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88" w:rsidRPr="00AB25F3" w:rsidRDefault="00222E88" w:rsidP="00222E8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Приложение 1</w:t>
      </w:r>
    </w:p>
    <w:p w:rsidR="00222E88" w:rsidRPr="00AB25F3" w:rsidRDefault="00222E88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к Постановлению</w:t>
      </w:r>
    </w:p>
    <w:p w:rsidR="00222E88" w:rsidRPr="00AB25F3" w:rsidRDefault="00222E88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администрации Уинского</w:t>
      </w:r>
    </w:p>
    <w:p w:rsidR="00222E88" w:rsidRPr="00AB25F3" w:rsidRDefault="00222E88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муниципального района</w:t>
      </w:r>
    </w:p>
    <w:p w:rsidR="00222E88" w:rsidRPr="00AB25F3" w:rsidRDefault="00222E88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 xml:space="preserve">от  </w:t>
      </w:r>
      <w:r w:rsidR="00BF2885">
        <w:rPr>
          <w:rFonts w:ascii="Times New Roman" w:hAnsi="Times New Roman" w:cs="Times New Roman"/>
          <w:szCs w:val="22"/>
        </w:rPr>
        <w:t>№</w:t>
      </w:r>
      <w:bookmarkStart w:id="0" w:name="_GoBack"/>
      <w:bookmarkEnd w:id="0"/>
    </w:p>
    <w:p w:rsidR="00222E88" w:rsidRPr="00AB25F3" w:rsidRDefault="00222E88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22E88" w:rsidRPr="00AB25F3" w:rsidRDefault="00222E88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2"/>
      <w:bookmarkEnd w:id="1"/>
      <w:r w:rsidRPr="00AB25F3">
        <w:rPr>
          <w:rFonts w:ascii="Times New Roman" w:hAnsi="Times New Roman" w:cs="Times New Roman"/>
          <w:szCs w:val="22"/>
        </w:rPr>
        <w:t>ПЕРЕЧЕНЬ</w:t>
      </w:r>
    </w:p>
    <w:p w:rsidR="00222E88" w:rsidRPr="00AB25F3" w:rsidRDefault="00222E88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ОРГАНИЗАЦИЙ И ОБЪЕКТОВ, НА ПРИЛЕГАЮЩИХ ТЕРРИТОРИЯХ К КОТОРЫМ</w:t>
      </w:r>
    </w:p>
    <w:p w:rsidR="00222E88" w:rsidRPr="00AB25F3" w:rsidRDefault="00222E88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НЕ ДОПУСКАЕТСЯ РОЗНИЧНАЯ ПРОДАЖА АЛКОГОЛЬНОЙ ПРОДУКЦИИ</w:t>
      </w:r>
    </w:p>
    <w:p w:rsidR="00222E88" w:rsidRPr="00AB25F3" w:rsidRDefault="00222E88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НА ТЕРРИТОРИИ УИНСКОГО МУНИЦИПАЛЬНОГО РАЙОНА</w:t>
      </w:r>
    </w:p>
    <w:p w:rsidR="00222E88" w:rsidRPr="00AB25F3" w:rsidRDefault="00222E88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39"/>
        <w:gridCol w:w="3288"/>
      </w:tblGrid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учреждения,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Адрес местонахождения объектов</w:t>
            </w:r>
          </w:p>
        </w:tc>
      </w:tr>
      <w:tr w:rsidR="00222E88" w:rsidRPr="00AB25F3" w:rsidTr="0022027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Детские организации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"Пчелка"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. Аспа, ул. Школьная, 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"Радуга"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Верхняя, 3</w:t>
            </w:r>
          </w:p>
        </w:tc>
      </w:tr>
      <w:tr w:rsidR="007152DE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DE" w:rsidRPr="00F3330A" w:rsidRDefault="002A0DE5" w:rsidP="007152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DE" w:rsidRPr="00F3330A" w:rsidRDefault="007152DE" w:rsidP="007152D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Верхнесыповской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"ВООШ")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DE" w:rsidRPr="00F3330A" w:rsidRDefault="007152DE" w:rsidP="007152DE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Верхний </w:t>
            </w:r>
            <w:proofErr w:type="spellStart"/>
            <w:r w:rsidRPr="00F3330A">
              <w:rPr>
                <w:rFonts w:ascii="Times New Roman" w:hAnsi="Times New Roman"/>
              </w:rPr>
              <w:t>Сып</w:t>
            </w:r>
            <w:proofErr w:type="spellEnd"/>
            <w:r w:rsidRPr="00F3330A">
              <w:rPr>
                <w:rFonts w:ascii="Times New Roman" w:hAnsi="Times New Roman"/>
              </w:rPr>
              <w:t xml:space="preserve">, </w:t>
            </w:r>
          </w:p>
          <w:p w:rsidR="007152DE" w:rsidRPr="00F3330A" w:rsidRDefault="007152DE" w:rsidP="007152DE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Центральная, 30а</w:t>
            </w:r>
          </w:p>
        </w:tc>
      </w:tr>
      <w:tr w:rsidR="00220273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3" w:rsidRPr="00F3330A" w:rsidRDefault="002A0DE5" w:rsidP="002202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3" w:rsidRPr="00F3330A" w:rsidRDefault="00220273" w:rsidP="0022027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Нижнесыповской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МКОУ "</w:t>
            </w:r>
            <w:proofErr w:type="spellStart"/>
            <w:r w:rsidRPr="00F3330A">
              <w:rPr>
                <w:rFonts w:ascii="Times New Roman" w:hAnsi="Times New Roman"/>
              </w:rPr>
              <w:t>Нижнесыповская</w:t>
            </w:r>
            <w:proofErr w:type="spellEnd"/>
            <w:r w:rsidRPr="00F3330A">
              <w:rPr>
                <w:rFonts w:ascii="Times New Roman" w:hAnsi="Times New Roman"/>
              </w:rPr>
              <w:t xml:space="preserve"> ООШ")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3" w:rsidRPr="00F3330A" w:rsidRDefault="00220273" w:rsidP="00220273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Нижний </w:t>
            </w:r>
            <w:proofErr w:type="spellStart"/>
            <w:r w:rsidRPr="00F3330A">
              <w:rPr>
                <w:rFonts w:ascii="Times New Roman" w:hAnsi="Times New Roman"/>
              </w:rPr>
              <w:t>Сып</w:t>
            </w:r>
            <w:proofErr w:type="spellEnd"/>
            <w:r w:rsidRPr="00F3330A">
              <w:rPr>
                <w:rFonts w:ascii="Times New Roman" w:hAnsi="Times New Roman"/>
              </w:rPr>
              <w:t xml:space="preserve">, </w:t>
            </w:r>
          </w:p>
          <w:p w:rsidR="00220273" w:rsidRPr="00F3330A" w:rsidRDefault="00220273" w:rsidP="00220273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Коммунистическая, 65</w:t>
            </w:r>
          </w:p>
        </w:tc>
      </w:tr>
      <w:tr w:rsidR="00F3330A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A" w:rsidRPr="00F3330A" w:rsidRDefault="002A0DE5" w:rsidP="00630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A" w:rsidRPr="00F3330A" w:rsidRDefault="00F3330A" w:rsidP="00630155">
            <w:pPr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Иштеряковский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"Иштеряковская ООШ")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A" w:rsidRPr="00F3330A" w:rsidRDefault="00F3330A" w:rsidP="00630155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д. </w:t>
            </w:r>
            <w:proofErr w:type="spellStart"/>
            <w:r w:rsidRPr="00F3330A">
              <w:rPr>
                <w:rFonts w:ascii="Times New Roman" w:hAnsi="Times New Roman"/>
              </w:rPr>
              <w:t>Иштеряки</w:t>
            </w:r>
            <w:proofErr w:type="spellEnd"/>
            <w:r w:rsidRPr="00F3330A">
              <w:rPr>
                <w:rFonts w:ascii="Times New Roman" w:hAnsi="Times New Roman"/>
              </w:rPr>
              <w:t>, пер. Восточный, 11</w:t>
            </w:r>
          </w:p>
        </w:tc>
      </w:tr>
      <w:tr w:rsidR="00F3330A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A" w:rsidRPr="00F3330A" w:rsidRDefault="002A0DE5" w:rsidP="000E1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A" w:rsidRPr="00F3330A" w:rsidRDefault="00F3330A" w:rsidP="000E12A1">
            <w:pPr>
              <w:rPr>
                <w:rFonts w:ascii="Times New Roman" w:hAnsi="Times New Roman"/>
              </w:rPr>
            </w:pPr>
            <w:proofErr w:type="spellStart"/>
            <w:r w:rsidRPr="00F3330A">
              <w:rPr>
                <w:rFonts w:ascii="Times New Roman" w:hAnsi="Times New Roman"/>
              </w:rPr>
              <w:t>Ломовской</w:t>
            </w:r>
            <w:proofErr w:type="spellEnd"/>
            <w:r w:rsidRPr="00F3330A">
              <w:rPr>
                <w:rFonts w:ascii="Times New Roman" w:hAnsi="Times New Roman"/>
              </w:rPr>
              <w:t xml:space="preserve"> детский сад (структурное подразделение МБОУ "Ломовская СОШ")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0A" w:rsidRPr="00F3330A" w:rsidRDefault="00F3330A" w:rsidP="00ED27A3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д. </w:t>
            </w:r>
            <w:proofErr w:type="spellStart"/>
            <w:r w:rsidRPr="00F3330A">
              <w:rPr>
                <w:rFonts w:ascii="Times New Roman" w:hAnsi="Times New Roman"/>
              </w:rPr>
              <w:t>Ломь</w:t>
            </w:r>
            <w:proofErr w:type="spellEnd"/>
            <w:r w:rsidRPr="00F3330A">
              <w:rPr>
                <w:rFonts w:ascii="Times New Roman" w:hAnsi="Times New Roman"/>
              </w:rPr>
              <w:t>, ул. Школьная, 1</w:t>
            </w:r>
            <w:r w:rsidR="00ED27A3">
              <w:rPr>
                <w:rFonts w:ascii="Times New Roman" w:hAnsi="Times New Roman"/>
              </w:rPr>
              <w:t>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Семицветик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Уинский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детский сад"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 w:rsidP="00A22D6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21</w:t>
            </w:r>
            <w:r w:rsidR="00F3330A">
              <w:rPr>
                <w:rFonts w:ascii="Times New Roman" w:hAnsi="Times New Roman" w:cs="Times New Roman"/>
                <w:szCs w:val="22"/>
                <w:lang w:eastAsia="en-US"/>
              </w:rPr>
              <w:t>; ул. Ленина 25; ул. Куйбышева, 2</w:t>
            </w:r>
            <w:r w:rsidR="00A22D6F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  <w:r w:rsidR="00F3330A">
              <w:rPr>
                <w:rFonts w:ascii="Times New Roman" w:hAnsi="Times New Roman" w:cs="Times New Roman"/>
                <w:szCs w:val="22"/>
                <w:lang w:eastAsia="en-US"/>
              </w:rPr>
              <w:t>; ул. 30 лет Победы, 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  <w:proofErr w:type="gramEnd"/>
          </w:p>
        </w:tc>
      </w:tr>
      <w:tr w:rsidR="00222E88" w:rsidRPr="00AB25F3" w:rsidTr="0022027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Образовательные организации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Аспинская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средняя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. Аспа, ул. Школьная, 40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Барсаевская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начальная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школа - детский сад"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Юбилейная, 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Верхнесыповская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основная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, ул. Школьная, 4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7152DE" w:rsidP="00C729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Здание столовой  </w:t>
            </w:r>
            <w:r w:rsidR="00C7292E" w:rsidRPr="00F3330A"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униципального бюджетного общеобразовательного учреждения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Верхнесыповская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основная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 w:rsidP="00C729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, ул. </w:t>
            </w:r>
            <w:r w:rsidR="00C7292E" w:rsidRPr="00F3330A">
              <w:rPr>
                <w:rFonts w:ascii="Times New Roman" w:hAnsi="Times New Roman" w:cs="Times New Roman"/>
                <w:szCs w:val="22"/>
                <w:lang w:eastAsia="en-US"/>
              </w:rPr>
              <w:t>Школьная, 5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"Воскресенская средняя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Центральная, 18</w:t>
            </w:r>
            <w:r w:rsidR="00F3330A">
              <w:rPr>
                <w:rFonts w:ascii="Times New Roman" w:hAnsi="Times New Roman" w:cs="Times New Roman"/>
                <w:szCs w:val="22"/>
                <w:lang w:eastAsia="en-US"/>
              </w:rPr>
              <w:t>; Центральная, 20; Центральная, 22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бюджетное общеобразовательное учреждение "Иштеряковская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основная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Школьная, 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для детей дошкольного и младшего школьного возраста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Красногорская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начальная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школа - детский сад"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д. Красногорка, ул. Молодежная, 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бюджетное общеобразовательное учреждение "Ломовская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средняя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Школьная, 19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Нижнесыповская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основная</w:t>
            </w:r>
            <w:proofErr w:type="gram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3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Нижний </w:t>
            </w:r>
            <w:proofErr w:type="spellStart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</w:p>
          <w:p w:rsidR="00222E88" w:rsidRPr="00F3330A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ул. Коммунистическая, 61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Судинская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средняя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25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бюджетное общеобразовательное учреждение "Уинская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средняя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бюджетное общеобразовательное учреждение "Уинская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вечерняя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(сменная)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"Уинская детская школа искусств"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Чайкинская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средняя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общеобразовательная школа"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Школьная, 2</w:t>
            </w:r>
            <w:proofErr w:type="gramEnd"/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Муниципальное казенное образовательное учреждение дополнительного профессионального образования "Центр 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мониторинга и развития образования"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с. Уинское, ул. Кирова, 5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 w:rsidP="003724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Уинский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ф</w:t>
            </w:r>
            <w:r w:rsidR="00222E88" w:rsidRPr="00AB25F3">
              <w:rPr>
                <w:rFonts w:ascii="Times New Roman" w:hAnsi="Times New Roman" w:cs="Times New Roman"/>
                <w:szCs w:val="22"/>
                <w:lang w:eastAsia="en-US"/>
              </w:rPr>
              <w:t>илиал государственного бюджетного образовательного учреждения среднего профессионального образования "Краевой политехнический колледж"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Дальняя, 19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A0D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дополнительного образования детей детско-юношеская спортивная школа единоборств "ЮНИКС"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26</w:t>
            </w:r>
          </w:p>
        </w:tc>
      </w:tr>
      <w:tr w:rsidR="00222E88" w:rsidRPr="00AB25F3" w:rsidTr="0022027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Медицинские организации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F3330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ГБУЗ ПК «Уинская ЦРБ»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 w:rsidP="0063765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ул. </w:t>
            </w:r>
            <w:r w:rsidR="0063765C">
              <w:rPr>
                <w:rFonts w:ascii="Times New Roman" w:hAnsi="Times New Roman" w:cs="Times New Roman"/>
                <w:szCs w:val="22"/>
                <w:lang w:eastAsia="en-US"/>
              </w:rPr>
              <w:t>Заречная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63765C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Поликлиника N 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Заречная, 13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Аспинское отделение сестринского ухода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proofErr w:type="gram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Аспа</w:t>
            </w:r>
            <w:proofErr w:type="gram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Ленина, 48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Аспинский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пос. </w:t>
            </w: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Аспинский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Полевая, 4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Барсаевский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 w:rsidP="00F835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1</w:t>
            </w:r>
            <w:r w:rsidR="00F83592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Верхнесыповской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63765C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, ул. Молодежная, 14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Воскресенский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Верхняя, 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пер. Восточный, 24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Кочешовский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 w:rsidP="00F835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Кочешовка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ул. </w:t>
            </w:r>
            <w:r w:rsidR="00F83592">
              <w:rPr>
                <w:rFonts w:ascii="Times New Roman" w:hAnsi="Times New Roman" w:cs="Times New Roman"/>
                <w:szCs w:val="22"/>
                <w:lang w:eastAsia="en-US"/>
              </w:rPr>
              <w:t>Юбилейная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F83592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Красногорский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д. Красногорка, ул. Молодежная, 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Ломовской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Школьная, 15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Судинская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сельская врачебная амбулатория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22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Нижнесыповской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Нижний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9-е Мая, 1а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Салаватовский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Салаваты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28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Усть-Телесский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-Телес, ул. Центральная, 36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Усановка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30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Чайкинский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ФАП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  <w:proofErr w:type="gramEnd"/>
          </w:p>
        </w:tc>
      </w:tr>
      <w:tr w:rsidR="00A22D6F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F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F" w:rsidRPr="00AB25F3" w:rsidRDefault="00A22D6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ООО «Евро-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Алекс»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F" w:rsidRPr="00AB25F3" w:rsidRDefault="00A22D6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с.Уинское,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5</w:t>
            </w:r>
          </w:p>
        </w:tc>
      </w:tr>
      <w:tr w:rsidR="00A22D6F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F" w:rsidRPr="00AB25F3" w:rsidRDefault="00A22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F" w:rsidRDefault="00A22D6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И.П.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F" w:rsidRDefault="00A22D6F" w:rsidP="003724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 xml:space="preserve">с.Уинское, </w:t>
            </w:r>
            <w:proofErr w:type="spellStart"/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proofErr w:type="gramStart"/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енина</w:t>
            </w:r>
            <w:proofErr w:type="spellEnd"/>
          </w:p>
        </w:tc>
      </w:tr>
      <w:tr w:rsidR="00222E88" w:rsidRPr="00AB25F3" w:rsidTr="0022027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Объекты спорта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</w:t>
            </w:r>
            <w:r w:rsidR="00222E88" w:rsidRPr="00AB25F3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Стадион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Заречная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222E88" w:rsidRPr="00AB25F3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Спортивный зал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Суда, ул.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Советская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39</w:t>
            </w:r>
          </w:p>
        </w:tc>
      </w:tr>
      <w:tr w:rsidR="00222E88" w:rsidRPr="00AB25F3" w:rsidTr="0022027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B95885" w:rsidP="00B9588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r w:rsidR="00222E88"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еста массового скопления граждан 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222E88" w:rsidRPr="00AB25F3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056EB4" w:rsidP="00056EB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Площадь перед зданием администрации Уинского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района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 w:rsidP="00056EB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ул. </w:t>
            </w:r>
            <w:r w:rsidR="00056EB4">
              <w:rPr>
                <w:rFonts w:ascii="Times New Roman" w:hAnsi="Times New Roman" w:cs="Times New Roman"/>
                <w:szCs w:val="22"/>
                <w:lang w:eastAsia="en-US"/>
              </w:rPr>
              <w:t>Октябрьская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056E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222E88" w:rsidRPr="00AB25F3" w:rsidTr="00220273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Культовые учреждения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Петро-Павловская</w:t>
            </w:r>
            <w:proofErr w:type="gram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50 лет Октября, 2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Церковь в честь Георгия Победоносца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на пересечении улиц Кирова и </w:t>
            </w: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Октябрьской</w:t>
            </w:r>
            <w:proofErr w:type="gramEnd"/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Местная мусульманская религиозная организация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1-го Мая, 40б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Успенская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Усановка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15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Михайло-Архангельская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Аспа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Ленина, 82</w:t>
            </w:r>
          </w:p>
        </w:tc>
      </w:tr>
      <w:tr w:rsidR="00F83592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2" w:rsidRPr="00F83592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2" w:rsidRPr="00F83592" w:rsidRDefault="003724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Храм Андрея Первозванного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2" w:rsidRPr="00F83592" w:rsidRDefault="00F83592" w:rsidP="00ED27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уда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ул.</w:t>
            </w:r>
            <w:r w:rsidR="00ED27A3">
              <w:rPr>
                <w:rFonts w:ascii="Times New Roman" w:hAnsi="Times New Roman" w:cs="Times New Roman"/>
                <w:szCs w:val="22"/>
                <w:lang w:eastAsia="en-US"/>
              </w:rPr>
              <w:t>Школьная</w:t>
            </w:r>
            <w:proofErr w:type="spellEnd"/>
            <w:r w:rsidR="00ED27A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372469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</w:tr>
      <w:tr w:rsidR="00F83592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2" w:rsidRPr="00F83592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2" w:rsidRPr="00F83592" w:rsidRDefault="00C404EA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Храм Воскресения Христова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2" w:rsidRPr="00F83592" w:rsidRDefault="00F835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</w:t>
            </w:r>
            <w:r w:rsidR="00ED27A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proofErr w:type="spellStart"/>
            <w:r w:rsidR="00ED27A3">
              <w:rPr>
                <w:rFonts w:ascii="Times New Roman" w:hAnsi="Times New Roman" w:cs="Times New Roman"/>
                <w:szCs w:val="22"/>
                <w:lang w:eastAsia="en-US"/>
              </w:rPr>
              <w:t>ул.Центральная</w:t>
            </w:r>
            <w:proofErr w:type="spellEnd"/>
            <w:r w:rsidR="00C404EA">
              <w:rPr>
                <w:rFonts w:ascii="Times New Roman" w:hAnsi="Times New Roman" w:cs="Times New Roman"/>
                <w:szCs w:val="22"/>
                <w:lang w:eastAsia="en-US"/>
              </w:rPr>
              <w:t>, 25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Свято-Никольская церковь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д. Телес, ул.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Центральная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21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Барсаи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ул.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Нур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, 21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Верхний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Школьная, 6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Иштеряки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Центральная, 39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F83592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с. </w:t>
            </w:r>
            <w:proofErr w:type="gram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Нижний</w:t>
            </w:r>
            <w:proofErr w:type="gram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Сып</w:t>
            </w:r>
            <w:proofErr w:type="spellEnd"/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, ул. Ленина, 68а</w:t>
            </w:r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Центральная, 30</w:t>
            </w:r>
            <w:proofErr w:type="gramEnd"/>
          </w:p>
        </w:tc>
      </w:tr>
      <w:tr w:rsidR="00222E88" w:rsidRPr="00AB25F3" w:rsidTr="0022027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372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Мечеть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88" w:rsidRPr="00AB25F3" w:rsidRDefault="00222E8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</w:t>
            </w:r>
            <w:proofErr w:type="spellStart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</w:t>
            </w:r>
            <w:proofErr w:type="spellEnd"/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-Телес, ул. Центральная, 17</w:t>
            </w:r>
          </w:p>
        </w:tc>
      </w:tr>
    </w:tbl>
    <w:p w:rsidR="00222E88" w:rsidRPr="00AB25F3" w:rsidRDefault="00222E88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22E88" w:rsidRPr="00AB25F3" w:rsidRDefault="00222E88" w:rsidP="00222E88">
      <w:pPr>
        <w:rPr>
          <w:rFonts w:ascii="Times New Roman" w:hAnsi="Times New Roman"/>
        </w:rPr>
      </w:pPr>
    </w:p>
    <w:p w:rsidR="00A80E8E" w:rsidRPr="00AB25F3" w:rsidRDefault="00A80E8E">
      <w:pPr>
        <w:rPr>
          <w:rFonts w:ascii="Times New Roman" w:hAnsi="Times New Roman"/>
        </w:rPr>
      </w:pPr>
    </w:p>
    <w:sectPr w:rsidR="00A80E8E" w:rsidRPr="00AB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4"/>
    <w:rsid w:val="00056EB4"/>
    <w:rsid w:val="0014563B"/>
    <w:rsid w:val="00220273"/>
    <w:rsid w:val="00222E88"/>
    <w:rsid w:val="00287683"/>
    <w:rsid w:val="002A0DE5"/>
    <w:rsid w:val="00310BAD"/>
    <w:rsid w:val="00372469"/>
    <w:rsid w:val="0063765C"/>
    <w:rsid w:val="007152DE"/>
    <w:rsid w:val="00753331"/>
    <w:rsid w:val="00947364"/>
    <w:rsid w:val="00A22D6F"/>
    <w:rsid w:val="00A80E8E"/>
    <w:rsid w:val="00AB25F3"/>
    <w:rsid w:val="00B12385"/>
    <w:rsid w:val="00B40F04"/>
    <w:rsid w:val="00B95885"/>
    <w:rsid w:val="00BA2690"/>
    <w:rsid w:val="00BF2885"/>
    <w:rsid w:val="00C404EA"/>
    <w:rsid w:val="00C7292E"/>
    <w:rsid w:val="00ED27A3"/>
    <w:rsid w:val="00F3330A"/>
    <w:rsid w:val="00F83592"/>
    <w:rsid w:val="00FA68BB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FEB6-1A34-4782-AC41-CC215B52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zukraeva</dc:creator>
  <cp:keywords/>
  <dc:description/>
  <cp:lastModifiedBy>zukraeva</cp:lastModifiedBy>
  <cp:revision>16</cp:revision>
  <dcterms:created xsi:type="dcterms:W3CDTF">2018-03-02T05:52:00Z</dcterms:created>
  <dcterms:modified xsi:type="dcterms:W3CDTF">2018-03-05T05:17:00Z</dcterms:modified>
</cp:coreProperties>
</file>