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962708">
        <w:rPr>
          <w:rFonts w:ascii="Times New Roman" w:hAnsi="Times New Roman" w:cs="Times New Roman"/>
          <w:b/>
          <w:sz w:val="24"/>
          <w:szCs w:val="24"/>
        </w:rPr>
        <w:t xml:space="preserve"> для участия в открытом аукционе</w:t>
      </w:r>
    </w:p>
    <w:p w:rsidR="00171AD2" w:rsidRPr="00376CBD" w:rsidRDefault="00171AD2" w:rsidP="00E2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AD2" w:rsidRPr="00376CBD" w:rsidRDefault="0017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71AD2" w:rsidRPr="00376CBD" w:rsidRDefault="004D0FB1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B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572E32" w:rsidP="0032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3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93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Tr="003230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A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</w:t>
      </w:r>
      <w:r w:rsidR="000E44E3">
        <w:rPr>
          <w:rFonts w:ascii="Times New Roman" w:hAnsi="Times New Roman" w:cs="Times New Roman"/>
          <w:sz w:val="24"/>
          <w:szCs w:val="24"/>
        </w:rPr>
        <w:t>сь сдана: «___»______________2018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</w:t>
      </w:r>
      <w:r w:rsidR="000E44E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Т.М.Нецветаева</w:t>
      </w:r>
    </w:p>
    <w:p w:rsidR="008F6611" w:rsidRDefault="008F6611" w:rsidP="00376CBD">
      <w:pPr>
        <w:rPr>
          <w:rFonts w:ascii="Times New Roman" w:hAnsi="Times New Roman" w:cs="Times New Roman"/>
          <w:sz w:val="24"/>
          <w:szCs w:val="24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AB183D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0E44E3"/>
    <w:rsid w:val="00171AD2"/>
    <w:rsid w:val="00266C08"/>
    <w:rsid w:val="0029493C"/>
    <w:rsid w:val="002E457A"/>
    <w:rsid w:val="003230E9"/>
    <w:rsid w:val="00376CBD"/>
    <w:rsid w:val="003E103B"/>
    <w:rsid w:val="004870CD"/>
    <w:rsid w:val="004D0FB1"/>
    <w:rsid w:val="00572E32"/>
    <w:rsid w:val="00642E88"/>
    <w:rsid w:val="006A6EF9"/>
    <w:rsid w:val="00820A71"/>
    <w:rsid w:val="0083792B"/>
    <w:rsid w:val="0087646F"/>
    <w:rsid w:val="00894FB6"/>
    <w:rsid w:val="008F6611"/>
    <w:rsid w:val="00937C98"/>
    <w:rsid w:val="00947CF7"/>
    <w:rsid w:val="00962708"/>
    <w:rsid w:val="009D694A"/>
    <w:rsid w:val="00A45D2F"/>
    <w:rsid w:val="00A57A9A"/>
    <w:rsid w:val="00A87C9D"/>
    <w:rsid w:val="00AB183D"/>
    <w:rsid w:val="00C0367F"/>
    <w:rsid w:val="00C70FFF"/>
    <w:rsid w:val="00E2137B"/>
    <w:rsid w:val="00F765AB"/>
    <w:rsid w:val="00F81FB4"/>
    <w:rsid w:val="00F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0DE3-DE79-4678-A24B-7E7371E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17</cp:revision>
  <cp:lastPrinted>2015-01-21T06:39:00Z</cp:lastPrinted>
  <dcterms:created xsi:type="dcterms:W3CDTF">2014-05-28T04:15:00Z</dcterms:created>
  <dcterms:modified xsi:type="dcterms:W3CDTF">2018-02-14T11:01:00Z</dcterms:modified>
</cp:coreProperties>
</file>