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0B" w:rsidRDefault="00E9280B" w:rsidP="00E9280B">
      <w:pPr>
        <w:jc w:val="center"/>
      </w:pPr>
      <w:r>
        <w:t>ГИБДД  СООБЩАЕТ.</w:t>
      </w:r>
    </w:p>
    <w:p w:rsidR="00E9280B" w:rsidRDefault="00E9280B" w:rsidP="00E9280B"/>
    <w:p w:rsidR="00E9280B" w:rsidRDefault="00E9280B" w:rsidP="00E92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1C78">
        <w:rPr>
          <w:sz w:val="28"/>
          <w:szCs w:val="28"/>
        </w:rPr>
        <w:t>С 01 июля 2015 года в Уголовный Кодекс  Российской Федерации внесены изменения, в соответствии с которыми устанавливается  уголовная ответственность за нарушение правил дорожного движения лицом, подвергнутым административному наказанию  по ст</w:t>
      </w:r>
      <w:r>
        <w:rPr>
          <w:sz w:val="28"/>
          <w:szCs w:val="28"/>
        </w:rPr>
        <w:t>.</w:t>
      </w:r>
      <w:r w:rsidRPr="008E1C78">
        <w:rPr>
          <w:sz w:val="28"/>
          <w:szCs w:val="28"/>
        </w:rPr>
        <w:t xml:space="preserve"> 12.8  и 12.26 </w:t>
      </w:r>
      <w:proofErr w:type="spellStart"/>
      <w:r w:rsidRPr="008E1C78">
        <w:rPr>
          <w:sz w:val="28"/>
          <w:szCs w:val="28"/>
        </w:rPr>
        <w:t>КоАП</w:t>
      </w:r>
      <w:proofErr w:type="spellEnd"/>
      <w:r w:rsidRPr="008E1C78">
        <w:rPr>
          <w:sz w:val="28"/>
          <w:szCs w:val="28"/>
        </w:rPr>
        <w:t xml:space="preserve"> РФ  </w:t>
      </w:r>
    </w:p>
    <w:p w:rsidR="00E9280B" w:rsidRPr="008E1C78" w:rsidRDefault="00E9280B" w:rsidP="00E9280B">
      <w:pPr>
        <w:jc w:val="both"/>
        <w:rPr>
          <w:sz w:val="28"/>
          <w:szCs w:val="28"/>
        </w:rPr>
      </w:pPr>
      <w:r w:rsidRPr="008E1C78">
        <w:rPr>
          <w:sz w:val="28"/>
          <w:szCs w:val="28"/>
        </w:rPr>
        <w:t xml:space="preserve">(статья 264 </w:t>
      </w:r>
      <w:r>
        <w:rPr>
          <w:sz w:val="28"/>
          <w:szCs w:val="28"/>
        </w:rPr>
        <w:t>ч.</w:t>
      </w:r>
      <w:r w:rsidRPr="008E1C78">
        <w:rPr>
          <w:sz w:val="28"/>
          <w:szCs w:val="28"/>
        </w:rPr>
        <w:t>1 УК РФ).</w:t>
      </w:r>
    </w:p>
    <w:p w:rsidR="00E9280B" w:rsidRPr="008E1C78" w:rsidRDefault="00E9280B" w:rsidP="00E9280B">
      <w:pPr>
        <w:rPr>
          <w:sz w:val="28"/>
          <w:szCs w:val="28"/>
        </w:rPr>
      </w:pPr>
    </w:p>
    <w:p w:rsidR="00E9280B" w:rsidRPr="008E1C78" w:rsidRDefault="00E9280B" w:rsidP="00E9280B">
      <w:pPr>
        <w:rPr>
          <w:sz w:val="28"/>
          <w:szCs w:val="28"/>
        </w:rPr>
      </w:pPr>
      <w:r w:rsidRPr="008E1C78">
        <w:rPr>
          <w:sz w:val="28"/>
          <w:szCs w:val="28"/>
        </w:rPr>
        <w:t>Статья 264.1  Нарушение правил дорожного движения лицом, подвергнутым административному наказанию.</w:t>
      </w:r>
    </w:p>
    <w:p w:rsidR="00E9280B" w:rsidRPr="008E1C78" w:rsidRDefault="00E9280B" w:rsidP="00E92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8E1C78">
        <w:rPr>
          <w:sz w:val="28"/>
          <w:szCs w:val="28"/>
        </w:rPr>
        <w:t>Управление автомобилем, трамваем либо другим механическим 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частями второй, четвертой или шестой статьи 264 настоящего Кодекса либо настоящей статьей, -</w:t>
      </w:r>
      <w:proofErr w:type="gramEnd"/>
    </w:p>
    <w:p w:rsidR="00E9280B" w:rsidRPr="008E1C78" w:rsidRDefault="00E9280B" w:rsidP="00E92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1C78">
        <w:rPr>
          <w:sz w:val="28"/>
          <w:szCs w:val="28"/>
        </w:rPr>
        <w:t xml:space="preserve">Наказывается  штрафом в размере от  </w:t>
      </w:r>
      <w:r w:rsidRPr="008E1C78">
        <w:rPr>
          <w:b/>
          <w:sz w:val="28"/>
          <w:szCs w:val="28"/>
        </w:rPr>
        <w:t>двухсот тысяч до трехсот тысяч рублей</w:t>
      </w:r>
      <w:r w:rsidRPr="008E1C78">
        <w:rPr>
          <w:sz w:val="28"/>
          <w:szCs w:val="28"/>
        </w:rPr>
        <w:t xml:space="preserve">, либо обязательными работами на срок </w:t>
      </w:r>
      <w:r w:rsidRPr="008E1C78">
        <w:rPr>
          <w:b/>
          <w:sz w:val="28"/>
          <w:szCs w:val="28"/>
        </w:rPr>
        <w:t>до четырехсот восьмидесяти часов</w:t>
      </w:r>
      <w:r w:rsidRPr="008E1C78">
        <w:rPr>
          <w:sz w:val="28"/>
          <w:szCs w:val="28"/>
        </w:rPr>
        <w:t xml:space="preserve">, либо лишения свободы </w:t>
      </w:r>
      <w:r w:rsidRPr="008E1C78">
        <w:rPr>
          <w:b/>
          <w:sz w:val="28"/>
          <w:szCs w:val="28"/>
        </w:rPr>
        <w:t>на срок до двух лет</w:t>
      </w:r>
      <w:r w:rsidRPr="008E1C78">
        <w:rPr>
          <w:sz w:val="28"/>
          <w:szCs w:val="28"/>
        </w:rPr>
        <w:t xml:space="preserve"> с лишением права занимать определенные должности или заниматься определенной деятельностью на срок </w:t>
      </w:r>
      <w:r w:rsidRPr="008E1C78">
        <w:rPr>
          <w:b/>
          <w:sz w:val="28"/>
          <w:szCs w:val="28"/>
        </w:rPr>
        <w:t>до трех лет</w:t>
      </w:r>
      <w:r w:rsidRPr="008E1C78">
        <w:rPr>
          <w:sz w:val="28"/>
          <w:szCs w:val="28"/>
        </w:rPr>
        <w:t xml:space="preserve">. </w:t>
      </w:r>
    </w:p>
    <w:p w:rsidR="00E9280B" w:rsidRPr="00AD791D" w:rsidRDefault="00E9280B" w:rsidP="00E9280B"/>
    <w:p w:rsidR="00E9280B" w:rsidRPr="00AD791D" w:rsidRDefault="00E9280B" w:rsidP="00E9280B"/>
    <w:p w:rsidR="00E9280B" w:rsidRPr="00AD791D" w:rsidRDefault="00E9280B" w:rsidP="00E9280B"/>
    <w:p w:rsidR="00E9280B" w:rsidRDefault="00E9280B" w:rsidP="00E9280B"/>
    <w:p w:rsidR="00E9280B" w:rsidRPr="008E1C78" w:rsidRDefault="00E9280B" w:rsidP="00E9280B">
      <w:pPr>
        <w:rPr>
          <w:sz w:val="28"/>
          <w:szCs w:val="28"/>
        </w:rPr>
      </w:pPr>
    </w:p>
    <w:p w:rsidR="00E9280B" w:rsidRDefault="00E9280B" w:rsidP="00E9280B">
      <w:pPr>
        <w:tabs>
          <w:tab w:val="left" w:pos="1545"/>
        </w:tabs>
        <w:rPr>
          <w:sz w:val="28"/>
          <w:szCs w:val="28"/>
        </w:rPr>
      </w:pPr>
      <w:r w:rsidRPr="008E1C78">
        <w:rPr>
          <w:sz w:val="28"/>
          <w:szCs w:val="28"/>
        </w:rPr>
        <w:t xml:space="preserve">ИДПС ОГИБДД Отделения </w:t>
      </w:r>
    </w:p>
    <w:p w:rsidR="00E9280B" w:rsidRDefault="00E9280B" w:rsidP="00E9280B">
      <w:pPr>
        <w:tabs>
          <w:tab w:val="left" w:pos="1545"/>
        </w:tabs>
        <w:rPr>
          <w:sz w:val="28"/>
          <w:szCs w:val="28"/>
        </w:rPr>
      </w:pPr>
      <w:r w:rsidRPr="008E1C78">
        <w:rPr>
          <w:sz w:val="28"/>
          <w:szCs w:val="28"/>
        </w:rPr>
        <w:t>МВД РФ по Уинскому району</w:t>
      </w:r>
    </w:p>
    <w:p w:rsidR="00E9280B" w:rsidRPr="00E9280B" w:rsidRDefault="00E9280B" w:rsidP="00E9280B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ст. л-т полиции                                                                             </w:t>
      </w:r>
      <w:r w:rsidRPr="008E1C78">
        <w:rPr>
          <w:sz w:val="28"/>
          <w:szCs w:val="28"/>
        </w:rPr>
        <w:t xml:space="preserve">     Кузьмин ВА</w:t>
      </w:r>
    </w:p>
    <w:p w:rsidR="00E9280B" w:rsidRPr="00E9280B" w:rsidRDefault="00E9280B" w:rsidP="00E9280B">
      <w:pPr>
        <w:tabs>
          <w:tab w:val="left" w:pos="1545"/>
        </w:tabs>
        <w:rPr>
          <w:sz w:val="28"/>
          <w:szCs w:val="28"/>
        </w:rPr>
      </w:pPr>
    </w:p>
    <w:p w:rsidR="00E9280B" w:rsidRPr="00BE39E8" w:rsidRDefault="00E9280B" w:rsidP="00E9280B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02.07.2015</w:t>
      </w:r>
      <w:r>
        <w:rPr>
          <w:sz w:val="28"/>
          <w:szCs w:val="28"/>
        </w:rPr>
        <w:t>г</w:t>
      </w:r>
    </w:p>
    <w:p w:rsidR="00D61F83" w:rsidRDefault="00D61F83"/>
    <w:sectPr w:rsidR="00D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9280B"/>
    <w:rsid w:val="000017D2"/>
    <w:rsid w:val="00001AA7"/>
    <w:rsid w:val="000075A7"/>
    <w:rsid w:val="00026409"/>
    <w:rsid w:val="000317E4"/>
    <w:rsid w:val="00036699"/>
    <w:rsid w:val="0004341E"/>
    <w:rsid w:val="00043F64"/>
    <w:rsid w:val="000449DB"/>
    <w:rsid w:val="00045F18"/>
    <w:rsid w:val="0005576D"/>
    <w:rsid w:val="000602A0"/>
    <w:rsid w:val="0006272B"/>
    <w:rsid w:val="000757DB"/>
    <w:rsid w:val="00082371"/>
    <w:rsid w:val="000B27E7"/>
    <w:rsid w:val="000B7BD5"/>
    <w:rsid w:val="000C4869"/>
    <w:rsid w:val="000C6EF5"/>
    <w:rsid w:val="000D49E6"/>
    <w:rsid w:val="000E32A9"/>
    <w:rsid w:val="000F785E"/>
    <w:rsid w:val="00111E51"/>
    <w:rsid w:val="00113B8A"/>
    <w:rsid w:val="001175F6"/>
    <w:rsid w:val="00120DE0"/>
    <w:rsid w:val="0012723D"/>
    <w:rsid w:val="001470D7"/>
    <w:rsid w:val="0015417B"/>
    <w:rsid w:val="00160103"/>
    <w:rsid w:val="00163DB8"/>
    <w:rsid w:val="001650CB"/>
    <w:rsid w:val="001658D6"/>
    <w:rsid w:val="00167FFC"/>
    <w:rsid w:val="001719C0"/>
    <w:rsid w:val="00191072"/>
    <w:rsid w:val="00193D6F"/>
    <w:rsid w:val="001A1A13"/>
    <w:rsid w:val="001A32D2"/>
    <w:rsid w:val="001A72FD"/>
    <w:rsid w:val="001B415C"/>
    <w:rsid w:val="001B64D9"/>
    <w:rsid w:val="001D257A"/>
    <w:rsid w:val="001D2A4A"/>
    <w:rsid w:val="001D3293"/>
    <w:rsid w:val="001D79D6"/>
    <w:rsid w:val="001E270A"/>
    <w:rsid w:val="001F106A"/>
    <w:rsid w:val="001F4331"/>
    <w:rsid w:val="001F6A23"/>
    <w:rsid w:val="00207C66"/>
    <w:rsid w:val="00216B25"/>
    <w:rsid w:val="00220E71"/>
    <w:rsid w:val="00223390"/>
    <w:rsid w:val="00233B4F"/>
    <w:rsid w:val="002530A7"/>
    <w:rsid w:val="00254317"/>
    <w:rsid w:val="00282CA4"/>
    <w:rsid w:val="00286CA9"/>
    <w:rsid w:val="00296186"/>
    <w:rsid w:val="002A0AAE"/>
    <w:rsid w:val="002C21FC"/>
    <w:rsid w:val="002D4250"/>
    <w:rsid w:val="002D7064"/>
    <w:rsid w:val="002D77CF"/>
    <w:rsid w:val="002E2BA0"/>
    <w:rsid w:val="002E6332"/>
    <w:rsid w:val="002F766B"/>
    <w:rsid w:val="003044E5"/>
    <w:rsid w:val="00314804"/>
    <w:rsid w:val="00314CAD"/>
    <w:rsid w:val="00314DEB"/>
    <w:rsid w:val="0032141A"/>
    <w:rsid w:val="00324D0E"/>
    <w:rsid w:val="00337D19"/>
    <w:rsid w:val="00343C42"/>
    <w:rsid w:val="00362332"/>
    <w:rsid w:val="00376D38"/>
    <w:rsid w:val="00380AF5"/>
    <w:rsid w:val="003827BF"/>
    <w:rsid w:val="00383B85"/>
    <w:rsid w:val="0039213A"/>
    <w:rsid w:val="003B6B82"/>
    <w:rsid w:val="003D1C7D"/>
    <w:rsid w:val="003D4AA0"/>
    <w:rsid w:val="003E54F4"/>
    <w:rsid w:val="003F5776"/>
    <w:rsid w:val="003F7684"/>
    <w:rsid w:val="00412D30"/>
    <w:rsid w:val="0041595A"/>
    <w:rsid w:val="00424B8B"/>
    <w:rsid w:val="00430873"/>
    <w:rsid w:val="00432545"/>
    <w:rsid w:val="004359B4"/>
    <w:rsid w:val="00435F58"/>
    <w:rsid w:val="0043672C"/>
    <w:rsid w:val="00436CD3"/>
    <w:rsid w:val="00440DF7"/>
    <w:rsid w:val="00445645"/>
    <w:rsid w:val="00454A02"/>
    <w:rsid w:val="00473EF1"/>
    <w:rsid w:val="004745DC"/>
    <w:rsid w:val="00474CBA"/>
    <w:rsid w:val="004835B2"/>
    <w:rsid w:val="00483863"/>
    <w:rsid w:val="00484E0B"/>
    <w:rsid w:val="00486362"/>
    <w:rsid w:val="004869F9"/>
    <w:rsid w:val="00493DB3"/>
    <w:rsid w:val="00496B6D"/>
    <w:rsid w:val="004A5D40"/>
    <w:rsid w:val="004A5E14"/>
    <w:rsid w:val="004A5E59"/>
    <w:rsid w:val="004C1FF2"/>
    <w:rsid w:val="004D541B"/>
    <w:rsid w:val="004E77E3"/>
    <w:rsid w:val="00503740"/>
    <w:rsid w:val="00505572"/>
    <w:rsid w:val="005059B3"/>
    <w:rsid w:val="00506DC3"/>
    <w:rsid w:val="00520D55"/>
    <w:rsid w:val="00522363"/>
    <w:rsid w:val="0052573E"/>
    <w:rsid w:val="005319FB"/>
    <w:rsid w:val="00534D32"/>
    <w:rsid w:val="005356B4"/>
    <w:rsid w:val="00542C03"/>
    <w:rsid w:val="0055357F"/>
    <w:rsid w:val="0055549B"/>
    <w:rsid w:val="00557D8C"/>
    <w:rsid w:val="00564DCE"/>
    <w:rsid w:val="005662D9"/>
    <w:rsid w:val="00570EA9"/>
    <w:rsid w:val="00571051"/>
    <w:rsid w:val="00575A94"/>
    <w:rsid w:val="00577E7C"/>
    <w:rsid w:val="00585007"/>
    <w:rsid w:val="00591E9F"/>
    <w:rsid w:val="0059361C"/>
    <w:rsid w:val="005A1AA8"/>
    <w:rsid w:val="005A418D"/>
    <w:rsid w:val="005A6D09"/>
    <w:rsid w:val="005C3FF6"/>
    <w:rsid w:val="005D338A"/>
    <w:rsid w:val="005D5FF7"/>
    <w:rsid w:val="005E6AC3"/>
    <w:rsid w:val="005F1933"/>
    <w:rsid w:val="005F5ECB"/>
    <w:rsid w:val="00603CCA"/>
    <w:rsid w:val="006057A7"/>
    <w:rsid w:val="00630E49"/>
    <w:rsid w:val="0063734C"/>
    <w:rsid w:val="00643E54"/>
    <w:rsid w:val="00647F1F"/>
    <w:rsid w:val="00663245"/>
    <w:rsid w:val="00663405"/>
    <w:rsid w:val="00663619"/>
    <w:rsid w:val="00682A06"/>
    <w:rsid w:val="006856FF"/>
    <w:rsid w:val="006953BE"/>
    <w:rsid w:val="00697FAC"/>
    <w:rsid w:val="006C58EB"/>
    <w:rsid w:val="006C753E"/>
    <w:rsid w:val="006D009B"/>
    <w:rsid w:val="006D056F"/>
    <w:rsid w:val="006D3044"/>
    <w:rsid w:val="006E4569"/>
    <w:rsid w:val="007031B9"/>
    <w:rsid w:val="0071522E"/>
    <w:rsid w:val="0072260B"/>
    <w:rsid w:val="007379EB"/>
    <w:rsid w:val="007433B7"/>
    <w:rsid w:val="00743D41"/>
    <w:rsid w:val="0074692B"/>
    <w:rsid w:val="00747852"/>
    <w:rsid w:val="00755737"/>
    <w:rsid w:val="00761E3A"/>
    <w:rsid w:val="00766D88"/>
    <w:rsid w:val="00770FBD"/>
    <w:rsid w:val="00773B55"/>
    <w:rsid w:val="0077400A"/>
    <w:rsid w:val="007746AA"/>
    <w:rsid w:val="00780407"/>
    <w:rsid w:val="00780CE8"/>
    <w:rsid w:val="0079322F"/>
    <w:rsid w:val="00793975"/>
    <w:rsid w:val="007A3D72"/>
    <w:rsid w:val="007A7F20"/>
    <w:rsid w:val="007C28D9"/>
    <w:rsid w:val="007C4DF9"/>
    <w:rsid w:val="007D13BD"/>
    <w:rsid w:val="007D3A9E"/>
    <w:rsid w:val="007D7CD4"/>
    <w:rsid w:val="007E17B2"/>
    <w:rsid w:val="007E48F8"/>
    <w:rsid w:val="008001D2"/>
    <w:rsid w:val="00800DE2"/>
    <w:rsid w:val="00807E3A"/>
    <w:rsid w:val="00810F22"/>
    <w:rsid w:val="008211EC"/>
    <w:rsid w:val="00821B4B"/>
    <w:rsid w:val="00821BE5"/>
    <w:rsid w:val="00824E94"/>
    <w:rsid w:val="00830DB9"/>
    <w:rsid w:val="00843071"/>
    <w:rsid w:val="008477FE"/>
    <w:rsid w:val="00853D06"/>
    <w:rsid w:val="00857780"/>
    <w:rsid w:val="008661F9"/>
    <w:rsid w:val="00871B63"/>
    <w:rsid w:val="0088202F"/>
    <w:rsid w:val="008852ED"/>
    <w:rsid w:val="00896445"/>
    <w:rsid w:val="00896FE4"/>
    <w:rsid w:val="008A0EF7"/>
    <w:rsid w:val="008A1C4F"/>
    <w:rsid w:val="008B1E09"/>
    <w:rsid w:val="008B5524"/>
    <w:rsid w:val="008B7B60"/>
    <w:rsid w:val="008D61B8"/>
    <w:rsid w:val="008E45D9"/>
    <w:rsid w:val="008E6567"/>
    <w:rsid w:val="008F2109"/>
    <w:rsid w:val="008F2C46"/>
    <w:rsid w:val="008F4740"/>
    <w:rsid w:val="008F6888"/>
    <w:rsid w:val="00900492"/>
    <w:rsid w:val="00901E16"/>
    <w:rsid w:val="0091084F"/>
    <w:rsid w:val="0091725F"/>
    <w:rsid w:val="009277CD"/>
    <w:rsid w:val="009331F5"/>
    <w:rsid w:val="00941681"/>
    <w:rsid w:val="00951091"/>
    <w:rsid w:val="009567CF"/>
    <w:rsid w:val="0095693C"/>
    <w:rsid w:val="00971FCB"/>
    <w:rsid w:val="00977650"/>
    <w:rsid w:val="00980D14"/>
    <w:rsid w:val="00990E88"/>
    <w:rsid w:val="00992915"/>
    <w:rsid w:val="00994E47"/>
    <w:rsid w:val="009A2683"/>
    <w:rsid w:val="009A4061"/>
    <w:rsid w:val="009B5F30"/>
    <w:rsid w:val="009C5EDA"/>
    <w:rsid w:val="009D29D6"/>
    <w:rsid w:val="009F2381"/>
    <w:rsid w:val="009F2A3B"/>
    <w:rsid w:val="009F30BA"/>
    <w:rsid w:val="00A00B44"/>
    <w:rsid w:val="00A01A09"/>
    <w:rsid w:val="00A02C6D"/>
    <w:rsid w:val="00A04093"/>
    <w:rsid w:val="00A1524F"/>
    <w:rsid w:val="00A16F6D"/>
    <w:rsid w:val="00A2209C"/>
    <w:rsid w:val="00A37448"/>
    <w:rsid w:val="00A401D9"/>
    <w:rsid w:val="00A51DD0"/>
    <w:rsid w:val="00A6010B"/>
    <w:rsid w:val="00A60397"/>
    <w:rsid w:val="00A62AB2"/>
    <w:rsid w:val="00A64AFA"/>
    <w:rsid w:val="00A66421"/>
    <w:rsid w:val="00A72BDD"/>
    <w:rsid w:val="00A747D5"/>
    <w:rsid w:val="00A80FF1"/>
    <w:rsid w:val="00A93EE2"/>
    <w:rsid w:val="00A93FC8"/>
    <w:rsid w:val="00AA5724"/>
    <w:rsid w:val="00AB11F8"/>
    <w:rsid w:val="00AB7CC1"/>
    <w:rsid w:val="00AC1147"/>
    <w:rsid w:val="00AE1A90"/>
    <w:rsid w:val="00AE1C2C"/>
    <w:rsid w:val="00AE6D39"/>
    <w:rsid w:val="00AF0899"/>
    <w:rsid w:val="00B03746"/>
    <w:rsid w:val="00B12292"/>
    <w:rsid w:val="00B22E73"/>
    <w:rsid w:val="00B26BF9"/>
    <w:rsid w:val="00B5738B"/>
    <w:rsid w:val="00B6199A"/>
    <w:rsid w:val="00B64CF3"/>
    <w:rsid w:val="00B713B0"/>
    <w:rsid w:val="00B71476"/>
    <w:rsid w:val="00B72AFB"/>
    <w:rsid w:val="00B73EE0"/>
    <w:rsid w:val="00B76E54"/>
    <w:rsid w:val="00B77503"/>
    <w:rsid w:val="00B868BF"/>
    <w:rsid w:val="00B92CD5"/>
    <w:rsid w:val="00B95FD1"/>
    <w:rsid w:val="00BA2F1A"/>
    <w:rsid w:val="00BA514F"/>
    <w:rsid w:val="00BB3CB0"/>
    <w:rsid w:val="00BB5B3C"/>
    <w:rsid w:val="00BC0801"/>
    <w:rsid w:val="00BC7999"/>
    <w:rsid w:val="00BD60F3"/>
    <w:rsid w:val="00BE011D"/>
    <w:rsid w:val="00BE12BD"/>
    <w:rsid w:val="00BE7BE0"/>
    <w:rsid w:val="00C015B6"/>
    <w:rsid w:val="00C03B51"/>
    <w:rsid w:val="00C10940"/>
    <w:rsid w:val="00C13CA8"/>
    <w:rsid w:val="00C30A5A"/>
    <w:rsid w:val="00C31BB4"/>
    <w:rsid w:val="00C32C66"/>
    <w:rsid w:val="00C47426"/>
    <w:rsid w:val="00C5530D"/>
    <w:rsid w:val="00C63451"/>
    <w:rsid w:val="00C66124"/>
    <w:rsid w:val="00C732B1"/>
    <w:rsid w:val="00C82365"/>
    <w:rsid w:val="00C82A8C"/>
    <w:rsid w:val="00C92BE8"/>
    <w:rsid w:val="00CA1C3B"/>
    <w:rsid w:val="00CA3ED7"/>
    <w:rsid w:val="00CA724D"/>
    <w:rsid w:val="00CB478F"/>
    <w:rsid w:val="00CB50EC"/>
    <w:rsid w:val="00CB56A2"/>
    <w:rsid w:val="00CC3DE3"/>
    <w:rsid w:val="00CC731D"/>
    <w:rsid w:val="00CC7C17"/>
    <w:rsid w:val="00CD281E"/>
    <w:rsid w:val="00CE0F9E"/>
    <w:rsid w:val="00CF177A"/>
    <w:rsid w:val="00D042A1"/>
    <w:rsid w:val="00D25B94"/>
    <w:rsid w:val="00D36C9A"/>
    <w:rsid w:val="00D37C42"/>
    <w:rsid w:val="00D41C20"/>
    <w:rsid w:val="00D462EE"/>
    <w:rsid w:val="00D5023B"/>
    <w:rsid w:val="00D50622"/>
    <w:rsid w:val="00D61F83"/>
    <w:rsid w:val="00D62784"/>
    <w:rsid w:val="00D62DA2"/>
    <w:rsid w:val="00D63118"/>
    <w:rsid w:val="00D70B9C"/>
    <w:rsid w:val="00D7263A"/>
    <w:rsid w:val="00D77CC6"/>
    <w:rsid w:val="00D83D0A"/>
    <w:rsid w:val="00D841A1"/>
    <w:rsid w:val="00D906E4"/>
    <w:rsid w:val="00DA5755"/>
    <w:rsid w:val="00DA64EA"/>
    <w:rsid w:val="00DA7C8D"/>
    <w:rsid w:val="00DA7FA2"/>
    <w:rsid w:val="00DB61BE"/>
    <w:rsid w:val="00DE0D98"/>
    <w:rsid w:val="00E11E51"/>
    <w:rsid w:val="00E13837"/>
    <w:rsid w:val="00E13CAE"/>
    <w:rsid w:val="00E22149"/>
    <w:rsid w:val="00E264D5"/>
    <w:rsid w:val="00E33135"/>
    <w:rsid w:val="00E40F54"/>
    <w:rsid w:val="00E570D3"/>
    <w:rsid w:val="00E60C3D"/>
    <w:rsid w:val="00E64BEB"/>
    <w:rsid w:val="00E751EF"/>
    <w:rsid w:val="00E812BE"/>
    <w:rsid w:val="00E85D31"/>
    <w:rsid w:val="00E86EE8"/>
    <w:rsid w:val="00E91F06"/>
    <w:rsid w:val="00E9280B"/>
    <w:rsid w:val="00E92A1A"/>
    <w:rsid w:val="00E933C8"/>
    <w:rsid w:val="00E93D82"/>
    <w:rsid w:val="00E97B8A"/>
    <w:rsid w:val="00EA76BD"/>
    <w:rsid w:val="00EC0CFE"/>
    <w:rsid w:val="00ED557E"/>
    <w:rsid w:val="00ED6835"/>
    <w:rsid w:val="00EE3241"/>
    <w:rsid w:val="00EE527B"/>
    <w:rsid w:val="00EE6E38"/>
    <w:rsid w:val="00EF15D9"/>
    <w:rsid w:val="00F07EB5"/>
    <w:rsid w:val="00F25E36"/>
    <w:rsid w:val="00F31E90"/>
    <w:rsid w:val="00F35DBA"/>
    <w:rsid w:val="00F37133"/>
    <w:rsid w:val="00F438A9"/>
    <w:rsid w:val="00F452CC"/>
    <w:rsid w:val="00F579C3"/>
    <w:rsid w:val="00F64C49"/>
    <w:rsid w:val="00F66A73"/>
    <w:rsid w:val="00F76075"/>
    <w:rsid w:val="00F91265"/>
    <w:rsid w:val="00F91DAC"/>
    <w:rsid w:val="00F956B2"/>
    <w:rsid w:val="00FA2C38"/>
    <w:rsid w:val="00FA3507"/>
    <w:rsid w:val="00FA612F"/>
    <w:rsid w:val="00FB0CE6"/>
    <w:rsid w:val="00FB6791"/>
    <w:rsid w:val="00FC0732"/>
    <w:rsid w:val="00FC1473"/>
    <w:rsid w:val="00FC710B"/>
    <w:rsid w:val="00FD3FB9"/>
    <w:rsid w:val="00FE03A3"/>
    <w:rsid w:val="00FE15AA"/>
    <w:rsid w:val="00FE35D9"/>
    <w:rsid w:val="00FF633C"/>
    <w:rsid w:val="00F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2015-07-02T07:31:00Z</dcterms:created>
  <dcterms:modified xsi:type="dcterms:W3CDTF">2015-07-02T07:31:00Z</dcterms:modified>
</cp:coreProperties>
</file>