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C" w:rsidRDefault="001379DC" w:rsidP="00137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9539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379DC" w:rsidRDefault="001379DC" w:rsidP="00137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Начальник Отделения МВД России </w:t>
      </w:r>
    </w:p>
    <w:p w:rsidR="001379DC" w:rsidRDefault="001379DC" w:rsidP="00137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Уинскому району</w:t>
      </w:r>
    </w:p>
    <w:p w:rsidR="001379DC" w:rsidRDefault="001379DC" w:rsidP="001379D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подполковник полиции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К.В. Цымбал</w:t>
      </w:r>
    </w:p>
    <w:p w:rsidR="001379DC" w:rsidRDefault="001379DC" w:rsidP="001379D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       »______________2016 г.</w:t>
      </w:r>
    </w:p>
    <w:p w:rsidR="001379DC" w:rsidRDefault="001379DC" w:rsidP="001379D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DC" w:rsidRDefault="001379DC" w:rsidP="001379D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1379DC" w:rsidRDefault="001379DC" w:rsidP="001379D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отчетов перед населением участковых уполномоченных полиции Отделения МВД России по Уинскому району на 2017 год.</w:t>
      </w:r>
    </w:p>
    <w:p w:rsidR="001379DC" w:rsidRDefault="001379DC" w:rsidP="001379D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992"/>
        <w:gridCol w:w="935"/>
        <w:gridCol w:w="1325"/>
        <w:gridCol w:w="1668"/>
        <w:gridCol w:w="1884"/>
        <w:gridCol w:w="816"/>
      </w:tblGrid>
      <w:tr w:rsidR="001379DC" w:rsidRPr="00595394" w:rsidTr="004230B5">
        <w:tc>
          <w:tcPr>
            <w:tcW w:w="1951" w:type="dxa"/>
          </w:tcPr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УПП</w:t>
            </w:r>
          </w:p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УУП </w:t>
            </w:r>
          </w:p>
        </w:tc>
        <w:tc>
          <w:tcPr>
            <w:tcW w:w="992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35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325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проведение отчета</w:t>
            </w:r>
          </w:p>
        </w:tc>
        <w:tc>
          <w:tcPr>
            <w:tcW w:w="1668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органа местного самоуправления и т.д.  </w:t>
            </w:r>
          </w:p>
        </w:tc>
        <w:tc>
          <w:tcPr>
            <w:tcW w:w="1884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Отделения МВД России по Уинскому району </w:t>
            </w:r>
          </w:p>
        </w:tc>
        <w:tc>
          <w:tcPr>
            <w:tcW w:w="816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проведении отчета. Наличие протокола.  </w:t>
            </w:r>
          </w:p>
        </w:tc>
      </w:tr>
      <w:tr w:rsidR="001379DC" w:rsidRPr="00595394" w:rsidTr="004230B5">
        <w:tc>
          <w:tcPr>
            <w:tcW w:w="1951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УПП № 1, </w:t>
            </w:r>
          </w:p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ст. УУП капитан полиции 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Заозеров А.М.</w:t>
            </w:r>
          </w:p>
        </w:tc>
        <w:tc>
          <w:tcPr>
            <w:tcW w:w="992" w:type="dxa"/>
          </w:tcPr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35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часов</w:t>
            </w:r>
          </w:p>
        </w:tc>
        <w:tc>
          <w:tcPr>
            <w:tcW w:w="1325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поселения </w:t>
            </w:r>
          </w:p>
        </w:tc>
        <w:tc>
          <w:tcPr>
            <w:tcW w:w="1668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Глава Судинского сельского поселения Маленьких И.Г.</w:t>
            </w:r>
          </w:p>
        </w:tc>
        <w:tc>
          <w:tcPr>
            <w:tcW w:w="1884" w:type="dxa"/>
          </w:tcPr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Начальник ОМВД по Уинскому району</w:t>
            </w:r>
          </w:p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п-к</w:t>
            </w:r>
            <w:proofErr w:type="spell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полиции К.В. Цымбал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ОУУП И ПДН Фазлыев И.Р. </w:t>
            </w: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DC" w:rsidRPr="00595394" w:rsidTr="004230B5">
        <w:tc>
          <w:tcPr>
            <w:tcW w:w="1951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УПП № 2,</w:t>
            </w:r>
          </w:p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УУП мл</w:t>
            </w:r>
            <w:proofErr w:type="gram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ейтенант полиции 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Закиров А.И. </w:t>
            </w:r>
          </w:p>
        </w:tc>
        <w:tc>
          <w:tcPr>
            <w:tcW w:w="992" w:type="dxa"/>
          </w:tcPr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35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 часов </w:t>
            </w:r>
          </w:p>
        </w:tc>
        <w:tc>
          <w:tcPr>
            <w:tcW w:w="1325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 поселения</w:t>
            </w:r>
          </w:p>
        </w:tc>
        <w:tc>
          <w:tcPr>
            <w:tcW w:w="1668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Воскресенско</w:t>
            </w:r>
            <w:proofErr w:type="spell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Козлов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1884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Отделения 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п-к</w:t>
            </w:r>
            <w:proofErr w:type="spell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</w:p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А.С. Горбунов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ОУУП И ПДН Фазлыев И.Р. </w:t>
            </w: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DC" w:rsidRPr="00595394" w:rsidTr="004230B5">
        <w:tc>
          <w:tcPr>
            <w:tcW w:w="1951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УПП № 3, 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УУП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Армяншин</w:t>
            </w:r>
            <w:proofErr w:type="spell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А.Г. </w:t>
            </w:r>
          </w:p>
        </w:tc>
        <w:tc>
          <w:tcPr>
            <w:tcW w:w="992" w:type="dxa"/>
          </w:tcPr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часов</w:t>
            </w:r>
          </w:p>
        </w:tc>
        <w:tc>
          <w:tcPr>
            <w:tcW w:w="1325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</w:p>
        </w:tc>
        <w:tc>
          <w:tcPr>
            <w:tcW w:w="1668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Глава Нижнесыповского  сельского поселения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Халимов</w:t>
            </w:r>
            <w:proofErr w:type="spell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М.А</w:t>
            </w:r>
          </w:p>
        </w:tc>
        <w:tc>
          <w:tcPr>
            <w:tcW w:w="1884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Отделения 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п-к</w:t>
            </w:r>
            <w:proofErr w:type="spell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</w:p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А.С. Горбунов 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ОУУП И ПДН Фазлыев И.Р. </w:t>
            </w: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DC" w:rsidRPr="00595394" w:rsidTr="004230B5">
        <w:tc>
          <w:tcPr>
            <w:tcW w:w="1951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УПП № 4 </w:t>
            </w:r>
          </w:p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ст. УУП  майор полиции 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Гагарин Ю.Ю.</w:t>
            </w:r>
          </w:p>
        </w:tc>
        <w:tc>
          <w:tcPr>
            <w:tcW w:w="992" w:type="dxa"/>
          </w:tcPr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935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часов</w:t>
            </w:r>
          </w:p>
        </w:tc>
        <w:tc>
          <w:tcPr>
            <w:tcW w:w="1325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1668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Глава Уинского   сельского поселения Иванова Е.С.</w:t>
            </w:r>
          </w:p>
        </w:tc>
        <w:tc>
          <w:tcPr>
            <w:tcW w:w="1884" w:type="dxa"/>
          </w:tcPr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ОМВД по Уинскому району </w:t>
            </w:r>
          </w:p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п-к</w:t>
            </w:r>
            <w:proofErr w:type="spell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полиции К.В. Цымбал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ОУУП И ПДН Фазлыев И.Р. </w:t>
            </w: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DC" w:rsidRPr="00595394" w:rsidTr="004230B5">
        <w:tc>
          <w:tcPr>
            <w:tcW w:w="1951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УПП № 5 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УУП мл</w:t>
            </w:r>
            <w:proofErr w:type="gram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ейтенант полиции Азьмуханов Р.А.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17.02.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935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 часов </w:t>
            </w:r>
          </w:p>
        </w:tc>
        <w:tc>
          <w:tcPr>
            <w:tcW w:w="1325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  <w:tc>
          <w:tcPr>
            <w:tcW w:w="1668" w:type="dxa"/>
          </w:tcPr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Глава Аспинского сельского поселения </w:t>
            </w:r>
            <w:r w:rsidRPr="00151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Макаров Н.В.</w:t>
            </w:r>
          </w:p>
        </w:tc>
        <w:tc>
          <w:tcPr>
            <w:tcW w:w="1884" w:type="dxa"/>
          </w:tcPr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ОМВД по Уинскому району</w:t>
            </w:r>
          </w:p>
          <w:p w:rsidR="001379DC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>п-к</w:t>
            </w:r>
            <w:proofErr w:type="spellEnd"/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 w:rsidRPr="00151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К.В. Цымбал</w:t>
            </w:r>
          </w:p>
          <w:p w:rsidR="001379DC" w:rsidRPr="001515C5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ОУУП И ПДН Фазлыев И.Р. </w:t>
            </w:r>
            <w:r w:rsidRPr="00151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1379DC" w:rsidRPr="00595394" w:rsidRDefault="001379DC" w:rsidP="004230B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9DC" w:rsidRDefault="001379DC" w:rsidP="001379D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379DC" w:rsidRPr="00414D7A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Начальник ОУУП и ПДН Отделения МВД России 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по Уинскому району  </w:t>
      </w:r>
    </w:p>
    <w:p w:rsidR="001379DC" w:rsidRPr="00414D7A" w:rsidRDefault="001379DC" w:rsidP="001379DC">
      <w:pPr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майор полиции                               И.Р. Фазлыев           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>Согласовано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14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>Глава Уинского сельского поселения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Е.С. Иванова 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>Глава Судинского сельского поселения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>Маленьких И.Г.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>Глава Воскресенского сельского поселения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В.И. Козлов 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>Глава Нижнесыповского сельского поселения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14D7A">
        <w:rPr>
          <w:rFonts w:ascii="Times New Roman" w:hAnsi="Times New Roman" w:cs="Times New Roman"/>
          <w:sz w:val="26"/>
          <w:szCs w:val="26"/>
        </w:rPr>
        <w:t>Халимов</w:t>
      </w:r>
      <w:proofErr w:type="spellEnd"/>
      <w:r w:rsidRPr="00414D7A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14D7A">
        <w:rPr>
          <w:rFonts w:ascii="Times New Roman" w:hAnsi="Times New Roman" w:cs="Times New Roman"/>
          <w:sz w:val="26"/>
          <w:szCs w:val="26"/>
        </w:rPr>
        <w:t>Аспиского</w:t>
      </w:r>
      <w:proofErr w:type="spellEnd"/>
      <w:r w:rsidRPr="00414D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Н.В. Макаров 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379DC" w:rsidRPr="00414D7A" w:rsidRDefault="001379DC" w:rsidP="001379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>Ознакомлены: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14D7A">
        <w:rPr>
          <w:rFonts w:ascii="Times New Roman" w:hAnsi="Times New Roman" w:cs="Times New Roman"/>
          <w:sz w:val="26"/>
          <w:szCs w:val="26"/>
        </w:rPr>
        <w:t>т. УУП</w:t>
      </w:r>
      <w:r>
        <w:rPr>
          <w:rFonts w:ascii="Times New Roman" w:hAnsi="Times New Roman" w:cs="Times New Roman"/>
          <w:sz w:val="26"/>
          <w:szCs w:val="26"/>
        </w:rPr>
        <w:t xml:space="preserve"> ОУУП и ПДН Отделения МВД России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Уинскому району</w:t>
      </w:r>
      <w:r w:rsidRPr="00414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капитан полиции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14D7A">
        <w:rPr>
          <w:rFonts w:ascii="Times New Roman" w:hAnsi="Times New Roman" w:cs="Times New Roman"/>
          <w:sz w:val="26"/>
          <w:szCs w:val="26"/>
        </w:rPr>
        <w:t xml:space="preserve">Заозеров А.М     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14D7A">
        <w:rPr>
          <w:rFonts w:ascii="Times New Roman" w:hAnsi="Times New Roman" w:cs="Times New Roman"/>
          <w:sz w:val="26"/>
          <w:szCs w:val="26"/>
        </w:rPr>
        <w:t>т. УУП</w:t>
      </w:r>
      <w:r>
        <w:rPr>
          <w:rFonts w:ascii="Times New Roman" w:hAnsi="Times New Roman" w:cs="Times New Roman"/>
          <w:sz w:val="26"/>
          <w:szCs w:val="26"/>
        </w:rPr>
        <w:t xml:space="preserve"> ОУУП и ПДН Отделения МВД России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Уинскому району</w:t>
      </w:r>
      <w:r w:rsidRPr="00414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майор</w:t>
      </w:r>
      <w:r w:rsidRPr="00414D7A">
        <w:rPr>
          <w:rFonts w:ascii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Гагарин Ю.Ю.</w:t>
      </w:r>
    </w:p>
    <w:p w:rsidR="001379DC" w:rsidRPr="00414D7A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 УУП</w:t>
      </w:r>
      <w:r>
        <w:rPr>
          <w:rFonts w:ascii="Times New Roman" w:hAnsi="Times New Roman" w:cs="Times New Roman"/>
          <w:sz w:val="26"/>
          <w:szCs w:val="26"/>
        </w:rPr>
        <w:t xml:space="preserve"> ОУУП и ПДН Отделения МВД России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Уинскому району</w:t>
      </w:r>
      <w:r w:rsidRPr="00414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ейтенант </w:t>
      </w:r>
      <w:r w:rsidRPr="00414D7A">
        <w:rPr>
          <w:rFonts w:ascii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14D7A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акиров А.И.</w:t>
      </w:r>
    </w:p>
    <w:p w:rsidR="001379DC" w:rsidRPr="00414D7A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>УУП</w:t>
      </w:r>
      <w:r>
        <w:rPr>
          <w:rFonts w:ascii="Times New Roman" w:hAnsi="Times New Roman" w:cs="Times New Roman"/>
          <w:sz w:val="26"/>
          <w:szCs w:val="26"/>
        </w:rPr>
        <w:t xml:space="preserve"> ОУУП и ПДН Отделения МВД России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Уинскому району</w:t>
      </w:r>
      <w:r w:rsidRPr="00414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ейтенант </w:t>
      </w:r>
      <w:r w:rsidRPr="00414D7A">
        <w:rPr>
          <w:rFonts w:ascii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Азьмуханов Р.А.</w:t>
      </w:r>
    </w:p>
    <w:p w:rsidR="001379DC" w:rsidRPr="00414D7A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1379DC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>УУП</w:t>
      </w:r>
      <w:r>
        <w:rPr>
          <w:rFonts w:ascii="Times New Roman" w:hAnsi="Times New Roman" w:cs="Times New Roman"/>
          <w:sz w:val="26"/>
          <w:szCs w:val="26"/>
        </w:rPr>
        <w:t xml:space="preserve"> ОУУП и ПДН Отделения МВД России </w:t>
      </w:r>
    </w:p>
    <w:p w:rsidR="001379DC" w:rsidRPr="00414D7A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Уинскому району</w:t>
      </w:r>
      <w:r w:rsidRPr="00414D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Армяншин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А.Г.</w:t>
      </w:r>
      <w:r w:rsidRPr="00414D7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1379DC" w:rsidRPr="00414D7A" w:rsidRDefault="001379DC" w:rsidP="001379D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D7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B7190E" w:rsidRDefault="00B7190E"/>
    <w:sectPr w:rsidR="00B7190E" w:rsidSect="00D6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DC"/>
    <w:rsid w:val="001379DC"/>
    <w:rsid w:val="00B7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NachOUUP</dc:creator>
  <cp:keywords/>
  <dc:description/>
  <cp:lastModifiedBy>NachOUUP</cp:lastModifiedBy>
  <cp:revision>2</cp:revision>
  <dcterms:created xsi:type="dcterms:W3CDTF">2017-12-21T05:39:00Z</dcterms:created>
  <dcterms:modified xsi:type="dcterms:W3CDTF">2017-12-21T05:40:00Z</dcterms:modified>
</cp:coreProperties>
</file>