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18" w:rsidRPr="006812C5" w:rsidRDefault="00960418" w:rsidP="00960418">
      <w:pPr>
        <w:tabs>
          <w:tab w:val="left" w:pos="555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Pr="006812C5">
        <w:rPr>
          <w:b/>
          <w:sz w:val="44"/>
          <w:szCs w:val="44"/>
        </w:rPr>
        <w:t xml:space="preserve"> </w:t>
      </w:r>
      <w:bookmarkStart w:id="0" w:name="_Toc468262937"/>
      <w:r>
        <w:rPr>
          <w:b/>
          <w:sz w:val="44"/>
          <w:szCs w:val="44"/>
        </w:rPr>
        <w:t xml:space="preserve">                      </w:t>
      </w:r>
      <w:r w:rsidRPr="006812C5">
        <w:rPr>
          <w:b/>
          <w:sz w:val="44"/>
          <w:szCs w:val="44"/>
        </w:rPr>
        <w:t xml:space="preserve">Утвержден график </w:t>
      </w:r>
    </w:p>
    <w:p w:rsidR="00960418" w:rsidRPr="00405674" w:rsidRDefault="00960418" w:rsidP="00960418">
      <w:pPr>
        <w:pStyle w:val="1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</w:t>
      </w:r>
      <w:r w:rsidRPr="00405674">
        <w:rPr>
          <w:rFonts w:ascii="Times New Roman" w:hAnsi="Times New Roman" w:cs="Times New Roman"/>
          <w:b/>
          <w:i w:val="0"/>
          <w:sz w:val="28"/>
          <w:szCs w:val="28"/>
        </w:rPr>
        <w:t>единовременной выплаты пенсионерам в январе 2017 года</w:t>
      </w:r>
    </w:p>
    <w:p w:rsidR="00960418" w:rsidRDefault="00960418" w:rsidP="00960418">
      <w:pPr>
        <w:pStyle w:val="1"/>
        <w:rPr>
          <w:rFonts w:ascii="Times New Roman" w:hAnsi="Times New Roman" w:cs="Times New Roman"/>
          <w:i w:val="0"/>
        </w:rPr>
      </w:pPr>
      <w:r w:rsidRPr="00405674">
        <w:rPr>
          <w:rFonts w:ascii="Times New Roman" w:hAnsi="Times New Roman" w:cs="Times New Roman"/>
          <w:i w:val="0"/>
        </w:rPr>
        <w:t xml:space="preserve">В январе 2017 года </w:t>
      </w:r>
      <w:r>
        <w:rPr>
          <w:rFonts w:ascii="Times New Roman" w:hAnsi="Times New Roman" w:cs="Times New Roman"/>
          <w:i w:val="0"/>
        </w:rPr>
        <w:t xml:space="preserve"> все российские</w:t>
      </w:r>
      <w:r w:rsidRPr="00405674">
        <w:rPr>
          <w:rFonts w:ascii="Times New Roman" w:hAnsi="Times New Roman" w:cs="Times New Roman"/>
          <w:i w:val="0"/>
        </w:rPr>
        <w:t xml:space="preserve"> пенсионеры получат единовременную выплату в размере 5000 рублей</w:t>
      </w:r>
      <w:r w:rsidRPr="00405674">
        <w:rPr>
          <w:rFonts w:ascii="Times New Roman" w:hAnsi="Times New Roman" w:cs="Times New Roman"/>
        </w:rPr>
        <w:t xml:space="preserve">. </w:t>
      </w:r>
      <w:bookmarkEnd w:id="0"/>
      <w:r w:rsidRPr="00405674">
        <w:rPr>
          <w:rFonts w:ascii="Times New Roman" w:hAnsi="Times New Roman" w:cs="Times New Roman"/>
          <w:i w:val="0"/>
        </w:rPr>
        <w:t xml:space="preserve">Доставка единовременной выплаты в Пермском крае будет осуществляться с 13 по 24 января 2017 года в порядке и на условиях, которые предусмотрены для доставки соответствующей пенсии гражданина. </w:t>
      </w:r>
    </w:p>
    <w:p w:rsidR="00960418" w:rsidRPr="00675760" w:rsidRDefault="00960418" w:rsidP="00960418">
      <w:pPr>
        <w:pStyle w:val="1"/>
      </w:pPr>
      <w:r w:rsidRPr="00405674">
        <w:rPr>
          <w:rFonts w:ascii="Times New Roman" w:hAnsi="Times New Roman" w:cs="Times New Roman"/>
          <w:i w:val="0"/>
        </w:rPr>
        <w:t>В кредитные организации денежная выплата будет перечислена 13 – 16 января. Пенсионеры, дата доставки пенсии на дом у которых установлена с 13 по 22 число, получат единовременную выплату вместе с пенсией за январь. Пенсионерам, получающим пенсию по графику с 3 по 12 число, выплата 5000 рублей будет произведена с 13 по 24 января 2017 года с доставкой на дом или в кассе организации, доставляющей пенсии</w:t>
      </w:r>
      <w:r w:rsidRPr="00675760">
        <w:t>.</w:t>
      </w:r>
    </w:p>
    <w:p w:rsidR="00960418" w:rsidRPr="00675760" w:rsidRDefault="00960418" w:rsidP="00960418">
      <w:pPr>
        <w:autoSpaceDE w:val="0"/>
        <w:autoSpaceDN w:val="0"/>
        <w:adjustRightInd w:val="0"/>
        <w:spacing w:before="60" w:after="60"/>
        <w:ind w:firstLine="567"/>
      </w:pPr>
      <w:r w:rsidRPr="00675760">
        <w:t xml:space="preserve"> Если пенсионер не получит единовременную выплату в течение января 2017 года (например, пенсия и денежная выплата доставлялись на дом, но гражданин отсутствовал), выплата будет произведена в следующем месяце вместе с пенсией.</w:t>
      </w:r>
    </w:p>
    <w:p w:rsidR="00960418" w:rsidRPr="00675760" w:rsidRDefault="00960418" w:rsidP="00960418">
      <w:pPr>
        <w:autoSpaceDE w:val="0"/>
        <w:autoSpaceDN w:val="0"/>
        <w:adjustRightInd w:val="0"/>
        <w:spacing w:before="60" w:after="60"/>
        <w:ind w:firstLine="567"/>
      </w:pPr>
      <w:r w:rsidRPr="00675760">
        <w:t>Для обеспечения наиболее полной оплаты денежных средств в январе 2017 года в отделениях почтовой связи будет организована работа по выдаче указанных сумм в кассе организации в выходные дни.</w:t>
      </w:r>
    </w:p>
    <w:p w:rsidR="00960418" w:rsidRPr="00675760" w:rsidRDefault="00960418" w:rsidP="00960418">
      <w:pPr>
        <w:autoSpaceDE w:val="0"/>
        <w:autoSpaceDN w:val="0"/>
        <w:adjustRightInd w:val="0"/>
        <w:spacing w:before="60" w:after="60"/>
        <w:ind w:firstLine="567"/>
        <w:rPr>
          <w:i/>
        </w:rPr>
      </w:pPr>
      <w:r>
        <w:t>Напомним, д</w:t>
      </w:r>
      <w:r w:rsidRPr="00675760">
        <w:t xml:space="preserve">анная денежная выплата будет осуществлена гражданам, постоянно проживающим на территории Российской Федерации и являющимся получателями пенсий </w:t>
      </w:r>
      <w:r w:rsidRPr="00960418">
        <w:rPr>
          <w:b/>
          <w:sz w:val="28"/>
          <w:szCs w:val="28"/>
        </w:rPr>
        <w:t>по состоянию на 31 декабря 2016 года.</w:t>
      </w:r>
      <w:r w:rsidRPr="00675760">
        <w:t xml:space="preserve"> Пенсионный фонд будет производить выплату на основании документов, которые содержатся в выплатном (пенсионном) деле, поэтому обращаться в ПФР или подавать заявление </w:t>
      </w:r>
      <w:r w:rsidRPr="00960418">
        <w:t>не требуется.</w:t>
      </w:r>
    </w:p>
    <w:p w:rsidR="00960418" w:rsidRPr="00675760" w:rsidRDefault="00960418" w:rsidP="00960418">
      <w:pPr>
        <w:autoSpaceDE w:val="0"/>
        <w:autoSpaceDN w:val="0"/>
        <w:adjustRightInd w:val="0"/>
        <w:spacing w:before="60" w:after="60"/>
        <w:ind w:firstLine="567"/>
      </w:pPr>
      <w:r w:rsidRPr="00675760">
        <w:t>Если пенсионер получает две пенсии (например, «военный» пенсионер), одна из которых выплачивается по линии Пенсионного фонда, единовременную выплату будет осуществлять ПФР.</w:t>
      </w:r>
    </w:p>
    <w:p w:rsidR="00960418" w:rsidRDefault="00960418" w:rsidP="00960418">
      <w:pPr>
        <w:autoSpaceDE w:val="0"/>
        <w:autoSpaceDN w:val="0"/>
        <w:adjustRightInd w:val="0"/>
        <w:spacing w:before="60" w:after="60"/>
        <w:ind w:firstLine="567"/>
      </w:pPr>
      <w:r w:rsidRPr="00675760">
        <w:t>Отме</w:t>
      </w:r>
      <w:r>
        <w:t xml:space="preserve">тим, </w:t>
      </w:r>
      <w:r w:rsidRPr="00675760">
        <w:t xml:space="preserve">в 2016 году все виды пенсий, которые выплачивает ПФР, были проиндексированы на 4%, при этом страховые пенсии индексировались у неработающих пенсионеров. Единовременная выплата </w:t>
      </w:r>
      <w:r>
        <w:t xml:space="preserve"> будет выплачена всем пенсионерам и </w:t>
      </w:r>
      <w:r w:rsidRPr="00675760">
        <w:t xml:space="preserve">поможет компенсировать пенсионерам рост потребительских цен в условиях ограниченных финансовых возможностей </w:t>
      </w:r>
      <w:proofErr w:type="spellStart"/>
      <w:r w:rsidRPr="00675760">
        <w:t>бюджета</w:t>
      </w:r>
      <w:proofErr w:type="gramStart"/>
      <w:r w:rsidRPr="00675760">
        <w:t>.В</w:t>
      </w:r>
      <w:proofErr w:type="spellEnd"/>
      <w:proofErr w:type="gramEnd"/>
      <w:r w:rsidRPr="00675760">
        <w:t xml:space="preserve"> </w:t>
      </w:r>
      <w:r>
        <w:t xml:space="preserve">Уинском районе </w:t>
      </w:r>
      <w:r w:rsidRPr="00675760">
        <w:t xml:space="preserve"> единовременную выплату в размере 5 000 рублей получат </w:t>
      </w:r>
      <w:r>
        <w:t>3675</w:t>
      </w:r>
      <w:r w:rsidRPr="00675760">
        <w:t xml:space="preserve"> пенсион</w:t>
      </w:r>
      <w:r>
        <w:t xml:space="preserve">еров. </w:t>
      </w:r>
    </w:p>
    <w:p w:rsidR="00960418" w:rsidRDefault="00960418" w:rsidP="00960418">
      <w:pPr>
        <w:autoSpaceDE w:val="0"/>
        <w:autoSpaceDN w:val="0"/>
        <w:adjustRightInd w:val="0"/>
        <w:spacing w:before="60" w:after="60"/>
        <w:ind w:firstLine="567"/>
      </w:pPr>
      <w:r>
        <w:t>Л.Зайцева ,начальник отдела ПФР в Уинском районе</w:t>
      </w:r>
    </w:p>
    <w:p w:rsidR="00960418" w:rsidRDefault="00960418" w:rsidP="00960418">
      <w:pPr>
        <w:autoSpaceDE w:val="0"/>
        <w:autoSpaceDN w:val="0"/>
        <w:adjustRightInd w:val="0"/>
        <w:spacing w:before="60" w:after="60"/>
        <w:ind w:firstLine="567"/>
      </w:pPr>
    </w:p>
    <w:p w:rsidR="003A0E23" w:rsidRDefault="003A0E23"/>
    <w:sectPr w:rsidR="003A0E23" w:rsidSect="003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418"/>
    <w:rsid w:val="00001250"/>
    <w:rsid w:val="00001CE4"/>
    <w:rsid w:val="00004918"/>
    <w:rsid w:val="00005724"/>
    <w:rsid w:val="00006A32"/>
    <w:rsid w:val="000075B5"/>
    <w:rsid w:val="00007D0E"/>
    <w:rsid w:val="00010338"/>
    <w:rsid w:val="00011AD1"/>
    <w:rsid w:val="00012940"/>
    <w:rsid w:val="00013368"/>
    <w:rsid w:val="000133E5"/>
    <w:rsid w:val="0001462E"/>
    <w:rsid w:val="0001529A"/>
    <w:rsid w:val="00017A94"/>
    <w:rsid w:val="00020669"/>
    <w:rsid w:val="00021F5A"/>
    <w:rsid w:val="00023018"/>
    <w:rsid w:val="00025504"/>
    <w:rsid w:val="000262AD"/>
    <w:rsid w:val="00026F4D"/>
    <w:rsid w:val="00027E40"/>
    <w:rsid w:val="00027E91"/>
    <w:rsid w:val="000311A6"/>
    <w:rsid w:val="0003151E"/>
    <w:rsid w:val="0003352B"/>
    <w:rsid w:val="000375B0"/>
    <w:rsid w:val="00041AC2"/>
    <w:rsid w:val="00042CD4"/>
    <w:rsid w:val="00043E56"/>
    <w:rsid w:val="0004650C"/>
    <w:rsid w:val="00046835"/>
    <w:rsid w:val="00046C48"/>
    <w:rsid w:val="0004759D"/>
    <w:rsid w:val="000479E1"/>
    <w:rsid w:val="00051EFD"/>
    <w:rsid w:val="0005399A"/>
    <w:rsid w:val="00054257"/>
    <w:rsid w:val="00054B8D"/>
    <w:rsid w:val="00055BC1"/>
    <w:rsid w:val="00055D16"/>
    <w:rsid w:val="00056520"/>
    <w:rsid w:val="00056567"/>
    <w:rsid w:val="00056664"/>
    <w:rsid w:val="00057CA8"/>
    <w:rsid w:val="0006196E"/>
    <w:rsid w:val="00061C33"/>
    <w:rsid w:val="00062E2C"/>
    <w:rsid w:val="000666CD"/>
    <w:rsid w:val="00067052"/>
    <w:rsid w:val="00067BCD"/>
    <w:rsid w:val="00072A5B"/>
    <w:rsid w:val="00072D54"/>
    <w:rsid w:val="00072ED4"/>
    <w:rsid w:val="00073104"/>
    <w:rsid w:val="00074D3B"/>
    <w:rsid w:val="0007504F"/>
    <w:rsid w:val="0007573C"/>
    <w:rsid w:val="00076052"/>
    <w:rsid w:val="00082E97"/>
    <w:rsid w:val="0008399A"/>
    <w:rsid w:val="0008681F"/>
    <w:rsid w:val="00094704"/>
    <w:rsid w:val="00095587"/>
    <w:rsid w:val="000978F5"/>
    <w:rsid w:val="000A0F85"/>
    <w:rsid w:val="000A19F1"/>
    <w:rsid w:val="000A2BC0"/>
    <w:rsid w:val="000A37AB"/>
    <w:rsid w:val="000A3AE0"/>
    <w:rsid w:val="000A3EF1"/>
    <w:rsid w:val="000A5034"/>
    <w:rsid w:val="000A653D"/>
    <w:rsid w:val="000B085F"/>
    <w:rsid w:val="000B11A1"/>
    <w:rsid w:val="000B1B16"/>
    <w:rsid w:val="000B2E08"/>
    <w:rsid w:val="000B39CF"/>
    <w:rsid w:val="000B4738"/>
    <w:rsid w:val="000C18A0"/>
    <w:rsid w:val="000C2513"/>
    <w:rsid w:val="000C2CB7"/>
    <w:rsid w:val="000C47B4"/>
    <w:rsid w:val="000C58F7"/>
    <w:rsid w:val="000C681C"/>
    <w:rsid w:val="000C7124"/>
    <w:rsid w:val="000D3182"/>
    <w:rsid w:val="000D3609"/>
    <w:rsid w:val="000D36D2"/>
    <w:rsid w:val="000D548E"/>
    <w:rsid w:val="000D6FFE"/>
    <w:rsid w:val="000E041C"/>
    <w:rsid w:val="000E1E80"/>
    <w:rsid w:val="000E23B9"/>
    <w:rsid w:val="000E3025"/>
    <w:rsid w:val="000E4068"/>
    <w:rsid w:val="000E410D"/>
    <w:rsid w:val="000E4696"/>
    <w:rsid w:val="000E4DF6"/>
    <w:rsid w:val="000E4F1A"/>
    <w:rsid w:val="000E5DD2"/>
    <w:rsid w:val="000E61A1"/>
    <w:rsid w:val="000E6AD7"/>
    <w:rsid w:val="000E6D5C"/>
    <w:rsid w:val="000F2444"/>
    <w:rsid w:val="000F2CD7"/>
    <w:rsid w:val="000F4BC9"/>
    <w:rsid w:val="000F7C5F"/>
    <w:rsid w:val="001028CB"/>
    <w:rsid w:val="00106012"/>
    <w:rsid w:val="00107DFB"/>
    <w:rsid w:val="001108A6"/>
    <w:rsid w:val="0011235F"/>
    <w:rsid w:val="00112677"/>
    <w:rsid w:val="00113DFB"/>
    <w:rsid w:val="00115CE3"/>
    <w:rsid w:val="00116114"/>
    <w:rsid w:val="00117F63"/>
    <w:rsid w:val="0012062A"/>
    <w:rsid w:val="001213A6"/>
    <w:rsid w:val="00122E0F"/>
    <w:rsid w:val="00124943"/>
    <w:rsid w:val="001267D1"/>
    <w:rsid w:val="00126F8A"/>
    <w:rsid w:val="00127D12"/>
    <w:rsid w:val="00131763"/>
    <w:rsid w:val="00134ADF"/>
    <w:rsid w:val="001360BA"/>
    <w:rsid w:val="0013737E"/>
    <w:rsid w:val="00137F39"/>
    <w:rsid w:val="001426CE"/>
    <w:rsid w:val="00142FAD"/>
    <w:rsid w:val="001439FD"/>
    <w:rsid w:val="00144CF8"/>
    <w:rsid w:val="00145051"/>
    <w:rsid w:val="00145406"/>
    <w:rsid w:val="001463D8"/>
    <w:rsid w:val="00146B5D"/>
    <w:rsid w:val="0015209B"/>
    <w:rsid w:val="0015304C"/>
    <w:rsid w:val="0015312F"/>
    <w:rsid w:val="0015355D"/>
    <w:rsid w:val="00154674"/>
    <w:rsid w:val="00154E2A"/>
    <w:rsid w:val="001561F6"/>
    <w:rsid w:val="001569FC"/>
    <w:rsid w:val="00160FB8"/>
    <w:rsid w:val="00163FE9"/>
    <w:rsid w:val="00164BC3"/>
    <w:rsid w:val="00167FC1"/>
    <w:rsid w:val="001728E4"/>
    <w:rsid w:val="00175437"/>
    <w:rsid w:val="00175772"/>
    <w:rsid w:val="00176FFF"/>
    <w:rsid w:val="00177258"/>
    <w:rsid w:val="001807D7"/>
    <w:rsid w:val="00181F3F"/>
    <w:rsid w:val="00183F15"/>
    <w:rsid w:val="00186905"/>
    <w:rsid w:val="00187E20"/>
    <w:rsid w:val="00190019"/>
    <w:rsid w:val="00192A3D"/>
    <w:rsid w:val="00193595"/>
    <w:rsid w:val="00193B87"/>
    <w:rsid w:val="00195DC1"/>
    <w:rsid w:val="0019606C"/>
    <w:rsid w:val="00197E8C"/>
    <w:rsid w:val="001A02B6"/>
    <w:rsid w:val="001A1CB8"/>
    <w:rsid w:val="001A2350"/>
    <w:rsid w:val="001A4F5C"/>
    <w:rsid w:val="001A7F0F"/>
    <w:rsid w:val="001B15E7"/>
    <w:rsid w:val="001B548A"/>
    <w:rsid w:val="001B6921"/>
    <w:rsid w:val="001B720F"/>
    <w:rsid w:val="001C0011"/>
    <w:rsid w:val="001C0A0A"/>
    <w:rsid w:val="001C11D6"/>
    <w:rsid w:val="001C1F07"/>
    <w:rsid w:val="001C2333"/>
    <w:rsid w:val="001C411A"/>
    <w:rsid w:val="001C421C"/>
    <w:rsid w:val="001C43C3"/>
    <w:rsid w:val="001C518E"/>
    <w:rsid w:val="001C5DD8"/>
    <w:rsid w:val="001C6484"/>
    <w:rsid w:val="001C6792"/>
    <w:rsid w:val="001C7DA1"/>
    <w:rsid w:val="001C7E56"/>
    <w:rsid w:val="001C7FAD"/>
    <w:rsid w:val="001C7FBC"/>
    <w:rsid w:val="001D1D66"/>
    <w:rsid w:val="001D2AAC"/>
    <w:rsid w:val="001D2EBD"/>
    <w:rsid w:val="001D525F"/>
    <w:rsid w:val="001D58D2"/>
    <w:rsid w:val="001D5BBA"/>
    <w:rsid w:val="001D729E"/>
    <w:rsid w:val="001E0813"/>
    <w:rsid w:val="001E0ED3"/>
    <w:rsid w:val="001E0F78"/>
    <w:rsid w:val="001E1EB1"/>
    <w:rsid w:val="001E411E"/>
    <w:rsid w:val="001E4D1A"/>
    <w:rsid w:val="001E503F"/>
    <w:rsid w:val="001E76D4"/>
    <w:rsid w:val="001E799A"/>
    <w:rsid w:val="001F1A00"/>
    <w:rsid w:val="001F1D2E"/>
    <w:rsid w:val="001F25A4"/>
    <w:rsid w:val="001F2669"/>
    <w:rsid w:val="001F3ADF"/>
    <w:rsid w:val="001F3C62"/>
    <w:rsid w:val="001F50C3"/>
    <w:rsid w:val="001F5938"/>
    <w:rsid w:val="001F6B1E"/>
    <w:rsid w:val="001F7B74"/>
    <w:rsid w:val="00200084"/>
    <w:rsid w:val="00200908"/>
    <w:rsid w:val="002019D2"/>
    <w:rsid w:val="00204A9D"/>
    <w:rsid w:val="00204D42"/>
    <w:rsid w:val="002076A2"/>
    <w:rsid w:val="00207BCD"/>
    <w:rsid w:val="0021009F"/>
    <w:rsid w:val="002126F5"/>
    <w:rsid w:val="00215D16"/>
    <w:rsid w:val="002164BF"/>
    <w:rsid w:val="00216566"/>
    <w:rsid w:val="00216681"/>
    <w:rsid w:val="00217A8E"/>
    <w:rsid w:val="00220468"/>
    <w:rsid w:val="00220DB1"/>
    <w:rsid w:val="00220DCB"/>
    <w:rsid w:val="00220EFE"/>
    <w:rsid w:val="00224A7B"/>
    <w:rsid w:val="00225FC5"/>
    <w:rsid w:val="00226753"/>
    <w:rsid w:val="00226918"/>
    <w:rsid w:val="00232640"/>
    <w:rsid w:val="0023287A"/>
    <w:rsid w:val="00233FFA"/>
    <w:rsid w:val="00234329"/>
    <w:rsid w:val="002345E4"/>
    <w:rsid w:val="00235D01"/>
    <w:rsid w:val="00235D28"/>
    <w:rsid w:val="00236074"/>
    <w:rsid w:val="0023617B"/>
    <w:rsid w:val="00237A93"/>
    <w:rsid w:val="00237D38"/>
    <w:rsid w:val="002401FF"/>
    <w:rsid w:val="00240B07"/>
    <w:rsid w:val="00240D9E"/>
    <w:rsid w:val="00242317"/>
    <w:rsid w:val="002511A0"/>
    <w:rsid w:val="00251BD0"/>
    <w:rsid w:val="002530E3"/>
    <w:rsid w:val="00253EA6"/>
    <w:rsid w:val="00254797"/>
    <w:rsid w:val="00254ADB"/>
    <w:rsid w:val="00255879"/>
    <w:rsid w:val="00256132"/>
    <w:rsid w:val="00257EC4"/>
    <w:rsid w:val="002606CC"/>
    <w:rsid w:val="0026242A"/>
    <w:rsid w:val="00262494"/>
    <w:rsid w:val="00262F58"/>
    <w:rsid w:val="00263516"/>
    <w:rsid w:val="002643D3"/>
    <w:rsid w:val="00264D6C"/>
    <w:rsid w:val="002663F7"/>
    <w:rsid w:val="00266559"/>
    <w:rsid w:val="002672DA"/>
    <w:rsid w:val="00270351"/>
    <w:rsid w:val="00270D18"/>
    <w:rsid w:val="00273B86"/>
    <w:rsid w:val="00274FD5"/>
    <w:rsid w:val="00275306"/>
    <w:rsid w:val="00275399"/>
    <w:rsid w:val="0027658A"/>
    <w:rsid w:val="00276795"/>
    <w:rsid w:val="00280611"/>
    <w:rsid w:val="00282054"/>
    <w:rsid w:val="0028215A"/>
    <w:rsid w:val="002825C8"/>
    <w:rsid w:val="00282609"/>
    <w:rsid w:val="00283059"/>
    <w:rsid w:val="0028345E"/>
    <w:rsid w:val="00285704"/>
    <w:rsid w:val="0028604E"/>
    <w:rsid w:val="0028643D"/>
    <w:rsid w:val="00286E58"/>
    <w:rsid w:val="002871C8"/>
    <w:rsid w:val="00291395"/>
    <w:rsid w:val="00291C41"/>
    <w:rsid w:val="0029353E"/>
    <w:rsid w:val="00295295"/>
    <w:rsid w:val="00295787"/>
    <w:rsid w:val="002A021F"/>
    <w:rsid w:val="002A1FFD"/>
    <w:rsid w:val="002A2614"/>
    <w:rsid w:val="002A37F7"/>
    <w:rsid w:val="002A42BF"/>
    <w:rsid w:val="002A52E0"/>
    <w:rsid w:val="002A530B"/>
    <w:rsid w:val="002A5C70"/>
    <w:rsid w:val="002A6961"/>
    <w:rsid w:val="002A6F35"/>
    <w:rsid w:val="002A719A"/>
    <w:rsid w:val="002A7C86"/>
    <w:rsid w:val="002B0541"/>
    <w:rsid w:val="002B0A4E"/>
    <w:rsid w:val="002B118E"/>
    <w:rsid w:val="002B156D"/>
    <w:rsid w:val="002B3661"/>
    <w:rsid w:val="002B3DC9"/>
    <w:rsid w:val="002B4C60"/>
    <w:rsid w:val="002B513B"/>
    <w:rsid w:val="002B63AA"/>
    <w:rsid w:val="002B698C"/>
    <w:rsid w:val="002B73AC"/>
    <w:rsid w:val="002B787E"/>
    <w:rsid w:val="002C0230"/>
    <w:rsid w:val="002C2107"/>
    <w:rsid w:val="002C253E"/>
    <w:rsid w:val="002C2EAE"/>
    <w:rsid w:val="002C2FB1"/>
    <w:rsid w:val="002C36A5"/>
    <w:rsid w:val="002C4284"/>
    <w:rsid w:val="002C4E7D"/>
    <w:rsid w:val="002D1033"/>
    <w:rsid w:val="002D1581"/>
    <w:rsid w:val="002D3163"/>
    <w:rsid w:val="002D3845"/>
    <w:rsid w:val="002D4443"/>
    <w:rsid w:val="002D46D4"/>
    <w:rsid w:val="002D46F1"/>
    <w:rsid w:val="002D5194"/>
    <w:rsid w:val="002D5CB6"/>
    <w:rsid w:val="002D66F1"/>
    <w:rsid w:val="002D68DD"/>
    <w:rsid w:val="002D75B0"/>
    <w:rsid w:val="002E040F"/>
    <w:rsid w:val="002E1664"/>
    <w:rsid w:val="002F00D6"/>
    <w:rsid w:val="002F310F"/>
    <w:rsid w:val="002F44AC"/>
    <w:rsid w:val="002F4FEC"/>
    <w:rsid w:val="002F555A"/>
    <w:rsid w:val="002F5585"/>
    <w:rsid w:val="002F56C1"/>
    <w:rsid w:val="002F5A7C"/>
    <w:rsid w:val="002F6592"/>
    <w:rsid w:val="002F6B3B"/>
    <w:rsid w:val="002F7FA5"/>
    <w:rsid w:val="003002C0"/>
    <w:rsid w:val="003005EB"/>
    <w:rsid w:val="00300D88"/>
    <w:rsid w:val="00301AEF"/>
    <w:rsid w:val="00302E7F"/>
    <w:rsid w:val="003032A5"/>
    <w:rsid w:val="0030510D"/>
    <w:rsid w:val="003053B8"/>
    <w:rsid w:val="003055E1"/>
    <w:rsid w:val="003108D5"/>
    <w:rsid w:val="00311F50"/>
    <w:rsid w:val="003127B4"/>
    <w:rsid w:val="003130AA"/>
    <w:rsid w:val="00313AEB"/>
    <w:rsid w:val="00313FD8"/>
    <w:rsid w:val="00314BD1"/>
    <w:rsid w:val="0031538A"/>
    <w:rsid w:val="00315541"/>
    <w:rsid w:val="00316E4C"/>
    <w:rsid w:val="003202BC"/>
    <w:rsid w:val="00320FC6"/>
    <w:rsid w:val="00321792"/>
    <w:rsid w:val="00321878"/>
    <w:rsid w:val="003220B2"/>
    <w:rsid w:val="0032242C"/>
    <w:rsid w:val="00323321"/>
    <w:rsid w:val="0032396A"/>
    <w:rsid w:val="00323AA7"/>
    <w:rsid w:val="003251D0"/>
    <w:rsid w:val="00326D67"/>
    <w:rsid w:val="00326DD3"/>
    <w:rsid w:val="00327C9F"/>
    <w:rsid w:val="00327E84"/>
    <w:rsid w:val="003320A9"/>
    <w:rsid w:val="00334507"/>
    <w:rsid w:val="00334C35"/>
    <w:rsid w:val="003353A2"/>
    <w:rsid w:val="003373F9"/>
    <w:rsid w:val="00337D54"/>
    <w:rsid w:val="00341CBB"/>
    <w:rsid w:val="00341EA9"/>
    <w:rsid w:val="0034293E"/>
    <w:rsid w:val="0034395D"/>
    <w:rsid w:val="003447BD"/>
    <w:rsid w:val="00344C03"/>
    <w:rsid w:val="00344E9B"/>
    <w:rsid w:val="00345F7F"/>
    <w:rsid w:val="00347335"/>
    <w:rsid w:val="0035151D"/>
    <w:rsid w:val="00351CC3"/>
    <w:rsid w:val="00352E77"/>
    <w:rsid w:val="00353F49"/>
    <w:rsid w:val="0035461A"/>
    <w:rsid w:val="003564B3"/>
    <w:rsid w:val="00356637"/>
    <w:rsid w:val="00360B03"/>
    <w:rsid w:val="00361C7F"/>
    <w:rsid w:val="00364C91"/>
    <w:rsid w:val="00364D6E"/>
    <w:rsid w:val="00364F81"/>
    <w:rsid w:val="003672E7"/>
    <w:rsid w:val="00367905"/>
    <w:rsid w:val="00370F42"/>
    <w:rsid w:val="0037243A"/>
    <w:rsid w:val="00373FDA"/>
    <w:rsid w:val="003744C5"/>
    <w:rsid w:val="003745FE"/>
    <w:rsid w:val="00375500"/>
    <w:rsid w:val="003757A2"/>
    <w:rsid w:val="00376776"/>
    <w:rsid w:val="0037682C"/>
    <w:rsid w:val="00377A3E"/>
    <w:rsid w:val="0038004E"/>
    <w:rsid w:val="00384831"/>
    <w:rsid w:val="003859A0"/>
    <w:rsid w:val="00386E18"/>
    <w:rsid w:val="00390ABB"/>
    <w:rsid w:val="00392C2C"/>
    <w:rsid w:val="00392ECE"/>
    <w:rsid w:val="00394AC1"/>
    <w:rsid w:val="00395A2C"/>
    <w:rsid w:val="00397A99"/>
    <w:rsid w:val="00397F90"/>
    <w:rsid w:val="003A0E23"/>
    <w:rsid w:val="003A0FE2"/>
    <w:rsid w:val="003A191C"/>
    <w:rsid w:val="003A1E6C"/>
    <w:rsid w:val="003A243B"/>
    <w:rsid w:val="003A2676"/>
    <w:rsid w:val="003A5D7D"/>
    <w:rsid w:val="003A7781"/>
    <w:rsid w:val="003B1EB5"/>
    <w:rsid w:val="003B21D1"/>
    <w:rsid w:val="003B2D7E"/>
    <w:rsid w:val="003B463B"/>
    <w:rsid w:val="003B5614"/>
    <w:rsid w:val="003B65E6"/>
    <w:rsid w:val="003B6640"/>
    <w:rsid w:val="003B7433"/>
    <w:rsid w:val="003B75D0"/>
    <w:rsid w:val="003C10A3"/>
    <w:rsid w:val="003C164D"/>
    <w:rsid w:val="003C2185"/>
    <w:rsid w:val="003C2A90"/>
    <w:rsid w:val="003C51CD"/>
    <w:rsid w:val="003C5379"/>
    <w:rsid w:val="003C5C85"/>
    <w:rsid w:val="003C6D3B"/>
    <w:rsid w:val="003D0095"/>
    <w:rsid w:val="003D0778"/>
    <w:rsid w:val="003D3F24"/>
    <w:rsid w:val="003D40B2"/>
    <w:rsid w:val="003D5562"/>
    <w:rsid w:val="003D69ED"/>
    <w:rsid w:val="003D6DF2"/>
    <w:rsid w:val="003D775A"/>
    <w:rsid w:val="003D7BBE"/>
    <w:rsid w:val="003E17FF"/>
    <w:rsid w:val="003E220E"/>
    <w:rsid w:val="003E4172"/>
    <w:rsid w:val="003E55EF"/>
    <w:rsid w:val="003E57C3"/>
    <w:rsid w:val="003E6563"/>
    <w:rsid w:val="003E664A"/>
    <w:rsid w:val="003E6932"/>
    <w:rsid w:val="003E7846"/>
    <w:rsid w:val="003E78E8"/>
    <w:rsid w:val="003F1CBE"/>
    <w:rsid w:val="003F327C"/>
    <w:rsid w:val="003F5BEF"/>
    <w:rsid w:val="003F5FD4"/>
    <w:rsid w:val="003F6BD6"/>
    <w:rsid w:val="003F6C35"/>
    <w:rsid w:val="003F6F0C"/>
    <w:rsid w:val="003F745C"/>
    <w:rsid w:val="0040006F"/>
    <w:rsid w:val="00401FC6"/>
    <w:rsid w:val="00403056"/>
    <w:rsid w:val="00404C6F"/>
    <w:rsid w:val="004050DE"/>
    <w:rsid w:val="00407B47"/>
    <w:rsid w:val="00410567"/>
    <w:rsid w:val="004120D6"/>
    <w:rsid w:val="0041355B"/>
    <w:rsid w:val="004143A0"/>
    <w:rsid w:val="00415142"/>
    <w:rsid w:val="00415516"/>
    <w:rsid w:val="004155BB"/>
    <w:rsid w:val="0041684E"/>
    <w:rsid w:val="00423EFB"/>
    <w:rsid w:val="0042631D"/>
    <w:rsid w:val="00426E34"/>
    <w:rsid w:val="00427BAF"/>
    <w:rsid w:val="004313DD"/>
    <w:rsid w:val="00431A1B"/>
    <w:rsid w:val="00431D9B"/>
    <w:rsid w:val="00432FB3"/>
    <w:rsid w:val="0043358A"/>
    <w:rsid w:val="00435672"/>
    <w:rsid w:val="00436148"/>
    <w:rsid w:val="00436825"/>
    <w:rsid w:val="00436A3C"/>
    <w:rsid w:val="004428DD"/>
    <w:rsid w:val="00442AD9"/>
    <w:rsid w:val="00443EC1"/>
    <w:rsid w:val="00445387"/>
    <w:rsid w:val="00445593"/>
    <w:rsid w:val="00446238"/>
    <w:rsid w:val="00447059"/>
    <w:rsid w:val="004476CD"/>
    <w:rsid w:val="0044787C"/>
    <w:rsid w:val="00450ED5"/>
    <w:rsid w:val="004516A8"/>
    <w:rsid w:val="004520D6"/>
    <w:rsid w:val="00454B21"/>
    <w:rsid w:val="00457E1B"/>
    <w:rsid w:val="00462799"/>
    <w:rsid w:val="00462EBF"/>
    <w:rsid w:val="0046543B"/>
    <w:rsid w:val="00466541"/>
    <w:rsid w:val="004666F0"/>
    <w:rsid w:val="00466B89"/>
    <w:rsid w:val="00467394"/>
    <w:rsid w:val="0046739B"/>
    <w:rsid w:val="0046755E"/>
    <w:rsid w:val="0047063C"/>
    <w:rsid w:val="00471EED"/>
    <w:rsid w:val="00472B31"/>
    <w:rsid w:val="00472DC4"/>
    <w:rsid w:val="00474893"/>
    <w:rsid w:val="004748EE"/>
    <w:rsid w:val="00475CA1"/>
    <w:rsid w:val="00476731"/>
    <w:rsid w:val="00477213"/>
    <w:rsid w:val="00480119"/>
    <w:rsid w:val="00480490"/>
    <w:rsid w:val="0048164B"/>
    <w:rsid w:val="0048465B"/>
    <w:rsid w:val="00484EF3"/>
    <w:rsid w:val="00490182"/>
    <w:rsid w:val="004940FB"/>
    <w:rsid w:val="004945D5"/>
    <w:rsid w:val="0049496C"/>
    <w:rsid w:val="004977A7"/>
    <w:rsid w:val="004A0163"/>
    <w:rsid w:val="004A02F0"/>
    <w:rsid w:val="004A1151"/>
    <w:rsid w:val="004A1F41"/>
    <w:rsid w:val="004A30E2"/>
    <w:rsid w:val="004A3C22"/>
    <w:rsid w:val="004A509A"/>
    <w:rsid w:val="004A5298"/>
    <w:rsid w:val="004A63D2"/>
    <w:rsid w:val="004A648D"/>
    <w:rsid w:val="004A6981"/>
    <w:rsid w:val="004A6CEE"/>
    <w:rsid w:val="004A7614"/>
    <w:rsid w:val="004B0EAA"/>
    <w:rsid w:val="004B10E7"/>
    <w:rsid w:val="004B145D"/>
    <w:rsid w:val="004B3B86"/>
    <w:rsid w:val="004B44A3"/>
    <w:rsid w:val="004B4DDA"/>
    <w:rsid w:val="004B4E22"/>
    <w:rsid w:val="004B645F"/>
    <w:rsid w:val="004B7936"/>
    <w:rsid w:val="004C021C"/>
    <w:rsid w:val="004C053E"/>
    <w:rsid w:val="004C0D7F"/>
    <w:rsid w:val="004C15F4"/>
    <w:rsid w:val="004C2B52"/>
    <w:rsid w:val="004C3679"/>
    <w:rsid w:val="004C3827"/>
    <w:rsid w:val="004C3CEE"/>
    <w:rsid w:val="004C4606"/>
    <w:rsid w:val="004D06BD"/>
    <w:rsid w:val="004D10AA"/>
    <w:rsid w:val="004D200C"/>
    <w:rsid w:val="004D314F"/>
    <w:rsid w:val="004D52B9"/>
    <w:rsid w:val="004D5430"/>
    <w:rsid w:val="004D5DE8"/>
    <w:rsid w:val="004D6273"/>
    <w:rsid w:val="004D6CDF"/>
    <w:rsid w:val="004E23B7"/>
    <w:rsid w:val="004E4367"/>
    <w:rsid w:val="004E66D7"/>
    <w:rsid w:val="004F0993"/>
    <w:rsid w:val="004F1002"/>
    <w:rsid w:val="004F1635"/>
    <w:rsid w:val="004F1785"/>
    <w:rsid w:val="004F22F3"/>
    <w:rsid w:val="004F2C2F"/>
    <w:rsid w:val="004F3D16"/>
    <w:rsid w:val="004F4350"/>
    <w:rsid w:val="004F5BE4"/>
    <w:rsid w:val="004F7C91"/>
    <w:rsid w:val="00501000"/>
    <w:rsid w:val="00501CA4"/>
    <w:rsid w:val="0050500F"/>
    <w:rsid w:val="00505084"/>
    <w:rsid w:val="00506F36"/>
    <w:rsid w:val="00511175"/>
    <w:rsid w:val="0051198C"/>
    <w:rsid w:val="00511B1C"/>
    <w:rsid w:val="0051303C"/>
    <w:rsid w:val="0051509B"/>
    <w:rsid w:val="0051637A"/>
    <w:rsid w:val="00517E23"/>
    <w:rsid w:val="005201B2"/>
    <w:rsid w:val="0052027F"/>
    <w:rsid w:val="00520C24"/>
    <w:rsid w:val="00520D1A"/>
    <w:rsid w:val="005215B4"/>
    <w:rsid w:val="0052226F"/>
    <w:rsid w:val="005229DA"/>
    <w:rsid w:val="00522BB9"/>
    <w:rsid w:val="005277E8"/>
    <w:rsid w:val="00532639"/>
    <w:rsid w:val="005326B9"/>
    <w:rsid w:val="00532F80"/>
    <w:rsid w:val="00533614"/>
    <w:rsid w:val="00536BAF"/>
    <w:rsid w:val="00536E54"/>
    <w:rsid w:val="00537926"/>
    <w:rsid w:val="00537AC3"/>
    <w:rsid w:val="005408B8"/>
    <w:rsid w:val="00541512"/>
    <w:rsid w:val="005426D3"/>
    <w:rsid w:val="00542B9C"/>
    <w:rsid w:val="005440B8"/>
    <w:rsid w:val="00544797"/>
    <w:rsid w:val="00545066"/>
    <w:rsid w:val="00546A22"/>
    <w:rsid w:val="005505DE"/>
    <w:rsid w:val="005509C2"/>
    <w:rsid w:val="005509CE"/>
    <w:rsid w:val="00552CC2"/>
    <w:rsid w:val="00553866"/>
    <w:rsid w:val="00553E8D"/>
    <w:rsid w:val="00555317"/>
    <w:rsid w:val="00556C41"/>
    <w:rsid w:val="0056192A"/>
    <w:rsid w:val="00561DC7"/>
    <w:rsid w:val="0056245C"/>
    <w:rsid w:val="00563742"/>
    <w:rsid w:val="005663E8"/>
    <w:rsid w:val="00567BB3"/>
    <w:rsid w:val="00567F83"/>
    <w:rsid w:val="00571165"/>
    <w:rsid w:val="005722B0"/>
    <w:rsid w:val="005738A3"/>
    <w:rsid w:val="00574F74"/>
    <w:rsid w:val="005765F1"/>
    <w:rsid w:val="00576801"/>
    <w:rsid w:val="00580AA7"/>
    <w:rsid w:val="005839C9"/>
    <w:rsid w:val="0058442B"/>
    <w:rsid w:val="005862DD"/>
    <w:rsid w:val="00586F4A"/>
    <w:rsid w:val="005909FF"/>
    <w:rsid w:val="00590A88"/>
    <w:rsid w:val="0059202C"/>
    <w:rsid w:val="0059606E"/>
    <w:rsid w:val="005A0533"/>
    <w:rsid w:val="005A278A"/>
    <w:rsid w:val="005A61C6"/>
    <w:rsid w:val="005B0CA8"/>
    <w:rsid w:val="005B0ECC"/>
    <w:rsid w:val="005B17EE"/>
    <w:rsid w:val="005B1A47"/>
    <w:rsid w:val="005B28F1"/>
    <w:rsid w:val="005B675D"/>
    <w:rsid w:val="005B7235"/>
    <w:rsid w:val="005B72BA"/>
    <w:rsid w:val="005C0AB9"/>
    <w:rsid w:val="005C1D3C"/>
    <w:rsid w:val="005C30BD"/>
    <w:rsid w:val="005C366A"/>
    <w:rsid w:val="005C442A"/>
    <w:rsid w:val="005C4874"/>
    <w:rsid w:val="005C4AE7"/>
    <w:rsid w:val="005C5CEB"/>
    <w:rsid w:val="005C5D3A"/>
    <w:rsid w:val="005D58E7"/>
    <w:rsid w:val="005D7539"/>
    <w:rsid w:val="005D7970"/>
    <w:rsid w:val="005E09AA"/>
    <w:rsid w:val="005E116C"/>
    <w:rsid w:val="005E2652"/>
    <w:rsid w:val="005E4A65"/>
    <w:rsid w:val="005E56F0"/>
    <w:rsid w:val="005F0233"/>
    <w:rsid w:val="005F18B2"/>
    <w:rsid w:val="005F2070"/>
    <w:rsid w:val="005F4D7E"/>
    <w:rsid w:val="005F61B3"/>
    <w:rsid w:val="005F67D5"/>
    <w:rsid w:val="00600491"/>
    <w:rsid w:val="0060219A"/>
    <w:rsid w:val="006037D1"/>
    <w:rsid w:val="006044E1"/>
    <w:rsid w:val="00605109"/>
    <w:rsid w:val="00605884"/>
    <w:rsid w:val="00606552"/>
    <w:rsid w:val="00611086"/>
    <w:rsid w:val="0061270D"/>
    <w:rsid w:val="00612CD9"/>
    <w:rsid w:val="006133DE"/>
    <w:rsid w:val="00614A75"/>
    <w:rsid w:val="00614ED7"/>
    <w:rsid w:val="0061594E"/>
    <w:rsid w:val="00616CCA"/>
    <w:rsid w:val="00616E6B"/>
    <w:rsid w:val="006204CA"/>
    <w:rsid w:val="0062129B"/>
    <w:rsid w:val="00621797"/>
    <w:rsid w:val="00621ADF"/>
    <w:rsid w:val="00621E40"/>
    <w:rsid w:val="006229D3"/>
    <w:rsid w:val="00623280"/>
    <w:rsid w:val="0062642A"/>
    <w:rsid w:val="006265C2"/>
    <w:rsid w:val="00630C7F"/>
    <w:rsid w:val="00634D78"/>
    <w:rsid w:val="006366A3"/>
    <w:rsid w:val="00636DFC"/>
    <w:rsid w:val="00641B66"/>
    <w:rsid w:val="00641D12"/>
    <w:rsid w:val="0064287E"/>
    <w:rsid w:val="00643079"/>
    <w:rsid w:val="0064533B"/>
    <w:rsid w:val="00647800"/>
    <w:rsid w:val="0065030F"/>
    <w:rsid w:val="0065233E"/>
    <w:rsid w:val="00652897"/>
    <w:rsid w:val="00652DBA"/>
    <w:rsid w:val="00654575"/>
    <w:rsid w:val="00654C2D"/>
    <w:rsid w:val="00656C77"/>
    <w:rsid w:val="00657DD4"/>
    <w:rsid w:val="00660AD3"/>
    <w:rsid w:val="00660D5D"/>
    <w:rsid w:val="00660E72"/>
    <w:rsid w:val="00660F78"/>
    <w:rsid w:val="0066114E"/>
    <w:rsid w:val="006617B9"/>
    <w:rsid w:val="006654E9"/>
    <w:rsid w:val="00666BB2"/>
    <w:rsid w:val="00670C9F"/>
    <w:rsid w:val="00670E03"/>
    <w:rsid w:val="00671E3D"/>
    <w:rsid w:val="00672184"/>
    <w:rsid w:val="006727B3"/>
    <w:rsid w:val="00673A74"/>
    <w:rsid w:val="0067473A"/>
    <w:rsid w:val="00674F7A"/>
    <w:rsid w:val="00675B78"/>
    <w:rsid w:val="00676393"/>
    <w:rsid w:val="00676E00"/>
    <w:rsid w:val="00677E61"/>
    <w:rsid w:val="00677F44"/>
    <w:rsid w:val="00680B11"/>
    <w:rsid w:val="00681380"/>
    <w:rsid w:val="00681A85"/>
    <w:rsid w:val="0068325A"/>
    <w:rsid w:val="006834F4"/>
    <w:rsid w:val="0068547C"/>
    <w:rsid w:val="00685903"/>
    <w:rsid w:val="006864CB"/>
    <w:rsid w:val="00687099"/>
    <w:rsid w:val="006874E3"/>
    <w:rsid w:val="00687CA8"/>
    <w:rsid w:val="00690E46"/>
    <w:rsid w:val="00691894"/>
    <w:rsid w:val="00693205"/>
    <w:rsid w:val="00694FD4"/>
    <w:rsid w:val="006A1F07"/>
    <w:rsid w:val="006A2DA4"/>
    <w:rsid w:val="006A41DD"/>
    <w:rsid w:val="006A42C5"/>
    <w:rsid w:val="006A5060"/>
    <w:rsid w:val="006A766A"/>
    <w:rsid w:val="006A7D42"/>
    <w:rsid w:val="006B12BF"/>
    <w:rsid w:val="006B1AFA"/>
    <w:rsid w:val="006B260B"/>
    <w:rsid w:val="006B63F9"/>
    <w:rsid w:val="006C2AE9"/>
    <w:rsid w:val="006C2C5A"/>
    <w:rsid w:val="006C399D"/>
    <w:rsid w:val="006C47FB"/>
    <w:rsid w:val="006C4CB5"/>
    <w:rsid w:val="006C4F60"/>
    <w:rsid w:val="006C5B9D"/>
    <w:rsid w:val="006C6390"/>
    <w:rsid w:val="006C755D"/>
    <w:rsid w:val="006D132F"/>
    <w:rsid w:val="006D3498"/>
    <w:rsid w:val="006D4C60"/>
    <w:rsid w:val="006D5D89"/>
    <w:rsid w:val="006D61A0"/>
    <w:rsid w:val="006E102E"/>
    <w:rsid w:val="006E225D"/>
    <w:rsid w:val="006E3022"/>
    <w:rsid w:val="006E3508"/>
    <w:rsid w:val="006F0CD8"/>
    <w:rsid w:val="006F2092"/>
    <w:rsid w:val="006F22FC"/>
    <w:rsid w:val="006F3457"/>
    <w:rsid w:val="006F6426"/>
    <w:rsid w:val="006F696D"/>
    <w:rsid w:val="00700A2E"/>
    <w:rsid w:val="00701143"/>
    <w:rsid w:val="00701E97"/>
    <w:rsid w:val="0070256B"/>
    <w:rsid w:val="007029F7"/>
    <w:rsid w:val="00703272"/>
    <w:rsid w:val="00703B70"/>
    <w:rsid w:val="007044D3"/>
    <w:rsid w:val="00704C05"/>
    <w:rsid w:val="00705CF5"/>
    <w:rsid w:val="00705D5F"/>
    <w:rsid w:val="00705DBD"/>
    <w:rsid w:val="00706E43"/>
    <w:rsid w:val="00710962"/>
    <w:rsid w:val="00711FE1"/>
    <w:rsid w:val="00712116"/>
    <w:rsid w:val="007123C2"/>
    <w:rsid w:val="0071486A"/>
    <w:rsid w:val="00716BB5"/>
    <w:rsid w:val="00717786"/>
    <w:rsid w:val="00720991"/>
    <w:rsid w:val="00720CF4"/>
    <w:rsid w:val="007226FF"/>
    <w:rsid w:val="00723328"/>
    <w:rsid w:val="007236AC"/>
    <w:rsid w:val="007237DE"/>
    <w:rsid w:val="007246B2"/>
    <w:rsid w:val="007248E9"/>
    <w:rsid w:val="007251CA"/>
    <w:rsid w:val="00725801"/>
    <w:rsid w:val="00725AB4"/>
    <w:rsid w:val="00726752"/>
    <w:rsid w:val="0072679B"/>
    <w:rsid w:val="0072714C"/>
    <w:rsid w:val="00727ECF"/>
    <w:rsid w:val="0073180F"/>
    <w:rsid w:val="007328A2"/>
    <w:rsid w:val="0073382D"/>
    <w:rsid w:val="0073554D"/>
    <w:rsid w:val="00735A07"/>
    <w:rsid w:val="007378F9"/>
    <w:rsid w:val="0074115A"/>
    <w:rsid w:val="00741719"/>
    <w:rsid w:val="00741B72"/>
    <w:rsid w:val="0074300C"/>
    <w:rsid w:val="007444F4"/>
    <w:rsid w:val="00744FEF"/>
    <w:rsid w:val="00746280"/>
    <w:rsid w:val="0074680D"/>
    <w:rsid w:val="00747345"/>
    <w:rsid w:val="00750A60"/>
    <w:rsid w:val="00751DE0"/>
    <w:rsid w:val="007523B1"/>
    <w:rsid w:val="00752FF2"/>
    <w:rsid w:val="00753478"/>
    <w:rsid w:val="00753755"/>
    <w:rsid w:val="00754923"/>
    <w:rsid w:val="00754D90"/>
    <w:rsid w:val="0075564A"/>
    <w:rsid w:val="007715B7"/>
    <w:rsid w:val="00773FCD"/>
    <w:rsid w:val="00774D23"/>
    <w:rsid w:val="00780559"/>
    <w:rsid w:val="007824EE"/>
    <w:rsid w:val="0078550A"/>
    <w:rsid w:val="007864B4"/>
    <w:rsid w:val="007866B4"/>
    <w:rsid w:val="00786C21"/>
    <w:rsid w:val="00787E0B"/>
    <w:rsid w:val="007908A7"/>
    <w:rsid w:val="00791645"/>
    <w:rsid w:val="0079332D"/>
    <w:rsid w:val="00794655"/>
    <w:rsid w:val="00795D2F"/>
    <w:rsid w:val="007965DB"/>
    <w:rsid w:val="00796744"/>
    <w:rsid w:val="007A0DD9"/>
    <w:rsid w:val="007A2619"/>
    <w:rsid w:val="007A3BCA"/>
    <w:rsid w:val="007A5094"/>
    <w:rsid w:val="007A574D"/>
    <w:rsid w:val="007A7612"/>
    <w:rsid w:val="007B03E0"/>
    <w:rsid w:val="007B154C"/>
    <w:rsid w:val="007B15A3"/>
    <w:rsid w:val="007B19D0"/>
    <w:rsid w:val="007B4BDD"/>
    <w:rsid w:val="007B5C33"/>
    <w:rsid w:val="007B6841"/>
    <w:rsid w:val="007B6B22"/>
    <w:rsid w:val="007B6C72"/>
    <w:rsid w:val="007B75F2"/>
    <w:rsid w:val="007B761B"/>
    <w:rsid w:val="007C11A4"/>
    <w:rsid w:val="007C18C7"/>
    <w:rsid w:val="007C1EB0"/>
    <w:rsid w:val="007C4121"/>
    <w:rsid w:val="007C4167"/>
    <w:rsid w:val="007C46FD"/>
    <w:rsid w:val="007C542E"/>
    <w:rsid w:val="007C5FE1"/>
    <w:rsid w:val="007C6D3D"/>
    <w:rsid w:val="007C6E63"/>
    <w:rsid w:val="007C7436"/>
    <w:rsid w:val="007D0630"/>
    <w:rsid w:val="007D0DFB"/>
    <w:rsid w:val="007D1793"/>
    <w:rsid w:val="007D19CC"/>
    <w:rsid w:val="007D2E8B"/>
    <w:rsid w:val="007D313C"/>
    <w:rsid w:val="007D5CF2"/>
    <w:rsid w:val="007D6355"/>
    <w:rsid w:val="007D7289"/>
    <w:rsid w:val="007E03AC"/>
    <w:rsid w:val="007E14E4"/>
    <w:rsid w:val="007E388C"/>
    <w:rsid w:val="007E5EC0"/>
    <w:rsid w:val="007E7256"/>
    <w:rsid w:val="007F0ABF"/>
    <w:rsid w:val="007F1497"/>
    <w:rsid w:val="007F154D"/>
    <w:rsid w:val="007F1919"/>
    <w:rsid w:val="007F2619"/>
    <w:rsid w:val="007F30EF"/>
    <w:rsid w:val="007F3A3A"/>
    <w:rsid w:val="007F5D05"/>
    <w:rsid w:val="007F6040"/>
    <w:rsid w:val="007F6135"/>
    <w:rsid w:val="007F716C"/>
    <w:rsid w:val="007F7830"/>
    <w:rsid w:val="00800B6D"/>
    <w:rsid w:val="00801589"/>
    <w:rsid w:val="0080190F"/>
    <w:rsid w:val="00803544"/>
    <w:rsid w:val="00804E83"/>
    <w:rsid w:val="008057D3"/>
    <w:rsid w:val="00806DDD"/>
    <w:rsid w:val="00807AA8"/>
    <w:rsid w:val="00810F95"/>
    <w:rsid w:val="00811A13"/>
    <w:rsid w:val="00813B5A"/>
    <w:rsid w:val="00814B61"/>
    <w:rsid w:val="00815B02"/>
    <w:rsid w:val="00820107"/>
    <w:rsid w:val="0082200E"/>
    <w:rsid w:val="0082205C"/>
    <w:rsid w:val="00823B82"/>
    <w:rsid w:val="00824D9C"/>
    <w:rsid w:val="008251DE"/>
    <w:rsid w:val="0082749A"/>
    <w:rsid w:val="00830955"/>
    <w:rsid w:val="008317A4"/>
    <w:rsid w:val="00831D47"/>
    <w:rsid w:val="008326C1"/>
    <w:rsid w:val="00833D96"/>
    <w:rsid w:val="008357E8"/>
    <w:rsid w:val="00836455"/>
    <w:rsid w:val="0083695F"/>
    <w:rsid w:val="00837AF1"/>
    <w:rsid w:val="00842173"/>
    <w:rsid w:val="00845311"/>
    <w:rsid w:val="00845CB5"/>
    <w:rsid w:val="00853AC2"/>
    <w:rsid w:val="0085432C"/>
    <w:rsid w:val="008553B7"/>
    <w:rsid w:val="00855415"/>
    <w:rsid w:val="00855513"/>
    <w:rsid w:val="00855C8D"/>
    <w:rsid w:val="00855F1B"/>
    <w:rsid w:val="00856115"/>
    <w:rsid w:val="00857608"/>
    <w:rsid w:val="008576F1"/>
    <w:rsid w:val="0086097C"/>
    <w:rsid w:val="0086260C"/>
    <w:rsid w:val="008631C1"/>
    <w:rsid w:val="00864415"/>
    <w:rsid w:val="0086487D"/>
    <w:rsid w:val="00865FFB"/>
    <w:rsid w:val="00867A01"/>
    <w:rsid w:val="00870E66"/>
    <w:rsid w:val="0087229A"/>
    <w:rsid w:val="00872781"/>
    <w:rsid w:val="00872A43"/>
    <w:rsid w:val="00872CA6"/>
    <w:rsid w:val="00873F83"/>
    <w:rsid w:val="008749DF"/>
    <w:rsid w:val="00876EE0"/>
    <w:rsid w:val="00881E59"/>
    <w:rsid w:val="00883751"/>
    <w:rsid w:val="008851BD"/>
    <w:rsid w:val="00885D56"/>
    <w:rsid w:val="00887959"/>
    <w:rsid w:val="00887E5C"/>
    <w:rsid w:val="00890607"/>
    <w:rsid w:val="0089340B"/>
    <w:rsid w:val="00894033"/>
    <w:rsid w:val="00895395"/>
    <w:rsid w:val="008968D7"/>
    <w:rsid w:val="008A3DE0"/>
    <w:rsid w:val="008A4B6D"/>
    <w:rsid w:val="008A529C"/>
    <w:rsid w:val="008A67D1"/>
    <w:rsid w:val="008A7C08"/>
    <w:rsid w:val="008B31BB"/>
    <w:rsid w:val="008B49FB"/>
    <w:rsid w:val="008B5FCA"/>
    <w:rsid w:val="008B7DD2"/>
    <w:rsid w:val="008C0472"/>
    <w:rsid w:val="008C2C3E"/>
    <w:rsid w:val="008C4827"/>
    <w:rsid w:val="008C651E"/>
    <w:rsid w:val="008C6D31"/>
    <w:rsid w:val="008C6DD1"/>
    <w:rsid w:val="008D1A67"/>
    <w:rsid w:val="008D225D"/>
    <w:rsid w:val="008D4321"/>
    <w:rsid w:val="008D4ABF"/>
    <w:rsid w:val="008D5144"/>
    <w:rsid w:val="008D5412"/>
    <w:rsid w:val="008D70AC"/>
    <w:rsid w:val="008D743B"/>
    <w:rsid w:val="008D7856"/>
    <w:rsid w:val="008D7D63"/>
    <w:rsid w:val="008E0D42"/>
    <w:rsid w:val="008E1318"/>
    <w:rsid w:val="008E2410"/>
    <w:rsid w:val="008E2485"/>
    <w:rsid w:val="008E3513"/>
    <w:rsid w:val="008E3728"/>
    <w:rsid w:val="008E3C7D"/>
    <w:rsid w:val="008E5142"/>
    <w:rsid w:val="008E56C3"/>
    <w:rsid w:val="008E647F"/>
    <w:rsid w:val="008F00A0"/>
    <w:rsid w:val="008F1B08"/>
    <w:rsid w:val="008F2A06"/>
    <w:rsid w:val="008F5986"/>
    <w:rsid w:val="008F5A65"/>
    <w:rsid w:val="008F7E65"/>
    <w:rsid w:val="008F7E6C"/>
    <w:rsid w:val="009009A5"/>
    <w:rsid w:val="0090101B"/>
    <w:rsid w:val="009021D3"/>
    <w:rsid w:val="00904D4E"/>
    <w:rsid w:val="00905BCB"/>
    <w:rsid w:val="00906551"/>
    <w:rsid w:val="00910F1B"/>
    <w:rsid w:val="00911301"/>
    <w:rsid w:val="00911BFF"/>
    <w:rsid w:val="009137BE"/>
    <w:rsid w:val="00913A27"/>
    <w:rsid w:val="00913D67"/>
    <w:rsid w:val="009145E3"/>
    <w:rsid w:val="00916648"/>
    <w:rsid w:val="00916CC2"/>
    <w:rsid w:val="00917A07"/>
    <w:rsid w:val="00917E03"/>
    <w:rsid w:val="00921A48"/>
    <w:rsid w:val="00921E68"/>
    <w:rsid w:val="00923E27"/>
    <w:rsid w:val="009246D5"/>
    <w:rsid w:val="00924F7B"/>
    <w:rsid w:val="0092511E"/>
    <w:rsid w:val="0092604C"/>
    <w:rsid w:val="0092676B"/>
    <w:rsid w:val="009272F1"/>
    <w:rsid w:val="00930EBE"/>
    <w:rsid w:val="00931CC9"/>
    <w:rsid w:val="00933D44"/>
    <w:rsid w:val="00934524"/>
    <w:rsid w:val="00935157"/>
    <w:rsid w:val="00937603"/>
    <w:rsid w:val="009409DE"/>
    <w:rsid w:val="00940B8D"/>
    <w:rsid w:val="0094138D"/>
    <w:rsid w:val="0094217A"/>
    <w:rsid w:val="009460D7"/>
    <w:rsid w:val="00947D52"/>
    <w:rsid w:val="00947F9F"/>
    <w:rsid w:val="00951252"/>
    <w:rsid w:val="0095220E"/>
    <w:rsid w:val="00952714"/>
    <w:rsid w:val="00954633"/>
    <w:rsid w:val="00954F46"/>
    <w:rsid w:val="009572EE"/>
    <w:rsid w:val="00957352"/>
    <w:rsid w:val="009601A8"/>
    <w:rsid w:val="00960418"/>
    <w:rsid w:val="00962014"/>
    <w:rsid w:val="00963E66"/>
    <w:rsid w:val="00964A21"/>
    <w:rsid w:val="00965D4D"/>
    <w:rsid w:val="00966049"/>
    <w:rsid w:val="00966C9A"/>
    <w:rsid w:val="009678D2"/>
    <w:rsid w:val="00971085"/>
    <w:rsid w:val="00974DCB"/>
    <w:rsid w:val="00977DF9"/>
    <w:rsid w:val="009818A6"/>
    <w:rsid w:val="0098239E"/>
    <w:rsid w:val="009826CB"/>
    <w:rsid w:val="00982A2D"/>
    <w:rsid w:val="00983726"/>
    <w:rsid w:val="00984E74"/>
    <w:rsid w:val="0098503F"/>
    <w:rsid w:val="009863A9"/>
    <w:rsid w:val="009863F5"/>
    <w:rsid w:val="00990C7B"/>
    <w:rsid w:val="00990E48"/>
    <w:rsid w:val="00991135"/>
    <w:rsid w:val="0099124C"/>
    <w:rsid w:val="00991FFA"/>
    <w:rsid w:val="0099299B"/>
    <w:rsid w:val="0099653C"/>
    <w:rsid w:val="009970DB"/>
    <w:rsid w:val="009A0B30"/>
    <w:rsid w:val="009A0D7B"/>
    <w:rsid w:val="009A12F6"/>
    <w:rsid w:val="009A2020"/>
    <w:rsid w:val="009A2CF3"/>
    <w:rsid w:val="009A307F"/>
    <w:rsid w:val="009A3D19"/>
    <w:rsid w:val="009A400D"/>
    <w:rsid w:val="009A6902"/>
    <w:rsid w:val="009B04A4"/>
    <w:rsid w:val="009B1BD2"/>
    <w:rsid w:val="009B1DB0"/>
    <w:rsid w:val="009B32AF"/>
    <w:rsid w:val="009B3F47"/>
    <w:rsid w:val="009B43DC"/>
    <w:rsid w:val="009B4DFF"/>
    <w:rsid w:val="009B5271"/>
    <w:rsid w:val="009B7D8F"/>
    <w:rsid w:val="009C02D7"/>
    <w:rsid w:val="009C059D"/>
    <w:rsid w:val="009C146E"/>
    <w:rsid w:val="009C1CCE"/>
    <w:rsid w:val="009C23CD"/>
    <w:rsid w:val="009C2ABB"/>
    <w:rsid w:val="009C4E3C"/>
    <w:rsid w:val="009C54FC"/>
    <w:rsid w:val="009C6234"/>
    <w:rsid w:val="009C6C82"/>
    <w:rsid w:val="009D0410"/>
    <w:rsid w:val="009D226E"/>
    <w:rsid w:val="009D3362"/>
    <w:rsid w:val="009D39A1"/>
    <w:rsid w:val="009D5543"/>
    <w:rsid w:val="009D612D"/>
    <w:rsid w:val="009D62A8"/>
    <w:rsid w:val="009D7563"/>
    <w:rsid w:val="009D7DAC"/>
    <w:rsid w:val="009E030C"/>
    <w:rsid w:val="009E06DA"/>
    <w:rsid w:val="009E1058"/>
    <w:rsid w:val="009E2535"/>
    <w:rsid w:val="009E2AF2"/>
    <w:rsid w:val="009E5B43"/>
    <w:rsid w:val="009E72B3"/>
    <w:rsid w:val="009E78BE"/>
    <w:rsid w:val="009E7AB2"/>
    <w:rsid w:val="009F22DE"/>
    <w:rsid w:val="009F32DB"/>
    <w:rsid w:val="009F4D1D"/>
    <w:rsid w:val="009F6371"/>
    <w:rsid w:val="009F6DCE"/>
    <w:rsid w:val="009F7BFE"/>
    <w:rsid w:val="00A007DE"/>
    <w:rsid w:val="00A018A8"/>
    <w:rsid w:val="00A0207C"/>
    <w:rsid w:val="00A022F9"/>
    <w:rsid w:val="00A02A9A"/>
    <w:rsid w:val="00A03EAC"/>
    <w:rsid w:val="00A06CA0"/>
    <w:rsid w:val="00A1094D"/>
    <w:rsid w:val="00A144B6"/>
    <w:rsid w:val="00A15A6F"/>
    <w:rsid w:val="00A21B8C"/>
    <w:rsid w:val="00A23A41"/>
    <w:rsid w:val="00A23B91"/>
    <w:rsid w:val="00A24F74"/>
    <w:rsid w:val="00A256FB"/>
    <w:rsid w:val="00A25A48"/>
    <w:rsid w:val="00A27273"/>
    <w:rsid w:val="00A273D2"/>
    <w:rsid w:val="00A30E9E"/>
    <w:rsid w:val="00A313B6"/>
    <w:rsid w:val="00A32B35"/>
    <w:rsid w:val="00A37607"/>
    <w:rsid w:val="00A41006"/>
    <w:rsid w:val="00A4158F"/>
    <w:rsid w:val="00A415A1"/>
    <w:rsid w:val="00A41C13"/>
    <w:rsid w:val="00A4277F"/>
    <w:rsid w:val="00A4484A"/>
    <w:rsid w:val="00A46EBA"/>
    <w:rsid w:val="00A47BD5"/>
    <w:rsid w:val="00A5028A"/>
    <w:rsid w:val="00A5049A"/>
    <w:rsid w:val="00A50668"/>
    <w:rsid w:val="00A51B40"/>
    <w:rsid w:val="00A52708"/>
    <w:rsid w:val="00A5371F"/>
    <w:rsid w:val="00A53F3F"/>
    <w:rsid w:val="00A53F65"/>
    <w:rsid w:val="00A54CEA"/>
    <w:rsid w:val="00A54DFC"/>
    <w:rsid w:val="00A56D3E"/>
    <w:rsid w:val="00A601C3"/>
    <w:rsid w:val="00A61C77"/>
    <w:rsid w:val="00A6294B"/>
    <w:rsid w:val="00A62956"/>
    <w:rsid w:val="00A62D47"/>
    <w:rsid w:val="00A62EA7"/>
    <w:rsid w:val="00A63A6A"/>
    <w:rsid w:val="00A64FE4"/>
    <w:rsid w:val="00A65A04"/>
    <w:rsid w:val="00A66285"/>
    <w:rsid w:val="00A66BE7"/>
    <w:rsid w:val="00A678A7"/>
    <w:rsid w:val="00A71971"/>
    <w:rsid w:val="00A71A88"/>
    <w:rsid w:val="00A722AE"/>
    <w:rsid w:val="00A7314C"/>
    <w:rsid w:val="00A739AB"/>
    <w:rsid w:val="00A73BD8"/>
    <w:rsid w:val="00A764DD"/>
    <w:rsid w:val="00A76BF1"/>
    <w:rsid w:val="00A775B9"/>
    <w:rsid w:val="00A82B36"/>
    <w:rsid w:val="00A85B54"/>
    <w:rsid w:val="00A8609D"/>
    <w:rsid w:val="00A860BA"/>
    <w:rsid w:val="00A87BB7"/>
    <w:rsid w:val="00A87BD2"/>
    <w:rsid w:val="00A92DF3"/>
    <w:rsid w:val="00A93C12"/>
    <w:rsid w:val="00A93DF7"/>
    <w:rsid w:val="00A93E5C"/>
    <w:rsid w:val="00A9511C"/>
    <w:rsid w:val="00A95133"/>
    <w:rsid w:val="00A9546E"/>
    <w:rsid w:val="00A970B4"/>
    <w:rsid w:val="00AA3C96"/>
    <w:rsid w:val="00AA639B"/>
    <w:rsid w:val="00AA78E5"/>
    <w:rsid w:val="00AB0416"/>
    <w:rsid w:val="00AB38C0"/>
    <w:rsid w:val="00AB38E2"/>
    <w:rsid w:val="00AB39CD"/>
    <w:rsid w:val="00AB39D7"/>
    <w:rsid w:val="00AB3B26"/>
    <w:rsid w:val="00AB4C77"/>
    <w:rsid w:val="00AB4DA2"/>
    <w:rsid w:val="00AB53A6"/>
    <w:rsid w:val="00AC1823"/>
    <w:rsid w:val="00AC26D5"/>
    <w:rsid w:val="00AC2F2E"/>
    <w:rsid w:val="00AC58FC"/>
    <w:rsid w:val="00AC691C"/>
    <w:rsid w:val="00AC6B7A"/>
    <w:rsid w:val="00AC7340"/>
    <w:rsid w:val="00AC7352"/>
    <w:rsid w:val="00AC79C1"/>
    <w:rsid w:val="00AD04F3"/>
    <w:rsid w:val="00AD0AC7"/>
    <w:rsid w:val="00AD22A7"/>
    <w:rsid w:val="00AD2966"/>
    <w:rsid w:val="00AD2C65"/>
    <w:rsid w:val="00AD2E43"/>
    <w:rsid w:val="00AD37CD"/>
    <w:rsid w:val="00AD4428"/>
    <w:rsid w:val="00AD4FF3"/>
    <w:rsid w:val="00AD6226"/>
    <w:rsid w:val="00AD68FA"/>
    <w:rsid w:val="00AD746C"/>
    <w:rsid w:val="00AD7679"/>
    <w:rsid w:val="00AD767F"/>
    <w:rsid w:val="00AE162D"/>
    <w:rsid w:val="00AE1DE5"/>
    <w:rsid w:val="00AE286F"/>
    <w:rsid w:val="00AE3515"/>
    <w:rsid w:val="00AE436E"/>
    <w:rsid w:val="00AE5688"/>
    <w:rsid w:val="00AE71E8"/>
    <w:rsid w:val="00AF2987"/>
    <w:rsid w:val="00AF2E83"/>
    <w:rsid w:val="00AF43E3"/>
    <w:rsid w:val="00AF4B39"/>
    <w:rsid w:val="00AF5BC3"/>
    <w:rsid w:val="00AF6830"/>
    <w:rsid w:val="00AF7EF0"/>
    <w:rsid w:val="00B022F1"/>
    <w:rsid w:val="00B02538"/>
    <w:rsid w:val="00B02B2A"/>
    <w:rsid w:val="00B03E5B"/>
    <w:rsid w:val="00B04E28"/>
    <w:rsid w:val="00B06BEE"/>
    <w:rsid w:val="00B070EB"/>
    <w:rsid w:val="00B07352"/>
    <w:rsid w:val="00B07794"/>
    <w:rsid w:val="00B07CC9"/>
    <w:rsid w:val="00B07ECB"/>
    <w:rsid w:val="00B10006"/>
    <w:rsid w:val="00B100AF"/>
    <w:rsid w:val="00B11B80"/>
    <w:rsid w:val="00B1275E"/>
    <w:rsid w:val="00B12967"/>
    <w:rsid w:val="00B14632"/>
    <w:rsid w:val="00B15D90"/>
    <w:rsid w:val="00B16277"/>
    <w:rsid w:val="00B164DB"/>
    <w:rsid w:val="00B16FA9"/>
    <w:rsid w:val="00B205E7"/>
    <w:rsid w:val="00B21453"/>
    <w:rsid w:val="00B22608"/>
    <w:rsid w:val="00B24D7E"/>
    <w:rsid w:val="00B256D9"/>
    <w:rsid w:val="00B25E25"/>
    <w:rsid w:val="00B309D7"/>
    <w:rsid w:val="00B31994"/>
    <w:rsid w:val="00B3439B"/>
    <w:rsid w:val="00B34497"/>
    <w:rsid w:val="00B36CA1"/>
    <w:rsid w:val="00B40833"/>
    <w:rsid w:val="00B40859"/>
    <w:rsid w:val="00B41387"/>
    <w:rsid w:val="00B435F6"/>
    <w:rsid w:val="00B44213"/>
    <w:rsid w:val="00B448F7"/>
    <w:rsid w:val="00B44BD8"/>
    <w:rsid w:val="00B46871"/>
    <w:rsid w:val="00B52A29"/>
    <w:rsid w:val="00B52D8C"/>
    <w:rsid w:val="00B53660"/>
    <w:rsid w:val="00B53AC3"/>
    <w:rsid w:val="00B53B2E"/>
    <w:rsid w:val="00B542E0"/>
    <w:rsid w:val="00B54876"/>
    <w:rsid w:val="00B549C7"/>
    <w:rsid w:val="00B54E37"/>
    <w:rsid w:val="00B5514C"/>
    <w:rsid w:val="00B552D7"/>
    <w:rsid w:val="00B56249"/>
    <w:rsid w:val="00B5692E"/>
    <w:rsid w:val="00B56F22"/>
    <w:rsid w:val="00B57656"/>
    <w:rsid w:val="00B603E3"/>
    <w:rsid w:val="00B60A4A"/>
    <w:rsid w:val="00B6118E"/>
    <w:rsid w:val="00B6147C"/>
    <w:rsid w:val="00B65290"/>
    <w:rsid w:val="00B7038A"/>
    <w:rsid w:val="00B7054B"/>
    <w:rsid w:val="00B71ADB"/>
    <w:rsid w:val="00B72C86"/>
    <w:rsid w:val="00B73770"/>
    <w:rsid w:val="00B74597"/>
    <w:rsid w:val="00B74CCD"/>
    <w:rsid w:val="00B75D5F"/>
    <w:rsid w:val="00B76181"/>
    <w:rsid w:val="00B76EF4"/>
    <w:rsid w:val="00B771E0"/>
    <w:rsid w:val="00B80452"/>
    <w:rsid w:val="00B83CB3"/>
    <w:rsid w:val="00B84213"/>
    <w:rsid w:val="00B844C8"/>
    <w:rsid w:val="00B8584F"/>
    <w:rsid w:val="00B86840"/>
    <w:rsid w:val="00B90C4B"/>
    <w:rsid w:val="00B90ECA"/>
    <w:rsid w:val="00B91C96"/>
    <w:rsid w:val="00B926DC"/>
    <w:rsid w:val="00B92937"/>
    <w:rsid w:val="00B95CA9"/>
    <w:rsid w:val="00B97470"/>
    <w:rsid w:val="00BA1E7E"/>
    <w:rsid w:val="00BA245B"/>
    <w:rsid w:val="00BA2590"/>
    <w:rsid w:val="00BA4796"/>
    <w:rsid w:val="00BA775E"/>
    <w:rsid w:val="00BB258A"/>
    <w:rsid w:val="00BB40AD"/>
    <w:rsid w:val="00BB4316"/>
    <w:rsid w:val="00BB607F"/>
    <w:rsid w:val="00BB6784"/>
    <w:rsid w:val="00BB6CBB"/>
    <w:rsid w:val="00BB7627"/>
    <w:rsid w:val="00BB7BFA"/>
    <w:rsid w:val="00BC1016"/>
    <w:rsid w:val="00BC5DB0"/>
    <w:rsid w:val="00BC6717"/>
    <w:rsid w:val="00BC69D5"/>
    <w:rsid w:val="00BD03EA"/>
    <w:rsid w:val="00BD051C"/>
    <w:rsid w:val="00BD0F37"/>
    <w:rsid w:val="00BD16B8"/>
    <w:rsid w:val="00BD50A2"/>
    <w:rsid w:val="00BD5A14"/>
    <w:rsid w:val="00BD76F8"/>
    <w:rsid w:val="00BD77A0"/>
    <w:rsid w:val="00BD7A99"/>
    <w:rsid w:val="00BD7E49"/>
    <w:rsid w:val="00BD7F75"/>
    <w:rsid w:val="00BE0902"/>
    <w:rsid w:val="00BE0F93"/>
    <w:rsid w:val="00BE2D2E"/>
    <w:rsid w:val="00BE3BBA"/>
    <w:rsid w:val="00BE4787"/>
    <w:rsid w:val="00BE5F43"/>
    <w:rsid w:val="00BE6D4C"/>
    <w:rsid w:val="00BE756C"/>
    <w:rsid w:val="00BF0B52"/>
    <w:rsid w:val="00BF2696"/>
    <w:rsid w:val="00BF2851"/>
    <w:rsid w:val="00BF3350"/>
    <w:rsid w:val="00BF3AC8"/>
    <w:rsid w:val="00BF3C13"/>
    <w:rsid w:val="00BF3F94"/>
    <w:rsid w:val="00BF51DD"/>
    <w:rsid w:val="00BF5222"/>
    <w:rsid w:val="00BF5BCD"/>
    <w:rsid w:val="00C0110F"/>
    <w:rsid w:val="00C028C1"/>
    <w:rsid w:val="00C0406E"/>
    <w:rsid w:val="00C0415E"/>
    <w:rsid w:val="00C04B7B"/>
    <w:rsid w:val="00C05D85"/>
    <w:rsid w:val="00C06A67"/>
    <w:rsid w:val="00C06B57"/>
    <w:rsid w:val="00C10716"/>
    <w:rsid w:val="00C11183"/>
    <w:rsid w:val="00C11260"/>
    <w:rsid w:val="00C1220A"/>
    <w:rsid w:val="00C122EC"/>
    <w:rsid w:val="00C14BE2"/>
    <w:rsid w:val="00C14F60"/>
    <w:rsid w:val="00C17540"/>
    <w:rsid w:val="00C203C2"/>
    <w:rsid w:val="00C209A2"/>
    <w:rsid w:val="00C22431"/>
    <w:rsid w:val="00C231A0"/>
    <w:rsid w:val="00C241F7"/>
    <w:rsid w:val="00C24952"/>
    <w:rsid w:val="00C24EA4"/>
    <w:rsid w:val="00C25663"/>
    <w:rsid w:val="00C25FA3"/>
    <w:rsid w:val="00C264E9"/>
    <w:rsid w:val="00C26552"/>
    <w:rsid w:val="00C27D2A"/>
    <w:rsid w:val="00C3003E"/>
    <w:rsid w:val="00C30549"/>
    <w:rsid w:val="00C319A2"/>
    <w:rsid w:val="00C32267"/>
    <w:rsid w:val="00C33FB7"/>
    <w:rsid w:val="00C364B1"/>
    <w:rsid w:val="00C36DF8"/>
    <w:rsid w:val="00C37E01"/>
    <w:rsid w:val="00C4024D"/>
    <w:rsid w:val="00C40C25"/>
    <w:rsid w:val="00C41D4A"/>
    <w:rsid w:val="00C424EA"/>
    <w:rsid w:val="00C43158"/>
    <w:rsid w:val="00C43D0F"/>
    <w:rsid w:val="00C44C2E"/>
    <w:rsid w:val="00C455D5"/>
    <w:rsid w:val="00C463F2"/>
    <w:rsid w:val="00C466AC"/>
    <w:rsid w:val="00C501CA"/>
    <w:rsid w:val="00C50257"/>
    <w:rsid w:val="00C5026C"/>
    <w:rsid w:val="00C52BE7"/>
    <w:rsid w:val="00C53985"/>
    <w:rsid w:val="00C55BD7"/>
    <w:rsid w:val="00C57319"/>
    <w:rsid w:val="00C57898"/>
    <w:rsid w:val="00C600B1"/>
    <w:rsid w:val="00C62DB5"/>
    <w:rsid w:val="00C6354F"/>
    <w:rsid w:val="00C639BE"/>
    <w:rsid w:val="00C644BF"/>
    <w:rsid w:val="00C64FA7"/>
    <w:rsid w:val="00C65980"/>
    <w:rsid w:val="00C66149"/>
    <w:rsid w:val="00C6760B"/>
    <w:rsid w:val="00C67D1D"/>
    <w:rsid w:val="00C707FF"/>
    <w:rsid w:val="00C71B7F"/>
    <w:rsid w:val="00C722EC"/>
    <w:rsid w:val="00C74AE5"/>
    <w:rsid w:val="00C74C39"/>
    <w:rsid w:val="00C75A5E"/>
    <w:rsid w:val="00C77A6D"/>
    <w:rsid w:val="00C77D83"/>
    <w:rsid w:val="00C80752"/>
    <w:rsid w:val="00C80927"/>
    <w:rsid w:val="00C80FF9"/>
    <w:rsid w:val="00C810BB"/>
    <w:rsid w:val="00C8245D"/>
    <w:rsid w:val="00C859E7"/>
    <w:rsid w:val="00C86103"/>
    <w:rsid w:val="00C86535"/>
    <w:rsid w:val="00C866EB"/>
    <w:rsid w:val="00C8674E"/>
    <w:rsid w:val="00C86810"/>
    <w:rsid w:val="00C86EAE"/>
    <w:rsid w:val="00C86FB4"/>
    <w:rsid w:val="00C90585"/>
    <w:rsid w:val="00C90E1D"/>
    <w:rsid w:val="00C9110E"/>
    <w:rsid w:val="00C9117D"/>
    <w:rsid w:val="00C927F4"/>
    <w:rsid w:val="00C954DE"/>
    <w:rsid w:val="00C97095"/>
    <w:rsid w:val="00C97402"/>
    <w:rsid w:val="00CA03CA"/>
    <w:rsid w:val="00CA1661"/>
    <w:rsid w:val="00CA4BC0"/>
    <w:rsid w:val="00CA53CD"/>
    <w:rsid w:val="00CA5BDD"/>
    <w:rsid w:val="00CA7AA8"/>
    <w:rsid w:val="00CB054E"/>
    <w:rsid w:val="00CB5640"/>
    <w:rsid w:val="00CB5845"/>
    <w:rsid w:val="00CB5CDA"/>
    <w:rsid w:val="00CB701D"/>
    <w:rsid w:val="00CC03EF"/>
    <w:rsid w:val="00CC0664"/>
    <w:rsid w:val="00CC1A72"/>
    <w:rsid w:val="00CC25BE"/>
    <w:rsid w:val="00CC4F62"/>
    <w:rsid w:val="00CC60BD"/>
    <w:rsid w:val="00CC6A5C"/>
    <w:rsid w:val="00CD0516"/>
    <w:rsid w:val="00CD0F95"/>
    <w:rsid w:val="00CD3021"/>
    <w:rsid w:val="00CD37D9"/>
    <w:rsid w:val="00CD5B95"/>
    <w:rsid w:val="00CD6D8B"/>
    <w:rsid w:val="00CD6F62"/>
    <w:rsid w:val="00CD7DC3"/>
    <w:rsid w:val="00CE0DBF"/>
    <w:rsid w:val="00CE2588"/>
    <w:rsid w:val="00CE3018"/>
    <w:rsid w:val="00CE31DC"/>
    <w:rsid w:val="00CE33A4"/>
    <w:rsid w:val="00CE48E6"/>
    <w:rsid w:val="00CE5710"/>
    <w:rsid w:val="00CE6165"/>
    <w:rsid w:val="00CF00E5"/>
    <w:rsid w:val="00CF10F8"/>
    <w:rsid w:val="00CF1EA2"/>
    <w:rsid w:val="00CF2226"/>
    <w:rsid w:val="00CF2324"/>
    <w:rsid w:val="00CF35CE"/>
    <w:rsid w:val="00CF36FA"/>
    <w:rsid w:val="00CF3A1D"/>
    <w:rsid w:val="00CF45FF"/>
    <w:rsid w:val="00CF47A5"/>
    <w:rsid w:val="00CF4BD1"/>
    <w:rsid w:val="00CF4EEC"/>
    <w:rsid w:val="00CF6B57"/>
    <w:rsid w:val="00CF7F37"/>
    <w:rsid w:val="00D01842"/>
    <w:rsid w:val="00D029EF"/>
    <w:rsid w:val="00D052FD"/>
    <w:rsid w:val="00D05E85"/>
    <w:rsid w:val="00D06EE1"/>
    <w:rsid w:val="00D07E07"/>
    <w:rsid w:val="00D10DA2"/>
    <w:rsid w:val="00D11E84"/>
    <w:rsid w:val="00D11FF5"/>
    <w:rsid w:val="00D13289"/>
    <w:rsid w:val="00D135C5"/>
    <w:rsid w:val="00D1441C"/>
    <w:rsid w:val="00D1446A"/>
    <w:rsid w:val="00D14E0E"/>
    <w:rsid w:val="00D156D8"/>
    <w:rsid w:val="00D15BC5"/>
    <w:rsid w:val="00D20B7E"/>
    <w:rsid w:val="00D20F59"/>
    <w:rsid w:val="00D21012"/>
    <w:rsid w:val="00D21F84"/>
    <w:rsid w:val="00D226A3"/>
    <w:rsid w:val="00D231A7"/>
    <w:rsid w:val="00D2426B"/>
    <w:rsid w:val="00D26209"/>
    <w:rsid w:val="00D2653C"/>
    <w:rsid w:val="00D275E8"/>
    <w:rsid w:val="00D27636"/>
    <w:rsid w:val="00D3029F"/>
    <w:rsid w:val="00D30CEF"/>
    <w:rsid w:val="00D30FCF"/>
    <w:rsid w:val="00D325C2"/>
    <w:rsid w:val="00D328B7"/>
    <w:rsid w:val="00D32B2C"/>
    <w:rsid w:val="00D32DA1"/>
    <w:rsid w:val="00D338C9"/>
    <w:rsid w:val="00D34A08"/>
    <w:rsid w:val="00D35724"/>
    <w:rsid w:val="00D41713"/>
    <w:rsid w:val="00D41E0C"/>
    <w:rsid w:val="00D44884"/>
    <w:rsid w:val="00D453D3"/>
    <w:rsid w:val="00D47ABA"/>
    <w:rsid w:val="00D47CDC"/>
    <w:rsid w:val="00D47EC8"/>
    <w:rsid w:val="00D50748"/>
    <w:rsid w:val="00D513B1"/>
    <w:rsid w:val="00D52457"/>
    <w:rsid w:val="00D525CC"/>
    <w:rsid w:val="00D5358B"/>
    <w:rsid w:val="00D539D0"/>
    <w:rsid w:val="00D540D8"/>
    <w:rsid w:val="00D54F6A"/>
    <w:rsid w:val="00D551E7"/>
    <w:rsid w:val="00D563DC"/>
    <w:rsid w:val="00D57589"/>
    <w:rsid w:val="00D607A6"/>
    <w:rsid w:val="00D63937"/>
    <w:rsid w:val="00D63CFF"/>
    <w:rsid w:val="00D65B85"/>
    <w:rsid w:val="00D65E85"/>
    <w:rsid w:val="00D67296"/>
    <w:rsid w:val="00D67DDB"/>
    <w:rsid w:val="00D70D5C"/>
    <w:rsid w:val="00D71975"/>
    <w:rsid w:val="00D746F5"/>
    <w:rsid w:val="00D74737"/>
    <w:rsid w:val="00D76F34"/>
    <w:rsid w:val="00D77BD1"/>
    <w:rsid w:val="00D80040"/>
    <w:rsid w:val="00D82878"/>
    <w:rsid w:val="00D83649"/>
    <w:rsid w:val="00D83B59"/>
    <w:rsid w:val="00D84CA5"/>
    <w:rsid w:val="00D85695"/>
    <w:rsid w:val="00D87BB5"/>
    <w:rsid w:val="00D87FBD"/>
    <w:rsid w:val="00D911BD"/>
    <w:rsid w:val="00D9138C"/>
    <w:rsid w:val="00D9221E"/>
    <w:rsid w:val="00D934AD"/>
    <w:rsid w:val="00DA07F3"/>
    <w:rsid w:val="00DA2AAC"/>
    <w:rsid w:val="00DA40FC"/>
    <w:rsid w:val="00DA5B88"/>
    <w:rsid w:val="00DB459D"/>
    <w:rsid w:val="00DB69C5"/>
    <w:rsid w:val="00DB6A25"/>
    <w:rsid w:val="00DB6D8D"/>
    <w:rsid w:val="00DB7007"/>
    <w:rsid w:val="00DB7260"/>
    <w:rsid w:val="00DB7B71"/>
    <w:rsid w:val="00DB7DC9"/>
    <w:rsid w:val="00DC1069"/>
    <w:rsid w:val="00DC2D9A"/>
    <w:rsid w:val="00DC5432"/>
    <w:rsid w:val="00DC7186"/>
    <w:rsid w:val="00DD01D8"/>
    <w:rsid w:val="00DD06E0"/>
    <w:rsid w:val="00DD0DD1"/>
    <w:rsid w:val="00DD2114"/>
    <w:rsid w:val="00DD334B"/>
    <w:rsid w:val="00DD367B"/>
    <w:rsid w:val="00DD460F"/>
    <w:rsid w:val="00DD4844"/>
    <w:rsid w:val="00DD496E"/>
    <w:rsid w:val="00DD62A2"/>
    <w:rsid w:val="00DD7B18"/>
    <w:rsid w:val="00DE0A1E"/>
    <w:rsid w:val="00DE17B4"/>
    <w:rsid w:val="00DE23F4"/>
    <w:rsid w:val="00DE4087"/>
    <w:rsid w:val="00DE44B8"/>
    <w:rsid w:val="00DE608A"/>
    <w:rsid w:val="00DE7996"/>
    <w:rsid w:val="00DF1430"/>
    <w:rsid w:val="00DF2838"/>
    <w:rsid w:val="00DF2EB5"/>
    <w:rsid w:val="00DF38CE"/>
    <w:rsid w:val="00DF419D"/>
    <w:rsid w:val="00DF5B40"/>
    <w:rsid w:val="00DF62AE"/>
    <w:rsid w:val="00DF6655"/>
    <w:rsid w:val="00E0005C"/>
    <w:rsid w:val="00E0266C"/>
    <w:rsid w:val="00E02F21"/>
    <w:rsid w:val="00E03360"/>
    <w:rsid w:val="00E03F79"/>
    <w:rsid w:val="00E0476D"/>
    <w:rsid w:val="00E04AD5"/>
    <w:rsid w:val="00E058BC"/>
    <w:rsid w:val="00E064AC"/>
    <w:rsid w:val="00E12A7B"/>
    <w:rsid w:val="00E12C9C"/>
    <w:rsid w:val="00E16E36"/>
    <w:rsid w:val="00E226D7"/>
    <w:rsid w:val="00E23544"/>
    <w:rsid w:val="00E23AE4"/>
    <w:rsid w:val="00E23C82"/>
    <w:rsid w:val="00E242A3"/>
    <w:rsid w:val="00E2745E"/>
    <w:rsid w:val="00E315FB"/>
    <w:rsid w:val="00E33157"/>
    <w:rsid w:val="00E334EC"/>
    <w:rsid w:val="00E344BB"/>
    <w:rsid w:val="00E366D3"/>
    <w:rsid w:val="00E3724C"/>
    <w:rsid w:val="00E40EC7"/>
    <w:rsid w:val="00E41D9B"/>
    <w:rsid w:val="00E45D4C"/>
    <w:rsid w:val="00E50146"/>
    <w:rsid w:val="00E5391B"/>
    <w:rsid w:val="00E54592"/>
    <w:rsid w:val="00E54BE9"/>
    <w:rsid w:val="00E56C7C"/>
    <w:rsid w:val="00E57EB6"/>
    <w:rsid w:val="00E63C4C"/>
    <w:rsid w:val="00E64D9E"/>
    <w:rsid w:val="00E64F6F"/>
    <w:rsid w:val="00E6605E"/>
    <w:rsid w:val="00E670C3"/>
    <w:rsid w:val="00E71B2C"/>
    <w:rsid w:val="00E73060"/>
    <w:rsid w:val="00E75B83"/>
    <w:rsid w:val="00E76B92"/>
    <w:rsid w:val="00E7775E"/>
    <w:rsid w:val="00E82189"/>
    <w:rsid w:val="00E833E4"/>
    <w:rsid w:val="00E83455"/>
    <w:rsid w:val="00E85160"/>
    <w:rsid w:val="00E860B9"/>
    <w:rsid w:val="00E86EEB"/>
    <w:rsid w:val="00E86FE7"/>
    <w:rsid w:val="00E87BBF"/>
    <w:rsid w:val="00E90CD3"/>
    <w:rsid w:val="00E942C7"/>
    <w:rsid w:val="00E94433"/>
    <w:rsid w:val="00E95451"/>
    <w:rsid w:val="00E969A5"/>
    <w:rsid w:val="00E97FDA"/>
    <w:rsid w:val="00EA057C"/>
    <w:rsid w:val="00EA0CD6"/>
    <w:rsid w:val="00EA1A6A"/>
    <w:rsid w:val="00EA1C7C"/>
    <w:rsid w:val="00EA39DC"/>
    <w:rsid w:val="00EA46E9"/>
    <w:rsid w:val="00EA479A"/>
    <w:rsid w:val="00EA4F1F"/>
    <w:rsid w:val="00EA5D39"/>
    <w:rsid w:val="00EB328D"/>
    <w:rsid w:val="00EB4607"/>
    <w:rsid w:val="00EB4D2A"/>
    <w:rsid w:val="00EB50D6"/>
    <w:rsid w:val="00EB6156"/>
    <w:rsid w:val="00EB6D41"/>
    <w:rsid w:val="00EC129B"/>
    <w:rsid w:val="00EC1D66"/>
    <w:rsid w:val="00EC2BFD"/>
    <w:rsid w:val="00EC31FA"/>
    <w:rsid w:val="00EC515F"/>
    <w:rsid w:val="00EC5BA6"/>
    <w:rsid w:val="00EC5D0C"/>
    <w:rsid w:val="00EC6357"/>
    <w:rsid w:val="00EC6E77"/>
    <w:rsid w:val="00EC7781"/>
    <w:rsid w:val="00ED111C"/>
    <w:rsid w:val="00ED4E2B"/>
    <w:rsid w:val="00ED630A"/>
    <w:rsid w:val="00EE20C5"/>
    <w:rsid w:val="00EE290F"/>
    <w:rsid w:val="00EE4694"/>
    <w:rsid w:val="00EE6855"/>
    <w:rsid w:val="00EE7057"/>
    <w:rsid w:val="00EF05DA"/>
    <w:rsid w:val="00EF08C4"/>
    <w:rsid w:val="00EF219F"/>
    <w:rsid w:val="00EF288E"/>
    <w:rsid w:val="00EF2D03"/>
    <w:rsid w:val="00EF42EC"/>
    <w:rsid w:val="00EF4949"/>
    <w:rsid w:val="00EF51DB"/>
    <w:rsid w:val="00EF6B76"/>
    <w:rsid w:val="00EF7424"/>
    <w:rsid w:val="00F0041D"/>
    <w:rsid w:val="00F00460"/>
    <w:rsid w:val="00F0081A"/>
    <w:rsid w:val="00F02A76"/>
    <w:rsid w:val="00F02DF2"/>
    <w:rsid w:val="00F03BC1"/>
    <w:rsid w:val="00F05440"/>
    <w:rsid w:val="00F055B6"/>
    <w:rsid w:val="00F058EC"/>
    <w:rsid w:val="00F062FB"/>
    <w:rsid w:val="00F07BA4"/>
    <w:rsid w:val="00F10F00"/>
    <w:rsid w:val="00F11538"/>
    <w:rsid w:val="00F11ECF"/>
    <w:rsid w:val="00F12776"/>
    <w:rsid w:val="00F15156"/>
    <w:rsid w:val="00F15549"/>
    <w:rsid w:val="00F15C1C"/>
    <w:rsid w:val="00F2014B"/>
    <w:rsid w:val="00F221D2"/>
    <w:rsid w:val="00F22CC3"/>
    <w:rsid w:val="00F240E9"/>
    <w:rsid w:val="00F2741D"/>
    <w:rsid w:val="00F27FAD"/>
    <w:rsid w:val="00F3112A"/>
    <w:rsid w:val="00F3189D"/>
    <w:rsid w:val="00F32310"/>
    <w:rsid w:val="00F3265C"/>
    <w:rsid w:val="00F35870"/>
    <w:rsid w:val="00F3592F"/>
    <w:rsid w:val="00F378E2"/>
    <w:rsid w:val="00F408CB"/>
    <w:rsid w:val="00F40C99"/>
    <w:rsid w:val="00F40CEA"/>
    <w:rsid w:val="00F432EB"/>
    <w:rsid w:val="00F44AA4"/>
    <w:rsid w:val="00F45726"/>
    <w:rsid w:val="00F47773"/>
    <w:rsid w:val="00F507BF"/>
    <w:rsid w:val="00F50BBC"/>
    <w:rsid w:val="00F5105E"/>
    <w:rsid w:val="00F514DF"/>
    <w:rsid w:val="00F51F00"/>
    <w:rsid w:val="00F529BC"/>
    <w:rsid w:val="00F53956"/>
    <w:rsid w:val="00F543E3"/>
    <w:rsid w:val="00F55087"/>
    <w:rsid w:val="00F56C8C"/>
    <w:rsid w:val="00F57958"/>
    <w:rsid w:val="00F6014D"/>
    <w:rsid w:val="00F60DD9"/>
    <w:rsid w:val="00F60E10"/>
    <w:rsid w:val="00F61694"/>
    <w:rsid w:val="00F61AB6"/>
    <w:rsid w:val="00F62BA7"/>
    <w:rsid w:val="00F665C2"/>
    <w:rsid w:val="00F670AA"/>
    <w:rsid w:val="00F7430F"/>
    <w:rsid w:val="00F75975"/>
    <w:rsid w:val="00F8265A"/>
    <w:rsid w:val="00F83B47"/>
    <w:rsid w:val="00F83FB9"/>
    <w:rsid w:val="00F84E4C"/>
    <w:rsid w:val="00F84F46"/>
    <w:rsid w:val="00F85CDD"/>
    <w:rsid w:val="00F86FF2"/>
    <w:rsid w:val="00F876C1"/>
    <w:rsid w:val="00F9159E"/>
    <w:rsid w:val="00F9321A"/>
    <w:rsid w:val="00F93BC8"/>
    <w:rsid w:val="00F94721"/>
    <w:rsid w:val="00F9491B"/>
    <w:rsid w:val="00F97997"/>
    <w:rsid w:val="00F97C35"/>
    <w:rsid w:val="00FA0DC3"/>
    <w:rsid w:val="00FA2982"/>
    <w:rsid w:val="00FA77B2"/>
    <w:rsid w:val="00FB1AB2"/>
    <w:rsid w:val="00FB2B01"/>
    <w:rsid w:val="00FB3788"/>
    <w:rsid w:val="00FB4113"/>
    <w:rsid w:val="00FB6175"/>
    <w:rsid w:val="00FC2170"/>
    <w:rsid w:val="00FC41DE"/>
    <w:rsid w:val="00FC4552"/>
    <w:rsid w:val="00FC6C07"/>
    <w:rsid w:val="00FD0173"/>
    <w:rsid w:val="00FD1647"/>
    <w:rsid w:val="00FD24AB"/>
    <w:rsid w:val="00FD40D1"/>
    <w:rsid w:val="00FD6089"/>
    <w:rsid w:val="00FD7EF4"/>
    <w:rsid w:val="00FE2E76"/>
    <w:rsid w:val="00FE454F"/>
    <w:rsid w:val="00FE4D34"/>
    <w:rsid w:val="00FE53CC"/>
    <w:rsid w:val="00FE5883"/>
    <w:rsid w:val="00FE5E87"/>
    <w:rsid w:val="00FE7239"/>
    <w:rsid w:val="00FF08BA"/>
    <w:rsid w:val="00FF1235"/>
    <w:rsid w:val="00FF1A11"/>
    <w:rsid w:val="00FF4126"/>
    <w:rsid w:val="00FF6760"/>
    <w:rsid w:val="00FF6A61"/>
    <w:rsid w:val="00FF7125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1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4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1"/>
    <w:basedOn w:val="3"/>
    <w:link w:val="10"/>
    <w:qFormat/>
    <w:rsid w:val="00960418"/>
    <w:pPr>
      <w:spacing w:before="0" w:after="120" w:line="276" w:lineRule="auto"/>
      <w:ind w:firstLine="709"/>
    </w:pPr>
    <w:rPr>
      <w:rFonts w:ascii="Arial" w:eastAsia="Times New Roman" w:hAnsi="Arial" w:cs="Arial"/>
      <w:b w:val="0"/>
      <w:i/>
      <w:color w:val="auto"/>
      <w:szCs w:val="26"/>
    </w:rPr>
  </w:style>
  <w:style w:type="character" w:customStyle="1" w:styleId="10">
    <w:name w:val="Б1 Знак"/>
    <w:basedOn w:val="a0"/>
    <w:link w:val="1"/>
    <w:rsid w:val="00960418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04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2016-12-22T04:47:00Z</dcterms:created>
  <dcterms:modified xsi:type="dcterms:W3CDTF">2016-12-22T04:54:00Z</dcterms:modified>
</cp:coreProperties>
</file>