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"/>
      <w:bookmarkEnd w:id="0"/>
      <w:r w:rsidRPr="00156B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имущественного характера депутат</w:t>
      </w:r>
      <w:r w:rsidR="007F5E72" w:rsidRPr="00156BD9">
        <w:rPr>
          <w:rFonts w:ascii="Times New Roman" w:hAnsi="Times New Roman" w:cs="Times New Roman"/>
          <w:b/>
          <w:sz w:val="28"/>
          <w:szCs w:val="28"/>
        </w:rPr>
        <w:t>а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Земского Собрания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района, его супруги (супруга) и несовершеннолетних детей </w:t>
      </w:r>
      <w:proofErr w:type="gramStart"/>
      <w:r w:rsidRPr="00156BD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56BD9">
        <w:rPr>
          <w:rFonts w:ascii="Times New Roman" w:hAnsi="Times New Roman" w:cs="Times New Roman"/>
          <w:b/>
          <w:sz w:val="28"/>
          <w:szCs w:val="28"/>
        </w:rPr>
        <w:t xml:space="preserve"> отчетный</w:t>
      </w:r>
    </w:p>
    <w:p w:rsidR="00CF4B7A" w:rsidRPr="00156BD9" w:rsidRDefault="00CF4B7A" w:rsidP="00CF4B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D9">
        <w:rPr>
          <w:rFonts w:ascii="Times New Roman" w:hAnsi="Times New Roman" w:cs="Times New Roman"/>
          <w:b/>
          <w:sz w:val="28"/>
          <w:szCs w:val="28"/>
        </w:rPr>
        <w:t>период с 1 января 201</w:t>
      </w:r>
      <w:r w:rsidR="00A14DDA">
        <w:rPr>
          <w:rFonts w:ascii="Times New Roman" w:hAnsi="Times New Roman" w:cs="Times New Roman"/>
          <w:b/>
          <w:sz w:val="28"/>
          <w:szCs w:val="28"/>
        </w:rPr>
        <w:t>8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A14DDA">
        <w:rPr>
          <w:rFonts w:ascii="Times New Roman" w:hAnsi="Times New Roman" w:cs="Times New Roman"/>
          <w:b/>
          <w:sz w:val="28"/>
          <w:szCs w:val="28"/>
        </w:rPr>
        <w:t>8</w:t>
      </w:r>
      <w:r w:rsidRPr="00156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4B7A" w:rsidRPr="001B40AE" w:rsidRDefault="00CF4B7A" w:rsidP="00CF4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93"/>
        <w:gridCol w:w="1100"/>
        <w:gridCol w:w="992"/>
        <w:gridCol w:w="1560"/>
        <w:gridCol w:w="1276"/>
        <w:gridCol w:w="1134"/>
        <w:gridCol w:w="2409"/>
        <w:gridCol w:w="1701"/>
        <w:gridCol w:w="1559"/>
      </w:tblGrid>
      <w:tr w:rsidR="00156BD9" w:rsidRPr="001B40AE" w:rsidTr="00A14DDA">
        <w:tc>
          <w:tcPr>
            <w:tcW w:w="568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CF4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(для членов семьи - семейное положение)</w:t>
            </w:r>
          </w:p>
        </w:tc>
        <w:tc>
          <w:tcPr>
            <w:tcW w:w="3685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56BD9" w:rsidRPr="001B40AE" w:rsidTr="00A14DDA">
        <w:tc>
          <w:tcPr>
            <w:tcW w:w="568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A14DDA">
        <w:trPr>
          <w:trHeight w:val="430"/>
        </w:trPr>
        <w:tc>
          <w:tcPr>
            <w:tcW w:w="568" w:type="dxa"/>
            <w:vMerge w:val="restart"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56BD9" w:rsidRPr="001B40AE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Ирина Петровна</w:t>
            </w:r>
          </w:p>
        </w:tc>
        <w:tc>
          <w:tcPr>
            <w:tcW w:w="1593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992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156BD9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596137,20</w:t>
            </w:r>
          </w:p>
        </w:tc>
        <w:tc>
          <w:tcPr>
            <w:tcW w:w="1559" w:type="dxa"/>
            <w:vMerge w:val="restart"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D9" w:rsidRPr="001B40AE" w:rsidTr="00A14DDA">
        <w:trPr>
          <w:trHeight w:val="430"/>
        </w:trPr>
        <w:tc>
          <w:tcPr>
            <w:tcW w:w="568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6BD9" w:rsidRDefault="00156BD9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</w:tcPr>
          <w:p w:rsidR="00156BD9" w:rsidRDefault="00B670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134" w:type="dxa"/>
          </w:tcPr>
          <w:p w:rsidR="00156BD9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6BD9" w:rsidRPr="001B40AE" w:rsidRDefault="00156BD9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DA" w:rsidRPr="001B40AE" w:rsidTr="00A14DDA">
        <w:tc>
          <w:tcPr>
            <w:tcW w:w="568" w:type="dxa"/>
            <w:vMerge/>
          </w:tcPr>
          <w:p w:rsidR="00A14DDA" w:rsidRPr="001B40AE" w:rsidRDefault="00A14DDA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14DDA" w:rsidRPr="001B40AE" w:rsidRDefault="00A14DDA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A14DDA" w:rsidRPr="001B40AE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A14DDA" w:rsidRPr="001B40AE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92" w:type="dxa"/>
          </w:tcPr>
          <w:p w:rsidR="00A14DDA" w:rsidRPr="001B40AE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14DDA" w:rsidRPr="001B40AE" w:rsidRDefault="00A14DDA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4DDA" w:rsidRPr="001B40AE" w:rsidRDefault="00A14DDA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</w:tcPr>
          <w:p w:rsidR="00A14DDA" w:rsidRPr="001B40AE" w:rsidRDefault="00A14DDA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14DDA" w:rsidRPr="00643B5A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 219000</w:t>
            </w:r>
          </w:p>
        </w:tc>
        <w:tc>
          <w:tcPr>
            <w:tcW w:w="1701" w:type="dxa"/>
          </w:tcPr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596016,58</w:t>
            </w:r>
          </w:p>
        </w:tc>
        <w:tc>
          <w:tcPr>
            <w:tcW w:w="1559" w:type="dxa"/>
          </w:tcPr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DA" w:rsidRPr="001B40AE" w:rsidTr="00A14DDA">
        <w:tc>
          <w:tcPr>
            <w:tcW w:w="568" w:type="dxa"/>
            <w:vMerge/>
          </w:tcPr>
          <w:p w:rsidR="00A14DDA" w:rsidRPr="001B40AE" w:rsidRDefault="00A14DDA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14DDA" w:rsidRPr="001B40AE" w:rsidRDefault="00A14DDA" w:rsidP="00643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14DDA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A14DDA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2924,0</w:t>
            </w:r>
          </w:p>
        </w:tc>
        <w:tc>
          <w:tcPr>
            <w:tcW w:w="992" w:type="dxa"/>
          </w:tcPr>
          <w:p w:rsidR="00A14DDA" w:rsidRDefault="00A14DDA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A14DDA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4DDA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DDA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DDA" w:rsidRPr="001B40AE" w:rsidRDefault="00A14DD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08" w:rsidRPr="001B40AE" w:rsidTr="00A14DDA">
        <w:tc>
          <w:tcPr>
            <w:tcW w:w="568" w:type="dxa"/>
            <w:vMerge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7508" w:rsidRPr="001B40AE" w:rsidRDefault="00AD7508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ребенок</w:t>
            </w:r>
          </w:p>
        </w:tc>
        <w:tc>
          <w:tcPr>
            <w:tcW w:w="1593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0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34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AD7508" w:rsidRPr="001B40AE" w:rsidRDefault="00AD7508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5"/>
        </w:trPr>
        <w:tc>
          <w:tcPr>
            <w:tcW w:w="568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9D6EDF" w:rsidRPr="001B40AE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Быкариз Максим Игоревич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Default="009D6EDF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D6EDF" w:rsidRDefault="009D6EDF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vMerge w:val="restart"/>
          </w:tcPr>
          <w:p w:rsidR="009D6EDF" w:rsidRDefault="009D6EDF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0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 A5</w:t>
            </w:r>
          </w:p>
        </w:tc>
        <w:tc>
          <w:tcPr>
            <w:tcW w:w="1701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6776870,00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2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2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9D6EDF" w:rsidRPr="001B40AE" w:rsidRDefault="009D6EDF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9D6EDF" w:rsidRPr="001B40AE" w:rsidRDefault="009D6EDF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 IMPREZA XV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9D6EDF" w:rsidRPr="00E22980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31514-10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992" w:type="dxa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9D6EDF" w:rsidRPr="005A1C50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4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3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9D6EDF">
        <w:trPr>
          <w:trHeight w:val="480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shd w:val="clear" w:color="auto" w:fill="auto"/>
          </w:tcPr>
          <w:p w:rsidR="009D6EDF" w:rsidRPr="00152392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8467,01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34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134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9D6EDF" w:rsidRPr="006616E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  Сергей Петрович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27732,0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 ВАЗ 2123</w:t>
            </w:r>
          </w:p>
        </w:tc>
        <w:tc>
          <w:tcPr>
            <w:tcW w:w="1701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829137,27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9D6EDF" w:rsidRDefault="009D6EDF" w:rsidP="009D6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EDF"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TUCSON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6616E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МТЗ-82Л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29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187,3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Курган 821300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197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992" w:type="dxa"/>
          </w:tcPr>
          <w:p w:rsidR="009D6EDF" w:rsidRPr="001B40AE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D6EDF" w:rsidRP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4739777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D6EDF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/>
          </w:tcPr>
          <w:p w:rsidR="007D6C13" w:rsidRDefault="007D6C13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134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46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 w:val="restart"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Ислаев Рафиль Гайсеевич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212140</w:t>
            </w:r>
          </w:p>
        </w:tc>
        <w:tc>
          <w:tcPr>
            <w:tcW w:w="1701" w:type="dxa"/>
            <w:vMerge w:val="restart"/>
          </w:tcPr>
          <w:p w:rsidR="009D6EDF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435443,48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9D6EDF" w:rsidRDefault="009D6EDF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92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ИЖ-3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c>
          <w:tcPr>
            <w:tcW w:w="568" w:type="dxa"/>
            <w:vMerge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9C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КМЗ-828441</w:t>
            </w:r>
          </w:p>
        </w:tc>
        <w:tc>
          <w:tcPr>
            <w:tcW w:w="1701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c>
          <w:tcPr>
            <w:tcW w:w="568" w:type="dxa"/>
            <w:vMerge/>
          </w:tcPr>
          <w:p w:rsidR="009D6EDF" w:rsidRDefault="009D6EDF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D6EDF" w:rsidRDefault="009D6EDF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33633600,0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9D6EDF" w:rsidRDefault="009D6EDF" w:rsidP="004C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D6EDF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232912,8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c>
          <w:tcPr>
            <w:tcW w:w="568" w:type="dxa"/>
            <w:vMerge/>
          </w:tcPr>
          <w:p w:rsidR="009D6EDF" w:rsidRDefault="009D6EDF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E35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109200,0</w:t>
            </w:r>
          </w:p>
        </w:tc>
        <w:tc>
          <w:tcPr>
            <w:tcW w:w="992" w:type="dxa"/>
          </w:tcPr>
          <w:p w:rsidR="009D6EDF" w:rsidRPr="001B40AE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 w:val="restart"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Елена Михайловна 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9D6EDF" w:rsidRPr="001B40AE" w:rsidRDefault="007D6C13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833375,71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683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402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9D6EDF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1474,00</w:t>
            </w:r>
          </w:p>
        </w:tc>
        <w:tc>
          <w:tcPr>
            <w:tcW w:w="1134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9C62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81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2692,00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Лада 212140</w:t>
            </w:r>
          </w:p>
        </w:tc>
        <w:tc>
          <w:tcPr>
            <w:tcW w:w="1701" w:type="dxa"/>
            <w:vMerge w:val="restart"/>
          </w:tcPr>
          <w:p w:rsidR="009D6EDF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110101,72</w:t>
            </w:r>
          </w:p>
        </w:tc>
        <w:tc>
          <w:tcPr>
            <w:tcW w:w="1559" w:type="dxa"/>
            <w:vMerge w:val="restart"/>
          </w:tcPr>
          <w:p w:rsidR="009D6EDF" w:rsidRPr="001B40AE" w:rsidRDefault="009D6EDF" w:rsidP="00784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78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78500,0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EDF" w:rsidRPr="009F3C2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NISSAN-X-TRAIL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78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CC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78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992" w:type="dxa"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78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DF" w:rsidRPr="001B40AE" w:rsidTr="00A14DDA">
        <w:trPr>
          <w:trHeight w:val="78"/>
        </w:trPr>
        <w:tc>
          <w:tcPr>
            <w:tcW w:w="568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D6EDF" w:rsidRDefault="009D6EDF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6EDF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6EDF" w:rsidRPr="001B40AE" w:rsidRDefault="009D6EDF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78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  <w:tc>
          <w:tcPr>
            <w:tcW w:w="992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78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1371,39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c>
          <w:tcPr>
            <w:tcW w:w="568" w:type="dxa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134" w:type="dxa"/>
          </w:tcPr>
          <w:p w:rsidR="007D6C13" w:rsidRPr="001B40AE" w:rsidRDefault="007D6C13" w:rsidP="001273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c>
          <w:tcPr>
            <w:tcW w:w="568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Красноборова Лидия Васильевна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9F3C2F" w:rsidRDefault="007D6C13" w:rsidP="009E17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r w:rsidRPr="009F3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1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TUCSON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796994,45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Pr="00784570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784570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GRL110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3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Pr="009F3C2F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9E17A3" w:rsidRDefault="009E17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1109045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3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3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300"/>
        </w:trPr>
        <w:tc>
          <w:tcPr>
            <w:tcW w:w="568" w:type="dxa"/>
            <w:vMerge w:val="restart"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Музаитова Ирина Самигуловна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9E17A3" w:rsidRDefault="009E17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1161368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99"/>
        </w:trPr>
        <w:tc>
          <w:tcPr>
            <w:tcW w:w="568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99"/>
        </w:trPr>
        <w:tc>
          <w:tcPr>
            <w:tcW w:w="568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99"/>
        </w:trPr>
        <w:tc>
          <w:tcPr>
            <w:tcW w:w="568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7F5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96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9E17A3" w:rsidRDefault="009E17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701" w:type="dxa"/>
            <w:vMerge w:val="restart"/>
          </w:tcPr>
          <w:p w:rsidR="007D6C13" w:rsidRPr="001B40AE" w:rsidRDefault="009E17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535222,29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7F5E72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САЗ  82994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399"/>
        </w:trPr>
        <w:tc>
          <w:tcPr>
            <w:tcW w:w="568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Пупков Владимир Николаевич 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D6C13" w:rsidRPr="007F5E72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172412</w:t>
            </w:r>
          </w:p>
        </w:tc>
        <w:tc>
          <w:tcPr>
            <w:tcW w:w="1701" w:type="dxa"/>
            <w:vMerge w:val="restart"/>
          </w:tcPr>
          <w:p w:rsidR="007D6C13" w:rsidRPr="009E17A3" w:rsidRDefault="009E17A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32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26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26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6D0390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Хундай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BA-6532744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26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6D0390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G63NL5815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6D0390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5959-02-09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1134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151389,22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599"/>
        </w:trPr>
        <w:tc>
          <w:tcPr>
            <w:tcW w:w="568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Рашевский Вячеслав Александрович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Пинин</w:t>
            </w:r>
            <w:proofErr w:type="spellEnd"/>
          </w:p>
        </w:tc>
        <w:tc>
          <w:tcPr>
            <w:tcW w:w="1701" w:type="dxa"/>
            <w:vMerge w:val="restart"/>
          </w:tcPr>
          <w:p w:rsidR="007D6C13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302907,79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374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D6C13" w:rsidRPr="00383911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374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ДЕСНА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383911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28*4М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3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8213А7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553CD4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553CD4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244070,25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134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 w:val="restart"/>
          </w:tcPr>
          <w:p w:rsidR="007D6C13" w:rsidRDefault="007D6C13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 Амина Сайфулловна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- 65115</w:t>
            </w:r>
          </w:p>
        </w:tc>
        <w:tc>
          <w:tcPr>
            <w:tcW w:w="1701" w:type="dxa"/>
            <w:vMerge w:val="restart"/>
          </w:tcPr>
          <w:p w:rsidR="007D6C13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7541464,99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8383,0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91,9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251,3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13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35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база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35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869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Свиноводческая ферма</w:t>
            </w:r>
          </w:p>
        </w:tc>
        <w:tc>
          <w:tcPr>
            <w:tcW w:w="1100" w:type="dxa"/>
            <w:shd w:val="clear" w:color="auto" w:fill="auto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999,9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7E" w:rsidRPr="001B40AE" w:rsidTr="001E0B7E">
        <w:trPr>
          <w:trHeight w:val="355"/>
        </w:trPr>
        <w:tc>
          <w:tcPr>
            <w:tcW w:w="568" w:type="dxa"/>
            <w:vMerge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shd w:val="clear" w:color="auto" w:fill="auto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992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</w:tc>
        <w:tc>
          <w:tcPr>
            <w:tcW w:w="1134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1E0B7E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0B7E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36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Pr="00570EC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391,4</w:t>
            </w: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E4671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Фольцваген 2К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CADDY</w:t>
            </w:r>
          </w:p>
        </w:tc>
        <w:tc>
          <w:tcPr>
            <w:tcW w:w="1701" w:type="dxa"/>
            <w:vMerge w:val="restart"/>
          </w:tcPr>
          <w:p w:rsidR="007D6C13" w:rsidRPr="001B40AE" w:rsidRDefault="001E0B7E" w:rsidP="00553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51167855,71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E4671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E4671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 200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570EC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4*4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570EC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Автофургон 172411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40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1E0B7E">
        <w:trPr>
          <w:trHeight w:val="40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shd w:val="clear" w:color="auto" w:fill="auto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270701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27471-0000010-01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5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D14189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гостиницы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7D6C13" w:rsidRPr="00A200E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279952 Фургон изотермический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1"/>
        </w:trPr>
        <w:tc>
          <w:tcPr>
            <w:tcW w:w="568" w:type="dxa"/>
            <w:vMerge/>
          </w:tcPr>
          <w:p w:rsidR="007D6C13" w:rsidRPr="003F1F59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Pr="003F1F59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3F1F5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570EC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HD78PO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1"/>
        </w:trPr>
        <w:tc>
          <w:tcPr>
            <w:tcW w:w="568" w:type="dxa"/>
            <w:vMerge w:val="restart"/>
          </w:tcPr>
          <w:p w:rsidR="007D6C13" w:rsidRPr="003F1F59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Pr="003F1F59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3F1F5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F59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Pr="003F1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79,6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2790-0000010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2747-0000010-01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1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570EC9" w:rsidRDefault="007D6C13" w:rsidP="00570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Банкетный зал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570EC9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YAMAXA VK540E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7E" w:rsidRPr="001B40AE" w:rsidTr="00A14DDA">
        <w:trPr>
          <w:trHeight w:val="400"/>
        </w:trPr>
        <w:tc>
          <w:tcPr>
            <w:tcW w:w="568" w:type="dxa"/>
            <w:vMerge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992" w:type="dxa"/>
          </w:tcPr>
          <w:p w:rsidR="001E0B7E" w:rsidRDefault="001E0B7E" w:rsidP="00A20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E0B7E" w:rsidRPr="00A200E3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701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0B7E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B7E" w:rsidRPr="001B40AE" w:rsidTr="00A14DDA">
        <w:trPr>
          <w:trHeight w:val="400"/>
        </w:trPr>
        <w:tc>
          <w:tcPr>
            <w:tcW w:w="568" w:type="dxa"/>
            <w:vMerge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0B7E" w:rsidRDefault="001E0B7E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100" w:type="dxa"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473,0</w:t>
            </w:r>
          </w:p>
        </w:tc>
        <w:tc>
          <w:tcPr>
            <w:tcW w:w="992" w:type="dxa"/>
          </w:tcPr>
          <w:p w:rsidR="001E0B7E" w:rsidRDefault="001E0B7E" w:rsidP="00A200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1E0B7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E0B7E" w:rsidRPr="001B40AE" w:rsidRDefault="001E0B7E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110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2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A200E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234700-30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л/а 8213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 w:val="restart"/>
          </w:tcPr>
          <w:p w:rsidR="007D6C13" w:rsidRDefault="007D6C13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Елена Леонидовна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992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6403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234494,27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4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3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</w:tc>
        <w:tc>
          <w:tcPr>
            <w:tcW w:w="1701" w:type="dxa"/>
            <w:vMerge w:val="restart"/>
          </w:tcPr>
          <w:p w:rsidR="007D6C13" w:rsidRPr="001B40AE" w:rsidRDefault="0076403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610908,05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2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Default="007D6C1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66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Pr="00E07E75" w:rsidRDefault="007D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Default="007D6C1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Default="007D6C1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Pr="00FE3F21" w:rsidRDefault="007D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Pr="00E07E75" w:rsidRDefault="007D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Default="007D6C13">
            <w:r w:rsidRPr="00FE3F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Default="007D6C13">
            <w:r w:rsidRPr="00E07E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600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Pr="00FE3F21" w:rsidRDefault="007D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Pr="00E07E75" w:rsidRDefault="007D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202"/>
        </w:trPr>
        <w:tc>
          <w:tcPr>
            <w:tcW w:w="568" w:type="dxa"/>
            <w:vMerge w:val="restart"/>
          </w:tcPr>
          <w:p w:rsidR="007D6C13" w:rsidRDefault="007D6C13" w:rsidP="000F7C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 Михаил Петрович</w:t>
            </w:r>
          </w:p>
        </w:tc>
        <w:tc>
          <w:tcPr>
            <w:tcW w:w="1593" w:type="dxa"/>
            <w:vMerge w:val="restart"/>
          </w:tcPr>
          <w:p w:rsidR="007D6C13" w:rsidRDefault="007D6C13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235500,0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21114</w:t>
            </w:r>
          </w:p>
        </w:tc>
        <w:tc>
          <w:tcPr>
            <w:tcW w:w="1701" w:type="dxa"/>
            <w:vMerge w:val="restart"/>
          </w:tcPr>
          <w:p w:rsidR="007D6C13" w:rsidRPr="001B40AE" w:rsidRDefault="0076403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2971517,00</w:t>
            </w: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217130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Default="007D6C13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31558,0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Росия</w:t>
            </w:r>
            <w:proofErr w:type="spellEnd"/>
          </w:p>
        </w:tc>
        <w:tc>
          <w:tcPr>
            <w:tcW w:w="2409" w:type="dxa"/>
          </w:tcPr>
          <w:p w:rsidR="007D6C13" w:rsidRPr="00411C07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VANETTE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/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3309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B6707E">
            <w:r w:rsidRPr="000E7E7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46942,0</w:t>
            </w:r>
          </w:p>
        </w:tc>
        <w:tc>
          <w:tcPr>
            <w:tcW w:w="992" w:type="dxa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2424,0</w:t>
            </w:r>
          </w:p>
        </w:tc>
        <w:tc>
          <w:tcPr>
            <w:tcW w:w="1134" w:type="dxa"/>
          </w:tcPr>
          <w:p w:rsidR="007D6C13" w:rsidRDefault="007D6C13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Белорус 82.1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</w:tcPr>
          <w:p w:rsidR="007D6C13" w:rsidRPr="000E7E70" w:rsidRDefault="007D6C13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1100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422,7</w:t>
            </w:r>
          </w:p>
        </w:tc>
        <w:tc>
          <w:tcPr>
            <w:tcW w:w="992" w:type="dxa"/>
            <w:vMerge w:val="restart"/>
          </w:tcPr>
          <w:p w:rsidR="007D6C13" w:rsidRPr="001B40AE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  <w:tc>
          <w:tcPr>
            <w:tcW w:w="1134" w:type="dxa"/>
          </w:tcPr>
          <w:p w:rsidR="007D6C13" w:rsidRDefault="007D6C13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Default="007D6C13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колесный Т-25А3</w:t>
            </w: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2480,00</w:t>
            </w:r>
          </w:p>
        </w:tc>
        <w:tc>
          <w:tcPr>
            <w:tcW w:w="1134" w:type="dxa"/>
          </w:tcPr>
          <w:p w:rsidR="007D6C13" w:rsidRDefault="007D6C13">
            <w:r w:rsidRPr="007772C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Default="007D6C13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585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>
            <w:r w:rsidRPr="000F273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2419,00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7D6C13" w:rsidRDefault="007D6C13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585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B6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B67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7D6C13" w:rsidRDefault="007D6C13" w:rsidP="00A1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vMerge/>
          </w:tcPr>
          <w:p w:rsidR="007D6C13" w:rsidRDefault="007D6C13" w:rsidP="00411C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97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93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</w:tc>
        <w:tc>
          <w:tcPr>
            <w:tcW w:w="1701" w:type="dxa"/>
          </w:tcPr>
          <w:p w:rsidR="007D6C13" w:rsidRPr="001B40AE" w:rsidRDefault="0076403A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588000,00</w:t>
            </w:r>
          </w:p>
        </w:tc>
        <w:tc>
          <w:tcPr>
            <w:tcW w:w="155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1459"/>
        </w:trPr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157000,0</w:t>
            </w:r>
          </w:p>
        </w:tc>
        <w:tc>
          <w:tcPr>
            <w:tcW w:w="992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c>
          <w:tcPr>
            <w:tcW w:w="568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0" w:type="dxa"/>
            <w:vMerge w:val="restart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7D6C13" w:rsidRPr="001B40AE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13" w:rsidRPr="001B40AE" w:rsidTr="00A14DDA">
        <w:trPr>
          <w:trHeight w:val="545"/>
        </w:trPr>
        <w:tc>
          <w:tcPr>
            <w:tcW w:w="568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7D6C13" w:rsidRDefault="007D6C13" w:rsidP="00AD75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C13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C13" w:rsidRPr="001B40AE" w:rsidRDefault="007D6C13" w:rsidP="00E46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B7A" w:rsidRPr="001B40AE" w:rsidRDefault="00CF4B7A" w:rsidP="00CF4B7A">
      <w:pPr>
        <w:rPr>
          <w:rFonts w:ascii="Times New Roman" w:hAnsi="Times New Roman" w:cs="Times New Roman"/>
          <w:sz w:val="28"/>
          <w:szCs w:val="28"/>
        </w:rPr>
        <w:sectPr w:rsidR="00CF4B7A" w:rsidRPr="001B40AE" w:rsidSect="00CF4B7A">
          <w:pgSz w:w="16838" w:h="11905"/>
          <w:pgMar w:top="568" w:right="1134" w:bottom="850" w:left="1134" w:header="0" w:footer="0" w:gutter="0"/>
          <w:cols w:space="720"/>
        </w:sectPr>
      </w:pPr>
    </w:p>
    <w:p w:rsidR="001B772B" w:rsidRDefault="001B772B" w:rsidP="0076403A">
      <w:bookmarkStart w:id="1" w:name="_GoBack"/>
      <w:bookmarkEnd w:id="1"/>
    </w:p>
    <w:sectPr w:rsidR="001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A"/>
    <w:rsid w:val="00043FBA"/>
    <w:rsid w:val="000F7C66"/>
    <w:rsid w:val="00152392"/>
    <w:rsid w:val="00156BD9"/>
    <w:rsid w:val="001B772B"/>
    <w:rsid w:val="001E0B7E"/>
    <w:rsid w:val="002264A3"/>
    <w:rsid w:val="00383911"/>
    <w:rsid w:val="003F1F59"/>
    <w:rsid w:val="00411C07"/>
    <w:rsid w:val="004C20A1"/>
    <w:rsid w:val="00553CD4"/>
    <w:rsid w:val="00570EC9"/>
    <w:rsid w:val="005A1C50"/>
    <w:rsid w:val="00643B5A"/>
    <w:rsid w:val="006616EF"/>
    <w:rsid w:val="006D0390"/>
    <w:rsid w:val="00747079"/>
    <w:rsid w:val="0076403A"/>
    <w:rsid w:val="00784570"/>
    <w:rsid w:val="007D6C13"/>
    <w:rsid w:val="007D77A9"/>
    <w:rsid w:val="007F5E72"/>
    <w:rsid w:val="00995DB7"/>
    <w:rsid w:val="009C2476"/>
    <w:rsid w:val="009C6297"/>
    <w:rsid w:val="009D6EDF"/>
    <w:rsid w:val="009E17A3"/>
    <w:rsid w:val="009F3C2F"/>
    <w:rsid w:val="00A14DDA"/>
    <w:rsid w:val="00A200E3"/>
    <w:rsid w:val="00AD7508"/>
    <w:rsid w:val="00B6707E"/>
    <w:rsid w:val="00B80E2B"/>
    <w:rsid w:val="00CC7CDB"/>
    <w:rsid w:val="00CF4B7A"/>
    <w:rsid w:val="00D14189"/>
    <w:rsid w:val="00D647C1"/>
    <w:rsid w:val="00DE0E2D"/>
    <w:rsid w:val="00E22980"/>
    <w:rsid w:val="00E35E87"/>
    <w:rsid w:val="00E4671E"/>
    <w:rsid w:val="00E765D6"/>
    <w:rsid w:val="00E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82D2-21EC-455F-AA8C-E89CDD77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8</cp:revision>
  <dcterms:created xsi:type="dcterms:W3CDTF">2016-04-26T04:16:00Z</dcterms:created>
  <dcterms:modified xsi:type="dcterms:W3CDTF">2019-04-03T06:23:00Z</dcterms:modified>
</cp:coreProperties>
</file>