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4C5" w:rsidRDefault="00BE64C5" w:rsidP="00BE64C5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</w:t>
      </w:r>
      <w:r w:rsidR="0089709E" w:rsidRPr="00725B67">
        <w:rPr>
          <w:noProof/>
          <w:sz w:val="28"/>
          <w:szCs w:val="28"/>
        </w:rPr>
        <w:drawing>
          <wp:inline distT="0" distB="0" distL="0" distR="0">
            <wp:extent cx="8534400" cy="593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90" w:rsidRPr="00725B67" w:rsidRDefault="00725B67">
      <w:r w:rsidRPr="00725B67">
        <w:object w:dxaOrig="14570" w:dyaOrig="93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8.25pt;height:467.25pt" o:ole="">
            <v:imagedata r:id="rId6" o:title=""/>
          </v:shape>
          <o:OLEObject Type="Embed" ProgID="Word.Document.8" ShapeID="_x0000_i1026" DrawAspect="Content" ObjectID="_1626860087" r:id="rId7">
            <o:FieldCodes>\s</o:FieldCodes>
          </o:OLEObject>
        </w:object>
      </w:r>
    </w:p>
    <w:sectPr w:rsidR="00F30390" w:rsidRPr="00725B67" w:rsidSect="00725B6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C1C52"/>
    <w:multiLevelType w:val="hybridMultilevel"/>
    <w:tmpl w:val="0D5E3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C5"/>
    <w:rsid w:val="00192FFD"/>
    <w:rsid w:val="00725B67"/>
    <w:rsid w:val="007777DD"/>
    <w:rsid w:val="007C5B08"/>
    <w:rsid w:val="0089709E"/>
    <w:rsid w:val="00BE64C5"/>
    <w:rsid w:val="00F3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C3E00-0F38-47A8-8F1E-101B6A6D6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4C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 ?><Relationships xmlns="http://schemas.openxmlformats.org/package/2006/relationships"><Relationship Id="rId8" Target="fontTable.xml" Type="http://schemas.openxmlformats.org/officeDocument/2006/relationships/fontTable"/><Relationship Id="rId3" Target="settings.xml" Type="http://schemas.openxmlformats.org/officeDocument/2006/relationships/settings"/><Relationship Id="rId7" Target="embeddings/oleObject1.bin" Type="http://schemas.openxmlformats.org/officeDocument/2006/relationships/oleObject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5" Target="media/image1.jpeg" Type="http://schemas.openxmlformats.org/officeDocument/2006/relationships/image"/><Relationship Id="rId4" Target="webSettings.xml" Type="http://schemas.openxmlformats.org/officeDocument/2006/relationships/webSettings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Артём Александрович</vt:lpstr>
    </vt:vector>
  </TitlesOfParts>
  <Company>Организация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Артём Александрович</dc:title>
  <dc:subject/>
  <dc:creator>latypova</dc:creator>
  <cp:keywords/>
  <dc:description/>
  <cp:lastModifiedBy>User Windows</cp:lastModifiedBy>
  <cp:revision>2</cp:revision>
  <dcterms:created xsi:type="dcterms:W3CDTF">2019-08-09T07:48:00Z</dcterms:created>
  <dcterms:modified xsi:type="dcterms:W3CDTF">2019-08-09T07:48:00Z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2536269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