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5" w:rsidRPr="006B5835" w:rsidRDefault="00CA69FA" w:rsidP="00534A7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A75">
        <w:t xml:space="preserve">                                                                                                  </w:t>
      </w:r>
    </w:p>
    <w:p w:rsidR="00534A75" w:rsidRPr="00712268" w:rsidRDefault="00534A75" w:rsidP="00534A7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534A75" w:rsidRPr="00712268" w:rsidRDefault="00534A75" w:rsidP="00534A7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534A75" w:rsidRPr="00712268" w:rsidRDefault="00534A75" w:rsidP="00534A7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534A75" w:rsidRDefault="00534A75" w:rsidP="00534A75">
      <w:pPr>
        <w:jc w:val="center"/>
        <w:rPr>
          <w:b/>
          <w:sz w:val="28"/>
        </w:rPr>
      </w:pPr>
    </w:p>
    <w:p w:rsidR="00534A75" w:rsidRPr="00712268" w:rsidRDefault="00534A75" w:rsidP="00534A75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534A75" w:rsidRDefault="00534A75" w:rsidP="00534A75">
      <w:pPr>
        <w:jc w:val="center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34A75" w:rsidTr="0038434B">
        <w:tc>
          <w:tcPr>
            <w:tcW w:w="3341" w:type="dxa"/>
          </w:tcPr>
          <w:p w:rsidR="00534A75" w:rsidRDefault="00534A75" w:rsidP="0038434B">
            <w:pPr>
              <w:rPr>
                <w:sz w:val="28"/>
              </w:rPr>
            </w:pPr>
            <w:r>
              <w:rPr>
                <w:sz w:val="28"/>
              </w:rPr>
              <w:t>25.06.2020</w:t>
            </w:r>
          </w:p>
        </w:tc>
        <w:tc>
          <w:tcPr>
            <w:tcW w:w="3341" w:type="dxa"/>
          </w:tcPr>
          <w:p w:rsidR="00534A75" w:rsidRDefault="00534A75" w:rsidP="0038434B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534A75" w:rsidRDefault="00534A75" w:rsidP="0038434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534A75" w:rsidRDefault="00534A75" w:rsidP="0038434B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</w:tbl>
    <w:p w:rsidR="00534A75" w:rsidRPr="00395E57" w:rsidRDefault="00534A75" w:rsidP="00534A7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394"/>
      </w:tblGrid>
      <w:tr w:rsidR="00534A75" w:rsidTr="00534A75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A75" w:rsidRDefault="00534A75" w:rsidP="00534A75">
            <w:pPr>
              <w:pStyle w:val="2"/>
            </w:pPr>
            <w:bookmarkStart w:id="0" w:name="_GoBack"/>
            <w:r w:rsidRPr="00534A75">
              <w:t xml:space="preserve">О внесении изменений в решение Думы Уинского муниципального округа от 05.11.2019 № 15 «О создании </w:t>
            </w:r>
            <w:r>
              <w:t>п</w:t>
            </w:r>
            <w:r w:rsidRPr="00534A75">
              <w:t>остоянных комиссий, определении их составов Думы Уинского муниципального округа Пермского края»</w:t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A75" w:rsidRDefault="00534A75" w:rsidP="0038434B">
            <w:pPr>
              <w:pStyle w:val="2"/>
            </w:pPr>
          </w:p>
        </w:tc>
      </w:tr>
      <w:tr w:rsidR="00534A75" w:rsidTr="0038434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34A75" w:rsidRDefault="00534A75" w:rsidP="0038434B">
            <w:pPr>
              <w:pStyle w:val="2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A75" w:rsidRDefault="00534A75" w:rsidP="0038434B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534A75" w:rsidRDefault="00534A75" w:rsidP="0038434B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534A75" w:rsidRPr="002004FF" w:rsidRDefault="00534A75" w:rsidP="0038434B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25 июня 2020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CE35EA" w:rsidRDefault="00CE35EA" w:rsidP="000A1615">
      <w:pPr>
        <w:jc w:val="right"/>
      </w:pPr>
    </w:p>
    <w:p w:rsidR="00FB1661" w:rsidRPr="003F4641" w:rsidRDefault="000A3AB3" w:rsidP="00FB16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BC3">
        <w:rPr>
          <w:rFonts w:ascii="Times New Roman" w:hAnsi="Times New Roman" w:cs="Times New Roman"/>
          <w:sz w:val="28"/>
          <w:szCs w:val="28"/>
        </w:rPr>
        <w:t>В соотве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тствии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принятого решением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>05.11.2019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  <w:r w:rsidR="00F133CB" w:rsidRPr="003F4641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FB16C9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РЕШАЕТ:</w:t>
      </w:r>
    </w:p>
    <w:p w:rsidR="00FB1661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="00FB1661" w:rsidRPr="00FB1661">
        <w:rPr>
          <w:rFonts w:ascii="Times New Roman" w:hAnsi="Times New Roman" w:cs="Times New Roman"/>
          <w:color w:val="000000"/>
          <w:sz w:val="28"/>
          <w:szCs w:val="28"/>
        </w:rPr>
        <w:t>Думы Уинского муниципального округа от 05.11.2019 № 15 «О создании постоянных комиссий, определении их составов Думы Уинского муниципального округа Пермского края»</w:t>
      </w:r>
      <w:r w:rsidR="00FB1661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5E5BC3" w:rsidRPr="005E5BC3" w:rsidRDefault="00FB166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п.1 решения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  <w:r w:rsidRPr="00FB1661">
        <w:rPr>
          <w:color w:val="000000"/>
          <w:sz w:val="28"/>
          <w:szCs w:val="28"/>
        </w:rPr>
        <w:t xml:space="preserve"> 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B724E1">
        <w:trPr>
          <w:trHeight w:val="25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Быкариз Максим Игоревич</w:t>
            </w:r>
          </w:p>
        </w:tc>
        <w:tc>
          <w:tcPr>
            <w:tcW w:w="5220" w:type="dxa"/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2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Бычин Сергей Петрович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 Андрей Николаевич</w:t>
            </w:r>
          </w:p>
        </w:tc>
        <w:tc>
          <w:tcPr>
            <w:tcW w:w="5220" w:type="dxa"/>
          </w:tcPr>
          <w:p w:rsidR="0093711C" w:rsidRDefault="0093711C" w:rsidP="00FB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FB1661">
              <w:rPr>
                <w:sz w:val="28"/>
                <w:szCs w:val="28"/>
              </w:rPr>
              <w:t>2</w:t>
            </w:r>
          </w:p>
        </w:tc>
      </w:tr>
      <w:tr w:rsidR="00FB166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B1661" w:rsidRDefault="00FB1661" w:rsidP="006C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Анатолий Николаевич</w:t>
            </w:r>
          </w:p>
        </w:tc>
        <w:tc>
          <w:tcPr>
            <w:tcW w:w="5220" w:type="dxa"/>
          </w:tcPr>
          <w:p w:rsidR="00FB1661" w:rsidRDefault="00FB1661" w:rsidP="006C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FB166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B1661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Фефилов Михаил Петрович</w:t>
            </w:r>
          </w:p>
        </w:tc>
        <w:tc>
          <w:tcPr>
            <w:tcW w:w="5220" w:type="dxa"/>
          </w:tcPr>
          <w:p w:rsidR="00FB1661" w:rsidRDefault="00FB166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3</w:t>
            </w:r>
          </w:p>
        </w:tc>
      </w:tr>
    </w:tbl>
    <w:p w:rsidR="00B724E1" w:rsidRDefault="00FB166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п.2 решения </w:t>
      </w:r>
      <w:r w:rsidR="00534E4A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6F34A6">
        <w:tc>
          <w:tcPr>
            <w:tcW w:w="4788" w:type="dxa"/>
            <w:tcBorders>
              <w:bottom w:val="single" w:sz="4" w:space="0" w:color="auto"/>
            </w:tcBorders>
          </w:tcPr>
          <w:p w:rsidR="0093711C" w:rsidRDefault="0093711C" w:rsidP="00F8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 Татьяна Ивановна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FB1661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5220" w:type="dxa"/>
          </w:tcPr>
          <w:p w:rsidR="0093711C" w:rsidRDefault="0093711C" w:rsidP="00FB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FB1661">
              <w:rPr>
                <w:sz w:val="28"/>
                <w:szCs w:val="28"/>
              </w:rPr>
              <w:t>4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Сергей Михайлович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4</w:t>
            </w:r>
          </w:p>
        </w:tc>
      </w:tr>
    </w:tbl>
    <w:p w:rsidR="0028384E" w:rsidRDefault="00FB1661" w:rsidP="00153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4A75">
        <w:rPr>
          <w:color w:val="000000"/>
          <w:sz w:val="28"/>
          <w:szCs w:val="28"/>
        </w:rPr>
        <w:t xml:space="preserve">. Решение вступает в силу со дня </w:t>
      </w:r>
      <w:r w:rsidR="005E5BC3" w:rsidRPr="005E5BC3">
        <w:rPr>
          <w:color w:val="000000"/>
          <w:sz w:val="28"/>
          <w:szCs w:val="28"/>
        </w:rPr>
        <w:t>подписания.</w:t>
      </w:r>
    </w:p>
    <w:p w:rsidR="00534A75" w:rsidRDefault="00534A75" w:rsidP="0015316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FB1661" w:rsidRPr="001E04F6" w:rsidTr="006C2275">
        <w:tc>
          <w:tcPr>
            <w:tcW w:w="4788" w:type="dxa"/>
          </w:tcPr>
          <w:p w:rsidR="00FB1661" w:rsidRPr="001E04F6" w:rsidRDefault="00FB1661" w:rsidP="006C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FB1661" w:rsidRDefault="00FB1661" w:rsidP="006C2275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B1661" w:rsidRPr="001E04F6" w:rsidRDefault="00FB1661" w:rsidP="006C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FB1661" w:rsidRPr="001E04F6" w:rsidRDefault="00FB1661" w:rsidP="006C2275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FB1661" w:rsidRDefault="00FB1661" w:rsidP="006C22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FB1661" w:rsidRPr="001E04F6" w:rsidRDefault="00FB1661" w:rsidP="00534A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FB1661" w:rsidRPr="001E04F6" w:rsidTr="006C2275">
        <w:tc>
          <w:tcPr>
            <w:tcW w:w="4788" w:type="dxa"/>
          </w:tcPr>
          <w:p w:rsidR="00FB1661" w:rsidRPr="001E04F6" w:rsidRDefault="00FB1661" w:rsidP="006C22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</w:tcPr>
          <w:p w:rsidR="00FB1661" w:rsidRPr="001E04F6" w:rsidRDefault="00FB1661" w:rsidP="006C2275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28384E" w:rsidRDefault="0028384E" w:rsidP="005F0D64"/>
    <w:sectPr w:rsidR="0028384E" w:rsidSect="00534A75">
      <w:headerReference w:type="default" r:id="rId8"/>
      <w:pgSz w:w="11906" w:h="16838" w:code="9"/>
      <w:pgMar w:top="510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95" w:rsidRDefault="00DF0F95" w:rsidP="00153169">
      <w:r>
        <w:separator/>
      </w:r>
    </w:p>
  </w:endnote>
  <w:endnote w:type="continuationSeparator" w:id="0">
    <w:p w:rsidR="00DF0F95" w:rsidRDefault="00DF0F95" w:rsidP="001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95" w:rsidRDefault="00DF0F95" w:rsidP="00153169">
      <w:r>
        <w:separator/>
      </w:r>
    </w:p>
  </w:footnote>
  <w:footnote w:type="continuationSeparator" w:id="0">
    <w:p w:rsidR="00DF0F95" w:rsidRDefault="00DF0F95" w:rsidP="0015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E" w:rsidRDefault="002838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9FA">
      <w:rPr>
        <w:noProof/>
      </w:rPr>
      <w:t>2</w:t>
    </w:r>
    <w:r>
      <w:fldChar w:fldCharType="end"/>
    </w:r>
  </w:p>
  <w:p w:rsidR="0028384E" w:rsidRDefault="0028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9"/>
    <w:rsid w:val="00004455"/>
    <w:rsid w:val="000A1615"/>
    <w:rsid w:val="000A3AB3"/>
    <w:rsid w:val="000C163A"/>
    <w:rsid w:val="000F6BE4"/>
    <w:rsid w:val="00153169"/>
    <w:rsid w:val="001E04F6"/>
    <w:rsid w:val="001F14D7"/>
    <w:rsid w:val="002004FF"/>
    <w:rsid w:val="0028384E"/>
    <w:rsid w:val="002A5D9D"/>
    <w:rsid w:val="00362281"/>
    <w:rsid w:val="0038434B"/>
    <w:rsid w:val="00395E57"/>
    <w:rsid w:val="003F4641"/>
    <w:rsid w:val="004048D4"/>
    <w:rsid w:val="00445D98"/>
    <w:rsid w:val="00534A75"/>
    <w:rsid w:val="00534E4A"/>
    <w:rsid w:val="00571DC8"/>
    <w:rsid w:val="005E5BC3"/>
    <w:rsid w:val="005F0D64"/>
    <w:rsid w:val="006B5835"/>
    <w:rsid w:val="006C2275"/>
    <w:rsid w:val="006F34A6"/>
    <w:rsid w:val="007103BF"/>
    <w:rsid w:val="00712268"/>
    <w:rsid w:val="00724956"/>
    <w:rsid w:val="00743F5C"/>
    <w:rsid w:val="007A0869"/>
    <w:rsid w:val="008129A7"/>
    <w:rsid w:val="008C0C5C"/>
    <w:rsid w:val="008D72A0"/>
    <w:rsid w:val="0093711C"/>
    <w:rsid w:val="00956034"/>
    <w:rsid w:val="00962D85"/>
    <w:rsid w:val="00971A90"/>
    <w:rsid w:val="009A0508"/>
    <w:rsid w:val="009A44D3"/>
    <w:rsid w:val="00A43FD8"/>
    <w:rsid w:val="00A71BA0"/>
    <w:rsid w:val="00B14A0D"/>
    <w:rsid w:val="00B1523E"/>
    <w:rsid w:val="00B71A5E"/>
    <w:rsid w:val="00B724E1"/>
    <w:rsid w:val="00BD342E"/>
    <w:rsid w:val="00C60C93"/>
    <w:rsid w:val="00C90094"/>
    <w:rsid w:val="00CA69FA"/>
    <w:rsid w:val="00CE35EA"/>
    <w:rsid w:val="00D11EBF"/>
    <w:rsid w:val="00D939FE"/>
    <w:rsid w:val="00DF0F95"/>
    <w:rsid w:val="00E063F8"/>
    <w:rsid w:val="00E63340"/>
    <w:rsid w:val="00E957DB"/>
    <w:rsid w:val="00EA7A67"/>
    <w:rsid w:val="00F133CB"/>
    <w:rsid w:val="00F65FF4"/>
    <w:rsid w:val="00F869D6"/>
    <w:rsid w:val="00FB1661"/>
    <w:rsid w:val="00FB16C9"/>
    <w:rsid w:val="00FE76B5"/>
    <w:rsid w:val="00FF505D"/>
    <w:rsid w:val="00FF5B7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34A75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4A75"/>
    <w:rPr>
      <w:rFonts w:ascii="Arial" w:hAnsi="Arial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534A75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34A75"/>
    <w:rPr>
      <w:rFonts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534A75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34A75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34A75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4A75"/>
    <w:rPr>
      <w:rFonts w:ascii="Arial" w:hAnsi="Arial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534A75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34A75"/>
    <w:rPr>
      <w:rFonts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534A75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34A75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ДУМА</vt:lpstr>
      <vt:lpstr>РЕШЕНИЕ</vt:lpstr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Земское собрание 3</dc:creator>
  <cp:lastModifiedBy>User Windows</cp:lastModifiedBy>
  <cp:revision>2</cp:revision>
  <cp:lastPrinted>2020-06-26T04:48:00Z</cp:lastPrinted>
  <dcterms:created xsi:type="dcterms:W3CDTF">2020-06-29T09:42:00Z</dcterms:created>
  <dcterms:modified xsi:type="dcterms:W3CDTF">2020-06-29T09:42:00Z</dcterms:modified>
</cp:coreProperties>
</file>