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EB1" w:rsidRPr="006B4EB1" w:rsidRDefault="006B4EB1" w:rsidP="006B4EB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B4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Уважаемые сотрудники и ветераны органов внутренних дел!</w:t>
      </w:r>
      <w:r w:rsidRPr="006B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4EB1" w:rsidRPr="006B4EB1" w:rsidRDefault="006B4EB1" w:rsidP="006B4EB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B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B4EB1" w:rsidRPr="006B4EB1" w:rsidRDefault="006B4EB1" w:rsidP="003C374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6B4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Поздравляю вас с профессиональным праздником!</w:t>
      </w:r>
    </w:p>
    <w:p w:rsidR="006B4EB1" w:rsidRPr="006B4EB1" w:rsidRDefault="006B4EB1" w:rsidP="006B4EB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B4EB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4EB1" w:rsidRPr="006B4EB1" w:rsidRDefault="006B4EB1" w:rsidP="006B4EB1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B4E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занимаетесь сложным, опасным, ответственным и очень нужным делом. От вас зависит мир и спокойствие жителей, вера в силу закона и справедливость.  </w:t>
      </w:r>
    </w:p>
    <w:p w:rsidR="006B4EB1" w:rsidRPr="006B4EB1" w:rsidRDefault="006B4EB1" w:rsidP="006B4EB1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B4E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готовы прийти на помощь при любых обстоятельствах и найти выход из самых трудных ситуаций. Многие из вас прошли “горячие точки” – рисковали жизнью и здоровьем, чтобы обеспечить безопасность тысяч людей. </w:t>
      </w:r>
    </w:p>
    <w:p w:rsidR="006B4EB1" w:rsidRPr="006B4EB1" w:rsidRDefault="006B4EB1" w:rsidP="006B4EB1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B4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году вы активно включились в борьбу с </w:t>
      </w:r>
      <w:proofErr w:type="spellStart"/>
      <w:r w:rsidRPr="006B4E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Pr="006B4EB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То, что жители региона задумались о своем здоровье и стали соблюдать режим самоизоляции – во многом заслуга полиции.  </w:t>
      </w:r>
    </w:p>
    <w:p w:rsidR="006B4EB1" w:rsidRPr="006B4EB1" w:rsidRDefault="006B4EB1" w:rsidP="006B4EB1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B4EB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глубоко уважаем ваш труд, чтим ваши подвиги. Сегодня от результатов вашей работы зависит развитие социальной сферы и экономики региона, создание комфортных условий для жизни. Со своей стороны, Правительство Пермского края продолжит помогать вам с ремонтом участковых пунктов полиции, пополнением автопарка, приобретением техники.  </w:t>
      </w:r>
    </w:p>
    <w:p w:rsidR="006B4EB1" w:rsidRPr="006B4EB1" w:rsidRDefault="006B4EB1" w:rsidP="006B4EB1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B4E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Отдельная благодарность – ветеранам. Спасибо вам за отзывчивость и готовность передавать молодежи свой бесценный опыт. </w:t>
      </w:r>
    </w:p>
    <w:p w:rsidR="006B4EB1" w:rsidRPr="006B4EB1" w:rsidRDefault="006B4EB1" w:rsidP="006B4EB1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B4EB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 всем сотрудникам и ветеранам крепкого здоровья, семейного счастья, благополучия, мира и добра.  </w:t>
      </w:r>
    </w:p>
    <w:p w:rsidR="006B4EB1" w:rsidRPr="006B4EB1" w:rsidRDefault="006B4EB1" w:rsidP="006B4EB1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B4E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4EB1" w:rsidRPr="006B4EB1" w:rsidRDefault="006B4EB1" w:rsidP="006B4EB1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B4E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4EB1" w:rsidRPr="006B4EB1" w:rsidRDefault="006B4EB1" w:rsidP="006B4EB1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B4E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4EB1" w:rsidRPr="006B4EB1" w:rsidRDefault="006B4EB1" w:rsidP="006B4EB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B4EB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 Пермского края                 </w:t>
      </w:r>
      <w:bookmarkStart w:id="0" w:name="_GoBack"/>
      <w:bookmarkEnd w:id="0"/>
      <w:r w:rsidRPr="006B4E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Д.Н. Махонин </w:t>
      </w:r>
    </w:p>
    <w:p w:rsidR="006B4EB1" w:rsidRPr="006B4EB1" w:rsidRDefault="006B4EB1" w:rsidP="006B4EB1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B4E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4EB1" w:rsidRPr="006B4EB1" w:rsidRDefault="006B4EB1" w:rsidP="006B4EB1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B4E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4EB1" w:rsidRPr="006B4EB1" w:rsidRDefault="006B4EB1" w:rsidP="006B4EB1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B4E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4EB1" w:rsidRPr="006B4EB1" w:rsidRDefault="006B4EB1" w:rsidP="006B4EB1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B4E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430D1" w:rsidRDefault="004430D1"/>
    <w:sectPr w:rsidR="0044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FF"/>
    <w:rsid w:val="003C3740"/>
    <w:rsid w:val="004125FF"/>
    <w:rsid w:val="004430D1"/>
    <w:rsid w:val="006B4EB1"/>
    <w:rsid w:val="00AF0884"/>
    <w:rsid w:val="00BF03DB"/>
    <w:rsid w:val="00E2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62116-A9DC-4C35-AD44-3ABC1DFE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F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F0884"/>
  </w:style>
  <w:style w:type="character" w:customStyle="1" w:styleId="eop">
    <w:name w:val="eop"/>
    <w:basedOn w:val="a0"/>
    <w:rsid w:val="00AF0884"/>
  </w:style>
  <w:style w:type="character" w:customStyle="1" w:styleId="spellingerror">
    <w:name w:val="spellingerror"/>
    <w:basedOn w:val="a0"/>
    <w:rsid w:val="00AF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Юлия Сергеевна</dc:creator>
  <cp:keywords/>
  <dc:description/>
  <cp:lastModifiedBy>Ковальчук Галина Алексеевна</cp:lastModifiedBy>
  <cp:revision>3</cp:revision>
  <dcterms:created xsi:type="dcterms:W3CDTF">2020-11-05T07:21:00Z</dcterms:created>
  <dcterms:modified xsi:type="dcterms:W3CDTF">2020-11-05T07:22:00Z</dcterms:modified>
</cp:coreProperties>
</file>