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04" w:rsidRDefault="004B303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-746702</wp:posOffset>
                </wp:positionH>
                <wp:positionV relativeFrom="paragraph">
                  <wp:posOffset>7769926</wp:posOffset>
                </wp:positionV>
                <wp:extent cx="6804561" cy="140398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56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035" w:rsidRPr="004B3035" w:rsidRDefault="004B303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B30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Представительство  </w:t>
                            </w:r>
                            <w:proofErr w:type="spellStart"/>
                            <w:r w:rsidRPr="004B30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Пермьстата</w:t>
                            </w:r>
                            <w:proofErr w:type="spellEnd"/>
                            <w:r w:rsidRPr="004B30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</w:t>
                            </w:r>
                            <w:r w:rsidR="00E12A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с.Уинское </w:t>
                            </w:r>
                            <w:r w:rsidRPr="004B30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размещено по адресу:</w:t>
                            </w:r>
                          </w:p>
                          <w:p w:rsidR="004B3035" w:rsidRPr="006D7364" w:rsidRDefault="00E12AA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73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ул. 30 лет Победы, д.1</w:t>
                            </w:r>
                            <w:r w:rsidR="00134DDE" w:rsidRPr="006D73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(здание редакции)</w:t>
                            </w:r>
                          </w:p>
                          <w:p w:rsidR="004B3035" w:rsidRPr="004B3035" w:rsidRDefault="004B303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73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телефон: +7 </w:t>
                            </w:r>
                            <w:r w:rsidR="00E12AAA" w:rsidRPr="006D73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(34259) </w:t>
                            </w:r>
                            <w:r w:rsidR="00E12A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2-31-42</w:t>
                            </w:r>
                          </w:p>
                          <w:p w:rsidR="004B3035" w:rsidRPr="00E12AAA" w:rsidRDefault="004B303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B30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4B30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4B30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P</w:t>
                            </w:r>
                            <w:r w:rsidRPr="00E12A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59_</w:t>
                            </w:r>
                            <w:r w:rsidR="00E12A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252</w:t>
                            </w:r>
                            <w:r w:rsidRPr="004B30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stat</w:t>
                            </w:r>
                            <w:r w:rsidRPr="00E12A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@</w:t>
                            </w:r>
                            <w:proofErr w:type="spellStart"/>
                            <w:r w:rsidRPr="004B30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gks</w:t>
                            </w:r>
                            <w:proofErr w:type="spellEnd"/>
                            <w:r w:rsidRPr="00E12A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proofErr w:type="spellStart"/>
                            <w:r w:rsidRPr="004B30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58.8pt;margin-top:611.8pt;width:535.8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" stroked="f">
                <v:textbox style="mso-fit-shape-to-text:t">
                  <w:txbxContent>
                    <w:p w:rsidR="004B3035" w:rsidRPr="004B3035" w:rsidRDefault="004B303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B30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Представительство  </w:t>
                      </w:r>
                      <w:proofErr w:type="spellStart"/>
                      <w:r w:rsidRPr="004B30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Пермьстата</w:t>
                      </w:r>
                      <w:proofErr w:type="spellEnd"/>
                      <w:r w:rsidRPr="004B30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</w:t>
                      </w:r>
                      <w:r w:rsidR="00E12A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с.Уинское </w:t>
                      </w:r>
                      <w:r w:rsidRPr="004B30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размещено по адресу:</w:t>
                      </w:r>
                    </w:p>
                    <w:p w:rsidR="004B3035" w:rsidRPr="006D7364" w:rsidRDefault="00E12AA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73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ул. 30 лет Победы, д.1</w:t>
                      </w:r>
                      <w:r w:rsidR="00134DDE" w:rsidRPr="006D73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(здание редакции)</w:t>
                      </w:r>
                    </w:p>
                    <w:p w:rsidR="004B3035" w:rsidRPr="004B3035" w:rsidRDefault="004B303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73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телефон: +7 </w:t>
                      </w:r>
                      <w:r w:rsidR="00E12AAA" w:rsidRPr="006D73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(34259) </w:t>
                      </w:r>
                      <w:r w:rsidR="00E12A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2-31-42</w:t>
                      </w:r>
                    </w:p>
                    <w:p w:rsidR="004B3035" w:rsidRPr="00E12AAA" w:rsidRDefault="004B303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4B303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email</w:t>
                      </w:r>
                      <w:proofErr w:type="gramEnd"/>
                      <w:r w:rsidRPr="004B30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</w:t>
                      </w:r>
                      <w:r w:rsidRPr="004B303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P</w:t>
                      </w:r>
                      <w:r w:rsidRPr="00E12A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59_</w:t>
                      </w:r>
                      <w:r w:rsidR="00E12A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252</w:t>
                      </w:r>
                      <w:r w:rsidRPr="004B303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stat</w:t>
                      </w:r>
                      <w:r w:rsidRPr="00E12A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@</w:t>
                      </w:r>
                      <w:proofErr w:type="spellStart"/>
                      <w:r w:rsidRPr="004B303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gks</w:t>
                      </w:r>
                      <w:proofErr w:type="spellEnd"/>
                      <w:r w:rsidRPr="00E12A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proofErr w:type="spellStart"/>
                      <w:r w:rsidRPr="004B303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C06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4C968" wp14:editId="7AFF6C60">
                <wp:simplePos x="0" y="0"/>
                <wp:positionH relativeFrom="column">
                  <wp:posOffset>-747626</wp:posOffset>
                </wp:positionH>
                <wp:positionV relativeFrom="paragraph">
                  <wp:posOffset>6832616</wp:posOffset>
                </wp:positionV>
                <wp:extent cx="6947065" cy="760021"/>
                <wp:effectExtent l="0" t="0" r="6350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7065" cy="760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6FF" w:rsidRPr="00CC06FF" w:rsidRDefault="00CC06FF" w:rsidP="00CC06FF">
                            <w:pPr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Если у Вас возникнут вопро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сы или понадобится помощь специалиста, обратитесь в территориальный орган статистики Вашего региона. Контакты размещены https://permstat.gks.ru.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.85pt;margin-top:538pt;width:547pt;height:5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" stroked="f">
                <v:textbox>
                  <w:txbxContent>
                    <w:p w:rsidR="00CC06FF" w:rsidRPr="00CC06FF" w:rsidRDefault="00CC06FF" w:rsidP="00CC06FF">
                      <w:pPr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Если у Вас возникнут вопросы или понадобится помощь специалиста, обратитесь в территориальный орган статистики Вашего региона. Контакты размещены https://permstat.gks.ru.</w:t>
                      </w:r>
                    </w:p>
                  </w:txbxContent>
                </v:textbox>
              </v:shape>
            </w:pict>
          </mc:Fallback>
        </mc:AlternateContent>
      </w:r>
      <w:r w:rsidR="00CC06F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7F9DA11" wp14:editId="672F81D5">
            <wp:simplePos x="0" y="0"/>
            <wp:positionH relativeFrom="column">
              <wp:posOffset>-664845</wp:posOffset>
            </wp:positionH>
            <wp:positionV relativeFrom="paragraph">
              <wp:posOffset>-518795</wp:posOffset>
            </wp:positionV>
            <wp:extent cx="6804025" cy="8039100"/>
            <wp:effectExtent l="0" t="0" r="0" b="0"/>
            <wp:wrapNone/>
            <wp:docPr id="1" name="Рисунок 9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3B72B097-7070-4900-8B35-CF7FDF4F6AB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3B72B097-7070-4900-8B35-CF7FDF4F6AB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8"/>
                    <a:stretch/>
                  </pic:blipFill>
                  <pic:spPr bwMode="auto">
                    <a:xfrm>
                      <a:off x="0" y="0"/>
                      <a:ext cx="6804025" cy="803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6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8C2B5" wp14:editId="4662588B">
                <wp:simplePos x="0" y="0"/>
                <wp:positionH relativeFrom="column">
                  <wp:posOffset>-533870</wp:posOffset>
                </wp:positionH>
                <wp:positionV relativeFrom="paragraph">
                  <wp:posOffset>4184420</wp:posOffset>
                </wp:positionV>
                <wp:extent cx="6020790" cy="275912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790" cy="275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6FF" w:rsidRDefault="00CC0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2.05pt;margin-top:329.5pt;width:474.1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" stroked="f">
                <v:textbox>
                  <w:txbxContent>
                    <w:p w:rsidR="00CC06FF" w:rsidRDefault="00CC06FF"/>
                  </w:txbxContent>
                </v:textbox>
              </v:shape>
            </w:pict>
          </mc:Fallback>
        </mc:AlternateContent>
      </w:r>
    </w:p>
    <w:sectPr w:rsidR="0021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18"/>
    <w:rsid w:val="00134DDE"/>
    <w:rsid w:val="00214904"/>
    <w:rsid w:val="004B3035"/>
    <w:rsid w:val="006D7364"/>
    <w:rsid w:val="00735A18"/>
    <w:rsid w:val="00CC06FF"/>
    <w:rsid w:val="00E12AAA"/>
    <w:rsid w:val="00E3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Чащина-Ширинкина Анна Александровна</dc:creator>
  <cp:lastModifiedBy>zukraeva</cp:lastModifiedBy>
  <cp:revision>2</cp:revision>
  <cp:lastPrinted>2021-01-12T08:06:00Z</cp:lastPrinted>
  <dcterms:created xsi:type="dcterms:W3CDTF">2021-01-12T09:55:00Z</dcterms:created>
  <dcterms:modified xsi:type="dcterms:W3CDTF">2021-01-12T09:55:00Z</dcterms:modified>
</cp:coreProperties>
</file>