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10" w:rsidRDefault="00081D10" w:rsidP="00081D1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Информация о проведении информационной кампании</w:t>
      </w:r>
    </w:p>
    <w:p w:rsidR="00081D10" w:rsidRDefault="00081D10" w:rsidP="0008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1D10" w:rsidRPr="00081D10" w:rsidRDefault="00081D10" w:rsidP="00081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постановления Правительства Пермского края </w:t>
      </w: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от 28 декабря 2017 г. № 1100-п «</w:t>
      </w:r>
      <w:r w:rsidRPr="00081D1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</w:t>
      </w:r>
      <w:r w:rsidRPr="00081D10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 осуществлением ими предпринимательской деятельности»</w:t>
      </w: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Агентство </w:t>
      </w: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по развитию малого и среднего предпринимательства Пермского края </w:t>
      </w: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(далее – Агентство)</w:t>
      </w:r>
      <w:r w:rsidRPr="00081D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начинает проведение информационной кампании </w:t>
      </w: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для субъектов малого и среднего предпринимательства (далее</w:t>
      </w:r>
      <w:proofErr w:type="gramEnd"/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– </w:t>
      </w:r>
      <w:proofErr w:type="gramStart"/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МСП) </w:t>
      </w: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 предоставлению субсидий из бюджета Пермского края в целях возмещения части затрат, связанных с осуществлением ими предпринимательской деятельности.</w:t>
      </w:r>
      <w:proofErr w:type="gramEnd"/>
    </w:p>
    <w:p w:rsidR="00081D10" w:rsidRPr="00081D10" w:rsidRDefault="00081D10" w:rsidP="00081D1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Участие в конкурсном отборе могут принять субъекты МСП, реализующие деятельность в сфере обрабатывающего производства, здравоохранения, сбора, обработки и утилизации отходов, туризма.</w:t>
      </w:r>
    </w:p>
    <w:p w:rsidR="00081D10" w:rsidRPr="00081D10" w:rsidRDefault="00081D10" w:rsidP="00081D1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Консультирование субъектов МСП по вопросам участия в конкурсном отборе будет осуществляться в формате:</w:t>
      </w:r>
    </w:p>
    <w:p w:rsidR="00081D10" w:rsidRPr="00081D10" w:rsidRDefault="00081D10" w:rsidP="00081D1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proofErr w:type="gramStart"/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>Очных встреч с предпринимателями в Центре «Мой бизнес» по адресу: г. Пермь, ул. Окулова, 75 к.1, по графику:</w:t>
      </w:r>
      <w:proofErr w:type="gramEnd"/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4564"/>
        <w:gridCol w:w="4673"/>
      </w:tblGrid>
      <w:tr w:rsidR="00081D10" w:rsidRPr="00081D10" w:rsidTr="0007786C">
        <w:tc>
          <w:tcPr>
            <w:tcW w:w="4564" w:type="dxa"/>
          </w:tcPr>
          <w:p w:rsidR="00081D10" w:rsidRPr="00081D10" w:rsidRDefault="00081D10" w:rsidP="00081D10">
            <w:pPr>
              <w:suppressAutoHyphens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1D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Дата</w:t>
            </w:r>
          </w:p>
        </w:tc>
        <w:tc>
          <w:tcPr>
            <w:tcW w:w="4673" w:type="dxa"/>
          </w:tcPr>
          <w:p w:rsidR="00081D10" w:rsidRPr="00081D10" w:rsidRDefault="00081D10" w:rsidP="00081D10">
            <w:pPr>
              <w:suppressAutoHyphens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1D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Время</w:t>
            </w:r>
          </w:p>
        </w:tc>
      </w:tr>
      <w:tr w:rsidR="00081D10" w:rsidRPr="00081D10" w:rsidTr="0007786C">
        <w:tc>
          <w:tcPr>
            <w:tcW w:w="4564" w:type="dxa"/>
          </w:tcPr>
          <w:p w:rsidR="00081D10" w:rsidRPr="00081D10" w:rsidRDefault="00081D10" w:rsidP="00081D10">
            <w:pPr>
              <w:suppressAutoHyphens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1D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 января 2021 г.</w:t>
            </w:r>
          </w:p>
        </w:tc>
        <w:tc>
          <w:tcPr>
            <w:tcW w:w="4673" w:type="dxa"/>
          </w:tcPr>
          <w:p w:rsidR="00081D10" w:rsidRPr="00081D10" w:rsidRDefault="00081D10" w:rsidP="00081D10">
            <w:pPr>
              <w:suppressAutoHyphens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1D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11:00</w:t>
            </w:r>
          </w:p>
        </w:tc>
      </w:tr>
      <w:tr w:rsidR="00081D10" w:rsidRPr="00081D10" w:rsidTr="0007786C">
        <w:tc>
          <w:tcPr>
            <w:tcW w:w="4564" w:type="dxa"/>
          </w:tcPr>
          <w:p w:rsidR="00081D10" w:rsidRPr="00081D10" w:rsidRDefault="00081D10" w:rsidP="00081D10">
            <w:pPr>
              <w:suppressAutoHyphens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1D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 февраля 2021 г.</w:t>
            </w:r>
          </w:p>
        </w:tc>
        <w:tc>
          <w:tcPr>
            <w:tcW w:w="4673" w:type="dxa"/>
          </w:tcPr>
          <w:p w:rsidR="00081D10" w:rsidRPr="00081D10" w:rsidRDefault="00081D10" w:rsidP="00081D10">
            <w:pPr>
              <w:suppressAutoHyphens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1D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11:00</w:t>
            </w:r>
          </w:p>
        </w:tc>
      </w:tr>
      <w:tr w:rsidR="00081D10" w:rsidRPr="00081D10" w:rsidTr="0007786C">
        <w:tc>
          <w:tcPr>
            <w:tcW w:w="4564" w:type="dxa"/>
          </w:tcPr>
          <w:p w:rsidR="00081D10" w:rsidRPr="00081D10" w:rsidRDefault="00081D10" w:rsidP="00081D10">
            <w:pPr>
              <w:suppressAutoHyphens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1D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 февраля 2021 г.</w:t>
            </w:r>
          </w:p>
        </w:tc>
        <w:tc>
          <w:tcPr>
            <w:tcW w:w="4673" w:type="dxa"/>
          </w:tcPr>
          <w:p w:rsidR="00081D10" w:rsidRPr="00081D10" w:rsidRDefault="00081D10" w:rsidP="00081D10">
            <w:pPr>
              <w:suppressAutoHyphens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1D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11:00</w:t>
            </w:r>
          </w:p>
        </w:tc>
      </w:tr>
      <w:tr w:rsidR="00081D10" w:rsidRPr="00081D10" w:rsidTr="0007786C">
        <w:tc>
          <w:tcPr>
            <w:tcW w:w="4564" w:type="dxa"/>
          </w:tcPr>
          <w:p w:rsidR="00081D10" w:rsidRPr="00081D10" w:rsidRDefault="00081D10" w:rsidP="00081D10">
            <w:pPr>
              <w:suppressAutoHyphens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1D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 февраля 2021 г.</w:t>
            </w:r>
          </w:p>
        </w:tc>
        <w:tc>
          <w:tcPr>
            <w:tcW w:w="4673" w:type="dxa"/>
          </w:tcPr>
          <w:p w:rsidR="00081D10" w:rsidRPr="00081D10" w:rsidRDefault="00081D10" w:rsidP="00081D10">
            <w:pPr>
              <w:suppressAutoHyphens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81D1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11:00</w:t>
            </w:r>
          </w:p>
        </w:tc>
      </w:tr>
    </w:tbl>
    <w:p w:rsidR="00081D10" w:rsidRPr="00081D10" w:rsidRDefault="00081D10" w:rsidP="00081D1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очные встречи субъектам МСП необходима предварительная регистрация, которую можно пройти по ссылке: </w:t>
      </w:r>
      <w:hyperlink r:id="rId5" w:history="1">
        <w:r w:rsidRPr="00081D10">
          <w:rPr>
            <w:rFonts w:ascii="Times New Roman" w:eastAsia="Times New Roman" w:hAnsi="Times New Roman" w:cs="Times New Roman"/>
            <w:color w:val="0563C1"/>
            <w:sz w:val="28"/>
            <w:szCs w:val="20"/>
            <w:u w:val="single"/>
            <w:lang w:eastAsia="ru-RU"/>
          </w:rPr>
          <w:t>https://forms.gle/pJ94Rv3v9PeGFmtn8</w:t>
        </w:r>
      </w:hyperlink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>;</w:t>
      </w:r>
    </w:p>
    <w:p w:rsidR="00081D10" w:rsidRPr="00081D10" w:rsidRDefault="00081D10" w:rsidP="00081D1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В формате видеоконференции - каждый вторник, начиная </w:t>
      </w: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с </w:t>
      </w:r>
      <w:r w:rsidRPr="000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февраля 2021 г. с 10-00 часов, ссылка для подключения: </w:t>
      </w:r>
      <w:hyperlink r:id="rId6" w:history="1">
        <w:r w:rsidRPr="00081D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https://us02web.zoom.us/j/89457411134?pwd=Zmw1dnlZQ0NUekwxODVqTTgwMU5ndz09</w:t>
        </w:r>
      </w:hyperlink>
    </w:p>
    <w:p w:rsidR="00081D10" w:rsidRPr="00081D10" w:rsidRDefault="00081D10" w:rsidP="00081D10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10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Идентификатор конференции: 894 5741 1134, Код доступа: 882622;</w:t>
      </w:r>
    </w:p>
    <w:p w:rsidR="00081D10" w:rsidRPr="00081D10" w:rsidRDefault="00081D10" w:rsidP="00081D1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>3. Консультаций по телефону, в рабочие дни</w:t>
      </w:r>
      <w:r w:rsidRPr="00081D1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>с 10.00 до 17.00:</w:t>
      </w:r>
    </w:p>
    <w:p w:rsidR="00081D10" w:rsidRPr="00081D10" w:rsidRDefault="00081D10" w:rsidP="00081D1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Новоселова Ольга Александровна, телефон: 8 (342) 217 74 33, </w:t>
      </w:r>
    </w:p>
    <w:p w:rsidR="00081D10" w:rsidRPr="00081D10" w:rsidRDefault="00081D10" w:rsidP="00081D10">
      <w:pPr>
        <w:suppressAutoHyphens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spellStart"/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Михалицына</w:t>
      </w:r>
      <w:proofErr w:type="spellEnd"/>
      <w:r w:rsidRPr="00081D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Наталья Геннадьевна, телефон: 8 (342) 217 68 23.</w:t>
      </w:r>
    </w:p>
    <w:p w:rsidR="00081D10" w:rsidRPr="00081D10" w:rsidRDefault="00081D10" w:rsidP="00081D10">
      <w:pPr>
        <w:tabs>
          <w:tab w:val="left" w:pos="426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от субъектов МСП планируется осуществлять во второй половине февраля 2021 года. Даты начала и окончания приема документов будут определены позднее в объявлении о проведении конкурсного отбора, которое будет размещено на официальном сайте </w:t>
      </w:r>
      <w:r w:rsidRPr="00081D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Агентства по адресу: </w:t>
      </w:r>
      <w:hyperlink r:id="rId7" w:history="1">
        <w:r w:rsidRPr="00081D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www</w:t>
        </w:r>
        <w:r w:rsidRPr="00081D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081D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amsp</w:t>
        </w:r>
        <w:r w:rsidRPr="00081D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081D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permkrai</w:t>
        </w:r>
        <w:r w:rsidRPr="00081D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081D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0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официальном сайте информационной поддержки субъектов МСП по адресу: </w:t>
      </w:r>
      <w:hyperlink r:id="rId8" w:history="1">
        <w:r w:rsidRPr="00081D10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www.msppk.ru</w:t>
        </w:r>
      </w:hyperlink>
      <w:r w:rsidRPr="00081D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192D" w:rsidRDefault="00F9192D">
      <w:bookmarkStart w:id="0" w:name="_GoBack"/>
      <w:bookmarkEnd w:id="0"/>
    </w:p>
    <w:sectPr w:rsidR="00F9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92"/>
    <w:rsid w:val="00081D10"/>
    <w:rsid w:val="00321B92"/>
    <w:rsid w:val="00F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8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08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1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p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sp.permkrai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2web.zoom.us/j/89457411134?pwd=Zmw1dnlZQ0NUekwxODVqTTgwMU5ndz09" TargetMode="External"/><Relationship Id="rId5" Type="http://schemas.openxmlformats.org/officeDocument/2006/relationships/hyperlink" Target="https://forms.gle/pJ94Rv3v9PeGFmtn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2060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2</cp:revision>
  <dcterms:created xsi:type="dcterms:W3CDTF">2021-02-01T06:41:00Z</dcterms:created>
  <dcterms:modified xsi:type="dcterms:W3CDTF">2021-02-01T06:43:00Z</dcterms:modified>
</cp:coreProperties>
</file>