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171AD2" w:rsidRPr="00376CBD" w:rsidRDefault="0037315A" w:rsidP="00373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27C">
        <w:rPr>
          <w:rFonts w:ascii="Times New Roman" w:eastAsia="Calibri" w:hAnsi="Times New Roman" w:cs="Times New Roman"/>
          <w:bCs/>
          <w:sz w:val="28"/>
          <w:szCs w:val="28"/>
        </w:rPr>
        <w:t>прилагаемых к заявке на участие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торгах</w:t>
      </w:r>
      <w:proofErr w:type="gramEnd"/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 w:rsidP="00373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(для      </w:t>
            </w:r>
            <w:proofErr w:type="gramEnd"/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лиц)         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8F6611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1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37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документы, прикладываемые по усмотрению     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Tr="00E646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4422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4422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FB58FB">
        <w:rPr>
          <w:rFonts w:ascii="Times New Roman" w:hAnsi="Times New Roman" w:cs="Times New Roman"/>
          <w:sz w:val="24"/>
          <w:szCs w:val="24"/>
        </w:rPr>
        <w:t>Т.М.Нецветаева</w:t>
      </w:r>
    </w:p>
    <w:sectPr w:rsidR="00962708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0A4883"/>
    <w:rsid w:val="00171AD2"/>
    <w:rsid w:val="0029493C"/>
    <w:rsid w:val="002E457A"/>
    <w:rsid w:val="003230E9"/>
    <w:rsid w:val="0037315A"/>
    <w:rsid w:val="00376CBD"/>
    <w:rsid w:val="0038413D"/>
    <w:rsid w:val="003E103B"/>
    <w:rsid w:val="00442256"/>
    <w:rsid w:val="004619AF"/>
    <w:rsid w:val="004E3C69"/>
    <w:rsid w:val="00572E32"/>
    <w:rsid w:val="00642E88"/>
    <w:rsid w:val="00820A71"/>
    <w:rsid w:val="0087646F"/>
    <w:rsid w:val="00894FB6"/>
    <w:rsid w:val="008F6611"/>
    <w:rsid w:val="00962708"/>
    <w:rsid w:val="00A45D2F"/>
    <w:rsid w:val="00A87C9D"/>
    <w:rsid w:val="00AB183D"/>
    <w:rsid w:val="00B367FB"/>
    <w:rsid w:val="00B777C7"/>
    <w:rsid w:val="00C00AB7"/>
    <w:rsid w:val="00C0367F"/>
    <w:rsid w:val="00E2137B"/>
    <w:rsid w:val="00F80FB8"/>
    <w:rsid w:val="00F81FB4"/>
    <w:rsid w:val="00FB58FB"/>
    <w:rsid w:val="00FB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19</cp:revision>
  <cp:lastPrinted>2015-07-16T07:28:00Z</cp:lastPrinted>
  <dcterms:created xsi:type="dcterms:W3CDTF">2014-05-28T04:15:00Z</dcterms:created>
  <dcterms:modified xsi:type="dcterms:W3CDTF">2016-01-29T07:12:00Z</dcterms:modified>
</cp:coreProperties>
</file>