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20" w:rsidRPr="003F0220" w:rsidRDefault="003F0220" w:rsidP="003F02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C892EF" wp14:editId="2EB9A72D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20" w:rsidRPr="003F0220" w:rsidRDefault="003F0220" w:rsidP="003F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02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3F0220" w:rsidRPr="003F0220" w:rsidRDefault="003F0220" w:rsidP="003F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02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3F0220" w:rsidRPr="003F0220" w:rsidRDefault="003F0220" w:rsidP="003F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0220" w:rsidRPr="003F0220" w:rsidRDefault="003F0220" w:rsidP="003F02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3F0220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3F0220" w:rsidRPr="003F0220" w:rsidRDefault="003F0220" w:rsidP="003F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F0220" w:rsidRPr="003F0220" w:rsidTr="00664F9E">
        <w:tc>
          <w:tcPr>
            <w:tcW w:w="3341" w:type="dxa"/>
          </w:tcPr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02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 октября 2017  года</w:t>
            </w:r>
          </w:p>
        </w:tc>
        <w:tc>
          <w:tcPr>
            <w:tcW w:w="3341" w:type="dxa"/>
          </w:tcPr>
          <w:p w:rsidR="003F0220" w:rsidRPr="003F0220" w:rsidRDefault="003F0220" w:rsidP="003F0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3F0220" w:rsidRPr="003F0220" w:rsidRDefault="003F0220" w:rsidP="003F02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02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3F0220" w:rsidRPr="003F0220" w:rsidRDefault="003F0220" w:rsidP="003F02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273</w:t>
            </w:r>
          </w:p>
        </w:tc>
      </w:tr>
    </w:tbl>
    <w:p w:rsidR="003F0220" w:rsidRPr="003F0220" w:rsidRDefault="003F0220" w:rsidP="003F02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3F0220" w:rsidRPr="00095E48" w:rsidTr="003F022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F0220" w:rsidRPr="00095E48" w:rsidRDefault="003F0220" w:rsidP="0009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095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Аспинского сельского </w:t>
            </w:r>
            <w:r w:rsidRPr="00095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09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Аспинского сельского поселения от 04.10.2017 № 198, Уставом Уинского муниципального района, Земское Собрание Уинского муниципального района РЕШАЕТ:</w:t>
      </w:r>
    </w:p>
    <w:p w:rsidR="00095E48" w:rsidRPr="00095E48" w:rsidRDefault="00095E48" w:rsidP="00095E4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Уинским муниципальным районом от Аспинского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ремонту автомобильных дорог по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ул</w:t>
      </w:r>
      <w:proofErr w:type="gram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.П</w:t>
      </w:r>
      <w:proofErr w:type="gramEnd"/>
      <w:r w:rsidRPr="00095E48">
        <w:rPr>
          <w:rFonts w:ascii="Times New Roman" w:eastAsia="Times New Roman" w:hAnsi="Times New Roman" w:cs="Times New Roman"/>
          <w:sz w:val="28"/>
          <w:lang w:eastAsia="ru-RU"/>
        </w:rPr>
        <w:t>олевая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, Нижняя в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д.Красногорка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ул.Молодежная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095E48">
        <w:rPr>
          <w:rFonts w:ascii="Times New Roman" w:eastAsia="Times New Roman" w:hAnsi="Times New Roman" w:cs="Times New Roman"/>
          <w:sz w:val="28"/>
          <w:lang w:eastAsia="ru-RU"/>
        </w:rPr>
        <w:t>с.Аспа</w:t>
      </w:r>
      <w:proofErr w:type="spellEnd"/>
      <w:r w:rsidRPr="00095E48">
        <w:rPr>
          <w:rFonts w:ascii="Times New Roman" w:eastAsia="Times New Roman" w:hAnsi="Times New Roman" w:cs="Times New Roman"/>
          <w:sz w:val="28"/>
          <w:lang w:eastAsia="ru-RU"/>
        </w:rPr>
        <w:t xml:space="preserve"> Аспинского сельского поселения Уинского муниципального района.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Аспинского сельского поселения в бюджет Уинского муниципального района.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5E48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788"/>
        <w:gridCol w:w="360"/>
        <w:gridCol w:w="2700"/>
        <w:gridCol w:w="1980"/>
        <w:gridCol w:w="26"/>
      </w:tblGrid>
      <w:tr w:rsidR="003F0220" w:rsidRPr="003F0220" w:rsidTr="005871F7">
        <w:trPr>
          <w:gridAfter w:val="1"/>
          <w:wAfter w:w="26" w:type="dxa"/>
        </w:trPr>
        <w:tc>
          <w:tcPr>
            <w:tcW w:w="4788" w:type="dxa"/>
            <w:shd w:val="clear" w:color="auto" w:fill="auto"/>
          </w:tcPr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3F0220" w:rsidRPr="003F0220" w:rsidTr="005871F7">
        <w:trPr>
          <w:gridAfter w:val="1"/>
          <w:wAfter w:w="26" w:type="dxa"/>
        </w:trPr>
        <w:tc>
          <w:tcPr>
            <w:tcW w:w="4788" w:type="dxa"/>
            <w:shd w:val="clear" w:color="auto" w:fill="auto"/>
          </w:tcPr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220" w:rsidRPr="003F0220" w:rsidRDefault="003F0220" w:rsidP="003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  <w:tr w:rsidR="005871F7" w:rsidRPr="00FA51DC" w:rsidTr="0058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48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1F7" w:rsidRPr="00FA51DC" w:rsidRDefault="005871F7" w:rsidP="00D6245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871F7" w:rsidRPr="00FA51DC" w:rsidRDefault="005871F7" w:rsidP="00D6245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5871F7" w:rsidRPr="00FA51DC" w:rsidRDefault="005871F7" w:rsidP="00D6245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273</w:t>
            </w:r>
          </w:p>
        </w:tc>
      </w:tr>
    </w:tbl>
    <w:p w:rsidR="00095E48" w:rsidRPr="00095E48" w:rsidRDefault="00095E48" w:rsidP="005871F7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ТИПОВОЕ</w:t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 полномочий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Уинское</w:t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«__» _____ 2017 года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Аспинского сельского поселения, в лице главы Аспинского сельского поселения  Макарова Николая Валентиновича, действующего на основании Устава Аспинского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района-главы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по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д.Красногорка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с.Аспа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Аспинского сельского поселения Уинского муниципального района.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095E48" w:rsidRPr="00095E48" w:rsidRDefault="00095E48" w:rsidP="00095E48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Аспинского сельского  поселения;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Финансовые средства, необходимые для осуществления передаваемых полномочий, перечисляются на счет Района в течение первого квартала 2018 года.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автомобильных дорог по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д.Красногорка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с.Аспа</w:t>
      </w:r>
      <w:proofErr w:type="spell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Аспинского сельского поселения Уинского муниципального района, согласно пункта 1.2. настоящего Соглашения;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9" w:history="1">
        <w:proofErr w:type="gramStart"/>
        <w:r w:rsidRPr="00095E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</w:t>
      </w:r>
      <w:hyperlink r:id="rId10" w:history="1">
        <w:r w:rsidRPr="00095E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2011г.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095E48" w:rsidRPr="00095E48" w:rsidRDefault="00095E48" w:rsidP="00095E4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5"/>
        <w:gridCol w:w="4969"/>
      </w:tblGrid>
      <w:tr w:rsidR="00095E48" w:rsidRPr="00095E48" w:rsidTr="008A62E5">
        <w:tc>
          <w:tcPr>
            <w:tcW w:w="5024" w:type="dxa"/>
          </w:tcPr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Аспинского сельского поселения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617530, Пермский край, </w:t>
            </w: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Аспа,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13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4-42-95, факс 4-43-89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5951041374 КПП 595101001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/с40204810100000000523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Аспинского сельского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Н.В. Макаров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  _________     2017 года</w:t>
            </w:r>
          </w:p>
        </w:tc>
        <w:tc>
          <w:tcPr>
            <w:tcW w:w="5113" w:type="dxa"/>
          </w:tcPr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Уинского муниципального района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КПП595101001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/с40101810700000010003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Пермь </w:t>
            </w: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03820204014050000151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Уинского муниципального района            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А.Н. Зелёнкин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E48" w:rsidRPr="00095E48" w:rsidRDefault="00095E48" w:rsidP="0009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_____________  2017 года</w:t>
            </w:r>
          </w:p>
        </w:tc>
      </w:tr>
    </w:tbl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E48" w:rsidRPr="00095E48" w:rsidRDefault="00095E48" w:rsidP="000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48" w:rsidRPr="00095E48" w:rsidRDefault="00095E48" w:rsidP="00095E48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3E8" w:rsidRDefault="002663E8"/>
    <w:sectPr w:rsidR="002663E8" w:rsidSect="003F0220">
      <w:headerReference w:type="even" r:id="rId11"/>
      <w:headerReference w:type="default" r:id="rId12"/>
      <w:pgSz w:w="11906" w:h="16838"/>
      <w:pgMar w:top="34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0A" w:rsidRDefault="00054D0A">
      <w:pPr>
        <w:spacing w:after="0" w:line="240" w:lineRule="auto"/>
      </w:pPr>
      <w:r>
        <w:separator/>
      </w:r>
    </w:p>
  </w:endnote>
  <w:endnote w:type="continuationSeparator" w:id="0">
    <w:p w:rsidR="00054D0A" w:rsidRDefault="0005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0A" w:rsidRDefault="00054D0A">
      <w:pPr>
        <w:spacing w:after="0" w:line="240" w:lineRule="auto"/>
      </w:pPr>
      <w:r>
        <w:separator/>
      </w:r>
    </w:p>
  </w:footnote>
  <w:footnote w:type="continuationSeparator" w:id="0">
    <w:p w:rsidR="00054D0A" w:rsidRDefault="0005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095E48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054D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054D0A" w:rsidP="008B5B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F0C"/>
    <w:multiLevelType w:val="hybridMultilevel"/>
    <w:tmpl w:val="6FB2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8"/>
    <w:rsid w:val="00054D0A"/>
    <w:rsid w:val="00095E48"/>
    <w:rsid w:val="0017312B"/>
    <w:rsid w:val="002663E8"/>
    <w:rsid w:val="003F0220"/>
    <w:rsid w:val="005871F7"/>
    <w:rsid w:val="005E650D"/>
    <w:rsid w:val="00B9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5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E48"/>
  </w:style>
  <w:style w:type="paragraph" w:styleId="a6">
    <w:name w:val="Balloon Text"/>
    <w:basedOn w:val="a"/>
    <w:link w:val="a7"/>
    <w:uiPriority w:val="99"/>
    <w:semiHidden/>
    <w:unhideWhenUsed/>
    <w:rsid w:val="0017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2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87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87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95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E48"/>
  </w:style>
  <w:style w:type="paragraph" w:styleId="a6">
    <w:name w:val="Balloon Text"/>
    <w:basedOn w:val="a"/>
    <w:link w:val="a7"/>
    <w:uiPriority w:val="99"/>
    <w:semiHidden/>
    <w:unhideWhenUsed/>
    <w:rsid w:val="0017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2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87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87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6108B17F3598901CF4E34B44091347087E8C5DBF565783177D560737295486n90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B76821092D89924B12D19F29535F4E2D4490F6B59CEB2CE3D861F21D16C198356302B8D77A0107CAEDFC2f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8845</Characters>
  <Application>Microsoft Office Word</Application>
  <DocSecurity>0</DocSecurity>
  <Lines>73</Lines>
  <Paragraphs>20</Paragraphs>
  <ScaleCrop>false</ScaleCrop>
  <Company>Krokoz™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2017-10-27T05:24:00Z</cp:lastPrinted>
  <dcterms:created xsi:type="dcterms:W3CDTF">2017-10-17T04:31:00Z</dcterms:created>
  <dcterms:modified xsi:type="dcterms:W3CDTF">2017-10-30T06:10:00Z</dcterms:modified>
</cp:coreProperties>
</file>