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C2" w:rsidRPr="00DB7AC2" w:rsidRDefault="00DB7AC2" w:rsidP="00DB7A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AD7726" wp14:editId="1BC0EDAF">
            <wp:extent cx="640080" cy="914400"/>
            <wp:effectExtent l="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C2" w:rsidRPr="00DB7AC2" w:rsidRDefault="00DB7AC2" w:rsidP="00DB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7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DB7AC2" w:rsidRPr="00DB7AC2" w:rsidRDefault="00DB7AC2" w:rsidP="00DB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7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DB7AC2" w:rsidRPr="00DB7AC2" w:rsidRDefault="00DB7AC2" w:rsidP="00DB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B7AC2" w:rsidRPr="00DB7AC2" w:rsidRDefault="00DB7AC2" w:rsidP="00DB7AC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DB7AC2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DB7AC2" w:rsidRPr="00DB7AC2" w:rsidRDefault="00DB7AC2" w:rsidP="00DB7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DB7AC2" w:rsidRPr="00DB7AC2" w:rsidTr="00664F9E">
        <w:tc>
          <w:tcPr>
            <w:tcW w:w="3341" w:type="dxa"/>
          </w:tcPr>
          <w:p w:rsidR="00DB7AC2" w:rsidRPr="00DB7AC2" w:rsidRDefault="00DB7AC2" w:rsidP="00DB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A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26 октября 2017  года</w:t>
            </w:r>
          </w:p>
        </w:tc>
        <w:tc>
          <w:tcPr>
            <w:tcW w:w="3341" w:type="dxa"/>
          </w:tcPr>
          <w:p w:rsidR="00DB7AC2" w:rsidRPr="00DB7AC2" w:rsidRDefault="00DB7AC2" w:rsidP="00D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DB7AC2" w:rsidRPr="00DB7AC2" w:rsidRDefault="00DB7AC2" w:rsidP="00DB7A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A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DB7AC2" w:rsidRPr="00DB7AC2" w:rsidRDefault="00DB7AC2" w:rsidP="00DB7AC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274</w:t>
            </w:r>
          </w:p>
        </w:tc>
      </w:tr>
    </w:tbl>
    <w:p w:rsidR="00DB7AC2" w:rsidRPr="00DB7AC2" w:rsidRDefault="00DB7AC2" w:rsidP="00DB7A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</w:tblGrid>
      <w:tr w:rsidR="00DB7AC2" w:rsidRPr="0081200D" w:rsidTr="00DB7AC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B7AC2" w:rsidRPr="0081200D" w:rsidRDefault="00DB7AC2" w:rsidP="00812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принятии на уровень района осуществление полномочий по решению вопросов местного значения </w:t>
            </w:r>
            <w:r w:rsidRPr="0081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дорожной деятельности в отношении автомобильных дорог местного значения в границах населенных пунктов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Чайкинского сельского </w:t>
            </w:r>
            <w:r w:rsidRPr="0081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  <w:r w:rsidRPr="00812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Чайкинского сельского поселения от 06.10.2017 № 183, Уставом Уинского муниципального района, Земское Собрание Уинского муниципального района РЕШАЕТ: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8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Уинским муниципальным районом от </w:t>
      </w:r>
      <w:r w:rsidRPr="0081200D">
        <w:rPr>
          <w:rFonts w:ascii="Times New Roman" w:eastAsia="Times New Roman" w:hAnsi="Times New Roman" w:cs="Arial"/>
          <w:sz w:val="28"/>
          <w:szCs w:val="28"/>
          <w:lang w:eastAsia="ru-RU"/>
        </w:rPr>
        <w:t>Чайкинского</w:t>
      </w:r>
      <w:r w:rsidRPr="008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</w:t>
      </w:r>
      <w:r w:rsidRPr="0081200D">
        <w:rPr>
          <w:rFonts w:ascii="Times New Roman" w:eastAsia="Times New Roman" w:hAnsi="Times New Roman" w:cs="Arial"/>
          <w:sz w:val="28"/>
          <w:szCs w:val="28"/>
          <w:lang w:eastAsia="ru-RU"/>
        </w:rPr>
        <w:t>по</w:t>
      </w: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812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ремонту </w:t>
      </w:r>
      <w:r w:rsidRPr="008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по </w:t>
      </w: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>ул.Октябрьская, Сибагатуллина, 9 Мая, Колхозная, Советская в с.Чайка Чайкинского сельского поселения Уинского муниципального района.</w:t>
      </w:r>
    </w:p>
    <w:p w:rsidR="0081200D" w:rsidRPr="0081200D" w:rsidRDefault="0081200D" w:rsidP="0081200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1200D">
        <w:rPr>
          <w:rFonts w:ascii="Times New Roman" w:eastAsia="Times New Roman" w:hAnsi="Times New Roman" w:cs="Times New Roman"/>
          <w:sz w:val="28"/>
          <w:lang w:eastAsia="ru-RU"/>
        </w:rPr>
        <w:t xml:space="preserve">          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3. Осуществление принимаемых полномочий обеспечивается за счет межбюджетных трансфертов, передаваемых из бюджета Чайкинского сельского поселения в бюджет Уинского муниципального района.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Объем передаваемых средств определяется в порядке, установленном Соглашением, согласно сметы расходов.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5. Настоящее решение вступает в силу со дня подписания.</w:t>
      </w:r>
    </w:p>
    <w:p w:rsidR="00DB7AC2" w:rsidRPr="0081200D" w:rsidRDefault="00DB7AC2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DB7AC2" w:rsidRPr="00DB7AC2" w:rsidTr="00664F9E">
        <w:tc>
          <w:tcPr>
            <w:tcW w:w="4788" w:type="dxa"/>
            <w:shd w:val="clear" w:color="auto" w:fill="auto"/>
          </w:tcPr>
          <w:p w:rsidR="00DB7AC2" w:rsidRPr="00DB7AC2" w:rsidRDefault="00DB7AC2" w:rsidP="00DB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DB7AC2" w:rsidRPr="00DB7AC2" w:rsidRDefault="00DB7AC2" w:rsidP="00DB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B7AC2" w:rsidRPr="00DB7AC2" w:rsidRDefault="00DB7AC2" w:rsidP="00DB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B7AC2" w:rsidRPr="00DB7AC2" w:rsidRDefault="00DB7AC2" w:rsidP="00DB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  <w:tr w:rsidR="00DB7AC2" w:rsidRPr="00DB7AC2" w:rsidTr="00664F9E">
        <w:tc>
          <w:tcPr>
            <w:tcW w:w="4788" w:type="dxa"/>
            <w:shd w:val="clear" w:color="auto" w:fill="auto"/>
          </w:tcPr>
          <w:p w:rsidR="00DB7AC2" w:rsidRPr="00DB7AC2" w:rsidRDefault="00DB7AC2" w:rsidP="00DB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Земского Собрания</w:t>
            </w:r>
          </w:p>
          <w:p w:rsidR="00DB7AC2" w:rsidRPr="00DB7AC2" w:rsidRDefault="00DB7AC2" w:rsidP="00DB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DB7AC2" w:rsidRPr="00DB7AC2" w:rsidRDefault="00DB7AC2" w:rsidP="00DB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B7AC2" w:rsidRPr="00DB7AC2" w:rsidRDefault="00DB7AC2" w:rsidP="00DB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AC2" w:rsidRPr="00DB7AC2" w:rsidRDefault="00DB7AC2" w:rsidP="00DB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 Козлова</w:t>
            </w:r>
          </w:p>
        </w:tc>
      </w:tr>
    </w:tbl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886B5A" w:rsidRPr="00FA51DC" w:rsidTr="00D6245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B5A" w:rsidRPr="00FA51DC" w:rsidRDefault="00886B5A" w:rsidP="00D6245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Приложение </w:t>
            </w:r>
          </w:p>
          <w:p w:rsidR="00886B5A" w:rsidRPr="00FA51DC" w:rsidRDefault="00886B5A" w:rsidP="00D6245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886B5A" w:rsidRPr="00FA51DC" w:rsidRDefault="00886B5A" w:rsidP="00D6245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26.10.2017 </w:t>
            </w:r>
            <w:r w:rsidRPr="00FA51D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274</w:t>
            </w:r>
          </w:p>
        </w:tc>
      </w:tr>
    </w:tbl>
    <w:p w:rsidR="0081200D" w:rsidRPr="0081200D" w:rsidRDefault="0081200D" w:rsidP="0081200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ТИПОВОЕ</w:t>
      </w: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полномочий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решению вопросов местного значения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886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Уинское</w:t>
      </w:r>
      <w:r w:rsidR="00886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6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6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6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6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6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6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bookmarkStart w:id="0" w:name="_GoBack"/>
      <w:bookmarkEnd w:id="0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«__» _____ 2017 года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Администрация Чайкинского сельского поселения, в лице главы Чайкинского сельского поселения  Зарыева Даниса Хакимовича, действующего на основании Устава Чайкинского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 главы муниципального района-главы администрации Уинского муниципального района Зелёнкина Алексея Николаевича, действующего на основании Устава Уинского муниципального района, именуемые в дальнейшем «Район», «Глава района», с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 ремонту автомобильных дорог </w:t>
      </w:r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>по ул.Октябрьская, Сибагатуллина, 9 Мая, Колхозная, Советская в с.Чайка Чайкинского сельского поселения Уинского муниципального района.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Полномочия считаются переданными с момента получения Районом финансовых средств, необходимых для их осуществления.</w:t>
      </w:r>
    </w:p>
    <w:p w:rsidR="0081200D" w:rsidRPr="0081200D" w:rsidRDefault="0081200D" w:rsidP="0081200D">
      <w:pPr>
        <w:widowControl w:val="0"/>
        <w:tabs>
          <w:tab w:val="left" w:pos="1728"/>
        </w:tabs>
        <w:spacing w:after="370" w:line="307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1.3. Настоящее соглашение заключается в целях привлечения средств дорожного фонда Пермского края на софинансирование мероприятий на проектирование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Законом Пермского края от 01 декабря 2011г. № 859-ПК «О дорожном фонде Пермского края и о внесении изменения в Закон Пермского края «О бюджетном процессе в Пермском крае».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ОБЪЕМ И ПОРЯДОК ПЕРЕДАЧИ СРЕДСТВ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Размер финансовых средств составляет ___________ (__________) рублей __ копеек, в т.ч.: ___________ (_______________) рублей  __ копеек за счет средств бюджета Чайкинского сельского  поселения; ___________ (______) рублей __ копеек за счет средств бюджета Пермского края.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 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ПОСЕЛЕНИЯ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целях осуществления переданных настоящим Соглашением полномочий Поселение имеет право: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3.1.1. осуществлять контроль за исполнением Районом полномочий, а также за целевым использованием предоставленных финансовых средств;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 целях осуществления переданных настоящим Соглашением полномочий Поселение обязано: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оказывать организационное содействие Району в осуществлении переданных полномочий.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РАЙОНА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 целях осуществления переданных настоящим Соглашением полномочий Район имеет право: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 целях осуществления переданных настоящим Соглашением полномочий Район обязан: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4.2.2. обеспечить своевременную подготовку и предоставление заявок, а также документов необходимых для перечисления субсидии;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4.2.3. обеспечивает финансирование и реализацию мероприятий по ремонту автомобильных дорог по </w:t>
      </w:r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>ул.Октябрьская, Сибагатуллина, 9 Мая, Колхозная, Советская в с.Чайка Чайкинского сельского поселения Уинского муниципального района</w:t>
      </w: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>,согласно пункта 1.2. настоящего Соглашения;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4.2.4. осуществлять контроль за целевым исполнением межбюджетных трансфертов, соблюдением требований и условий их предоставления, установленных </w:t>
      </w:r>
      <w:hyperlink r:id="rId6" w:history="1">
        <w:r w:rsidRPr="008120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</w:t>
        </w:r>
      </w:hyperlink>
      <w:r w:rsidRPr="008120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</w:t>
      </w: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</w:t>
      </w:r>
      <w:hyperlink r:id="rId7" w:history="1">
        <w:r w:rsidRPr="008120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от 1 декабря </w:t>
      </w:r>
      <w:smartTag w:uri="urn:schemas-microsoft-com:office:smarttags" w:element="metricconverter">
        <w:smartTagPr>
          <w:attr w:name="ProductID" w:val="2011 г"/>
        </w:smartTagPr>
        <w:r w:rsidRPr="008120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>. N 859-ПК «О дорожном фонде Пермского края и о внесении изменения в Закон Пермского края «О бюджетном процессе в Пермском крае» и  настоящим Соглашением;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4.2.5. использовать по целевому назначению межбюджетные трансферты: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4.2.6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4.2.7. достигнуть целевого показателя «Результативность предоставления субсидии»;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4.2.8.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КОНТРОЛЬ ЗА ИСПОЛНЕНИЕМ ПОЛНОМОЧИЙ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средств в течение 10 дней со дня окончания квартала и года.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 ДЕЙСТВИЯ И ПОРЯДОК ПРЕКРАЩЕНИЯ 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СОГЛАШЕНИЯ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Настоящее Соглашение вступает в силу с момента подписания Сторонами.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нарушения сроков перечисления финансовых средств;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нецелевого (неэффективного) расходования финансовых средств;</w:t>
      </w:r>
    </w:p>
    <w:p w:rsidR="0081200D" w:rsidRPr="0081200D" w:rsidRDefault="0081200D" w:rsidP="00812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6"/>
        <w:gridCol w:w="4978"/>
      </w:tblGrid>
      <w:tr w:rsidR="0081200D" w:rsidRPr="0081200D" w:rsidTr="008A62E5">
        <w:tc>
          <w:tcPr>
            <w:tcW w:w="5024" w:type="dxa"/>
          </w:tcPr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Чайкинского сельского поселения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617524, Пермский край, с. Чайка, 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21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3-41-10, факс 3-41-37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5951041896 КПП 595101001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40204810100000000529 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Пермь г.Пермь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Чайкинского сельского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Д.Х.Зарыев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                  2017 года</w:t>
            </w:r>
          </w:p>
        </w:tc>
        <w:tc>
          <w:tcPr>
            <w:tcW w:w="5113" w:type="dxa"/>
          </w:tcPr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Уинского муниципального района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2-31-97, факс 2-31-21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ИНН5953000292 КПП595101001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р/с40101810700000010003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Пермь г.Пермь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03820204014050000151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района- глава администрации Уинского муниципального района            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А.Н. Зелёнкин 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                      2017 года</w:t>
            </w:r>
          </w:p>
        </w:tc>
      </w:tr>
    </w:tbl>
    <w:p w:rsidR="002663E8" w:rsidRDefault="002663E8"/>
    <w:sectPr w:rsidR="002663E8" w:rsidSect="00DB7AC2">
      <w:pgSz w:w="11906" w:h="16838"/>
      <w:pgMar w:top="510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0D"/>
    <w:rsid w:val="002663E8"/>
    <w:rsid w:val="0081200D"/>
    <w:rsid w:val="00886B5A"/>
    <w:rsid w:val="00C77B2A"/>
    <w:rsid w:val="00D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2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86B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86B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2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86B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86B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108B17F3598901CF4E34B44091347087E8C5DBF565783177D560737295486n90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B76821092D89924B12D19F29535F4E2D4490F6B59CEB2CE3D861F21D16C198356302B8D77A0107CAEDFC2f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1564</Words>
  <Characters>8918</Characters>
  <Application>Microsoft Office Word</Application>
  <DocSecurity>0</DocSecurity>
  <Lines>74</Lines>
  <Paragraphs>20</Paragraphs>
  <ScaleCrop>false</ScaleCrop>
  <Company>Krokoz™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4</cp:revision>
  <cp:lastPrinted>2017-10-27T05:26:00Z</cp:lastPrinted>
  <dcterms:created xsi:type="dcterms:W3CDTF">2017-10-17T04:33:00Z</dcterms:created>
  <dcterms:modified xsi:type="dcterms:W3CDTF">2017-10-30T06:11:00Z</dcterms:modified>
</cp:coreProperties>
</file>