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8D" w:rsidRPr="0049648E" w:rsidRDefault="00D15A8D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>СВЕДЕНИЯ</w:t>
      </w:r>
    </w:p>
    <w:p w:rsidR="00D15A8D" w:rsidRPr="0049648E" w:rsidRDefault="00D15A8D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>О доходах</w:t>
      </w:r>
      <w:r w:rsidR="00E20F36">
        <w:rPr>
          <w:sz w:val="22"/>
          <w:szCs w:val="22"/>
        </w:rPr>
        <w:t xml:space="preserve"> и расходах</w:t>
      </w:r>
      <w:r w:rsidRPr="0049648E">
        <w:rPr>
          <w:sz w:val="22"/>
          <w:szCs w:val="22"/>
        </w:rPr>
        <w:t xml:space="preserve"> за отчетный период с 1 января 20</w:t>
      </w:r>
      <w:r w:rsidR="00227A89">
        <w:rPr>
          <w:sz w:val="22"/>
          <w:szCs w:val="22"/>
        </w:rPr>
        <w:t>1</w:t>
      </w:r>
      <w:r w:rsidR="00E20F36">
        <w:rPr>
          <w:sz w:val="22"/>
          <w:szCs w:val="22"/>
        </w:rPr>
        <w:t>6</w:t>
      </w:r>
      <w:r w:rsidRPr="0049648E">
        <w:rPr>
          <w:sz w:val="22"/>
          <w:szCs w:val="22"/>
        </w:rPr>
        <w:t xml:space="preserve"> года по 31 декабря 20</w:t>
      </w:r>
      <w:r w:rsidR="00227A89">
        <w:rPr>
          <w:sz w:val="22"/>
          <w:szCs w:val="22"/>
        </w:rPr>
        <w:t>1</w:t>
      </w:r>
      <w:r w:rsidR="00E20F36">
        <w:rPr>
          <w:sz w:val="22"/>
          <w:szCs w:val="22"/>
        </w:rPr>
        <w:t>6</w:t>
      </w:r>
      <w:r w:rsidRPr="0049648E">
        <w:rPr>
          <w:sz w:val="22"/>
          <w:szCs w:val="22"/>
        </w:rPr>
        <w:t xml:space="preserve"> года, об имуществе и обязательствах имущественного характера  </w:t>
      </w:r>
    </w:p>
    <w:p w:rsidR="00D15A8D" w:rsidRPr="0049648E" w:rsidRDefault="00D15A8D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>по состоянию на конец отчетного периода, муниципальных служащих Уинского муниципального района, и членов их семей</w:t>
      </w:r>
    </w:p>
    <w:p w:rsidR="00D15A8D" w:rsidRPr="0049648E" w:rsidRDefault="00D15A8D" w:rsidP="00D15A8D">
      <w:pPr>
        <w:jc w:val="center"/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969"/>
        <w:gridCol w:w="1418"/>
        <w:gridCol w:w="1559"/>
        <w:gridCol w:w="2552"/>
        <w:gridCol w:w="1842"/>
      </w:tblGrid>
      <w:tr w:rsidR="0049648E" w:rsidRPr="0049648E">
        <w:tc>
          <w:tcPr>
            <w:tcW w:w="3085" w:type="dxa"/>
            <w:vMerge w:val="restart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Должность муниципального служащего </w:t>
            </w:r>
            <w:r w:rsidRPr="0049648E">
              <w:rPr>
                <w:sz w:val="22"/>
                <w:szCs w:val="22"/>
                <w:lang w:val="en-US"/>
              </w:rPr>
              <w:t>&lt;</w:t>
            </w:r>
            <w:r w:rsidRPr="0049648E">
              <w:rPr>
                <w:sz w:val="22"/>
                <w:szCs w:val="22"/>
              </w:rPr>
              <w:t>1</w:t>
            </w:r>
            <w:r w:rsidRPr="0049648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648E" w:rsidRPr="0049648E" w:rsidRDefault="0049648E" w:rsidP="00BA74A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Декларированный годовой доход за 201</w:t>
            </w:r>
            <w:r w:rsidR="00BA74AE">
              <w:rPr>
                <w:sz w:val="22"/>
                <w:szCs w:val="22"/>
              </w:rPr>
              <w:t>6</w:t>
            </w:r>
            <w:r w:rsidRPr="0049648E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Перечень </w:t>
            </w:r>
          </w:p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транспортных средство, принадлежащих на праве собственности </w:t>
            </w:r>
          </w:p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49648E">
              <w:rPr>
                <w:sz w:val="22"/>
                <w:szCs w:val="22"/>
                <w:vertAlign w:val="superscript"/>
              </w:rPr>
              <w:t>1</w:t>
            </w:r>
            <w:r w:rsidRPr="0049648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9648E" w:rsidRPr="0049648E">
        <w:tc>
          <w:tcPr>
            <w:tcW w:w="3085" w:type="dxa"/>
            <w:vMerge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Вид объектов недвижимого имущества, доля в праве &lt;2&gt;</w:t>
            </w:r>
          </w:p>
        </w:tc>
        <w:tc>
          <w:tcPr>
            <w:tcW w:w="1418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Страна  </w:t>
            </w:r>
          </w:p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расположения &lt;3&gt;</w:t>
            </w:r>
          </w:p>
        </w:tc>
        <w:tc>
          <w:tcPr>
            <w:tcW w:w="2552" w:type="dxa"/>
            <w:vMerge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9648E" w:rsidRPr="0049648E" w:rsidRDefault="0049648E" w:rsidP="0049648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9648E" w:rsidRPr="0049648E">
        <w:tc>
          <w:tcPr>
            <w:tcW w:w="3085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648E" w:rsidRPr="0049648E">
        <w:tc>
          <w:tcPr>
            <w:tcW w:w="3085" w:type="dxa"/>
            <w:vMerge w:val="restart"/>
            <w:shd w:val="clear" w:color="auto" w:fill="auto"/>
          </w:tcPr>
          <w:p w:rsidR="0049648E" w:rsidRDefault="0049648E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Глава муниципального района</w:t>
            </w:r>
          </w:p>
          <w:p w:rsidR="000D4E8C" w:rsidRPr="0049648E" w:rsidRDefault="000D4E8C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Козюков Александр Михайлович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648E" w:rsidRPr="0049648E" w:rsidRDefault="00326174" w:rsidP="00CF3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758889,50</w:t>
            </w:r>
          </w:p>
        </w:tc>
        <w:tc>
          <w:tcPr>
            <w:tcW w:w="396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 для ЛПХ, индивидуальная</w:t>
            </w:r>
          </w:p>
        </w:tc>
        <w:tc>
          <w:tcPr>
            <w:tcW w:w="1418" w:type="dxa"/>
            <w:shd w:val="clear" w:color="auto" w:fill="auto"/>
          </w:tcPr>
          <w:p w:rsidR="0049648E" w:rsidRPr="0049648E" w:rsidRDefault="0049648E" w:rsidP="004A61E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150</w:t>
            </w:r>
            <w:r w:rsidR="004A61E8">
              <w:rPr>
                <w:sz w:val="22"/>
                <w:szCs w:val="22"/>
              </w:rPr>
              <w:t>0,94</w:t>
            </w:r>
          </w:p>
        </w:tc>
        <w:tc>
          <w:tcPr>
            <w:tcW w:w="155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  <w:lang w:val="en-US"/>
              </w:rPr>
              <w:t>KIA</w:t>
            </w:r>
            <w:r w:rsidRPr="00A73FA4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49648E">
                <w:rPr>
                  <w:sz w:val="22"/>
                  <w:szCs w:val="22"/>
                  <w:lang w:val="en-US"/>
                </w:rPr>
                <w:t>RIO</w:t>
              </w:r>
            </w:smartTag>
          </w:p>
          <w:p w:rsidR="004C43C5" w:rsidRDefault="004C43C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УАЗ-330365</w:t>
            </w:r>
          </w:p>
          <w:p w:rsidR="00326174" w:rsidRPr="004C43C5" w:rsidRDefault="0032617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Стелс Росомаха</w:t>
            </w:r>
          </w:p>
        </w:tc>
        <w:tc>
          <w:tcPr>
            <w:tcW w:w="1842" w:type="dxa"/>
            <w:vMerge w:val="restart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9648E" w:rsidRPr="0049648E">
        <w:tc>
          <w:tcPr>
            <w:tcW w:w="3085" w:type="dxa"/>
            <w:vMerge/>
            <w:shd w:val="clear" w:color="auto" w:fill="auto"/>
          </w:tcPr>
          <w:p w:rsidR="0049648E" w:rsidRPr="0049648E" w:rsidRDefault="0049648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9648E" w:rsidRPr="0049648E" w:rsidRDefault="002007D3" w:rsidP="00200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7B26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общая совместная</w:t>
            </w:r>
            <w:r w:rsidR="007B26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49648E" w:rsidRPr="0049648E" w:rsidRDefault="000D6397" w:rsidP="000D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49648E" w:rsidRPr="004964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</w:tcPr>
          <w:p w:rsidR="0049648E" w:rsidRPr="0049648E" w:rsidRDefault="0049648E" w:rsidP="00933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5B61" w:rsidRPr="0049648E" w:rsidTr="008F5FE4">
        <w:trPr>
          <w:trHeight w:val="1265"/>
        </w:trPr>
        <w:tc>
          <w:tcPr>
            <w:tcW w:w="3085" w:type="dxa"/>
            <w:shd w:val="clear" w:color="auto" w:fill="auto"/>
          </w:tcPr>
          <w:p w:rsidR="00B95B61" w:rsidRPr="0049648E" w:rsidRDefault="00B95B61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95B61" w:rsidRDefault="001D0BDF" w:rsidP="009F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356501,32</w:t>
            </w:r>
          </w:p>
          <w:p w:rsidR="00B95B61" w:rsidRPr="0049648E" w:rsidRDefault="00B95B61" w:rsidP="001D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т.ч.                   от продажи </w:t>
            </w:r>
            <w:r w:rsidR="001D0BDF">
              <w:rPr>
                <w:sz w:val="22"/>
                <w:szCs w:val="22"/>
              </w:rPr>
              <w:t xml:space="preserve">машины ВАЗ 211540 - </w:t>
            </w:r>
            <w:r>
              <w:rPr>
                <w:sz w:val="22"/>
                <w:szCs w:val="22"/>
              </w:rPr>
              <w:t xml:space="preserve"> </w:t>
            </w:r>
            <w:r w:rsidR="001D0BDF">
              <w:rPr>
                <w:sz w:val="22"/>
                <w:szCs w:val="22"/>
              </w:rPr>
              <w:t>103000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95B61" w:rsidRDefault="00B95B61" w:rsidP="00484D01">
            <w:pPr>
              <w:jc w:val="center"/>
              <w:rPr>
                <w:sz w:val="22"/>
                <w:szCs w:val="22"/>
              </w:rPr>
            </w:pPr>
          </w:p>
          <w:p w:rsidR="00B95B61" w:rsidRPr="0049648E" w:rsidRDefault="00B95B61" w:rsidP="0026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общая совместн</w:t>
            </w:r>
            <w:r w:rsidR="00263C9E">
              <w:rPr>
                <w:sz w:val="22"/>
                <w:szCs w:val="22"/>
              </w:rPr>
              <w:t>ая</w:t>
            </w:r>
          </w:p>
        </w:tc>
        <w:tc>
          <w:tcPr>
            <w:tcW w:w="1418" w:type="dxa"/>
            <w:shd w:val="clear" w:color="auto" w:fill="auto"/>
          </w:tcPr>
          <w:p w:rsidR="00B95B61" w:rsidRDefault="00B95B61" w:rsidP="001021B6">
            <w:pPr>
              <w:jc w:val="center"/>
              <w:rPr>
                <w:sz w:val="22"/>
                <w:szCs w:val="22"/>
              </w:rPr>
            </w:pPr>
          </w:p>
          <w:p w:rsidR="00B95B61" w:rsidRPr="0049648E" w:rsidRDefault="00B95B61" w:rsidP="00102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Pr="004964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5B61" w:rsidRDefault="00B95B61" w:rsidP="00933DA8">
            <w:pPr>
              <w:jc w:val="center"/>
              <w:rPr>
                <w:sz w:val="22"/>
                <w:szCs w:val="22"/>
              </w:rPr>
            </w:pPr>
          </w:p>
          <w:p w:rsidR="00B95B61" w:rsidRPr="0049648E" w:rsidRDefault="00B95B6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B95B61" w:rsidRDefault="00B95B61" w:rsidP="00737F05">
            <w:pPr>
              <w:jc w:val="center"/>
              <w:rPr>
                <w:sz w:val="22"/>
                <w:szCs w:val="22"/>
              </w:rPr>
            </w:pPr>
          </w:p>
          <w:p w:rsidR="00B95B61" w:rsidRPr="0049648E" w:rsidRDefault="001D0BDF" w:rsidP="00737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</w:tcPr>
          <w:p w:rsidR="00B95B61" w:rsidRDefault="00B95B61" w:rsidP="00737F05">
            <w:pPr>
              <w:jc w:val="center"/>
              <w:rPr>
                <w:sz w:val="22"/>
                <w:szCs w:val="22"/>
              </w:rPr>
            </w:pPr>
          </w:p>
          <w:p w:rsidR="00B95B61" w:rsidRPr="0049648E" w:rsidRDefault="00B95B61" w:rsidP="00737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0751" w:rsidRPr="0049648E" w:rsidTr="00442599">
        <w:trPr>
          <w:trHeight w:val="948"/>
        </w:trPr>
        <w:tc>
          <w:tcPr>
            <w:tcW w:w="3085" w:type="dxa"/>
            <w:vMerge w:val="restart"/>
            <w:shd w:val="clear" w:color="auto" w:fill="auto"/>
          </w:tcPr>
          <w:p w:rsidR="00800751" w:rsidRDefault="00800751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Заместитель главы администрации района по социальным вопросам, начальник управления социального заказа</w:t>
            </w:r>
          </w:p>
          <w:p w:rsidR="00800751" w:rsidRDefault="00800751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Киприянова</w:t>
            </w:r>
          </w:p>
          <w:p w:rsidR="00800751" w:rsidRPr="0049648E" w:rsidRDefault="00800751" w:rsidP="000F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751" w:rsidRDefault="00800751" w:rsidP="004107C6">
            <w:pPr>
              <w:jc w:val="center"/>
              <w:rPr>
                <w:sz w:val="22"/>
                <w:szCs w:val="22"/>
              </w:rPr>
            </w:pPr>
          </w:p>
          <w:p w:rsidR="00800751" w:rsidRPr="00B1621A" w:rsidRDefault="00B1621A" w:rsidP="00B162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673901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800751" w:rsidRDefault="00800751" w:rsidP="006E4031">
            <w:pPr>
              <w:jc w:val="center"/>
              <w:rPr>
                <w:sz w:val="22"/>
                <w:szCs w:val="22"/>
              </w:rPr>
            </w:pPr>
          </w:p>
          <w:p w:rsidR="00800751" w:rsidRPr="0049648E" w:rsidRDefault="00800751" w:rsidP="006E4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496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800751" w:rsidRDefault="00800751" w:rsidP="000355C9">
            <w:pPr>
              <w:jc w:val="center"/>
              <w:rPr>
                <w:sz w:val="22"/>
                <w:szCs w:val="22"/>
              </w:rPr>
            </w:pPr>
          </w:p>
          <w:p w:rsidR="00800751" w:rsidRPr="0049648E" w:rsidRDefault="00800751" w:rsidP="00035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964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751" w:rsidRDefault="00800751" w:rsidP="00933DA8">
            <w:pPr>
              <w:jc w:val="center"/>
              <w:rPr>
                <w:sz w:val="22"/>
                <w:szCs w:val="22"/>
              </w:rPr>
            </w:pPr>
          </w:p>
          <w:p w:rsidR="00800751" w:rsidRPr="0049648E" w:rsidRDefault="00800751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00751" w:rsidRDefault="00800751" w:rsidP="0003587C">
            <w:pPr>
              <w:jc w:val="center"/>
              <w:rPr>
                <w:sz w:val="22"/>
                <w:szCs w:val="22"/>
              </w:rPr>
            </w:pPr>
          </w:p>
          <w:p w:rsidR="00800751" w:rsidRPr="0049648E" w:rsidRDefault="00800751" w:rsidP="00035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ВАЗ-21053</w:t>
            </w:r>
          </w:p>
        </w:tc>
        <w:tc>
          <w:tcPr>
            <w:tcW w:w="1842" w:type="dxa"/>
            <w:vMerge w:val="restart"/>
          </w:tcPr>
          <w:p w:rsidR="00800751" w:rsidRDefault="00800751" w:rsidP="00053146">
            <w:pPr>
              <w:jc w:val="center"/>
              <w:rPr>
                <w:sz w:val="22"/>
                <w:szCs w:val="22"/>
              </w:rPr>
            </w:pPr>
          </w:p>
          <w:p w:rsidR="00800751" w:rsidRPr="0049648E" w:rsidRDefault="00800751" w:rsidP="0005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0751" w:rsidRPr="0049648E">
        <w:tc>
          <w:tcPr>
            <w:tcW w:w="3085" w:type="dxa"/>
            <w:vMerge/>
            <w:shd w:val="clear" w:color="auto" w:fill="auto"/>
          </w:tcPr>
          <w:p w:rsidR="00800751" w:rsidRPr="0049648E" w:rsidRDefault="00800751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0751" w:rsidRDefault="00800751" w:rsidP="00410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00751" w:rsidRDefault="00800751" w:rsidP="006E4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0751" w:rsidRDefault="00800751" w:rsidP="00035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800751" w:rsidRDefault="00800751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800751" w:rsidRDefault="00800751" w:rsidP="00035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00751" w:rsidRDefault="00800751" w:rsidP="00053146">
            <w:pPr>
              <w:jc w:val="center"/>
              <w:rPr>
                <w:sz w:val="22"/>
                <w:szCs w:val="22"/>
              </w:rPr>
            </w:pPr>
          </w:p>
        </w:tc>
      </w:tr>
      <w:tr w:rsidR="00FA01A7" w:rsidRPr="0049648E" w:rsidTr="008F5FE4">
        <w:trPr>
          <w:trHeight w:val="779"/>
        </w:trPr>
        <w:tc>
          <w:tcPr>
            <w:tcW w:w="3085" w:type="dxa"/>
            <w:shd w:val="clear" w:color="auto" w:fill="auto"/>
          </w:tcPr>
          <w:p w:rsidR="00FA01A7" w:rsidRPr="0049648E" w:rsidRDefault="00FA01A7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A01A7" w:rsidRPr="00B1621A" w:rsidRDefault="00B1621A" w:rsidP="006911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410719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.57</w:t>
            </w:r>
          </w:p>
        </w:tc>
        <w:tc>
          <w:tcPr>
            <w:tcW w:w="3969" w:type="dxa"/>
            <w:shd w:val="clear" w:color="auto" w:fill="auto"/>
          </w:tcPr>
          <w:p w:rsidR="00FA01A7" w:rsidRPr="0049648E" w:rsidRDefault="00FA01A7" w:rsidP="00FA01A7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FA01A7" w:rsidRPr="0049648E" w:rsidRDefault="00FA01A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FA01A7" w:rsidRPr="0049648E" w:rsidRDefault="00FA01A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A01A7" w:rsidRPr="0049648E" w:rsidRDefault="00FA01A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A01A7" w:rsidRPr="0049648E" w:rsidRDefault="00FA01A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B011F" w:rsidRPr="0049648E" w:rsidTr="00FB011F">
        <w:trPr>
          <w:trHeight w:val="376"/>
        </w:trPr>
        <w:tc>
          <w:tcPr>
            <w:tcW w:w="3085" w:type="dxa"/>
            <w:shd w:val="clear" w:color="auto" w:fill="auto"/>
          </w:tcPr>
          <w:p w:rsidR="00FB011F" w:rsidRPr="0049648E" w:rsidRDefault="00FB011F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FB011F" w:rsidRDefault="00FB011F" w:rsidP="00691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B011F" w:rsidRPr="0049648E" w:rsidRDefault="00FB011F" w:rsidP="00FA01A7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FB011F" w:rsidRDefault="00FB011F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FB011F" w:rsidRPr="0049648E" w:rsidRDefault="00FB011F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B011F" w:rsidRDefault="00FB011F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B011F" w:rsidRDefault="00FB011F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3FB" w:rsidRPr="0049648E" w:rsidTr="004D73FB">
        <w:trPr>
          <w:trHeight w:val="1036"/>
        </w:trPr>
        <w:tc>
          <w:tcPr>
            <w:tcW w:w="3085" w:type="dxa"/>
            <w:vMerge w:val="restart"/>
            <w:shd w:val="clear" w:color="auto" w:fill="auto"/>
          </w:tcPr>
          <w:p w:rsidR="004D73FB" w:rsidRDefault="004D73FB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lastRenderedPageBreak/>
              <w:t>Заместитель главы администрации по развитию инфраструктуры, председатель комитета по управлению имуществом</w:t>
            </w:r>
          </w:p>
          <w:p w:rsidR="004D73FB" w:rsidRPr="0049648E" w:rsidRDefault="004D73FB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Зелёнкин Алексей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3FB" w:rsidRPr="0049648E" w:rsidRDefault="00430A4E" w:rsidP="004D7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764232,19 ( в том числе от продажи автомобиля </w:t>
            </w:r>
            <w:r w:rsidR="00FC6E07" w:rsidRPr="0049648E">
              <w:rPr>
                <w:sz w:val="22"/>
                <w:szCs w:val="22"/>
                <w:lang w:val="en-US"/>
              </w:rPr>
              <w:t>RENAULT</w:t>
            </w:r>
            <w:r w:rsidR="00FC6E07" w:rsidRPr="00FC6E07">
              <w:rPr>
                <w:sz w:val="22"/>
                <w:szCs w:val="22"/>
              </w:rPr>
              <w:t xml:space="preserve"> </w:t>
            </w:r>
            <w:r w:rsidR="00FC6E07" w:rsidRPr="0049648E">
              <w:rPr>
                <w:sz w:val="22"/>
                <w:szCs w:val="22"/>
                <w:lang w:val="en-US"/>
              </w:rPr>
              <w:t>LOGAN</w:t>
            </w:r>
            <w:r w:rsidR="00FC6E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230000 </w:t>
            </w:r>
          </w:p>
        </w:tc>
        <w:tc>
          <w:tcPr>
            <w:tcW w:w="3969" w:type="dxa"/>
            <w:shd w:val="clear" w:color="auto" w:fill="auto"/>
          </w:tcPr>
          <w:p w:rsidR="004D73FB" w:rsidRPr="0049648E" w:rsidRDefault="004D73F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49648E">
              <w:rPr>
                <w:sz w:val="22"/>
                <w:szCs w:val="22"/>
              </w:rPr>
              <w:t>, договор найма</w:t>
            </w:r>
            <w:r>
              <w:rPr>
                <w:sz w:val="22"/>
                <w:szCs w:val="22"/>
              </w:rPr>
              <w:t xml:space="preserve"> служебного</w:t>
            </w:r>
          </w:p>
        </w:tc>
        <w:tc>
          <w:tcPr>
            <w:tcW w:w="1418" w:type="dxa"/>
            <w:shd w:val="clear" w:color="auto" w:fill="auto"/>
          </w:tcPr>
          <w:p w:rsidR="004D73FB" w:rsidRPr="0049648E" w:rsidRDefault="004D73F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37,4</w:t>
            </w:r>
          </w:p>
        </w:tc>
        <w:tc>
          <w:tcPr>
            <w:tcW w:w="1559" w:type="dxa"/>
            <w:shd w:val="clear" w:color="auto" w:fill="auto"/>
          </w:tcPr>
          <w:p w:rsidR="004D73FB" w:rsidRPr="0049648E" w:rsidRDefault="004D73F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917DA" w:rsidRDefault="009917DA" w:rsidP="00933DA8">
            <w:pPr>
              <w:jc w:val="center"/>
              <w:rPr>
                <w:sz w:val="22"/>
                <w:szCs w:val="22"/>
              </w:rPr>
            </w:pPr>
          </w:p>
          <w:p w:rsidR="004D73FB" w:rsidRPr="0049648E" w:rsidRDefault="00FC6E0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842" w:type="dxa"/>
            <w:vMerge w:val="restart"/>
          </w:tcPr>
          <w:p w:rsidR="009917DA" w:rsidRDefault="009917DA" w:rsidP="00933DA8">
            <w:pPr>
              <w:jc w:val="center"/>
              <w:rPr>
                <w:sz w:val="22"/>
                <w:szCs w:val="22"/>
              </w:rPr>
            </w:pPr>
          </w:p>
          <w:p w:rsidR="004D73FB" w:rsidRPr="009917DA" w:rsidRDefault="009917DA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              за 3 предыдущих года</w:t>
            </w:r>
          </w:p>
        </w:tc>
      </w:tr>
      <w:tr w:rsidR="004D73FB" w:rsidRPr="0049648E">
        <w:trPr>
          <w:trHeight w:val="1036"/>
        </w:trPr>
        <w:tc>
          <w:tcPr>
            <w:tcW w:w="3085" w:type="dxa"/>
            <w:vMerge/>
            <w:shd w:val="clear" w:color="auto" w:fill="auto"/>
          </w:tcPr>
          <w:p w:rsidR="004D73FB" w:rsidRPr="0049648E" w:rsidRDefault="004D73FB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3FB" w:rsidRDefault="004D73FB" w:rsidP="004D7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D73FB" w:rsidRDefault="004D73FB" w:rsidP="004D7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квартире, индивидуальная</w:t>
            </w:r>
          </w:p>
        </w:tc>
        <w:tc>
          <w:tcPr>
            <w:tcW w:w="1418" w:type="dxa"/>
            <w:shd w:val="clear" w:color="auto" w:fill="auto"/>
          </w:tcPr>
          <w:p w:rsidR="004D73FB" w:rsidRPr="0049648E" w:rsidRDefault="00361AC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  <w:shd w:val="clear" w:color="auto" w:fill="auto"/>
          </w:tcPr>
          <w:p w:rsidR="004D73FB" w:rsidRPr="0049648E" w:rsidRDefault="00E87E6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4D73FB" w:rsidRPr="0049648E" w:rsidRDefault="004D73FB" w:rsidP="00933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</w:tcPr>
          <w:p w:rsidR="004D73FB" w:rsidRDefault="004D73FB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0517C2" w:rsidRPr="0049648E" w:rsidTr="005F51FF">
        <w:trPr>
          <w:trHeight w:val="1029"/>
        </w:trPr>
        <w:tc>
          <w:tcPr>
            <w:tcW w:w="3085" w:type="dxa"/>
            <w:shd w:val="clear" w:color="auto" w:fill="auto"/>
          </w:tcPr>
          <w:p w:rsidR="000517C2" w:rsidRPr="0049648E" w:rsidRDefault="000517C2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517C2" w:rsidRPr="00360460" w:rsidRDefault="000517C2" w:rsidP="00E90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417282.08</w:t>
            </w:r>
          </w:p>
        </w:tc>
        <w:tc>
          <w:tcPr>
            <w:tcW w:w="3969" w:type="dxa"/>
            <w:shd w:val="clear" w:color="auto" w:fill="auto"/>
          </w:tcPr>
          <w:p w:rsidR="000517C2" w:rsidRPr="0049648E" w:rsidRDefault="000517C2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безвозмездная</w:t>
            </w:r>
            <w:r w:rsidRPr="0049648E">
              <w:rPr>
                <w:sz w:val="22"/>
                <w:szCs w:val="22"/>
              </w:rPr>
              <w:t>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0517C2" w:rsidRPr="0049648E" w:rsidRDefault="000517C2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37,4</w:t>
            </w:r>
          </w:p>
        </w:tc>
        <w:tc>
          <w:tcPr>
            <w:tcW w:w="1559" w:type="dxa"/>
            <w:shd w:val="clear" w:color="auto" w:fill="auto"/>
          </w:tcPr>
          <w:p w:rsidR="000517C2" w:rsidRPr="0049648E" w:rsidRDefault="000517C2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0517C2" w:rsidRPr="0049648E" w:rsidRDefault="000517C2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0517C2" w:rsidRPr="0049648E" w:rsidRDefault="000517C2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33B3B" w:rsidRPr="0049648E">
        <w:tc>
          <w:tcPr>
            <w:tcW w:w="3085" w:type="dxa"/>
            <w:vMerge w:val="restart"/>
            <w:shd w:val="clear" w:color="auto" w:fill="auto"/>
          </w:tcPr>
          <w:p w:rsidR="00033B3B" w:rsidRDefault="00033B3B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Управляющий делами администрации района</w:t>
            </w:r>
          </w:p>
          <w:p w:rsidR="00033B3B" w:rsidRPr="0049648E" w:rsidRDefault="00033B3B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Курбатова Галина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3B3B" w:rsidRPr="00873B0D" w:rsidRDefault="00873B0D" w:rsidP="00707C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536037.91</w:t>
            </w:r>
          </w:p>
        </w:tc>
        <w:tc>
          <w:tcPr>
            <w:tcW w:w="3969" w:type="dxa"/>
            <w:shd w:val="clear" w:color="auto" w:fill="auto"/>
          </w:tcPr>
          <w:p w:rsidR="00033B3B" w:rsidRDefault="00033B3B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Приусадебный 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033B3B" w:rsidRPr="0049648E" w:rsidRDefault="00033B3B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033B3B" w:rsidRPr="0049648E" w:rsidRDefault="00033B3B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shd w:val="clear" w:color="auto" w:fill="auto"/>
          </w:tcPr>
          <w:p w:rsidR="00033B3B" w:rsidRPr="0049648E" w:rsidRDefault="00033B3B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3B3B" w:rsidRPr="005F7B6C" w:rsidRDefault="005F7B6C" w:rsidP="00933D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842" w:type="dxa"/>
            <w:vMerge w:val="restart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33B3B" w:rsidRPr="0049648E">
        <w:tc>
          <w:tcPr>
            <w:tcW w:w="3085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33B3B" w:rsidRPr="0049648E" w:rsidRDefault="00033B3B" w:rsidP="008E1CBF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Жилой дом, 1/2, общая совместная</w:t>
            </w:r>
          </w:p>
        </w:tc>
        <w:tc>
          <w:tcPr>
            <w:tcW w:w="1418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114,1</w:t>
            </w:r>
          </w:p>
        </w:tc>
        <w:tc>
          <w:tcPr>
            <w:tcW w:w="155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033B3B" w:rsidRPr="0049648E">
        <w:trPr>
          <w:trHeight w:val="123"/>
        </w:trPr>
        <w:tc>
          <w:tcPr>
            <w:tcW w:w="3085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Квартира, индивидуальная  </w:t>
            </w:r>
          </w:p>
        </w:tc>
        <w:tc>
          <w:tcPr>
            <w:tcW w:w="1418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033B3B" w:rsidRPr="0049648E">
        <w:trPr>
          <w:trHeight w:val="123"/>
        </w:trPr>
        <w:tc>
          <w:tcPr>
            <w:tcW w:w="3085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Квартира, индивидуальная  </w:t>
            </w:r>
          </w:p>
        </w:tc>
        <w:tc>
          <w:tcPr>
            <w:tcW w:w="1418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D2943" w:rsidRPr="0049648E">
        <w:tc>
          <w:tcPr>
            <w:tcW w:w="3085" w:type="dxa"/>
            <w:vMerge w:val="restart"/>
            <w:shd w:val="clear" w:color="auto" w:fill="auto"/>
          </w:tcPr>
          <w:p w:rsidR="00BD2943" w:rsidRPr="0049648E" w:rsidRDefault="00BD2943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2943" w:rsidRPr="005F7B6C" w:rsidRDefault="00541C22" w:rsidP="00541C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4912779, 15</w:t>
            </w:r>
          </w:p>
        </w:tc>
        <w:tc>
          <w:tcPr>
            <w:tcW w:w="3969" w:type="dxa"/>
            <w:shd w:val="clear" w:color="auto" w:fill="auto"/>
          </w:tcPr>
          <w:p w:rsidR="00BD2943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Приусадебный земельный участок</w:t>
            </w:r>
          </w:p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D2943" w:rsidRPr="005F7B6C" w:rsidRDefault="00BD2943" w:rsidP="00933DA8">
            <w:pPr>
              <w:jc w:val="center"/>
              <w:rPr>
                <w:sz w:val="22"/>
                <w:szCs w:val="22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5F7B6C">
                  <w:rPr>
                    <w:sz w:val="22"/>
                    <w:szCs w:val="22"/>
                    <w:u w:val="single"/>
                    <w:lang w:val="en-US"/>
                  </w:rPr>
                  <w:t>TOYOTA</w:t>
                </w:r>
              </w:smartTag>
            </w:smartTag>
            <w:r w:rsidRPr="005F7B6C">
              <w:rPr>
                <w:sz w:val="22"/>
                <w:szCs w:val="22"/>
                <w:u w:val="single"/>
              </w:rPr>
              <w:t xml:space="preserve"> Хайлюкс</w:t>
            </w:r>
          </w:p>
          <w:p w:rsidR="00BD2943" w:rsidRPr="005F7B6C" w:rsidRDefault="00BD2943" w:rsidP="00933DA8">
            <w:pPr>
              <w:jc w:val="center"/>
              <w:rPr>
                <w:sz w:val="22"/>
                <w:szCs w:val="22"/>
                <w:u w:val="single"/>
              </w:rPr>
            </w:pPr>
            <w:r w:rsidRPr="005F7B6C">
              <w:rPr>
                <w:sz w:val="22"/>
                <w:szCs w:val="22"/>
                <w:u w:val="single"/>
              </w:rPr>
              <w:t>Камаз 65115-01/02</w:t>
            </w:r>
          </w:p>
          <w:p w:rsidR="00BD2943" w:rsidRPr="005F7B6C" w:rsidRDefault="00BD2943" w:rsidP="00933DA8">
            <w:pPr>
              <w:jc w:val="center"/>
              <w:rPr>
                <w:sz w:val="22"/>
                <w:szCs w:val="22"/>
                <w:u w:val="single"/>
              </w:rPr>
            </w:pPr>
            <w:r w:rsidRPr="005F7B6C">
              <w:rPr>
                <w:sz w:val="22"/>
                <w:szCs w:val="22"/>
                <w:u w:val="single"/>
              </w:rPr>
              <w:t>Камаз 54112</w:t>
            </w:r>
          </w:p>
          <w:p w:rsidR="00BD2943" w:rsidRPr="005F7B6C" w:rsidRDefault="00BD2943" w:rsidP="00933DA8">
            <w:pPr>
              <w:jc w:val="center"/>
              <w:rPr>
                <w:sz w:val="22"/>
                <w:szCs w:val="22"/>
                <w:u w:val="single"/>
              </w:rPr>
            </w:pPr>
            <w:r w:rsidRPr="005F7B6C">
              <w:rPr>
                <w:sz w:val="22"/>
                <w:szCs w:val="22"/>
                <w:u w:val="single"/>
              </w:rPr>
              <w:t>Камаз 53212</w:t>
            </w:r>
          </w:p>
          <w:p w:rsidR="00BD2943" w:rsidRPr="005F7B6C" w:rsidRDefault="00BD2943" w:rsidP="00933DA8">
            <w:pPr>
              <w:jc w:val="center"/>
              <w:rPr>
                <w:sz w:val="22"/>
                <w:szCs w:val="22"/>
                <w:u w:val="single"/>
              </w:rPr>
            </w:pPr>
            <w:r w:rsidRPr="005F7B6C">
              <w:rPr>
                <w:sz w:val="22"/>
                <w:szCs w:val="22"/>
                <w:u w:val="single"/>
              </w:rPr>
              <w:t>Камаз 65115</w:t>
            </w:r>
          </w:p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ИЖ 6-113</w:t>
            </w:r>
          </w:p>
          <w:p w:rsidR="00BD2943" w:rsidRDefault="00BD2943" w:rsidP="005A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СЗАП-8352</w:t>
            </w:r>
          </w:p>
          <w:p w:rsidR="00BD2943" w:rsidRDefault="00BD2943" w:rsidP="00F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Полуприцеп- 936220000010</w:t>
            </w:r>
          </w:p>
          <w:p w:rsidR="00BD2943" w:rsidRPr="0049648E" w:rsidRDefault="00BD2943" w:rsidP="005A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ЭО 2621</w:t>
            </w:r>
          </w:p>
        </w:tc>
        <w:tc>
          <w:tcPr>
            <w:tcW w:w="1842" w:type="dxa"/>
            <w:vMerge w:val="restart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D2943" w:rsidRPr="0049648E">
        <w:tc>
          <w:tcPr>
            <w:tcW w:w="3085" w:type="dxa"/>
            <w:vMerge/>
            <w:shd w:val="clear" w:color="auto" w:fill="auto"/>
          </w:tcPr>
          <w:p w:rsidR="00BD2943" w:rsidRPr="0049648E" w:rsidRDefault="00BD2943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Жилой дом, 1/2, совместная</w:t>
            </w:r>
          </w:p>
        </w:tc>
        <w:tc>
          <w:tcPr>
            <w:tcW w:w="1418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114,1</w:t>
            </w:r>
          </w:p>
        </w:tc>
        <w:tc>
          <w:tcPr>
            <w:tcW w:w="1559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D2943" w:rsidRPr="0049648E" w:rsidTr="00BD2943">
        <w:trPr>
          <w:trHeight w:val="1317"/>
        </w:trPr>
        <w:tc>
          <w:tcPr>
            <w:tcW w:w="3085" w:type="dxa"/>
            <w:vMerge/>
            <w:shd w:val="clear" w:color="auto" w:fill="auto"/>
          </w:tcPr>
          <w:p w:rsidR="00BD2943" w:rsidRPr="0049648E" w:rsidRDefault="00BD2943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Комната в 2-х комнатной квартире, индивидуальная</w:t>
            </w:r>
          </w:p>
        </w:tc>
        <w:tc>
          <w:tcPr>
            <w:tcW w:w="1418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13,4</w:t>
            </w:r>
          </w:p>
        </w:tc>
        <w:tc>
          <w:tcPr>
            <w:tcW w:w="1559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D2943" w:rsidRPr="0049648E">
        <w:trPr>
          <w:trHeight w:val="1317"/>
        </w:trPr>
        <w:tc>
          <w:tcPr>
            <w:tcW w:w="3085" w:type="dxa"/>
            <w:vMerge/>
            <w:shd w:val="clear" w:color="auto" w:fill="auto"/>
          </w:tcPr>
          <w:p w:rsidR="00BD2943" w:rsidRPr="0049648E" w:rsidRDefault="00BD2943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D2943" w:rsidRPr="0049648E" w:rsidRDefault="00BD2943" w:rsidP="00BD2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для жилищного строительства, договор аренды</w:t>
            </w:r>
          </w:p>
        </w:tc>
        <w:tc>
          <w:tcPr>
            <w:tcW w:w="1418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</w:p>
        </w:tc>
        <w:tc>
          <w:tcPr>
            <w:tcW w:w="1559" w:type="dxa"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D2943" w:rsidRPr="0049648E" w:rsidRDefault="00BD2943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033B3B" w:rsidRPr="0049648E">
        <w:trPr>
          <w:trHeight w:val="251"/>
        </w:trPr>
        <w:tc>
          <w:tcPr>
            <w:tcW w:w="3085" w:type="dxa"/>
            <w:vMerge w:val="restart"/>
            <w:shd w:val="clear" w:color="auto" w:fill="auto"/>
          </w:tcPr>
          <w:p w:rsidR="00033B3B" w:rsidRDefault="00033B3B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Заведующий отделом по вопросам делопроизводства, муниципальной службы и кадрам</w:t>
            </w:r>
          </w:p>
          <w:p w:rsidR="00033B3B" w:rsidRPr="0049648E" w:rsidRDefault="00033B3B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Матынова Маруза Мирзаевна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3B3B" w:rsidRPr="0049648E" w:rsidRDefault="0066172C" w:rsidP="00BB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54C7">
              <w:rPr>
                <w:sz w:val="22"/>
                <w:szCs w:val="22"/>
              </w:rPr>
              <w:t>6</w:t>
            </w:r>
            <w:r w:rsidR="00503879">
              <w:rPr>
                <w:sz w:val="22"/>
                <w:szCs w:val="22"/>
              </w:rPr>
              <w:t>4</w:t>
            </w:r>
            <w:r w:rsidR="00BB54C7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>,</w:t>
            </w:r>
            <w:r w:rsidR="00BB54C7">
              <w:rPr>
                <w:sz w:val="22"/>
                <w:szCs w:val="22"/>
              </w:rPr>
              <w:t>6</w:t>
            </w:r>
            <w:r w:rsidR="00503879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33B3B" w:rsidRPr="0049648E" w:rsidRDefault="00033B3B" w:rsidP="003B3BEC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 для ведения ЛПХ, индивидуальная</w:t>
            </w:r>
          </w:p>
        </w:tc>
        <w:tc>
          <w:tcPr>
            <w:tcW w:w="1418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3B3B" w:rsidRPr="0049648E" w:rsidRDefault="00033B3B" w:rsidP="003B3BEC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033B3B" w:rsidRPr="0049648E" w:rsidRDefault="00033B3B" w:rsidP="003B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33B3B" w:rsidRPr="0049648E">
        <w:trPr>
          <w:trHeight w:val="251"/>
        </w:trPr>
        <w:tc>
          <w:tcPr>
            <w:tcW w:w="3085" w:type="dxa"/>
            <w:vMerge/>
            <w:shd w:val="clear" w:color="auto" w:fill="auto"/>
          </w:tcPr>
          <w:p w:rsidR="00033B3B" w:rsidRPr="0049648E" w:rsidRDefault="00033B3B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квартира, 2/3, долевая собственность</w:t>
            </w:r>
          </w:p>
        </w:tc>
        <w:tc>
          <w:tcPr>
            <w:tcW w:w="1418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45,1</w:t>
            </w:r>
          </w:p>
        </w:tc>
        <w:tc>
          <w:tcPr>
            <w:tcW w:w="1559" w:type="dxa"/>
            <w:shd w:val="clear" w:color="auto" w:fill="auto"/>
          </w:tcPr>
          <w:p w:rsidR="00033B3B" w:rsidRPr="0049648E" w:rsidRDefault="00033B3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033B3B" w:rsidRPr="0049648E" w:rsidRDefault="00033B3B" w:rsidP="00432F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3B3B" w:rsidRPr="0049648E" w:rsidRDefault="00033B3B" w:rsidP="00432FB2">
            <w:pPr>
              <w:rPr>
                <w:sz w:val="22"/>
                <w:szCs w:val="22"/>
              </w:rPr>
            </w:pPr>
          </w:p>
        </w:tc>
      </w:tr>
      <w:tr w:rsidR="00643284" w:rsidRPr="0049648E">
        <w:trPr>
          <w:trHeight w:val="251"/>
        </w:trPr>
        <w:tc>
          <w:tcPr>
            <w:tcW w:w="3085" w:type="dxa"/>
            <w:vMerge w:val="restart"/>
            <w:shd w:val="clear" w:color="auto" w:fill="auto"/>
          </w:tcPr>
          <w:p w:rsidR="00643284" w:rsidRPr="0049648E" w:rsidRDefault="00643284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юридического отдела Пыхтеева Алёна </w:t>
            </w:r>
            <w:r>
              <w:rPr>
                <w:sz w:val="22"/>
                <w:szCs w:val="22"/>
              </w:rPr>
              <w:lastRenderedPageBreak/>
              <w:t>Павловна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3284" w:rsidRPr="0049648E" w:rsidRDefault="006432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28265,98</w:t>
            </w:r>
          </w:p>
        </w:tc>
        <w:tc>
          <w:tcPr>
            <w:tcW w:w="3969" w:type="dxa"/>
            <w:shd w:val="clear" w:color="auto" w:fill="auto"/>
          </w:tcPr>
          <w:p w:rsidR="00643284" w:rsidRPr="0049648E" w:rsidRDefault="006432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инди</w:t>
            </w:r>
            <w:r w:rsidR="00912FFC"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1418" w:type="dxa"/>
            <w:shd w:val="clear" w:color="auto" w:fill="auto"/>
          </w:tcPr>
          <w:p w:rsidR="00643284" w:rsidRPr="0049648E" w:rsidRDefault="006432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559" w:type="dxa"/>
            <w:shd w:val="clear" w:color="auto" w:fill="auto"/>
          </w:tcPr>
          <w:p w:rsidR="00643284" w:rsidRPr="0049648E" w:rsidRDefault="006432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43284" w:rsidRPr="0049648E" w:rsidRDefault="00643284" w:rsidP="0064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643284" w:rsidRPr="0049648E" w:rsidRDefault="00643284" w:rsidP="0064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3284" w:rsidRPr="0049648E">
        <w:trPr>
          <w:trHeight w:val="251"/>
        </w:trPr>
        <w:tc>
          <w:tcPr>
            <w:tcW w:w="3085" w:type="dxa"/>
            <w:vMerge/>
            <w:shd w:val="clear" w:color="auto" w:fill="auto"/>
          </w:tcPr>
          <w:p w:rsidR="00643284" w:rsidRDefault="00643284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3284" w:rsidRDefault="006432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43284" w:rsidRDefault="006432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1418" w:type="dxa"/>
            <w:shd w:val="clear" w:color="auto" w:fill="auto"/>
          </w:tcPr>
          <w:p w:rsidR="00643284" w:rsidRDefault="006432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  <w:shd w:val="clear" w:color="auto" w:fill="auto"/>
          </w:tcPr>
          <w:p w:rsidR="00643284" w:rsidRDefault="00643284" w:rsidP="003A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643284" w:rsidRPr="0049648E" w:rsidRDefault="00643284" w:rsidP="00432F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43284" w:rsidRPr="0049648E" w:rsidRDefault="00643284" w:rsidP="00432FB2">
            <w:pPr>
              <w:rPr>
                <w:sz w:val="22"/>
                <w:szCs w:val="22"/>
              </w:rPr>
            </w:pPr>
          </w:p>
        </w:tc>
      </w:tr>
      <w:tr w:rsidR="003A3F0C" w:rsidRPr="0049648E">
        <w:trPr>
          <w:trHeight w:val="251"/>
        </w:trPr>
        <w:tc>
          <w:tcPr>
            <w:tcW w:w="3085" w:type="dxa"/>
            <w:shd w:val="clear" w:color="auto" w:fill="auto"/>
          </w:tcPr>
          <w:p w:rsidR="003A3F0C" w:rsidRDefault="003A3F0C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  <w:shd w:val="clear" w:color="auto" w:fill="auto"/>
          </w:tcPr>
          <w:p w:rsidR="003A3F0C" w:rsidRDefault="003A3F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3A3F0C" w:rsidRDefault="003A3F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бессрочное, бе</w:t>
            </w:r>
            <w:r w:rsidR="003C18EE">
              <w:rPr>
                <w:sz w:val="22"/>
                <w:szCs w:val="22"/>
              </w:rPr>
              <w:t xml:space="preserve">звозмездное </w:t>
            </w:r>
            <w:r>
              <w:rPr>
                <w:sz w:val="22"/>
                <w:szCs w:val="22"/>
              </w:rPr>
              <w:t>пользование</w:t>
            </w:r>
          </w:p>
        </w:tc>
        <w:tc>
          <w:tcPr>
            <w:tcW w:w="1418" w:type="dxa"/>
            <w:shd w:val="clear" w:color="auto" w:fill="auto"/>
          </w:tcPr>
          <w:p w:rsidR="003A3F0C" w:rsidRDefault="003A3F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  <w:shd w:val="clear" w:color="auto" w:fill="auto"/>
          </w:tcPr>
          <w:p w:rsidR="003A3F0C" w:rsidRDefault="003A3F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3A3F0C" w:rsidRPr="0049648E" w:rsidRDefault="003A3F0C" w:rsidP="003A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3A3F0C" w:rsidRPr="0049648E" w:rsidRDefault="003A3F0C" w:rsidP="003A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2FFC" w:rsidRPr="0049648E">
        <w:trPr>
          <w:trHeight w:val="251"/>
        </w:trPr>
        <w:tc>
          <w:tcPr>
            <w:tcW w:w="3085" w:type="dxa"/>
            <w:shd w:val="clear" w:color="auto" w:fill="auto"/>
          </w:tcPr>
          <w:p w:rsidR="00912FFC" w:rsidRDefault="00912FFC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912FFC" w:rsidRDefault="00912FF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912FFC" w:rsidRDefault="002975E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</w:t>
            </w:r>
            <w:r w:rsidR="003A3F0C">
              <w:rPr>
                <w:sz w:val="22"/>
                <w:szCs w:val="22"/>
              </w:rPr>
              <w:t>ое</w:t>
            </w:r>
            <w:r w:rsidRPr="0049648E">
              <w:rPr>
                <w:sz w:val="22"/>
                <w:szCs w:val="22"/>
              </w:rPr>
              <w:t>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912FFC" w:rsidRDefault="002975E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  <w:shd w:val="clear" w:color="auto" w:fill="auto"/>
          </w:tcPr>
          <w:p w:rsidR="00912FFC" w:rsidRDefault="002975E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912FFC" w:rsidRPr="0049648E" w:rsidRDefault="002975E4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912FFC" w:rsidRPr="0049648E" w:rsidRDefault="002975E4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944F6" w:rsidRPr="0049648E">
        <w:trPr>
          <w:trHeight w:val="251"/>
        </w:trPr>
        <w:tc>
          <w:tcPr>
            <w:tcW w:w="3085" w:type="dxa"/>
            <w:shd w:val="clear" w:color="auto" w:fill="auto"/>
          </w:tcPr>
          <w:p w:rsidR="007944F6" w:rsidRDefault="007944F6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 Кожевникова Татьяна Сергеевна</w:t>
            </w:r>
          </w:p>
        </w:tc>
        <w:tc>
          <w:tcPr>
            <w:tcW w:w="1559" w:type="dxa"/>
            <w:shd w:val="clear" w:color="auto" w:fill="auto"/>
          </w:tcPr>
          <w:p w:rsidR="007944F6" w:rsidRDefault="007944F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331851,52</w:t>
            </w:r>
          </w:p>
        </w:tc>
        <w:tc>
          <w:tcPr>
            <w:tcW w:w="3969" w:type="dxa"/>
            <w:shd w:val="clear" w:color="auto" w:fill="auto"/>
          </w:tcPr>
          <w:p w:rsidR="007944F6" w:rsidRDefault="009B4571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по договору социального найма</w:t>
            </w:r>
          </w:p>
        </w:tc>
        <w:tc>
          <w:tcPr>
            <w:tcW w:w="1418" w:type="dxa"/>
            <w:shd w:val="clear" w:color="auto" w:fill="auto"/>
          </w:tcPr>
          <w:p w:rsidR="007944F6" w:rsidRDefault="009B4571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7944F6" w:rsidRDefault="009B4571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7944F6" w:rsidRDefault="007944F6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</w:t>
            </w:r>
          </w:p>
        </w:tc>
        <w:tc>
          <w:tcPr>
            <w:tcW w:w="1842" w:type="dxa"/>
          </w:tcPr>
          <w:p w:rsidR="007944F6" w:rsidRDefault="007944F6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18EE" w:rsidRPr="0049648E">
        <w:trPr>
          <w:trHeight w:val="251"/>
        </w:trPr>
        <w:tc>
          <w:tcPr>
            <w:tcW w:w="3085" w:type="dxa"/>
            <w:vMerge w:val="restart"/>
            <w:shd w:val="clear" w:color="auto" w:fill="auto"/>
          </w:tcPr>
          <w:p w:rsidR="003C18EE" w:rsidRDefault="003C18EE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r w:rsidR="00B80DF5">
              <w:rPr>
                <w:sz w:val="22"/>
                <w:szCs w:val="22"/>
              </w:rPr>
              <w:t xml:space="preserve">бессрочное </w:t>
            </w:r>
            <w:r>
              <w:rPr>
                <w:sz w:val="22"/>
                <w:szCs w:val="22"/>
              </w:rPr>
              <w:t xml:space="preserve">пользование </w:t>
            </w:r>
          </w:p>
        </w:tc>
        <w:tc>
          <w:tcPr>
            <w:tcW w:w="1418" w:type="dxa"/>
            <w:shd w:val="clear" w:color="auto" w:fill="auto"/>
          </w:tcPr>
          <w:p w:rsidR="003C18EE" w:rsidRDefault="00B80DF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C18EE" w:rsidRDefault="003C18EE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3C18EE" w:rsidRDefault="003C18EE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18EE" w:rsidRPr="0049648E">
        <w:trPr>
          <w:trHeight w:val="251"/>
        </w:trPr>
        <w:tc>
          <w:tcPr>
            <w:tcW w:w="3085" w:type="dxa"/>
            <w:vMerge/>
            <w:shd w:val="clear" w:color="auto" w:fill="auto"/>
          </w:tcPr>
          <w:p w:rsidR="003C18EE" w:rsidRDefault="003C18EE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418" w:type="dxa"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559" w:type="dxa"/>
            <w:shd w:val="clear" w:color="auto" w:fill="auto"/>
          </w:tcPr>
          <w:p w:rsidR="003C18EE" w:rsidRDefault="003C18E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3C18EE" w:rsidRDefault="003C18EE" w:rsidP="00297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C18EE" w:rsidRDefault="003C18EE" w:rsidP="002975E4">
            <w:pPr>
              <w:jc w:val="center"/>
              <w:rPr>
                <w:sz w:val="22"/>
                <w:szCs w:val="22"/>
              </w:rPr>
            </w:pPr>
          </w:p>
        </w:tc>
      </w:tr>
      <w:tr w:rsidR="00606998" w:rsidRPr="0049648E">
        <w:trPr>
          <w:trHeight w:val="251"/>
        </w:trPr>
        <w:tc>
          <w:tcPr>
            <w:tcW w:w="3085" w:type="dxa"/>
            <w:shd w:val="clear" w:color="auto" w:fill="auto"/>
          </w:tcPr>
          <w:p w:rsidR="00606998" w:rsidRDefault="00606998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ГО, ЧС и мобилизационной работе Сивковский Алексей Владимирович</w:t>
            </w:r>
          </w:p>
        </w:tc>
        <w:tc>
          <w:tcPr>
            <w:tcW w:w="1559" w:type="dxa"/>
            <w:shd w:val="clear" w:color="auto" w:fill="auto"/>
          </w:tcPr>
          <w:p w:rsidR="00606998" w:rsidRDefault="0060699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760226,39</w:t>
            </w:r>
          </w:p>
        </w:tc>
        <w:tc>
          <w:tcPr>
            <w:tcW w:w="3969" w:type="dxa"/>
            <w:shd w:val="clear" w:color="auto" w:fill="auto"/>
          </w:tcPr>
          <w:p w:rsidR="007D0D29" w:rsidRDefault="007D0D29" w:rsidP="00933DA8">
            <w:pPr>
              <w:jc w:val="center"/>
              <w:rPr>
                <w:sz w:val="22"/>
                <w:szCs w:val="22"/>
              </w:rPr>
            </w:pPr>
          </w:p>
          <w:p w:rsidR="00606998" w:rsidRDefault="0060699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совместная</w:t>
            </w:r>
          </w:p>
        </w:tc>
        <w:tc>
          <w:tcPr>
            <w:tcW w:w="1418" w:type="dxa"/>
            <w:shd w:val="clear" w:color="auto" w:fill="auto"/>
          </w:tcPr>
          <w:p w:rsidR="007D0D29" w:rsidRDefault="007D0D29" w:rsidP="00933DA8">
            <w:pPr>
              <w:jc w:val="center"/>
              <w:rPr>
                <w:sz w:val="22"/>
                <w:szCs w:val="22"/>
              </w:rPr>
            </w:pPr>
          </w:p>
          <w:p w:rsidR="00606998" w:rsidRDefault="0060699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shd w:val="clear" w:color="auto" w:fill="auto"/>
          </w:tcPr>
          <w:p w:rsidR="007D0D29" w:rsidRDefault="007D0D29" w:rsidP="00933DA8">
            <w:pPr>
              <w:jc w:val="center"/>
              <w:rPr>
                <w:sz w:val="22"/>
                <w:szCs w:val="22"/>
              </w:rPr>
            </w:pPr>
          </w:p>
          <w:p w:rsidR="00606998" w:rsidRDefault="0060699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7D0D29" w:rsidRDefault="007D0D29" w:rsidP="002975E4">
            <w:pPr>
              <w:jc w:val="center"/>
              <w:rPr>
                <w:sz w:val="22"/>
                <w:szCs w:val="22"/>
              </w:rPr>
            </w:pPr>
          </w:p>
          <w:p w:rsidR="00606998" w:rsidRDefault="008D1CC7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1842" w:type="dxa"/>
          </w:tcPr>
          <w:p w:rsidR="007D0D29" w:rsidRDefault="007D0D29" w:rsidP="002975E4">
            <w:pPr>
              <w:jc w:val="center"/>
              <w:rPr>
                <w:sz w:val="22"/>
                <w:szCs w:val="22"/>
              </w:rPr>
            </w:pPr>
          </w:p>
          <w:p w:rsidR="00606998" w:rsidRDefault="008D1CC7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A758D" w:rsidRPr="0049648E" w:rsidTr="008A758D">
        <w:trPr>
          <w:trHeight w:val="299"/>
        </w:trPr>
        <w:tc>
          <w:tcPr>
            <w:tcW w:w="3085" w:type="dxa"/>
            <w:vMerge w:val="restart"/>
            <w:shd w:val="clear" w:color="auto" w:fill="auto"/>
          </w:tcPr>
          <w:p w:rsidR="008A758D" w:rsidRDefault="008A758D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758D" w:rsidRDefault="008A758D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361416</w:t>
            </w:r>
          </w:p>
        </w:tc>
        <w:tc>
          <w:tcPr>
            <w:tcW w:w="3969" w:type="dxa"/>
            <w:shd w:val="clear" w:color="auto" w:fill="auto"/>
          </w:tcPr>
          <w:p w:rsidR="008A758D" w:rsidRDefault="00437B2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Pr="0049648E">
              <w:rPr>
                <w:sz w:val="22"/>
                <w:szCs w:val="22"/>
              </w:rPr>
              <w:t>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8A758D" w:rsidRDefault="00437B2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758D" w:rsidRDefault="000B372D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A758D" w:rsidRDefault="00E07E20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8A758D" w:rsidRDefault="00E07E20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A758D" w:rsidRPr="0049648E">
        <w:trPr>
          <w:trHeight w:val="298"/>
        </w:trPr>
        <w:tc>
          <w:tcPr>
            <w:tcW w:w="3085" w:type="dxa"/>
            <w:vMerge/>
            <w:shd w:val="clear" w:color="auto" w:fill="auto"/>
          </w:tcPr>
          <w:p w:rsidR="008A758D" w:rsidRDefault="008A758D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758D" w:rsidRDefault="008A758D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A758D" w:rsidRDefault="008A758D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8A758D" w:rsidRDefault="008A758D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vMerge/>
            <w:shd w:val="clear" w:color="auto" w:fill="auto"/>
          </w:tcPr>
          <w:p w:rsidR="008A758D" w:rsidRDefault="008A758D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58D" w:rsidRDefault="008A758D" w:rsidP="00297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A758D" w:rsidRDefault="008A758D" w:rsidP="002975E4">
            <w:pPr>
              <w:jc w:val="center"/>
              <w:rPr>
                <w:sz w:val="22"/>
                <w:szCs w:val="22"/>
              </w:rPr>
            </w:pPr>
          </w:p>
        </w:tc>
      </w:tr>
      <w:tr w:rsidR="009C5044" w:rsidRPr="0049648E">
        <w:trPr>
          <w:trHeight w:val="298"/>
        </w:trPr>
        <w:tc>
          <w:tcPr>
            <w:tcW w:w="3085" w:type="dxa"/>
            <w:shd w:val="clear" w:color="auto" w:fill="auto"/>
          </w:tcPr>
          <w:p w:rsidR="009C5044" w:rsidRDefault="00D75804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9C5044" w:rsidRDefault="00D7580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9C5044" w:rsidRDefault="00923172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9C5044" w:rsidRDefault="00923172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shd w:val="clear" w:color="auto" w:fill="auto"/>
          </w:tcPr>
          <w:p w:rsidR="009C5044" w:rsidRDefault="00923172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9C5044" w:rsidRDefault="001C7D54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9C5044" w:rsidRDefault="001C7D54" w:rsidP="0029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56EE9" w:rsidRPr="0049648E">
        <w:trPr>
          <w:trHeight w:val="510"/>
        </w:trPr>
        <w:tc>
          <w:tcPr>
            <w:tcW w:w="3085" w:type="dxa"/>
            <w:vMerge w:val="restart"/>
            <w:shd w:val="clear" w:color="auto" w:fill="auto"/>
          </w:tcPr>
          <w:p w:rsidR="00C56EE9" w:rsidRDefault="00C56EE9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внутренней политике</w:t>
            </w:r>
          </w:p>
          <w:p w:rsidR="00C56EE9" w:rsidRPr="0049648E" w:rsidRDefault="00C56EE9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Клычева Светлана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6EE9" w:rsidRDefault="00C56EE9" w:rsidP="0033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76D1">
              <w:rPr>
                <w:sz w:val="22"/>
                <w:szCs w:val="22"/>
              </w:rPr>
              <w:t>36007</w:t>
            </w:r>
            <w:r>
              <w:rPr>
                <w:sz w:val="22"/>
                <w:szCs w:val="22"/>
              </w:rPr>
              <w:t>,</w:t>
            </w:r>
            <w:r w:rsidR="003376D1">
              <w:rPr>
                <w:sz w:val="22"/>
                <w:szCs w:val="22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C56EE9" w:rsidRPr="0049648E" w:rsidRDefault="00C56EE9" w:rsidP="007B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C56EE9" w:rsidRPr="0049648E" w:rsidRDefault="00C56EE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1298.0</w:t>
            </w:r>
          </w:p>
        </w:tc>
        <w:tc>
          <w:tcPr>
            <w:tcW w:w="1559" w:type="dxa"/>
            <w:shd w:val="clear" w:color="auto" w:fill="auto"/>
          </w:tcPr>
          <w:p w:rsidR="00C56EE9" w:rsidRPr="0049648E" w:rsidRDefault="00C56EE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56EE9" w:rsidRPr="0049648E" w:rsidRDefault="00C56EE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  <w:vMerge w:val="restart"/>
          </w:tcPr>
          <w:p w:rsidR="00C56EE9" w:rsidRDefault="00C56EE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C56EE9" w:rsidRPr="0049648E">
        <w:trPr>
          <w:trHeight w:val="509"/>
        </w:trPr>
        <w:tc>
          <w:tcPr>
            <w:tcW w:w="3085" w:type="dxa"/>
            <w:vMerge/>
            <w:shd w:val="clear" w:color="auto" w:fill="auto"/>
          </w:tcPr>
          <w:p w:rsidR="00C56EE9" w:rsidRDefault="00C56EE9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6EE9" w:rsidRDefault="00C56EE9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56EE9" w:rsidRDefault="00C56EE9" w:rsidP="007B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C56EE9" w:rsidRDefault="00C56EE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</w:t>
            </w:r>
          </w:p>
        </w:tc>
        <w:tc>
          <w:tcPr>
            <w:tcW w:w="1559" w:type="dxa"/>
            <w:shd w:val="clear" w:color="auto" w:fill="auto"/>
          </w:tcPr>
          <w:p w:rsidR="00C56EE9" w:rsidRDefault="00C56EE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C56EE9" w:rsidRPr="0049648E" w:rsidRDefault="00C56EE9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56EE9" w:rsidRDefault="00C56EE9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4A3DE7" w:rsidRPr="0049648E">
        <w:trPr>
          <w:trHeight w:val="255"/>
        </w:trPr>
        <w:tc>
          <w:tcPr>
            <w:tcW w:w="3085" w:type="dxa"/>
            <w:vMerge w:val="restart"/>
            <w:shd w:val="clear" w:color="auto" w:fill="auto"/>
          </w:tcPr>
          <w:p w:rsidR="004A3DE7" w:rsidRDefault="004A3DE7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4A3DE7" w:rsidRPr="0049648E" w:rsidRDefault="004A3DE7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3DE7" w:rsidRDefault="004A3DE7" w:rsidP="00EF5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5C65">
              <w:rPr>
                <w:sz w:val="22"/>
                <w:szCs w:val="22"/>
              </w:rPr>
              <w:t>2</w:t>
            </w:r>
            <w:r w:rsidR="00D84B80">
              <w:rPr>
                <w:sz w:val="22"/>
                <w:szCs w:val="22"/>
              </w:rPr>
              <w:t>1</w:t>
            </w:r>
            <w:r w:rsidR="00EF5C65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="00EF5C65">
              <w:rPr>
                <w:sz w:val="22"/>
                <w:szCs w:val="22"/>
              </w:rPr>
              <w:t>7</w:t>
            </w:r>
            <w:r w:rsidR="00D84B80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1298.0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</w:tc>
        <w:tc>
          <w:tcPr>
            <w:tcW w:w="1842" w:type="dxa"/>
            <w:vMerge w:val="restart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4A3DE7" w:rsidRPr="0049648E">
        <w:trPr>
          <w:trHeight w:val="254"/>
        </w:trPr>
        <w:tc>
          <w:tcPr>
            <w:tcW w:w="3085" w:type="dxa"/>
            <w:vMerge/>
            <w:shd w:val="clear" w:color="auto" w:fill="auto"/>
          </w:tcPr>
          <w:p w:rsidR="004A3DE7" w:rsidRDefault="004A3DE7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</w:t>
            </w:r>
          </w:p>
        </w:tc>
        <w:tc>
          <w:tcPr>
            <w:tcW w:w="1559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4A3DE7" w:rsidRPr="0049648E">
        <w:trPr>
          <w:trHeight w:val="123"/>
        </w:trPr>
        <w:tc>
          <w:tcPr>
            <w:tcW w:w="3085" w:type="dxa"/>
            <w:vMerge w:val="restart"/>
            <w:shd w:val="clear" w:color="auto" w:fill="auto"/>
          </w:tcPr>
          <w:p w:rsidR="004A3DE7" w:rsidRPr="0049648E" w:rsidRDefault="004A3DE7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1298.0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4A3DE7" w:rsidRPr="0049648E">
        <w:trPr>
          <w:trHeight w:val="123"/>
        </w:trPr>
        <w:tc>
          <w:tcPr>
            <w:tcW w:w="3085" w:type="dxa"/>
            <w:vMerge/>
            <w:shd w:val="clear" w:color="auto" w:fill="auto"/>
          </w:tcPr>
          <w:p w:rsidR="004A3DE7" w:rsidRDefault="004A3DE7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</w:t>
            </w:r>
          </w:p>
        </w:tc>
        <w:tc>
          <w:tcPr>
            <w:tcW w:w="1559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4A3DE7" w:rsidRPr="0049648E">
        <w:trPr>
          <w:trHeight w:val="123"/>
        </w:trPr>
        <w:tc>
          <w:tcPr>
            <w:tcW w:w="3085" w:type="dxa"/>
            <w:vMerge w:val="restart"/>
            <w:shd w:val="clear" w:color="auto" w:fill="auto"/>
          </w:tcPr>
          <w:p w:rsidR="004A3DE7" w:rsidRPr="0049648E" w:rsidRDefault="004A3DE7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1298.0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4A3DE7" w:rsidRPr="0049648E">
        <w:trPr>
          <w:trHeight w:val="123"/>
        </w:trPr>
        <w:tc>
          <w:tcPr>
            <w:tcW w:w="3085" w:type="dxa"/>
            <w:vMerge/>
            <w:shd w:val="clear" w:color="auto" w:fill="auto"/>
          </w:tcPr>
          <w:p w:rsidR="004A3DE7" w:rsidRDefault="004A3DE7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долевая собственность, 1/4</w:t>
            </w:r>
          </w:p>
        </w:tc>
        <w:tc>
          <w:tcPr>
            <w:tcW w:w="1418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</w:t>
            </w:r>
          </w:p>
        </w:tc>
        <w:tc>
          <w:tcPr>
            <w:tcW w:w="1559" w:type="dxa"/>
            <w:shd w:val="clear" w:color="auto" w:fill="auto"/>
          </w:tcPr>
          <w:p w:rsidR="004A3DE7" w:rsidRDefault="004A3DE7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A3DE7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4A3DE7" w:rsidRPr="0049648E">
        <w:tc>
          <w:tcPr>
            <w:tcW w:w="3085" w:type="dxa"/>
            <w:vMerge w:val="restart"/>
            <w:shd w:val="clear" w:color="auto" w:fill="auto"/>
          </w:tcPr>
          <w:p w:rsidR="004A3DE7" w:rsidRDefault="004A3DE7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Начальник отдела сельского хозяйства</w:t>
            </w:r>
          </w:p>
          <w:p w:rsidR="004A3DE7" w:rsidRPr="0049648E" w:rsidRDefault="004A3DE7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Игошев Сергей Васильевич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DE7" w:rsidRPr="0049648E" w:rsidRDefault="004A3DE7" w:rsidP="00740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17B8">
              <w:rPr>
                <w:sz w:val="22"/>
                <w:szCs w:val="22"/>
              </w:rPr>
              <w:t>4</w:t>
            </w:r>
            <w:r w:rsidR="007402A1">
              <w:rPr>
                <w:sz w:val="22"/>
                <w:szCs w:val="22"/>
              </w:rPr>
              <w:t>107</w:t>
            </w:r>
            <w:r w:rsidR="006917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6917B8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7B26FD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1800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3DE7" w:rsidRPr="0049648E">
        <w:tc>
          <w:tcPr>
            <w:tcW w:w="3085" w:type="dxa"/>
            <w:vMerge/>
            <w:shd w:val="clear" w:color="auto" w:fill="auto"/>
          </w:tcPr>
          <w:p w:rsidR="004A3DE7" w:rsidRPr="0049648E" w:rsidRDefault="004A3DE7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7B26FD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4A3DE7" w:rsidRPr="0049648E">
        <w:trPr>
          <w:trHeight w:val="502"/>
        </w:trPr>
        <w:tc>
          <w:tcPr>
            <w:tcW w:w="3085" w:type="dxa"/>
            <w:shd w:val="clear" w:color="auto" w:fill="auto"/>
          </w:tcPr>
          <w:p w:rsidR="004A3DE7" w:rsidRDefault="004A3DE7" w:rsidP="001A6C3A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lastRenderedPageBreak/>
              <w:t>Главный специалист отдела сельского хозяйства</w:t>
            </w:r>
          </w:p>
          <w:p w:rsidR="004A3DE7" w:rsidRPr="0049648E" w:rsidRDefault="004A3DE7" w:rsidP="001A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Наговицина Юлия Павловна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0C6E48" w:rsidP="00254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6917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6917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артира, безвозмездное</w:t>
            </w:r>
            <w:r w:rsidR="000C6E48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8108C" w:rsidRPr="0049648E">
        <w:trPr>
          <w:trHeight w:val="502"/>
        </w:trPr>
        <w:tc>
          <w:tcPr>
            <w:tcW w:w="3085" w:type="dxa"/>
            <w:vMerge w:val="restart"/>
            <w:shd w:val="clear" w:color="auto" w:fill="auto"/>
          </w:tcPr>
          <w:p w:rsidR="0078108C" w:rsidRPr="0049648E" w:rsidRDefault="0078108C" w:rsidP="001A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108C" w:rsidRPr="0049648E" w:rsidRDefault="0078108C" w:rsidP="00935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422538,09</w:t>
            </w:r>
          </w:p>
        </w:tc>
        <w:tc>
          <w:tcPr>
            <w:tcW w:w="3969" w:type="dxa"/>
            <w:shd w:val="clear" w:color="auto" w:fill="auto"/>
          </w:tcPr>
          <w:p w:rsidR="0078108C" w:rsidRPr="0049648E" w:rsidRDefault="0078108C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артира,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78108C" w:rsidRPr="0049648E" w:rsidRDefault="0078108C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78108C" w:rsidRPr="0049648E" w:rsidRDefault="0078108C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78108C" w:rsidRPr="0049648E" w:rsidRDefault="0078108C" w:rsidP="002D1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Приора </w:t>
            </w:r>
          </w:p>
        </w:tc>
        <w:tc>
          <w:tcPr>
            <w:tcW w:w="1842" w:type="dxa"/>
            <w:vMerge w:val="restart"/>
          </w:tcPr>
          <w:p w:rsidR="0078108C" w:rsidRDefault="0078108C" w:rsidP="001A6C3A">
            <w:pPr>
              <w:jc w:val="center"/>
              <w:rPr>
                <w:sz w:val="22"/>
                <w:szCs w:val="22"/>
              </w:rPr>
            </w:pPr>
          </w:p>
          <w:p w:rsidR="0078108C" w:rsidRDefault="0078108C" w:rsidP="00746C9D">
            <w:pPr>
              <w:rPr>
                <w:sz w:val="22"/>
                <w:szCs w:val="22"/>
              </w:rPr>
            </w:pPr>
          </w:p>
          <w:p w:rsidR="0078108C" w:rsidRPr="0049648E" w:rsidRDefault="0078108C" w:rsidP="0074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                   за 3 года</w:t>
            </w:r>
          </w:p>
        </w:tc>
      </w:tr>
      <w:tr w:rsidR="0078108C" w:rsidRPr="0049648E">
        <w:trPr>
          <w:trHeight w:val="502"/>
        </w:trPr>
        <w:tc>
          <w:tcPr>
            <w:tcW w:w="3085" w:type="dxa"/>
            <w:vMerge/>
            <w:shd w:val="clear" w:color="auto" w:fill="auto"/>
          </w:tcPr>
          <w:p w:rsidR="0078108C" w:rsidRDefault="0078108C" w:rsidP="001A6C3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108C" w:rsidRDefault="0078108C" w:rsidP="00935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8108C" w:rsidRPr="0049648E" w:rsidRDefault="0078108C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78108C" w:rsidRDefault="0078108C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1559" w:type="dxa"/>
            <w:shd w:val="clear" w:color="auto" w:fill="auto"/>
          </w:tcPr>
          <w:p w:rsidR="0078108C" w:rsidRPr="0049648E" w:rsidRDefault="0078108C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78108C" w:rsidRDefault="0078108C" w:rsidP="002D1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8108C" w:rsidRDefault="0078108C" w:rsidP="001A6C3A">
            <w:pPr>
              <w:jc w:val="center"/>
              <w:rPr>
                <w:sz w:val="22"/>
                <w:szCs w:val="22"/>
              </w:rPr>
            </w:pPr>
          </w:p>
        </w:tc>
      </w:tr>
      <w:tr w:rsidR="004A3DE7" w:rsidRPr="0049648E">
        <w:trPr>
          <w:trHeight w:val="502"/>
        </w:trPr>
        <w:tc>
          <w:tcPr>
            <w:tcW w:w="3085" w:type="dxa"/>
            <w:shd w:val="clear" w:color="auto" w:fill="auto"/>
          </w:tcPr>
          <w:p w:rsidR="004A3DE7" w:rsidRPr="0049648E" w:rsidRDefault="004A3DE7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артира,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4A3DE7" w:rsidRPr="0049648E" w:rsidRDefault="004A3DE7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A3DE7" w:rsidRPr="0049648E" w:rsidRDefault="004A3DE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11259A" w:rsidRPr="0049648E">
        <w:trPr>
          <w:trHeight w:val="506"/>
        </w:trPr>
        <w:tc>
          <w:tcPr>
            <w:tcW w:w="3085" w:type="dxa"/>
            <w:shd w:val="clear" w:color="auto" w:fill="auto"/>
          </w:tcPr>
          <w:p w:rsidR="0011259A" w:rsidRDefault="0011259A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 xml:space="preserve">отдела </w:t>
            </w:r>
            <w:r w:rsidRPr="0049648E">
              <w:rPr>
                <w:sz w:val="22"/>
                <w:szCs w:val="22"/>
              </w:rPr>
              <w:t>сельского хозяйства</w:t>
            </w:r>
          </w:p>
          <w:p w:rsidR="0011259A" w:rsidRPr="0049648E" w:rsidRDefault="0011259A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Латыпова Хазяр Рашитовна</w:t>
            </w:r>
          </w:p>
        </w:tc>
        <w:tc>
          <w:tcPr>
            <w:tcW w:w="1559" w:type="dxa"/>
            <w:shd w:val="clear" w:color="auto" w:fill="auto"/>
          </w:tcPr>
          <w:p w:rsidR="0011259A" w:rsidRPr="0049648E" w:rsidRDefault="0011259A" w:rsidP="00C0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07AFB">
              <w:rPr>
                <w:sz w:val="22"/>
                <w:szCs w:val="22"/>
              </w:rPr>
              <w:t>8</w:t>
            </w:r>
            <w:r w:rsidR="008310AA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,</w:t>
            </w:r>
            <w:r w:rsidR="008310AA">
              <w:rPr>
                <w:sz w:val="22"/>
                <w:szCs w:val="22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b/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11259A" w:rsidRPr="0049648E" w:rsidRDefault="0011259A" w:rsidP="006724E7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11259A" w:rsidRPr="0049648E" w:rsidRDefault="0011259A" w:rsidP="0067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259A" w:rsidRPr="0049648E">
        <w:trPr>
          <w:trHeight w:val="150"/>
        </w:trPr>
        <w:tc>
          <w:tcPr>
            <w:tcW w:w="3085" w:type="dxa"/>
            <w:vMerge w:val="restart"/>
            <w:shd w:val="clear" w:color="auto" w:fill="auto"/>
          </w:tcPr>
          <w:p w:rsidR="0011259A" w:rsidRPr="0049648E" w:rsidRDefault="0011259A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259A" w:rsidRPr="0049648E" w:rsidRDefault="004567BB" w:rsidP="00456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8310AA">
              <w:rPr>
                <w:sz w:val="22"/>
                <w:szCs w:val="22"/>
              </w:rPr>
              <w:t>5585</w:t>
            </w:r>
            <w:r w:rsidR="0011259A">
              <w:rPr>
                <w:sz w:val="22"/>
                <w:szCs w:val="22"/>
              </w:rPr>
              <w:t>,</w:t>
            </w:r>
            <w:r w:rsidR="008310AA">
              <w:rPr>
                <w:sz w:val="22"/>
                <w:szCs w:val="22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11259A" w:rsidRPr="0049648E" w:rsidRDefault="0011259A" w:rsidP="004567BB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  <w:r w:rsidR="004567BB">
              <w:rPr>
                <w:sz w:val="22"/>
                <w:szCs w:val="22"/>
              </w:rPr>
              <w:t>5</w:t>
            </w:r>
            <w:r w:rsidR="00532BA0">
              <w:rPr>
                <w:sz w:val="22"/>
                <w:szCs w:val="22"/>
              </w:rPr>
              <w:t>0</w:t>
            </w:r>
            <w:r w:rsidR="004567B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1259A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  <w:lang w:val="en-US"/>
              </w:rPr>
              <w:t xml:space="preserve">KIA </w:t>
            </w:r>
            <w:smartTag w:uri="urn:schemas-microsoft-com:office:smarttags" w:element="place">
              <w:r w:rsidRPr="0049648E">
                <w:rPr>
                  <w:sz w:val="22"/>
                  <w:szCs w:val="22"/>
                  <w:lang w:val="en-US"/>
                </w:rPr>
                <w:t>RIO</w:t>
              </w:r>
            </w:smartTag>
          </w:p>
          <w:p w:rsidR="008310AA" w:rsidRPr="008310AA" w:rsidRDefault="008310AA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</w:tc>
        <w:tc>
          <w:tcPr>
            <w:tcW w:w="1842" w:type="dxa"/>
            <w:vMerge w:val="restart"/>
          </w:tcPr>
          <w:p w:rsidR="0011259A" w:rsidRDefault="0011259A" w:rsidP="00933DA8">
            <w:pPr>
              <w:jc w:val="center"/>
              <w:rPr>
                <w:sz w:val="22"/>
                <w:szCs w:val="22"/>
              </w:rPr>
            </w:pPr>
          </w:p>
          <w:p w:rsidR="008310AA" w:rsidRPr="00537EE0" w:rsidRDefault="008310AA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         за 3 года</w:t>
            </w:r>
          </w:p>
        </w:tc>
      </w:tr>
      <w:tr w:rsidR="0011259A" w:rsidRPr="0049648E">
        <w:trPr>
          <w:trHeight w:val="149"/>
        </w:trPr>
        <w:tc>
          <w:tcPr>
            <w:tcW w:w="3085" w:type="dxa"/>
            <w:vMerge/>
            <w:shd w:val="clear" w:color="auto" w:fill="auto"/>
          </w:tcPr>
          <w:p w:rsidR="0011259A" w:rsidRPr="0049648E" w:rsidRDefault="0011259A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11259A" w:rsidRPr="0049648E" w:rsidRDefault="00532BA0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542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11259A" w:rsidRPr="0049648E">
        <w:tc>
          <w:tcPr>
            <w:tcW w:w="3085" w:type="dxa"/>
            <w:vMerge w:val="restart"/>
            <w:shd w:val="clear" w:color="auto" w:fill="auto"/>
          </w:tcPr>
          <w:p w:rsidR="0011259A" w:rsidRDefault="0011259A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Начальник отдела архитектуры и градостроительства</w:t>
            </w:r>
          </w:p>
          <w:p w:rsidR="0011259A" w:rsidRPr="0049648E" w:rsidRDefault="0011259A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Рассохин Олег Вячеславович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259A" w:rsidRPr="0049648E" w:rsidRDefault="0011259A" w:rsidP="00C2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7AC1">
              <w:rPr>
                <w:sz w:val="22"/>
                <w:szCs w:val="22"/>
              </w:rPr>
              <w:t>61</w:t>
            </w:r>
            <w:r w:rsidR="00C20959">
              <w:rPr>
                <w:sz w:val="22"/>
                <w:szCs w:val="22"/>
              </w:rPr>
              <w:t>8</w:t>
            </w:r>
            <w:r w:rsidR="00F77AC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C20959">
              <w:rPr>
                <w:sz w:val="22"/>
                <w:szCs w:val="22"/>
              </w:rPr>
              <w:t>,</w:t>
            </w:r>
            <w:r w:rsidR="00F77AC1">
              <w:rPr>
                <w:sz w:val="22"/>
                <w:szCs w:val="22"/>
              </w:rPr>
              <w:t>06</w:t>
            </w:r>
          </w:p>
        </w:tc>
        <w:tc>
          <w:tcPr>
            <w:tcW w:w="396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 для ЛПХ, индивидуальная</w:t>
            </w:r>
          </w:p>
        </w:tc>
        <w:tc>
          <w:tcPr>
            <w:tcW w:w="1418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2286</w:t>
            </w:r>
          </w:p>
        </w:tc>
        <w:tc>
          <w:tcPr>
            <w:tcW w:w="155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259A" w:rsidRPr="0049648E">
        <w:trPr>
          <w:trHeight w:val="502"/>
        </w:trPr>
        <w:tc>
          <w:tcPr>
            <w:tcW w:w="3085" w:type="dxa"/>
            <w:vMerge/>
            <w:shd w:val="clear" w:color="auto" w:fill="auto"/>
          </w:tcPr>
          <w:p w:rsidR="0011259A" w:rsidRPr="0049648E" w:rsidRDefault="0011259A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Часть жилого дома, квартир</w:t>
            </w:r>
            <w:r>
              <w:rPr>
                <w:sz w:val="22"/>
                <w:szCs w:val="22"/>
              </w:rPr>
              <w:t>а</w:t>
            </w:r>
            <w:r w:rsidRPr="0049648E">
              <w:rPr>
                <w:sz w:val="22"/>
                <w:szCs w:val="22"/>
              </w:rPr>
              <w:t>, индивидуальная</w:t>
            </w:r>
          </w:p>
        </w:tc>
        <w:tc>
          <w:tcPr>
            <w:tcW w:w="1418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1259A" w:rsidRPr="0049648E" w:rsidRDefault="0011259A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B3475" w:rsidRPr="0049648E">
        <w:trPr>
          <w:trHeight w:val="255"/>
        </w:trPr>
        <w:tc>
          <w:tcPr>
            <w:tcW w:w="3085" w:type="dxa"/>
            <w:vMerge w:val="restart"/>
            <w:shd w:val="clear" w:color="auto" w:fill="auto"/>
          </w:tcPr>
          <w:p w:rsidR="00FB3475" w:rsidRDefault="00FB3475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 xml:space="preserve">                </w:t>
            </w:r>
            <w:r w:rsidRPr="0049648E">
              <w:rPr>
                <w:sz w:val="22"/>
                <w:szCs w:val="22"/>
              </w:rPr>
              <w:t>отдела архитектуры и градостроительства</w:t>
            </w:r>
          </w:p>
          <w:p w:rsidR="00FB3475" w:rsidRPr="0049648E" w:rsidRDefault="00FB3475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Ирина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75" w:rsidRPr="0049648E" w:rsidRDefault="00FB3475" w:rsidP="00344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210018,28</w:t>
            </w:r>
          </w:p>
        </w:tc>
        <w:tc>
          <w:tcPr>
            <w:tcW w:w="396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Жилой дом,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40,2</w:t>
            </w:r>
          </w:p>
        </w:tc>
        <w:tc>
          <w:tcPr>
            <w:tcW w:w="155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B3475" w:rsidRPr="0049648E">
        <w:trPr>
          <w:trHeight w:val="255"/>
        </w:trPr>
        <w:tc>
          <w:tcPr>
            <w:tcW w:w="3085" w:type="dxa"/>
            <w:vMerge/>
            <w:shd w:val="clear" w:color="auto" w:fill="auto"/>
          </w:tcPr>
          <w:p w:rsidR="00FB3475" w:rsidRPr="0049648E" w:rsidRDefault="00FB3475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B3475" w:rsidRPr="0049648E" w:rsidRDefault="00FB3475" w:rsidP="00344CED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участок, безвозмезд</w:t>
            </w:r>
            <w:r>
              <w:rPr>
                <w:sz w:val="22"/>
                <w:szCs w:val="22"/>
              </w:rPr>
              <w:t>ное, бессрочное</w:t>
            </w:r>
            <w:r w:rsidRPr="0049648E"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418" w:type="dxa"/>
            <w:shd w:val="clear" w:color="auto" w:fill="auto"/>
          </w:tcPr>
          <w:p w:rsidR="00FB3475" w:rsidRPr="0049648E" w:rsidRDefault="00FB3475" w:rsidP="003458F3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B3475" w:rsidRPr="0049648E" w:rsidTr="0076784E">
        <w:trPr>
          <w:trHeight w:val="299"/>
        </w:trPr>
        <w:tc>
          <w:tcPr>
            <w:tcW w:w="3085" w:type="dxa"/>
            <w:vMerge/>
            <w:shd w:val="clear" w:color="auto" w:fill="auto"/>
          </w:tcPr>
          <w:p w:rsidR="00FB3475" w:rsidRPr="0049648E" w:rsidRDefault="00FB3475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жилищного строительства</w:t>
            </w:r>
            <w:r w:rsidRPr="0049648E">
              <w:rPr>
                <w:sz w:val="22"/>
                <w:szCs w:val="22"/>
              </w:rPr>
              <w:t>, договор аренды</w:t>
            </w:r>
          </w:p>
        </w:tc>
        <w:tc>
          <w:tcPr>
            <w:tcW w:w="1418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1590</w:t>
            </w:r>
          </w:p>
        </w:tc>
        <w:tc>
          <w:tcPr>
            <w:tcW w:w="155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B3475" w:rsidRPr="0049648E">
        <w:trPr>
          <w:trHeight w:val="298"/>
        </w:trPr>
        <w:tc>
          <w:tcPr>
            <w:tcW w:w="3085" w:type="dxa"/>
            <w:vMerge/>
            <w:shd w:val="clear" w:color="auto" w:fill="auto"/>
          </w:tcPr>
          <w:p w:rsidR="00FB3475" w:rsidRPr="0049648E" w:rsidRDefault="00FB3475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объект незавершенного строительства, индивидуальная</w:t>
            </w:r>
          </w:p>
        </w:tc>
        <w:tc>
          <w:tcPr>
            <w:tcW w:w="1418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559" w:type="dxa"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B3475" w:rsidRPr="0049648E">
        <w:trPr>
          <w:trHeight w:val="298"/>
        </w:trPr>
        <w:tc>
          <w:tcPr>
            <w:tcW w:w="3085" w:type="dxa"/>
            <w:vMerge/>
            <w:shd w:val="clear" w:color="auto" w:fill="auto"/>
          </w:tcPr>
          <w:p w:rsidR="00FB3475" w:rsidRPr="0049648E" w:rsidRDefault="00FB3475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B3475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индивидуальная</w:t>
            </w:r>
          </w:p>
        </w:tc>
        <w:tc>
          <w:tcPr>
            <w:tcW w:w="1418" w:type="dxa"/>
            <w:shd w:val="clear" w:color="auto" w:fill="auto"/>
          </w:tcPr>
          <w:p w:rsidR="00FB3475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FB3475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B3475" w:rsidRPr="0049648E">
        <w:trPr>
          <w:trHeight w:val="298"/>
        </w:trPr>
        <w:tc>
          <w:tcPr>
            <w:tcW w:w="3085" w:type="dxa"/>
            <w:vMerge/>
            <w:shd w:val="clear" w:color="auto" w:fill="auto"/>
          </w:tcPr>
          <w:p w:rsidR="00FB3475" w:rsidRPr="0049648E" w:rsidRDefault="00FB3475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B3475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(баня)</w:t>
            </w:r>
          </w:p>
        </w:tc>
        <w:tc>
          <w:tcPr>
            <w:tcW w:w="1418" w:type="dxa"/>
            <w:shd w:val="clear" w:color="auto" w:fill="auto"/>
          </w:tcPr>
          <w:p w:rsidR="00FB3475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FB3475" w:rsidRDefault="00FB3475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B3475" w:rsidRPr="0049648E" w:rsidRDefault="00FB3475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901FF3" w:rsidRPr="0049648E" w:rsidTr="00250DDF">
        <w:trPr>
          <w:trHeight w:val="562"/>
        </w:trPr>
        <w:tc>
          <w:tcPr>
            <w:tcW w:w="3085" w:type="dxa"/>
            <w:vMerge w:val="restart"/>
            <w:shd w:val="clear" w:color="auto" w:fill="auto"/>
          </w:tcPr>
          <w:p w:rsidR="00901FF3" w:rsidRDefault="00901FF3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Заведующий архивным отделом</w:t>
            </w:r>
          </w:p>
          <w:p w:rsidR="00901FF3" w:rsidRPr="0049648E" w:rsidRDefault="00901FF3" w:rsidP="00A6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Максим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1FF3" w:rsidRPr="0049648E" w:rsidRDefault="00901FF3" w:rsidP="00132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236437,71</w:t>
            </w:r>
          </w:p>
        </w:tc>
        <w:tc>
          <w:tcPr>
            <w:tcW w:w="3969" w:type="dxa"/>
            <w:shd w:val="clear" w:color="auto" w:fill="auto"/>
          </w:tcPr>
          <w:p w:rsidR="00901FF3" w:rsidRPr="0049648E" w:rsidRDefault="00901FF3" w:rsidP="007B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участок, общая долевая (1/4)</w:t>
            </w:r>
          </w:p>
        </w:tc>
        <w:tc>
          <w:tcPr>
            <w:tcW w:w="1418" w:type="dxa"/>
            <w:shd w:val="clear" w:color="auto" w:fill="auto"/>
          </w:tcPr>
          <w:p w:rsidR="00901FF3" w:rsidRPr="0049648E" w:rsidRDefault="00901FF3" w:rsidP="0006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</w:t>
            </w:r>
          </w:p>
        </w:tc>
        <w:tc>
          <w:tcPr>
            <w:tcW w:w="1559" w:type="dxa"/>
            <w:shd w:val="clear" w:color="auto" w:fill="auto"/>
          </w:tcPr>
          <w:p w:rsidR="00901FF3" w:rsidRPr="0049648E" w:rsidRDefault="00901FF3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1FF3" w:rsidRPr="0049648E" w:rsidRDefault="00901FF3" w:rsidP="005D6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901FF3" w:rsidRPr="0049648E" w:rsidRDefault="00901FF3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2C775E" w:rsidRPr="0049648E">
        <w:trPr>
          <w:trHeight w:val="298"/>
        </w:trPr>
        <w:tc>
          <w:tcPr>
            <w:tcW w:w="3085" w:type="dxa"/>
            <w:vMerge/>
            <w:shd w:val="clear" w:color="auto" w:fill="auto"/>
          </w:tcPr>
          <w:p w:rsidR="002C775E" w:rsidRPr="0049648E" w:rsidRDefault="002C775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775E" w:rsidRDefault="002C775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C775E" w:rsidRDefault="002C775E" w:rsidP="00A85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r w:rsidR="00A8573B">
              <w:rPr>
                <w:sz w:val="22"/>
                <w:szCs w:val="22"/>
              </w:rPr>
              <w:t xml:space="preserve">общая долевая (1/4) </w:t>
            </w:r>
          </w:p>
        </w:tc>
        <w:tc>
          <w:tcPr>
            <w:tcW w:w="1418" w:type="dxa"/>
            <w:shd w:val="clear" w:color="auto" w:fill="auto"/>
          </w:tcPr>
          <w:p w:rsidR="002C775E" w:rsidRDefault="00A8573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shd w:val="clear" w:color="auto" w:fill="auto"/>
          </w:tcPr>
          <w:p w:rsidR="002C775E" w:rsidRDefault="00CC308C" w:rsidP="00CC3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2C775E" w:rsidRPr="0049648E" w:rsidRDefault="002C775E" w:rsidP="005D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775E" w:rsidRPr="0049648E" w:rsidRDefault="002C775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3413E" w:rsidRPr="0049648E" w:rsidTr="00AE3DEA">
        <w:trPr>
          <w:trHeight w:val="150"/>
        </w:trPr>
        <w:tc>
          <w:tcPr>
            <w:tcW w:w="3085" w:type="dxa"/>
            <w:vMerge w:val="restart"/>
            <w:shd w:val="clear" w:color="auto" w:fill="auto"/>
          </w:tcPr>
          <w:p w:rsidR="00B3413E" w:rsidRPr="0049648E" w:rsidRDefault="00B3413E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4964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413E" w:rsidRPr="0049648E" w:rsidRDefault="00EA7D1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413E">
              <w:rPr>
                <w:sz w:val="22"/>
                <w:szCs w:val="22"/>
              </w:rPr>
              <w:t>60</w:t>
            </w:r>
            <w:r w:rsidR="002677DD">
              <w:rPr>
                <w:sz w:val="22"/>
                <w:szCs w:val="22"/>
              </w:rPr>
              <w:t>0</w:t>
            </w:r>
            <w:r w:rsidR="00B3413E">
              <w:rPr>
                <w:sz w:val="22"/>
                <w:szCs w:val="22"/>
              </w:rPr>
              <w:t>0,00</w:t>
            </w:r>
          </w:p>
        </w:tc>
        <w:tc>
          <w:tcPr>
            <w:tcW w:w="3969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413E" w:rsidRPr="0049648E">
        <w:trPr>
          <w:trHeight w:val="149"/>
        </w:trPr>
        <w:tc>
          <w:tcPr>
            <w:tcW w:w="3085" w:type="dxa"/>
            <w:vMerge/>
            <w:shd w:val="clear" w:color="auto" w:fill="auto"/>
          </w:tcPr>
          <w:p w:rsidR="00B3413E" w:rsidRPr="0049648E" w:rsidRDefault="00B3413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3413E" w:rsidRPr="0049648E" w:rsidRDefault="00B3413E" w:rsidP="002C7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участок, общая долевая (1/4)</w:t>
            </w:r>
          </w:p>
        </w:tc>
        <w:tc>
          <w:tcPr>
            <w:tcW w:w="1418" w:type="dxa"/>
            <w:shd w:val="clear" w:color="auto" w:fill="auto"/>
          </w:tcPr>
          <w:p w:rsidR="00B3413E" w:rsidRDefault="00B3413E" w:rsidP="002C7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</w:t>
            </w:r>
          </w:p>
        </w:tc>
        <w:tc>
          <w:tcPr>
            <w:tcW w:w="1559" w:type="dxa"/>
            <w:shd w:val="clear" w:color="auto" w:fill="auto"/>
          </w:tcPr>
          <w:p w:rsidR="00B3413E" w:rsidRPr="0049648E" w:rsidRDefault="00B3413E" w:rsidP="002C7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3413E" w:rsidRPr="0049648E">
        <w:trPr>
          <w:trHeight w:val="149"/>
        </w:trPr>
        <w:tc>
          <w:tcPr>
            <w:tcW w:w="3085" w:type="dxa"/>
            <w:vMerge/>
            <w:shd w:val="clear" w:color="auto" w:fill="auto"/>
          </w:tcPr>
          <w:p w:rsidR="00B3413E" w:rsidRPr="0049648E" w:rsidRDefault="00B3413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участок, </w:t>
            </w: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800,0</w:t>
            </w:r>
          </w:p>
        </w:tc>
        <w:tc>
          <w:tcPr>
            <w:tcW w:w="1559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3413E" w:rsidRPr="0049648E" w:rsidTr="00B3413E">
        <w:trPr>
          <w:trHeight w:val="101"/>
        </w:trPr>
        <w:tc>
          <w:tcPr>
            <w:tcW w:w="3085" w:type="dxa"/>
            <w:vMerge/>
            <w:shd w:val="clear" w:color="auto" w:fill="auto"/>
          </w:tcPr>
          <w:p w:rsidR="00B3413E" w:rsidRPr="0049648E" w:rsidRDefault="00B3413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общая долевая (1/4)</w:t>
            </w:r>
          </w:p>
        </w:tc>
        <w:tc>
          <w:tcPr>
            <w:tcW w:w="1418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shd w:val="clear" w:color="auto" w:fill="auto"/>
          </w:tcPr>
          <w:p w:rsidR="00B3413E" w:rsidRPr="0049648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3413E" w:rsidRPr="0049648E">
        <w:trPr>
          <w:trHeight w:val="99"/>
        </w:trPr>
        <w:tc>
          <w:tcPr>
            <w:tcW w:w="3085" w:type="dxa"/>
            <w:vMerge/>
            <w:shd w:val="clear" w:color="auto" w:fill="auto"/>
          </w:tcPr>
          <w:p w:rsidR="00B3413E" w:rsidRPr="0049648E" w:rsidRDefault="00B3413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3413E" w:rsidRDefault="00B3413E" w:rsidP="00B34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1418" w:type="dxa"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559" w:type="dxa"/>
            <w:shd w:val="clear" w:color="auto" w:fill="auto"/>
          </w:tcPr>
          <w:p w:rsidR="00B3413E" w:rsidRDefault="00EA7D1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B3413E" w:rsidRPr="0049648E">
        <w:trPr>
          <w:trHeight w:val="99"/>
        </w:trPr>
        <w:tc>
          <w:tcPr>
            <w:tcW w:w="3085" w:type="dxa"/>
            <w:vMerge/>
            <w:shd w:val="clear" w:color="auto" w:fill="auto"/>
          </w:tcPr>
          <w:p w:rsidR="00B3413E" w:rsidRPr="0049648E" w:rsidRDefault="00B3413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3413E" w:rsidRDefault="009B561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долевая (1/2)</w:t>
            </w:r>
          </w:p>
        </w:tc>
        <w:tc>
          <w:tcPr>
            <w:tcW w:w="1418" w:type="dxa"/>
            <w:shd w:val="clear" w:color="auto" w:fill="auto"/>
          </w:tcPr>
          <w:p w:rsidR="00B3413E" w:rsidRDefault="009B561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559" w:type="dxa"/>
            <w:shd w:val="clear" w:color="auto" w:fill="auto"/>
          </w:tcPr>
          <w:p w:rsidR="00B3413E" w:rsidRDefault="00EA7D1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413E" w:rsidRDefault="00B3413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DA2F7C" w:rsidRPr="0049648E" w:rsidTr="009550B4">
        <w:trPr>
          <w:trHeight w:val="299"/>
        </w:trPr>
        <w:tc>
          <w:tcPr>
            <w:tcW w:w="3085" w:type="dxa"/>
            <w:vMerge w:val="restart"/>
            <w:shd w:val="clear" w:color="auto" w:fill="auto"/>
          </w:tcPr>
          <w:p w:rsidR="00DA2F7C" w:rsidRPr="0049648E" w:rsidRDefault="00DA2F7C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2F7C" w:rsidRPr="0049648E" w:rsidRDefault="00DA2F7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DA2F7C" w:rsidRPr="0049648E" w:rsidRDefault="00DA2F7C" w:rsidP="0095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участок, общая долевая(1/4)</w:t>
            </w:r>
          </w:p>
        </w:tc>
        <w:tc>
          <w:tcPr>
            <w:tcW w:w="1418" w:type="dxa"/>
            <w:shd w:val="clear" w:color="auto" w:fill="auto"/>
          </w:tcPr>
          <w:p w:rsidR="00DA2F7C" w:rsidRPr="0049648E" w:rsidRDefault="00DA2F7C" w:rsidP="003B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9648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99,0</w:t>
            </w:r>
          </w:p>
        </w:tc>
        <w:tc>
          <w:tcPr>
            <w:tcW w:w="1559" w:type="dxa"/>
            <w:shd w:val="clear" w:color="auto" w:fill="auto"/>
          </w:tcPr>
          <w:p w:rsidR="00DA2F7C" w:rsidRPr="0049648E" w:rsidRDefault="00DA2F7C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A2F7C" w:rsidRPr="0049648E" w:rsidRDefault="00DA2F7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DA2F7C" w:rsidRPr="0049648E" w:rsidRDefault="00DA2F7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716E" w:rsidRPr="0049648E" w:rsidTr="009550B4">
        <w:trPr>
          <w:trHeight w:val="299"/>
        </w:trPr>
        <w:tc>
          <w:tcPr>
            <w:tcW w:w="3085" w:type="dxa"/>
            <w:vMerge/>
            <w:shd w:val="clear" w:color="auto" w:fill="auto"/>
          </w:tcPr>
          <w:p w:rsidR="0069716E" w:rsidRPr="0049648E" w:rsidRDefault="0069716E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716E" w:rsidRDefault="0069716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9716E" w:rsidRDefault="0069716E" w:rsidP="0095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69716E" w:rsidRDefault="0069716E" w:rsidP="003B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69716E" w:rsidRPr="0049648E" w:rsidRDefault="0069716E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69716E" w:rsidRDefault="0069716E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16E" w:rsidRDefault="0069716E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DA2F7C" w:rsidRPr="0049648E" w:rsidTr="00DA2F7C">
        <w:trPr>
          <w:trHeight w:val="176"/>
        </w:trPr>
        <w:tc>
          <w:tcPr>
            <w:tcW w:w="3085" w:type="dxa"/>
            <w:vMerge/>
            <w:shd w:val="clear" w:color="auto" w:fill="auto"/>
          </w:tcPr>
          <w:p w:rsidR="00DA2F7C" w:rsidRPr="0049648E" w:rsidRDefault="00DA2F7C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A2F7C" w:rsidRDefault="00DA2F7C" w:rsidP="003B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общая долевая (1/4)</w:t>
            </w:r>
          </w:p>
        </w:tc>
        <w:tc>
          <w:tcPr>
            <w:tcW w:w="1418" w:type="dxa"/>
            <w:shd w:val="clear" w:color="auto" w:fill="auto"/>
          </w:tcPr>
          <w:p w:rsidR="00DA2F7C" w:rsidRPr="0049648E" w:rsidRDefault="00DA2F7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shd w:val="clear" w:color="auto" w:fill="auto"/>
          </w:tcPr>
          <w:p w:rsidR="00DA2F7C" w:rsidRPr="0049648E" w:rsidRDefault="00DA2F7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DA2F7C" w:rsidRPr="0049648E">
        <w:trPr>
          <w:trHeight w:val="175"/>
        </w:trPr>
        <w:tc>
          <w:tcPr>
            <w:tcW w:w="3085" w:type="dxa"/>
            <w:vMerge/>
            <w:shd w:val="clear" w:color="auto" w:fill="auto"/>
          </w:tcPr>
          <w:p w:rsidR="00DA2F7C" w:rsidRPr="0049648E" w:rsidRDefault="00DA2F7C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A2F7C" w:rsidRDefault="00DA2F7C" w:rsidP="0069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r w:rsidR="0069716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A2F7C" w:rsidRDefault="0069716E" w:rsidP="0069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7C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2F7C" w:rsidRDefault="00DA2F7C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F6636" w:rsidRPr="0049648E">
        <w:tc>
          <w:tcPr>
            <w:tcW w:w="3085" w:type="dxa"/>
            <w:vMerge w:val="restart"/>
            <w:shd w:val="clear" w:color="auto" w:fill="auto"/>
          </w:tcPr>
          <w:p w:rsidR="00FF6636" w:rsidRDefault="00FF66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Заведующий отделом ЗАГС</w:t>
            </w:r>
          </w:p>
          <w:p w:rsidR="007750FB" w:rsidRPr="0049648E" w:rsidRDefault="007750FB" w:rsidP="0077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Заозёров Андрей Владимирович</w:t>
            </w:r>
          </w:p>
          <w:p w:rsidR="00FF6636" w:rsidRPr="0049648E" w:rsidRDefault="00FF66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F6636" w:rsidRPr="0049648E" w:rsidRDefault="00464FA7" w:rsidP="0046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771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440</w:t>
            </w:r>
            <w:r w:rsidR="007750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Приусадебный земельный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7750FB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2373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c>
          <w:tcPr>
            <w:tcW w:w="3085" w:type="dxa"/>
            <w:vMerge/>
            <w:shd w:val="clear" w:color="auto" w:fill="auto"/>
          </w:tcPr>
          <w:p w:rsidR="00FF6636" w:rsidRPr="0049648E" w:rsidRDefault="00FF66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F6636" w:rsidRPr="0049648E" w:rsidRDefault="00F23B60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</w:t>
            </w:r>
            <w:r w:rsidR="00FF6636" w:rsidRPr="0049648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E04D0F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83,2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65792C" w:rsidRPr="0049648E">
        <w:tc>
          <w:tcPr>
            <w:tcW w:w="3085" w:type="dxa"/>
            <w:vMerge w:val="restart"/>
            <w:shd w:val="clear" w:color="auto" w:fill="auto"/>
          </w:tcPr>
          <w:p w:rsidR="0065792C" w:rsidRPr="0049648E" w:rsidRDefault="0065792C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792C" w:rsidRPr="0049648E" w:rsidRDefault="0065792C" w:rsidP="0046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268285,40</w:t>
            </w:r>
          </w:p>
        </w:tc>
        <w:tc>
          <w:tcPr>
            <w:tcW w:w="3969" w:type="dxa"/>
            <w:shd w:val="clear" w:color="auto" w:fill="auto"/>
          </w:tcPr>
          <w:p w:rsidR="0065792C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65792C" w:rsidRPr="0049648E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559" w:type="dxa"/>
            <w:shd w:val="clear" w:color="auto" w:fill="auto"/>
          </w:tcPr>
          <w:p w:rsidR="0065792C" w:rsidRPr="0049648E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792C" w:rsidRPr="0049648E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65792C" w:rsidRPr="0049648E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5792C" w:rsidRPr="0049648E">
        <w:tc>
          <w:tcPr>
            <w:tcW w:w="3085" w:type="dxa"/>
            <w:vMerge/>
            <w:shd w:val="clear" w:color="auto" w:fill="auto"/>
          </w:tcPr>
          <w:p w:rsidR="0065792C" w:rsidRDefault="0065792C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92C" w:rsidRDefault="0065792C" w:rsidP="00464F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792C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участок, 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65792C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</w:t>
            </w:r>
          </w:p>
        </w:tc>
        <w:tc>
          <w:tcPr>
            <w:tcW w:w="1559" w:type="dxa"/>
            <w:shd w:val="clear" w:color="auto" w:fill="auto"/>
          </w:tcPr>
          <w:p w:rsidR="0065792C" w:rsidRDefault="0065792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65792C" w:rsidRDefault="0065792C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5792C" w:rsidRDefault="0065792C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5F4BA7" w:rsidRPr="0049648E" w:rsidTr="002C79B8">
        <w:trPr>
          <w:trHeight w:val="759"/>
        </w:trPr>
        <w:tc>
          <w:tcPr>
            <w:tcW w:w="3085" w:type="dxa"/>
            <w:shd w:val="clear" w:color="auto" w:fill="auto"/>
          </w:tcPr>
          <w:p w:rsidR="005F4BA7" w:rsidRPr="0049648E" w:rsidRDefault="005F4BA7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Ведуший специалист отдела ЗАГС</w:t>
            </w:r>
          </w:p>
          <w:p w:rsidR="005F4BA7" w:rsidRPr="0049648E" w:rsidRDefault="005F4BA7" w:rsidP="0077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Суфиярова Алвина Рифовна</w:t>
            </w:r>
          </w:p>
        </w:tc>
        <w:tc>
          <w:tcPr>
            <w:tcW w:w="1559" w:type="dxa"/>
            <w:shd w:val="clear" w:color="auto" w:fill="auto"/>
          </w:tcPr>
          <w:p w:rsidR="005F4BA7" w:rsidRPr="0049648E" w:rsidRDefault="005F4BA7" w:rsidP="0081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13039">
              <w:rPr>
                <w:sz w:val="22"/>
                <w:szCs w:val="22"/>
              </w:rPr>
              <w:t>8088</w:t>
            </w:r>
            <w:r>
              <w:rPr>
                <w:sz w:val="22"/>
                <w:szCs w:val="22"/>
              </w:rPr>
              <w:t>,</w:t>
            </w:r>
            <w:r w:rsidR="008130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F4BA7" w:rsidRDefault="005F4BA7" w:rsidP="0031665E">
            <w:pPr>
              <w:jc w:val="center"/>
              <w:rPr>
                <w:sz w:val="22"/>
                <w:szCs w:val="22"/>
              </w:rPr>
            </w:pPr>
          </w:p>
          <w:p w:rsidR="005F4BA7" w:rsidRPr="0049648E" w:rsidRDefault="005F4BA7" w:rsidP="0031665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Квартира,</w:t>
            </w:r>
            <w:r>
              <w:rPr>
                <w:sz w:val="22"/>
                <w:szCs w:val="22"/>
              </w:rPr>
              <w:t xml:space="preserve"> общая долевая (1/3)</w:t>
            </w:r>
          </w:p>
        </w:tc>
        <w:tc>
          <w:tcPr>
            <w:tcW w:w="1418" w:type="dxa"/>
            <w:shd w:val="clear" w:color="auto" w:fill="auto"/>
          </w:tcPr>
          <w:p w:rsidR="005F4BA7" w:rsidRDefault="005F4BA7" w:rsidP="00933DA8">
            <w:pPr>
              <w:jc w:val="center"/>
              <w:rPr>
                <w:sz w:val="22"/>
                <w:szCs w:val="22"/>
              </w:rPr>
            </w:pPr>
          </w:p>
          <w:p w:rsidR="005F4BA7" w:rsidRPr="0049648E" w:rsidRDefault="005F4BA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  <w:shd w:val="clear" w:color="auto" w:fill="auto"/>
          </w:tcPr>
          <w:p w:rsidR="005F4BA7" w:rsidRDefault="005F4BA7" w:rsidP="00933DA8">
            <w:pPr>
              <w:jc w:val="center"/>
              <w:rPr>
                <w:sz w:val="22"/>
                <w:szCs w:val="22"/>
              </w:rPr>
            </w:pPr>
          </w:p>
          <w:p w:rsidR="005F4BA7" w:rsidRPr="0049648E" w:rsidRDefault="005F4BA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CD7360" w:rsidRDefault="00CD7360" w:rsidP="00933DA8">
            <w:pPr>
              <w:jc w:val="center"/>
              <w:rPr>
                <w:sz w:val="22"/>
                <w:szCs w:val="22"/>
              </w:rPr>
            </w:pPr>
          </w:p>
          <w:p w:rsidR="005F4BA7" w:rsidRPr="0049648E" w:rsidRDefault="005F4BA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CD7360" w:rsidRDefault="00CD7360" w:rsidP="00933DA8">
            <w:pPr>
              <w:jc w:val="center"/>
              <w:rPr>
                <w:sz w:val="22"/>
                <w:szCs w:val="22"/>
              </w:rPr>
            </w:pPr>
          </w:p>
          <w:p w:rsidR="005F4BA7" w:rsidRPr="0049648E" w:rsidRDefault="005F4BA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84F99" w:rsidRPr="0049648E" w:rsidTr="002C79B8">
        <w:trPr>
          <w:trHeight w:val="759"/>
        </w:trPr>
        <w:tc>
          <w:tcPr>
            <w:tcW w:w="3085" w:type="dxa"/>
            <w:vMerge w:val="restart"/>
            <w:shd w:val="clear" w:color="auto" w:fill="auto"/>
          </w:tcPr>
          <w:p w:rsidR="00B84F99" w:rsidRDefault="00B84F99" w:rsidP="00432FB2">
            <w:pPr>
              <w:rPr>
                <w:sz w:val="22"/>
                <w:szCs w:val="22"/>
              </w:rPr>
            </w:pPr>
          </w:p>
          <w:p w:rsidR="00B84F99" w:rsidRPr="0049648E" w:rsidRDefault="00B84F99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4F99" w:rsidRDefault="00B84F99" w:rsidP="00B84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181711,11</w:t>
            </w:r>
          </w:p>
        </w:tc>
        <w:tc>
          <w:tcPr>
            <w:tcW w:w="3969" w:type="dxa"/>
            <w:shd w:val="clear" w:color="auto" w:fill="auto"/>
          </w:tcPr>
          <w:p w:rsidR="00B84F99" w:rsidRDefault="00B84F99" w:rsidP="0031665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Квартира,</w:t>
            </w:r>
            <w:r>
              <w:rPr>
                <w:sz w:val="22"/>
                <w:szCs w:val="22"/>
              </w:rPr>
              <w:t xml:space="preserve"> общая долевая (1/3)</w:t>
            </w:r>
          </w:p>
        </w:tc>
        <w:tc>
          <w:tcPr>
            <w:tcW w:w="1418" w:type="dxa"/>
            <w:shd w:val="clear" w:color="auto" w:fill="auto"/>
          </w:tcPr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  <w:shd w:val="clear" w:color="auto" w:fill="auto"/>
          </w:tcPr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</w:p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B84F99" w:rsidRPr="0049648E" w:rsidRDefault="00B84F9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211540</w:t>
            </w:r>
          </w:p>
        </w:tc>
        <w:tc>
          <w:tcPr>
            <w:tcW w:w="1842" w:type="dxa"/>
          </w:tcPr>
          <w:p w:rsidR="00B84F99" w:rsidRDefault="00BC60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84F99" w:rsidRPr="0049648E" w:rsidTr="002C79B8">
        <w:trPr>
          <w:trHeight w:val="759"/>
        </w:trPr>
        <w:tc>
          <w:tcPr>
            <w:tcW w:w="3085" w:type="dxa"/>
            <w:vMerge/>
            <w:shd w:val="clear" w:color="auto" w:fill="auto"/>
          </w:tcPr>
          <w:p w:rsidR="00B84F99" w:rsidRDefault="00B84F99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4F99" w:rsidRDefault="00B84F99" w:rsidP="00B8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84F99" w:rsidRPr="0049648E" w:rsidRDefault="00B84F99" w:rsidP="0031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559" w:type="dxa"/>
            <w:shd w:val="clear" w:color="auto" w:fill="auto"/>
          </w:tcPr>
          <w:p w:rsidR="00B84F99" w:rsidRDefault="00BC60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99" w:rsidRDefault="0019229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Наследование  по завещанию</w:t>
            </w:r>
          </w:p>
        </w:tc>
      </w:tr>
      <w:tr w:rsidR="00B84F99" w:rsidRPr="0049648E" w:rsidTr="002C79B8">
        <w:trPr>
          <w:trHeight w:val="759"/>
        </w:trPr>
        <w:tc>
          <w:tcPr>
            <w:tcW w:w="3085" w:type="dxa"/>
            <w:vMerge/>
            <w:shd w:val="clear" w:color="auto" w:fill="auto"/>
          </w:tcPr>
          <w:p w:rsidR="00B84F99" w:rsidRDefault="00B84F99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4F99" w:rsidRDefault="00B84F99" w:rsidP="00B84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84F99" w:rsidRDefault="00B84F99" w:rsidP="0031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559" w:type="dxa"/>
            <w:shd w:val="clear" w:color="auto" w:fill="auto"/>
          </w:tcPr>
          <w:p w:rsidR="00B84F99" w:rsidRDefault="00BC600C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B84F99" w:rsidRDefault="00B84F99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99" w:rsidRDefault="0019229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Наследование    по завещанию</w:t>
            </w: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185D33" w:rsidP="00957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3E78C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C439E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Квартира, </w:t>
            </w:r>
            <w:r w:rsidR="00C439EE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C439E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</w:t>
            </w:r>
            <w:r w:rsidR="00C439EE">
              <w:rPr>
                <w:sz w:val="22"/>
                <w:szCs w:val="22"/>
              </w:rPr>
              <w:t>7</w:t>
            </w:r>
            <w:r w:rsidRPr="0049648E">
              <w:rPr>
                <w:sz w:val="22"/>
                <w:szCs w:val="22"/>
              </w:rPr>
              <w:t>,</w:t>
            </w:r>
            <w:r w:rsidR="00C439E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rPr>
          <w:trHeight w:val="299"/>
        </w:trPr>
        <w:tc>
          <w:tcPr>
            <w:tcW w:w="3085" w:type="dxa"/>
            <w:vMerge w:val="restart"/>
            <w:shd w:val="clear" w:color="auto" w:fill="auto"/>
          </w:tcPr>
          <w:p w:rsidR="00FF6636" w:rsidRDefault="00FF6636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Начальник управления по экономике и прогнозированию</w:t>
            </w:r>
          </w:p>
          <w:p w:rsidR="00FF6636" w:rsidRPr="0049648E" w:rsidRDefault="00FF6636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Башкова Людмила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6636" w:rsidRPr="00DF7658" w:rsidRDefault="00DF7658" w:rsidP="00ED7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338384.82</w:t>
            </w: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AE7DA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</w:t>
            </w:r>
            <w:r w:rsidR="00AE7DAE">
              <w:rPr>
                <w:sz w:val="22"/>
                <w:szCs w:val="22"/>
              </w:rPr>
              <w:t xml:space="preserve"> под жилищное строительство, индивидуальная</w:t>
            </w:r>
            <w:r w:rsidRPr="004964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1859</w:t>
            </w:r>
            <w:r w:rsidR="00AE7DA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6636" w:rsidRPr="006149CB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  <w:lang w:val="en-US"/>
              </w:rPr>
              <w:t>Nissan almera</w:t>
            </w:r>
          </w:p>
        </w:tc>
        <w:tc>
          <w:tcPr>
            <w:tcW w:w="1842" w:type="dxa"/>
            <w:vMerge w:val="restart"/>
          </w:tcPr>
          <w:p w:rsidR="00FF6636" w:rsidRPr="009A36A5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rPr>
          <w:trHeight w:val="298"/>
        </w:trPr>
        <w:tc>
          <w:tcPr>
            <w:tcW w:w="3085" w:type="dxa"/>
            <w:vMerge/>
            <w:shd w:val="clear" w:color="auto" w:fill="auto"/>
          </w:tcPr>
          <w:p w:rsidR="00FF6636" w:rsidRPr="0049648E" w:rsidRDefault="00FF6636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E40C7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 w:rsidR="00E40C7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C3008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  <w:r w:rsidR="00C3008E">
              <w:rPr>
                <w:sz w:val="22"/>
                <w:szCs w:val="22"/>
              </w:rPr>
              <w:t>58</w:t>
            </w:r>
            <w:r w:rsidRPr="0049648E">
              <w:rPr>
                <w:sz w:val="22"/>
                <w:szCs w:val="22"/>
              </w:rPr>
              <w:t>,</w:t>
            </w:r>
            <w:r w:rsidR="00C3008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FF6636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DF7658" w:rsidP="009C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300246</w:t>
            </w:r>
            <w:r w:rsidR="007D3AFC">
              <w:rPr>
                <w:sz w:val="22"/>
                <w:szCs w:val="22"/>
              </w:rPr>
              <w:t>,00</w:t>
            </w: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безвозмездная,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877E96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  <w:r w:rsidR="00877E96">
              <w:rPr>
                <w:sz w:val="22"/>
                <w:szCs w:val="22"/>
              </w:rPr>
              <w:t>58</w:t>
            </w:r>
            <w:r w:rsidRPr="0049648E">
              <w:rPr>
                <w:sz w:val="22"/>
                <w:szCs w:val="22"/>
              </w:rPr>
              <w:t>,</w:t>
            </w:r>
            <w:r w:rsidR="00877E9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9C6CD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FF6636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безвозмездная,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A93FC7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  <w:r w:rsidR="00A93FC7">
              <w:rPr>
                <w:sz w:val="22"/>
                <w:szCs w:val="22"/>
              </w:rPr>
              <w:t>58</w:t>
            </w:r>
            <w:r w:rsidRPr="0049648E">
              <w:rPr>
                <w:sz w:val="22"/>
                <w:szCs w:val="22"/>
              </w:rPr>
              <w:t>,</w:t>
            </w:r>
            <w:r w:rsidR="00A93FC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FF6636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FF6636" w:rsidRPr="00DF7658" w:rsidRDefault="00DF765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безвозмездная,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0F212C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  <w:r w:rsidR="000F212C">
              <w:rPr>
                <w:sz w:val="22"/>
                <w:szCs w:val="22"/>
              </w:rPr>
              <w:t>58</w:t>
            </w:r>
            <w:r w:rsidRPr="0049648E">
              <w:rPr>
                <w:sz w:val="22"/>
                <w:szCs w:val="22"/>
              </w:rPr>
              <w:t>,</w:t>
            </w:r>
            <w:r w:rsidR="000F212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F6C84" w:rsidRPr="0049648E">
        <w:tc>
          <w:tcPr>
            <w:tcW w:w="3085" w:type="dxa"/>
            <w:vMerge w:val="restart"/>
            <w:shd w:val="clear" w:color="auto" w:fill="auto"/>
          </w:tcPr>
          <w:p w:rsidR="00DF6C84" w:rsidRDefault="00DF6C84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Зам. начальника управления по экономике и прогнозированию</w:t>
            </w:r>
          </w:p>
          <w:p w:rsidR="00DF6C84" w:rsidRPr="0049648E" w:rsidRDefault="00DF6C84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Зукраева Люцияна Хафизовна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6C84" w:rsidRPr="0049648E" w:rsidRDefault="00DF6C84" w:rsidP="004E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391800,43</w:t>
            </w:r>
          </w:p>
        </w:tc>
        <w:tc>
          <w:tcPr>
            <w:tcW w:w="3969" w:type="dxa"/>
            <w:shd w:val="clear" w:color="auto" w:fill="auto"/>
          </w:tcPr>
          <w:p w:rsidR="00DF6C84" w:rsidRDefault="00DF6C84" w:rsidP="00006B9C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DF6C84" w:rsidRPr="0049648E" w:rsidRDefault="00DF6C84" w:rsidP="0000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1559" w:type="dxa"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F6C84" w:rsidRPr="002F1D60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Логан </w:t>
            </w:r>
          </w:p>
        </w:tc>
        <w:tc>
          <w:tcPr>
            <w:tcW w:w="1842" w:type="dxa"/>
            <w:vMerge w:val="restart"/>
          </w:tcPr>
          <w:p w:rsidR="00DF6C84" w:rsidRPr="009A36A5" w:rsidRDefault="00DF6C84" w:rsidP="00DF6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F6C84" w:rsidRPr="0049648E" w:rsidTr="000B0582">
        <w:trPr>
          <w:trHeight w:val="150"/>
        </w:trPr>
        <w:tc>
          <w:tcPr>
            <w:tcW w:w="3085" w:type="dxa"/>
            <w:vMerge/>
            <w:shd w:val="clear" w:color="auto" w:fill="auto"/>
          </w:tcPr>
          <w:p w:rsidR="00DF6C84" w:rsidRPr="0049648E" w:rsidRDefault="00DF6C84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F6C84" w:rsidRPr="0049648E" w:rsidRDefault="00DF6C84" w:rsidP="000B0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индивидуальная</w:t>
            </w:r>
          </w:p>
        </w:tc>
        <w:tc>
          <w:tcPr>
            <w:tcW w:w="1418" w:type="dxa"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6C84" w:rsidRPr="0049648E" w:rsidRDefault="00DF6C84" w:rsidP="000B0582">
            <w:pPr>
              <w:jc w:val="center"/>
              <w:rPr>
                <w:sz w:val="22"/>
                <w:szCs w:val="22"/>
              </w:rPr>
            </w:pPr>
          </w:p>
        </w:tc>
      </w:tr>
      <w:tr w:rsidR="00DF6C84" w:rsidRPr="0049648E">
        <w:trPr>
          <w:trHeight w:val="149"/>
        </w:trPr>
        <w:tc>
          <w:tcPr>
            <w:tcW w:w="3085" w:type="dxa"/>
            <w:vMerge/>
            <w:shd w:val="clear" w:color="auto" w:fill="auto"/>
          </w:tcPr>
          <w:p w:rsidR="00DF6C84" w:rsidRPr="0049648E" w:rsidRDefault="00DF6C84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F6C84" w:rsidRDefault="00DF6C84" w:rsidP="0019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индивидуальная</w:t>
            </w:r>
          </w:p>
        </w:tc>
        <w:tc>
          <w:tcPr>
            <w:tcW w:w="1418" w:type="dxa"/>
            <w:shd w:val="clear" w:color="auto" w:fill="auto"/>
          </w:tcPr>
          <w:p w:rsidR="00DF6C84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559" w:type="dxa"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6C84" w:rsidRPr="0049648E" w:rsidRDefault="00DF6C84" w:rsidP="000B0582">
            <w:pPr>
              <w:jc w:val="center"/>
              <w:rPr>
                <w:sz w:val="22"/>
                <w:szCs w:val="22"/>
              </w:rPr>
            </w:pPr>
          </w:p>
        </w:tc>
      </w:tr>
      <w:tr w:rsidR="00DF6C84" w:rsidRPr="0049648E">
        <w:trPr>
          <w:trHeight w:val="254"/>
        </w:trPr>
        <w:tc>
          <w:tcPr>
            <w:tcW w:w="3085" w:type="dxa"/>
            <w:vMerge/>
            <w:shd w:val="clear" w:color="auto" w:fill="auto"/>
          </w:tcPr>
          <w:p w:rsidR="00DF6C84" w:rsidRPr="0049648E" w:rsidRDefault="00DF6C84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F6C84" w:rsidRDefault="00DF6C84" w:rsidP="0019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DF6C84" w:rsidRDefault="00DF6C84" w:rsidP="0019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DF6C84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6C84" w:rsidRPr="0049648E" w:rsidRDefault="00DF6C84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FF66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2F1D60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Камаз 532</w:t>
            </w:r>
            <w:r w:rsidR="00DF7658">
              <w:rPr>
                <w:sz w:val="22"/>
                <w:szCs w:val="22"/>
              </w:rPr>
              <w:t>0</w:t>
            </w:r>
            <w:r w:rsidRPr="0049648E">
              <w:rPr>
                <w:sz w:val="22"/>
                <w:szCs w:val="22"/>
              </w:rPr>
              <w:t>5</w:t>
            </w:r>
          </w:p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Беларусь 892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rPr>
          <w:trHeight w:val="607"/>
        </w:trPr>
        <w:tc>
          <w:tcPr>
            <w:tcW w:w="3085" w:type="dxa"/>
            <w:shd w:val="clear" w:color="auto" w:fill="auto"/>
          </w:tcPr>
          <w:p w:rsidR="00FF6636" w:rsidRPr="0049648E" w:rsidRDefault="00FF66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FF6636" w:rsidP="00A90197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Default="00FF6636" w:rsidP="001A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1A6C3A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Default="00FF6636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управления по экономике и прогнозированию</w:t>
            </w:r>
          </w:p>
          <w:p w:rsidR="00FF6636" w:rsidRDefault="00FF6636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Леушина Надежда Владимировна</w:t>
            </w:r>
          </w:p>
          <w:p w:rsidR="00FF6636" w:rsidRPr="0049648E" w:rsidRDefault="00FF6636" w:rsidP="00432F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6636" w:rsidRDefault="00392717" w:rsidP="00796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197493,65</w:t>
            </w:r>
          </w:p>
        </w:tc>
        <w:tc>
          <w:tcPr>
            <w:tcW w:w="3969" w:type="dxa"/>
            <w:shd w:val="clear" w:color="auto" w:fill="auto"/>
          </w:tcPr>
          <w:p w:rsidR="00FF6636" w:rsidRDefault="00FF6636" w:rsidP="001D7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FF6636" w:rsidRPr="0049648E" w:rsidRDefault="00FF6636" w:rsidP="001D7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</w:tcPr>
          <w:p w:rsidR="00FF6636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FF6636" w:rsidRPr="0049648E">
        <w:tc>
          <w:tcPr>
            <w:tcW w:w="3085" w:type="dxa"/>
            <w:shd w:val="clear" w:color="auto" w:fill="auto"/>
          </w:tcPr>
          <w:p w:rsidR="00FF6636" w:rsidRPr="0049648E" w:rsidRDefault="00FF6636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FF6636" w:rsidRDefault="00FF66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969" w:type="dxa"/>
            <w:shd w:val="clear" w:color="auto" w:fill="auto"/>
          </w:tcPr>
          <w:p w:rsidR="00FF6636" w:rsidRDefault="00FF66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FF6636" w:rsidRPr="0049648E" w:rsidRDefault="00FF66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FF6636" w:rsidRPr="0049648E" w:rsidRDefault="00FF66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F6636" w:rsidRPr="0049648E" w:rsidRDefault="00FF66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shd w:val="clear" w:color="auto" w:fill="auto"/>
          </w:tcPr>
          <w:p w:rsidR="00FF6636" w:rsidRPr="0049648E" w:rsidRDefault="00FF66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42" w:type="dxa"/>
          </w:tcPr>
          <w:p w:rsidR="00FF6636" w:rsidRDefault="00FF66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392717" w:rsidRPr="0049648E">
        <w:tc>
          <w:tcPr>
            <w:tcW w:w="3085" w:type="dxa"/>
            <w:shd w:val="clear" w:color="auto" w:fill="auto"/>
          </w:tcPr>
          <w:p w:rsidR="00392717" w:rsidRDefault="00392717" w:rsidP="00F2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управления по экономике и прогнозированию</w:t>
            </w:r>
          </w:p>
          <w:p w:rsidR="00392717" w:rsidRPr="0049648E" w:rsidRDefault="00392717" w:rsidP="00F2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Куликалова Юлия Владимировна</w:t>
            </w:r>
          </w:p>
        </w:tc>
        <w:tc>
          <w:tcPr>
            <w:tcW w:w="1559" w:type="dxa"/>
            <w:shd w:val="clear" w:color="auto" w:fill="auto"/>
          </w:tcPr>
          <w:p w:rsidR="00392717" w:rsidRDefault="00666B6B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13286,87</w:t>
            </w:r>
          </w:p>
        </w:tc>
        <w:tc>
          <w:tcPr>
            <w:tcW w:w="3969" w:type="dxa"/>
            <w:shd w:val="clear" w:color="auto" w:fill="auto"/>
          </w:tcPr>
          <w:p w:rsidR="00392717" w:rsidRDefault="00392717" w:rsidP="00155C31">
            <w:pPr>
              <w:jc w:val="center"/>
              <w:rPr>
                <w:sz w:val="22"/>
                <w:szCs w:val="22"/>
              </w:rPr>
            </w:pPr>
          </w:p>
          <w:p w:rsidR="00C77EF4" w:rsidRDefault="00C77EF4" w:rsidP="00155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2717" w:rsidRDefault="00392717" w:rsidP="00155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2717" w:rsidRDefault="00392717" w:rsidP="00155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92717" w:rsidRDefault="00392717" w:rsidP="00155C31">
            <w:pPr>
              <w:jc w:val="center"/>
              <w:rPr>
                <w:sz w:val="22"/>
                <w:szCs w:val="22"/>
              </w:rPr>
            </w:pPr>
          </w:p>
          <w:p w:rsidR="002601CC" w:rsidRDefault="002601CC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392717" w:rsidRDefault="00392717" w:rsidP="00155C31">
            <w:pPr>
              <w:jc w:val="center"/>
              <w:rPr>
                <w:sz w:val="22"/>
                <w:szCs w:val="22"/>
              </w:rPr>
            </w:pPr>
          </w:p>
          <w:p w:rsidR="002601CC" w:rsidRDefault="002601CC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92717" w:rsidRPr="0049648E">
        <w:tc>
          <w:tcPr>
            <w:tcW w:w="3085" w:type="dxa"/>
            <w:shd w:val="clear" w:color="auto" w:fill="auto"/>
          </w:tcPr>
          <w:p w:rsidR="00392717" w:rsidRDefault="00392717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Начальник управления учреждениями культуры, спорта и молодежной политики</w:t>
            </w:r>
          </w:p>
          <w:p w:rsidR="00392717" w:rsidRPr="0049648E" w:rsidRDefault="00392717" w:rsidP="0043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Кочетова Надежда Ивановна</w:t>
            </w:r>
          </w:p>
        </w:tc>
        <w:tc>
          <w:tcPr>
            <w:tcW w:w="1559" w:type="dxa"/>
            <w:shd w:val="clear" w:color="auto" w:fill="auto"/>
          </w:tcPr>
          <w:p w:rsidR="00392717" w:rsidRPr="0049648E" w:rsidRDefault="00392717" w:rsidP="00D04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4955">
              <w:rPr>
                <w:sz w:val="22"/>
                <w:szCs w:val="22"/>
              </w:rPr>
              <w:t>90858</w:t>
            </w:r>
            <w:r>
              <w:rPr>
                <w:sz w:val="22"/>
                <w:szCs w:val="22"/>
              </w:rPr>
              <w:t>,</w:t>
            </w:r>
            <w:r w:rsidR="00D04955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Квартира, договор социального найма </w:t>
            </w:r>
          </w:p>
        </w:tc>
        <w:tc>
          <w:tcPr>
            <w:tcW w:w="1418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92717" w:rsidRPr="0049648E">
        <w:tc>
          <w:tcPr>
            <w:tcW w:w="3085" w:type="dxa"/>
            <w:shd w:val="clear" w:color="auto" w:fill="auto"/>
          </w:tcPr>
          <w:p w:rsidR="00392717" w:rsidRPr="0049648E" w:rsidRDefault="00392717" w:rsidP="00432FB2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Квартира, договор социального найма</w:t>
            </w:r>
          </w:p>
        </w:tc>
        <w:tc>
          <w:tcPr>
            <w:tcW w:w="1418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392717" w:rsidRPr="0049648E" w:rsidRDefault="00392717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Pr="0049648E" w:rsidRDefault="00392717" w:rsidP="00A95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начальника управления учреждениями культуры, спорта и молодежной политики</w:t>
            </w:r>
          </w:p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Латыпова Лариса Саитовна</w:t>
            </w:r>
          </w:p>
        </w:tc>
        <w:tc>
          <w:tcPr>
            <w:tcW w:w="1559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305527,63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A95C36">
            <w:pPr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–</w:t>
            </w:r>
          </w:p>
          <w:p w:rsidR="00A95C36" w:rsidRPr="004A5D48" w:rsidRDefault="00A95C36" w:rsidP="00A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A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A95C36">
            <w:pPr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–</w:t>
            </w:r>
          </w:p>
          <w:p w:rsidR="00A95C36" w:rsidRPr="004A5D48" w:rsidRDefault="00A95C36" w:rsidP="00A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A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A95C36" w:rsidRDefault="00A95C36" w:rsidP="00A95C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C36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A95C36">
            <w:pPr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–</w:t>
            </w:r>
          </w:p>
          <w:p w:rsidR="00A95C36" w:rsidRPr="004A5D48" w:rsidRDefault="00A95C36" w:rsidP="00A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95C36" w:rsidRPr="004A5D48" w:rsidRDefault="00A95C36" w:rsidP="009254DB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Главный специалист отдела учета и контроля, бухгалтер администрации района</w:t>
            </w:r>
          </w:p>
          <w:p w:rsidR="00A95C36" w:rsidRPr="0049648E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Шайхатарова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D05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233989,82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Квартира, договор социального найма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vMerge w:val="restart"/>
            <w:shd w:val="clear" w:color="auto" w:fill="auto"/>
          </w:tcPr>
          <w:p w:rsidR="00A95C36" w:rsidRDefault="00A95C36" w:rsidP="00F765C3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Начальник отдела учета и контроля, главный бухгалтер администрации района</w:t>
            </w:r>
          </w:p>
          <w:p w:rsidR="00A95C36" w:rsidRPr="0049648E" w:rsidRDefault="00A95C36" w:rsidP="00F76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Епишина Татьяна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941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325312,14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AA57AB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  <w:r w:rsidRPr="0049648E">
              <w:rPr>
                <w:sz w:val="22"/>
                <w:szCs w:val="22"/>
              </w:rPr>
              <w:t>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AA57AB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1008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AA57AB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AA57AB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Default="00A95C36" w:rsidP="00AA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95C36" w:rsidRDefault="00A95C36" w:rsidP="00AA57AB">
            <w:pPr>
              <w:jc w:val="center"/>
              <w:rPr>
                <w:sz w:val="22"/>
                <w:szCs w:val="22"/>
              </w:rPr>
            </w:pPr>
          </w:p>
          <w:p w:rsidR="00A95C36" w:rsidRDefault="00A95C36" w:rsidP="00AA57AB">
            <w:pPr>
              <w:jc w:val="center"/>
              <w:rPr>
                <w:sz w:val="22"/>
                <w:szCs w:val="22"/>
              </w:rPr>
            </w:pPr>
          </w:p>
          <w:p w:rsidR="00A95C36" w:rsidRDefault="00A95C36" w:rsidP="00AA57AB">
            <w:pPr>
              <w:jc w:val="center"/>
              <w:rPr>
                <w:sz w:val="22"/>
                <w:szCs w:val="22"/>
              </w:rPr>
            </w:pPr>
          </w:p>
          <w:p w:rsidR="00A95C36" w:rsidRDefault="00A95C36" w:rsidP="00AA57AB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DC5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Ипотечный кредит</w:t>
            </w: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073346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  <w:r w:rsidRPr="0049648E">
              <w:rPr>
                <w:sz w:val="22"/>
                <w:szCs w:val="22"/>
              </w:rPr>
              <w:t>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819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114,1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DC5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индивидуальная  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41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620514,97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безвозмездная, бессрочное пользование</w:t>
            </w:r>
            <w:r w:rsidRPr="0049648E">
              <w:rPr>
                <w:sz w:val="22"/>
                <w:szCs w:val="22"/>
              </w:rPr>
              <w:t>, член семьи собственника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  <w:r w:rsidRPr="0049648E">
              <w:rPr>
                <w:sz w:val="22"/>
                <w:szCs w:val="22"/>
                <w:lang w:val="en-US"/>
              </w:rPr>
              <w:t>114,1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C45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Калина, мотоцикл </w:t>
            </w:r>
            <w:r w:rsidRPr="0049648E">
              <w:rPr>
                <w:sz w:val="22"/>
                <w:szCs w:val="22"/>
              </w:rPr>
              <w:t>Минск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безвозмездная, бессрочное пользование</w:t>
            </w:r>
            <w:r w:rsidRPr="0049648E">
              <w:rPr>
                <w:sz w:val="22"/>
                <w:szCs w:val="22"/>
              </w:rPr>
              <w:t>, член семьи собственника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  <w:r w:rsidRPr="0049648E">
              <w:rPr>
                <w:sz w:val="22"/>
                <w:szCs w:val="22"/>
                <w:lang w:val="en-US"/>
              </w:rPr>
              <w:t>114,1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2698,20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Жилой дом, </w:t>
            </w:r>
            <w:r>
              <w:rPr>
                <w:sz w:val="22"/>
                <w:szCs w:val="22"/>
              </w:rPr>
              <w:t>безвозмездная, бессрочное пользование</w:t>
            </w:r>
            <w:r w:rsidRPr="0049648E">
              <w:rPr>
                <w:sz w:val="22"/>
                <w:szCs w:val="22"/>
              </w:rPr>
              <w:t>, член семьи собственника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  <w:r w:rsidRPr="0049648E">
              <w:rPr>
                <w:sz w:val="22"/>
                <w:szCs w:val="22"/>
                <w:lang w:val="en-US"/>
              </w:rPr>
              <w:t>114,1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Pr="0049648E">
              <w:rPr>
                <w:sz w:val="22"/>
                <w:szCs w:val="22"/>
              </w:rPr>
              <w:t>редседателя комитета  по управлению имуществом администрации района</w:t>
            </w:r>
          </w:p>
          <w:p w:rsidR="00A95C36" w:rsidRPr="0049648E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Нецветаева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61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315635,44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2A0416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общая </w:t>
            </w:r>
            <w:r w:rsidRPr="0049648E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(</w:t>
            </w:r>
            <w:r w:rsidRPr="0049648E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4964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Ваз 11113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77063B">
        <w:trPr>
          <w:trHeight w:val="589"/>
        </w:trPr>
        <w:tc>
          <w:tcPr>
            <w:tcW w:w="3085" w:type="dxa"/>
            <w:vMerge w:val="restart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комитета по управлению имуществом </w:t>
            </w:r>
            <w:r>
              <w:rPr>
                <w:sz w:val="22"/>
                <w:szCs w:val="22"/>
              </w:rPr>
              <w:lastRenderedPageBreak/>
              <w:t>администрации района Ватолин  Павел Васильевич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290769,85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77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долевая (1/2)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BA455D">
        <w:trPr>
          <w:trHeight w:val="343"/>
        </w:trPr>
        <w:tc>
          <w:tcPr>
            <w:tcW w:w="3085" w:type="dxa"/>
            <w:vMerge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77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342"/>
        </w:trPr>
        <w:tc>
          <w:tcPr>
            <w:tcW w:w="3085" w:type="dxa"/>
            <w:vMerge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77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совместная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342"/>
        </w:trPr>
        <w:tc>
          <w:tcPr>
            <w:tcW w:w="3085" w:type="dxa"/>
            <w:vMerge w:val="restart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283548,09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77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совместная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A966DC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>, 211440</w:t>
            </w:r>
          </w:p>
        </w:tc>
        <w:tc>
          <w:tcPr>
            <w:tcW w:w="1842" w:type="dxa"/>
            <w:vMerge w:val="restart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rPr>
          <w:trHeight w:val="342"/>
        </w:trPr>
        <w:tc>
          <w:tcPr>
            <w:tcW w:w="3085" w:type="dxa"/>
            <w:vMerge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77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бессрочное,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342"/>
        </w:trPr>
        <w:tc>
          <w:tcPr>
            <w:tcW w:w="3085" w:type="dxa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770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бессрочное,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2A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95132A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B45A7A">
        <w:trPr>
          <w:trHeight w:val="589"/>
        </w:trPr>
        <w:tc>
          <w:tcPr>
            <w:tcW w:w="3085" w:type="dxa"/>
            <w:vMerge w:val="restart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Главный специалист комитета  по управлению имуществом администрации района</w:t>
            </w:r>
          </w:p>
          <w:p w:rsidR="00A95C36" w:rsidRPr="0049648E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Осетрова Татьяна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DF6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104571,62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263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совместная собственность  с Семенищевой Г.В.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Default="00A95C36" w:rsidP="00B45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C36" w:rsidRDefault="00A95C36" w:rsidP="00B45A7A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B45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Pr="00D605B2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Pr="00D605B2" w:rsidRDefault="00A95C36" w:rsidP="00933DA8">
            <w:pPr>
              <w:jc w:val="center"/>
              <w:rPr>
                <w:sz w:val="22"/>
                <w:szCs w:val="22"/>
              </w:rPr>
            </w:pPr>
            <w:r w:rsidRPr="00D605B2"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rPr>
          <w:trHeight w:val="588"/>
        </w:trPr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263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263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совместная с Осетровым С.И.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B45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D605B2" w:rsidRDefault="00A95C36" w:rsidP="006D6EB6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588"/>
        </w:trPr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263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D60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 по договору социального найма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B45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D605B2" w:rsidRDefault="00A95C36" w:rsidP="006D6EB6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468"/>
        </w:trPr>
        <w:tc>
          <w:tcPr>
            <w:tcW w:w="3085" w:type="dxa"/>
            <w:shd w:val="clear" w:color="auto" w:fill="auto"/>
          </w:tcPr>
          <w:p w:rsidR="00A95C36" w:rsidRPr="0049648E" w:rsidRDefault="00A95C36" w:rsidP="00155C31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61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совместная  с Осетровой Т.Н.</w:t>
            </w:r>
          </w:p>
          <w:p w:rsidR="00A95C36" w:rsidRDefault="00A95C36" w:rsidP="006134EF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61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Комната, по договору социального найма 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03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  <w:p w:rsidR="00A95C36" w:rsidRDefault="00A95C36" w:rsidP="0003665E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03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B1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 21103</w:t>
            </w:r>
          </w:p>
        </w:tc>
        <w:tc>
          <w:tcPr>
            <w:tcW w:w="1842" w:type="dxa"/>
          </w:tcPr>
          <w:p w:rsidR="00A95C36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            от продажи  ВАЗ 21009, накопления                   за предыдущие годы  Осетровой Т.Н.               </w:t>
            </w:r>
          </w:p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468"/>
        </w:trPr>
        <w:tc>
          <w:tcPr>
            <w:tcW w:w="3085" w:type="dxa"/>
            <w:vMerge w:val="restart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E5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бессрочное, безвозмездное 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AD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rPr>
          <w:trHeight w:val="468"/>
        </w:trPr>
        <w:tc>
          <w:tcPr>
            <w:tcW w:w="3085" w:type="dxa"/>
            <w:vMerge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E5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бессрочное,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AD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155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Default="00A95C36" w:rsidP="00155C31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rPr>
          <w:trHeight w:val="468"/>
        </w:trPr>
        <w:tc>
          <w:tcPr>
            <w:tcW w:w="3085" w:type="dxa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E5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AD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Default="00A95C36" w:rsidP="0015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rPr>
          <w:trHeight w:val="417"/>
        </w:trPr>
        <w:tc>
          <w:tcPr>
            <w:tcW w:w="3085" w:type="dxa"/>
            <w:vMerge w:val="restart"/>
            <w:shd w:val="clear" w:color="auto" w:fill="auto"/>
          </w:tcPr>
          <w:p w:rsidR="00A95C36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Главный специалист комитета  по управлению имуществом администрации района</w:t>
            </w:r>
          </w:p>
          <w:p w:rsidR="00A95C36" w:rsidRPr="0049648E" w:rsidRDefault="00A95C36" w:rsidP="00D1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Леконцева Елена Леонидовна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C77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185468,96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1361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30,1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1716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Незавершенн</w:t>
            </w:r>
            <w:r>
              <w:rPr>
                <w:sz w:val="22"/>
                <w:szCs w:val="22"/>
              </w:rPr>
              <w:t>ое</w:t>
            </w:r>
            <w:r w:rsidRPr="0049648E">
              <w:rPr>
                <w:sz w:val="22"/>
                <w:szCs w:val="22"/>
              </w:rPr>
              <w:t xml:space="preserve"> строительство</w:t>
            </w:r>
            <w:r>
              <w:rPr>
                <w:sz w:val="22"/>
                <w:szCs w:val="22"/>
              </w:rPr>
              <w:t>,</w:t>
            </w:r>
            <w:r w:rsidRPr="0049648E">
              <w:rPr>
                <w:sz w:val="22"/>
                <w:szCs w:val="22"/>
              </w:rPr>
              <w:t xml:space="preserve"> жилой дом, </w:t>
            </w:r>
            <w:r>
              <w:rPr>
                <w:sz w:val="22"/>
                <w:szCs w:val="22"/>
              </w:rPr>
              <w:t>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 w:val="restart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BF4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132143,96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1716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ВАЗ-21099</w:t>
            </w:r>
          </w:p>
        </w:tc>
        <w:tc>
          <w:tcPr>
            <w:tcW w:w="1842" w:type="dxa"/>
            <w:vMerge w:val="restart"/>
          </w:tcPr>
          <w:p w:rsidR="00A95C36" w:rsidRPr="0049648E" w:rsidRDefault="00A95C36" w:rsidP="009A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Незавершенн</w:t>
            </w:r>
            <w:r>
              <w:rPr>
                <w:sz w:val="22"/>
                <w:szCs w:val="22"/>
              </w:rPr>
              <w:t>ое</w:t>
            </w:r>
            <w:r w:rsidRPr="0049648E">
              <w:rPr>
                <w:sz w:val="22"/>
                <w:szCs w:val="22"/>
              </w:rPr>
              <w:t xml:space="preserve"> строительство</w:t>
            </w:r>
            <w:r>
              <w:rPr>
                <w:sz w:val="22"/>
                <w:szCs w:val="22"/>
              </w:rPr>
              <w:t>,</w:t>
            </w:r>
            <w:r w:rsidRPr="0049648E">
              <w:rPr>
                <w:sz w:val="22"/>
                <w:szCs w:val="22"/>
              </w:rPr>
              <w:t xml:space="preserve"> жилой дом,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 w:val="restart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BA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5517,35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1716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Незавершенн</w:t>
            </w:r>
            <w:r>
              <w:rPr>
                <w:sz w:val="22"/>
                <w:szCs w:val="22"/>
              </w:rPr>
              <w:t>ое</w:t>
            </w:r>
            <w:r w:rsidRPr="0049648E">
              <w:rPr>
                <w:sz w:val="22"/>
                <w:szCs w:val="22"/>
              </w:rPr>
              <w:t xml:space="preserve"> строительство</w:t>
            </w:r>
            <w:r>
              <w:rPr>
                <w:sz w:val="22"/>
                <w:szCs w:val="22"/>
              </w:rPr>
              <w:t>,</w:t>
            </w:r>
            <w:r w:rsidRPr="0049648E">
              <w:rPr>
                <w:sz w:val="22"/>
                <w:szCs w:val="22"/>
              </w:rPr>
              <w:t xml:space="preserve"> жилой дом, </w:t>
            </w:r>
            <w:r>
              <w:rPr>
                <w:sz w:val="22"/>
                <w:szCs w:val="22"/>
              </w:rPr>
              <w:t>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 w:val="restart"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1716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rPr>
          <w:trHeight w:val="833"/>
        </w:trPr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15A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Незавершенн</w:t>
            </w:r>
            <w:r>
              <w:rPr>
                <w:sz w:val="22"/>
                <w:szCs w:val="22"/>
              </w:rPr>
              <w:t>ое</w:t>
            </w:r>
            <w:r w:rsidRPr="0049648E">
              <w:rPr>
                <w:sz w:val="22"/>
                <w:szCs w:val="22"/>
              </w:rPr>
              <w:t xml:space="preserve"> строительство</w:t>
            </w:r>
            <w:r>
              <w:rPr>
                <w:sz w:val="22"/>
                <w:szCs w:val="22"/>
              </w:rPr>
              <w:t>,</w:t>
            </w:r>
            <w:r w:rsidRPr="0049648E">
              <w:rPr>
                <w:sz w:val="22"/>
                <w:szCs w:val="22"/>
              </w:rPr>
              <w:t xml:space="preserve"> жилой дом, </w:t>
            </w:r>
            <w:r>
              <w:rPr>
                <w:sz w:val="22"/>
                <w:szCs w:val="22"/>
              </w:rPr>
              <w:t>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комитета по управлению имуществом администрации района </w:t>
            </w:r>
          </w:p>
          <w:p w:rsidR="00A95C36" w:rsidRPr="0049648E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Одинцева Ольга Михайловна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7D0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191046,33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BF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бессрочное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BF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  on-Do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95C36" w:rsidRDefault="00A95C36" w:rsidP="007A6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A95C36">
        <w:trPr>
          <w:trHeight w:val="675"/>
        </w:trPr>
        <w:tc>
          <w:tcPr>
            <w:tcW w:w="3085" w:type="dxa"/>
            <w:vMerge w:val="restart"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Начальник управления учреждениями образования</w:t>
            </w:r>
          </w:p>
          <w:p w:rsidR="00A95C36" w:rsidRPr="0049648E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Сивковская Елена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2F1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361416,67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2F1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Pr="0049648E">
              <w:rPr>
                <w:sz w:val="22"/>
                <w:szCs w:val="22"/>
              </w:rPr>
              <w:t>емельный участок, индивидуальная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9648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Pr="00B43F2A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A95C36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A95C36" w:rsidRPr="0049648E" w:rsidRDefault="00A95C36" w:rsidP="00D839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70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C54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 w:rsidTr="00250DDF">
        <w:trPr>
          <w:trHeight w:val="516"/>
        </w:trPr>
        <w:tc>
          <w:tcPr>
            <w:tcW w:w="3085" w:type="dxa"/>
            <w:shd w:val="clear" w:color="auto" w:fill="auto"/>
          </w:tcPr>
          <w:p w:rsidR="00A95C36" w:rsidRPr="0049648E" w:rsidRDefault="00A95C36" w:rsidP="00D83923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760226,39</w:t>
            </w:r>
          </w:p>
        </w:tc>
        <w:tc>
          <w:tcPr>
            <w:tcW w:w="3969" w:type="dxa"/>
            <w:shd w:val="clear" w:color="auto" w:fill="auto"/>
          </w:tcPr>
          <w:p w:rsidR="00A95C36" w:rsidRPr="00181CB2" w:rsidRDefault="00A95C36" w:rsidP="00181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общая совместная </w:t>
            </w:r>
          </w:p>
        </w:tc>
        <w:tc>
          <w:tcPr>
            <w:tcW w:w="1418" w:type="dxa"/>
            <w:shd w:val="clear" w:color="auto" w:fill="auto"/>
          </w:tcPr>
          <w:p w:rsidR="00A95C36" w:rsidRPr="00181CB2" w:rsidRDefault="00A95C36" w:rsidP="00181C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787F4D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>
              <w:rPr>
                <w:sz w:val="22"/>
                <w:szCs w:val="22"/>
                <w:lang w:val="en-US"/>
              </w:rPr>
              <w:t xml:space="preserve"> Hilux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5D0427">
        <w:trPr>
          <w:trHeight w:val="502"/>
        </w:trPr>
        <w:tc>
          <w:tcPr>
            <w:tcW w:w="3085" w:type="dxa"/>
            <w:shd w:val="clear" w:color="auto" w:fill="auto"/>
          </w:tcPr>
          <w:p w:rsidR="00A95C36" w:rsidRPr="0049648E" w:rsidRDefault="00A95C36" w:rsidP="00D83923">
            <w:pPr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B41A22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Квартира,</w:t>
            </w:r>
            <w:r>
              <w:rPr>
                <w:sz w:val="22"/>
                <w:szCs w:val="22"/>
              </w:rPr>
              <w:t xml:space="preserve"> безвозмездное,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5D0427">
        <w:trPr>
          <w:trHeight w:val="502"/>
        </w:trPr>
        <w:tc>
          <w:tcPr>
            <w:tcW w:w="3085" w:type="dxa"/>
            <w:shd w:val="clear" w:color="auto" w:fill="auto"/>
          </w:tcPr>
          <w:p w:rsidR="00A95C36" w:rsidRPr="002744A7" w:rsidRDefault="00A95C36" w:rsidP="009254DB">
            <w:pPr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Заместитель начальника управления учреждениями образования                  Зелёнкина Оксана Викторовна</w:t>
            </w:r>
          </w:p>
        </w:tc>
        <w:tc>
          <w:tcPr>
            <w:tcW w:w="1559" w:type="dxa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417 282,08</w:t>
            </w:r>
          </w:p>
        </w:tc>
        <w:tc>
          <w:tcPr>
            <w:tcW w:w="3969" w:type="dxa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Квартира, по договору социального найма служебного жилого помещения с 2013 года, член семьи нанимателя</w:t>
            </w:r>
          </w:p>
        </w:tc>
        <w:tc>
          <w:tcPr>
            <w:tcW w:w="1418" w:type="dxa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37,4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254DB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Нет</w:t>
            </w:r>
          </w:p>
        </w:tc>
      </w:tr>
      <w:tr w:rsidR="00A95C36" w:rsidRPr="0049648E" w:rsidTr="00A95C36">
        <w:trPr>
          <w:trHeight w:val="477"/>
        </w:trPr>
        <w:tc>
          <w:tcPr>
            <w:tcW w:w="3085" w:type="dxa"/>
            <w:vMerge w:val="restart"/>
            <w:shd w:val="clear" w:color="auto" w:fill="auto"/>
          </w:tcPr>
          <w:p w:rsidR="00A95C36" w:rsidRDefault="00A95C36" w:rsidP="009254DB">
            <w:pPr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 xml:space="preserve">Супруг </w:t>
            </w:r>
          </w:p>
          <w:p w:rsidR="00A73FA4" w:rsidRDefault="00A73FA4" w:rsidP="009254DB">
            <w:pPr>
              <w:rPr>
                <w:sz w:val="22"/>
                <w:szCs w:val="22"/>
              </w:rPr>
            </w:pPr>
          </w:p>
          <w:p w:rsidR="00A73FA4" w:rsidRDefault="00A73FA4" w:rsidP="009254DB">
            <w:pPr>
              <w:rPr>
                <w:sz w:val="22"/>
                <w:szCs w:val="22"/>
              </w:rPr>
            </w:pPr>
          </w:p>
          <w:p w:rsidR="00A73FA4" w:rsidRDefault="00A73FA4" w:rsidP="009254DB">
            <w:pPr>
              <w:rPr>
                <w:sz w:val="22"/>
                <w:szCs w:val="22"/>
              </w:rPr>
            </w:pPr>
          </w:p>
          <w:p w:rsidR="00A73FA4" w:rsidRDefault="00A73FA4" w:rsidP="009254DB">
            <w:pPr>
              <w:rPr>
                <w:sz w:val="22"/>
                <w:szCs w:val="22"/>
              </w:rPr>
            </w:pPr>
          </w:p>
          <w:p w:rsidR="00A73FA4" w:rsidRPr="002744A7" w:rsidRDefault="00A73FA4" w:rsidP="009254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764 232, 19</w:t>
            </w:r>
          </w:p>
        </w:tc>
        <w:tc>
          <w:tcPr>
            <w:tcW w:w="3969" w:type="dxa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Квартира, по договору социального найма служебного жилого помещения с 2013 года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Default="00A95C36" w:rsidP="009254DB">
            <w:pPr>
              <w:jc w:val="center"/>
            </w:pPr>
            <w:r w:rsidRPr="002744A7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КИА РИО</w:t>
            </w:r>
          </w:p>
        </w:tc>
        <w:tc>
          <w:tcPr>
            <w:tcW w:w="1842" w:type="dxa"/>
            <w:vMerge w:val="restart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               за 3 предыдущих года</w:t>
            </w:r>
          </w:p>
        </w:tc>
      </w:tr>
      <w:tr w:rsidR="00A95C36" w:rsidRPr="0049648E" w:rsidTr="005D0427">
        <w:trPr>
          <w:trHeight w:val="477"/>
        </w:trPr>
        <w:tc>
          <w:tcPr>
            <w:tcW w:w="3085" w:type="dxa"/>
            <w:vMerge/>
            <w:shd w:val="clear" w:color="auto" w:fill="auto"/>
          </w:tcPr>
          <w:p w:rsidR="00A95C36" w:rsidRPr="002744A7" w:rsidRDefault="00A95C36" w:rsidP="009254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Комната в  квартире, индивидуальная собственность</w:t>
            </w:r>
          </w:p>
        </w:tc>
        <w:tc>
          <w:tcPr>
            <w:tcW w:w="1418" w:type="dxa"/>
            <w:vMerge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5C36" w:rsidRPr="002744A7" w:rsidRDefault="00A95C36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Default="00A95C36" w:rsidP="009254DB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 w:val="restart"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финансового управления администрации района</w:t>
            </w:r>
          </w:p>
          <w:p w:rsidR="00A95C36" w:rsidRPr="0049648E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Хомякова Лариса Алексеевна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Pr="0049648E" w:rsidRDefault="00A95C36" w:rsidP="002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460143,62</w:t>
            </w:r>
          </w:p>
        </w:tc>
        <w:tc>
          <w:tcPr>
            <w:tcW w:w="3969" w:type="dxa"/>
            <w:shd w:val="clear" w:color="auto" w:fill="auto"/>
          </w:tcPr>
          <w:p w:rsidR="00A95C36" w:rsidRPr="0049648E" w:rsidRDefault="00A95C36" w:rsidP="00A4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совместная   с Хомяковым Н. Р.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vMerge w:val="restart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безвозмездная,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559" w:type="dxa"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Pr="0049648E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vMerge w:val="restart"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5C36" w:rsidRDefault="00A95C36" w:rsidP="00581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794223,02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3A3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ЛПХ, совместная    с Хомяковой Л. А.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95C36" w:rsidRPr="0087142B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KL 1J Cruze</w:t>
            </w:r>
          </w:p>
        </w:tc>
        <w:tc>
          <w:tcPr>
            <w:tcW w:w="1842" w:type="dxa"/>
            <w:vMerge w:val="restart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C36" w:rsidRPr="0049648E">
        <w:tc>
          <w:tcPr>
            <w:tcW w:w="3085" w:type="dxa"/>
            <w:vMerge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</w:p>
        </w:tc>
      </w:tr>
      <w:tr w:rsidR="00A95C36" w:rsidRPr="0049648E">
        <w:tc>
          <w:tcPr>
            <w:tcW w:w="3085" w:type="dxa"/>
            <w:shd w:val="clear" w:color="auto" w:fill="auto"/>
          </w:tcPr>
          <w:p w:rsidR="00A95C36" w:rsidRDefault="00A95C36" w:rsidP="00D8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безвозмездная, бессрочное пользование</w:t>
            </w:r>
          </w:p>
        </w:tc>
        <w:tc>
          <w:tcPr>
            <w:tcW w:w="1418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559" w:type="dxa"/>
            <w:shd w:val="clear" w:color="auto" w:fill="auto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A95C36" w:rsidRPr="00DF28B7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A95C36" w:rsidRDefault="00A95C36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15A8D" w:rsidRPr="0049648E" w:rsidRDefault="00D15A8D" w:rsidP="00D15A8D">
      <w:pPr>
        <w:rPr>
          <w:sz w:val="22"/>
          <w:szCs w:val="22"/>
        </w:rPr>
      </w:pPr>
      <w:r w:rsidRPr="0049648E">
        <w:rPr>
          <w:sz w:val="22"/>
          <w:szCs w:val="22"/>
        </w:rPr>
        <w:t>&lt;1&gt; Указывается только должность муниципального служащего</w:t>
      </w:r>
    </w:p>
    <w:p w:rsidR="00D15A8D" w:rsidRPr="0049648E" w:rsidRDefault="00D15A8D" w:rsidP="00D15A8D">
      <w:pPr>
        <w:rPr>
          <w:sz w:val="22"/>
          <w:szCs w:val="22"/>
        </w:rPr>
      </w:pPr>
      <w:r w:rsidRPr="0049648E">
        <w:rPr>
          <w:sz w:val="22"/>
          <w:szCs w:val="22"/>
        </w:rPr>
        <w:t>&lt;2&gt; Например жилой дом, земельный участок, квартира и т.д.</w:t>
      </w:r>
    </w:p>
    <w:p w:rsidR="00D15A8D" w:rsidRPr="0049648E" w:rsidRDefault="00D15A8D">
      <w:pPr>
        <w:rPr>
          <w:sz w:val="22"/>
          <w:szCs w:val="22"/>
        </w:rPr>
      </w:pPr>
      <w:r w:rsidRPr="0049648E">
        <w:rPr>
          <w:sz w:val="22"/>
          <w:szCs w:val="22"/>
        </w:rPr>
        <w:t>&lt;3&gt; Россия или иная страна (государство)</w:t>
      </w:r>
    </w:p>
    <w:sectPr w:rsidR="00D15A8D" w:rsidRPr="0049648E" w:rsidSect="002D78AB">
      <w:headerReference w:type="even" r:id="rId6"/>
      <w:headerReference w:type="default" r:id="rId7"/>
      <w:footerReference w:type="even" r:id="rId8"/>
      <w:footerReference w:type="default" r:id="rId9"/>
      <w:pgSz w:w="16838" w:h="11905" w:orient="landscape" w:code="9"/>
      <w:pgMar w:top="567" w:right="567" w:bottom="1276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A3" w:rsidRDefault="007808A3">
      <w:r>
        <w:separator/>
      </w:r>
    </w:p>
  </w:endnote>
  <w:endnote w:type="continuationSeparator" w:id="1">
    <w:p w:rsidR="007808A3" w:rsidRDefault="007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F4" w:rsidRDefault="006D2362" w:rsidP="00D15A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EF4" w:rsidRDefault="00C77EF4" w:rsidP="00D15A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F4" w:rsidRDefault="006D2362" w:rsidP="00D15A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E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FA4">
      <w:rPr>
        <w:rStyle w:val="a5"/>
        <w:noProof/>
      </w:rPr>
      <w:t>7</w:t>
    </w:r>
    <w:r>
      <w:rPr>
        <w:rStyle w:val="a5"/>
      </w:rPr>
      <w:fldChar w:fldCharType="end"/>
    </w:r>
  </w:p>
  <w:p w:rsidR="00C77EF4" w:rsidRDefault="00C77EF4" w:rsidP="00D15A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A3" w:rsidRDefault="007808A3">
      <w:r>
        <w:separator/>
      </w:r>
    </w:p>
  </w:footnote>
  <w:footnote w:type="continuationSeparator" w:id="1">
    <w:p w:rsidR="007808A3" w:rsidRDefault="00780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F4" w:rsidRDefault="006D2362" w:rsidP="00D15A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E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EF4">
      <w:rPr>
        <w:rStyle w:val="a5"/>
        <w:noProof/>
      </w:rPr>
      <w:t>13</w:t>
    </w:r>
    <w:r>
      <w:rPr>
        <w:rStyle w:val="a5"/>
      </w:rPr>
      <w:fldChar w:fldCharType="end"/>
    </w:r>
  </w:p>
  <w:p w:rsidR="00C77EF4" w:rsidRDefault="00C77EF4" w:rsidP="00D15A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F4" w:rsidRDefault="00C77EF4" w:rsidP="00D15A8D">
    <w:pPr>
      <w:pStyle w:val="a4"/>
      <w:framePr w:wrap="around" w:vAnchor="text" w:hAnchor="margin" w:xAlign="right" w:y="1"/>
      <w:rPr>
        <w:rStyle w:val="a5"/>
      </w:rPr>
    </w:pPr>
  </w:p>
  <w:p w:rsidR="00C77EF4" w:rsidRDefault="00C77EF4" w:rsidP="00D15A8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A8D"/>
    <w:rsid w:val="00000441"/>
    <w:rsid w:val="00000899"/>
    <w:rsid w:val="00001445"/>
    <w:rsid w:val="00003838"/>
    <w:rsid w:val="00006B9C"/>
    <w:rsid w:val="00006D89"/>
    <w:rsid w:val="00007E54"/>
    <w:rsid w:val="00020647"/>
    <w:rsid w:val="000264C4"/>
    <w:rsid w:val="00027990"/>
    <w:rsid w:val="00031E4B"/>
    <w:rsid w:val="00033B3B"/>
    <w:rsid w:val="000355C9"/>
    <w:rsid w:val="0003587C"/>
    <w:rsid w:val="0003665E"/>
    <w:rsid w:val="000402E8"/>
    <w:rsid w:val="000439D2"/>
    <w:rsid w:val="00046148"/>
    <w:rsid w:val="000517C2"/>
    <w:rsid w:val="00052B03"/>
    <w:rsid w:val="00052D76"/>
    <w:rsid w:val="00053146"/>
    <w:rsid w:val="00056B84"/>
    <w:rsid w:val="00063F7D"/>
    <w:rsid w:val="00065798"/>
    <w:rsid w:val="00073346"/>
    <w:rsid w:val="00076E5B"/>
    <w:rsid w:val="000847A2"/>
    <w:rsid w:val="0008746E"/>
    <w:rsid w:val="000A5950"/>
    <w:rsid w:val="000B0582"/>
    <w:rsid w:val="000B372D"/>
    <w:rsid w:val="000B412A"/>
    <w:rsid w:val="000B48D1"/>
    <w:rsid w:val="000B5122"/>
    <w:rsid w:val="000B6FC9"/>
    <w:rsid w:val="000C6E48"/>
    <w:rsid w:val="000C73EA"/>
    <w:rsid w:val="000C74E7"/>
    <w:rsid w:val="000D4E8C"/>
    <w:rsid w:val="000D6397"/>
    <w:rsid w:val="000E13E8"/>
    <w:rsid w:val="000F212C"/>
    <w:rsid w:val="000F50E1"/>
    <w:rsid w:val="001021B6"/>
    <w:rsid w:val="001044A0"/>
    <w:rsid w:val="0011259A"/>
    <w:rsid w:val="001219FB"/>
    <w:rsid w:val="001325BB"/>
    <w:rsid w:val="0013270A"/>
    <w:rsid w:val="001375F5"/>
    <w:rsid w:val="0014076A"/>
    <w:rsid w:val="0015535C"/>
    <w:rsid w:val="00155C31"/>
    <w:rsid w:val="0016118B"/>
    <w:rsid w:val="00161758"/>
    <w:rsid w:val="00165130"/>
    <w:rsid w:val="001706B2"/>
    <w:rsid w:val="0017300B"/>
    <w:rsid w:val="00175D8A"/>
    <w:rsid w:val="00181CB2"/>
    <w:rsid w:val="00185D33"/>
    <w:rsid w:val="00192298"/>
    <w:rsid w:val="00193306"/>
    <w:rsid w:val="00194324"/>
    <w:rsid w:val="0019729B"/>
    <w:rsid w:val="00197BE3"/>
    <w:rsid w:val="001A1153"/>
    <w:rsid w:val="001A6B3D"/>
    <w:rsid w:val="001A6C3A"/>
    <w:rsid w:val="001A6E20"/>
    <w:rsid w:val="001B02D6"/>
    <w:rsid w:val="001B22C5"/>
    <w:rsid w:val="001C0039"/>
    <w:rsid w:val="001C610D"/>
    <w:rsid w:val="001C762D"/>
    <w:rsid w:val="001C7D54"/>
    <w:rsid w:val="001D0BDF"/>
    <w:rsid w:val="001D7343"/>
    <w:rsid w:val="001F0118"/>
    <w:rsid w:val="001F1F44"/>
    <w:rsid w:val="001F598C"/>
    <w:rsid w:val="002007D3"/>
    <w:rsid w:val="002113DF"/>
    <w:rsid w:val="0021354F"/>
    <w:rsid w:val="00223AF2"/>
    <w:rsid w:val="00225124"/>
    <w:rsid w:val="00227A89"/>
    <w:rsid w:val="00235D1F"/>
    <w:rsid w:val="002377EE"/>
    <w:rsid w:val="00240EF2"/>
    <w:rsid w:val="00241B73"/>
    <w:rsid w:val="00242584"/>
    <w:rsid w:val="00250DDF"/>
    <w:rsid w:val="00251105"/>
    <w:rsid w:val="0025465C"/>
    <w:rsid w:val="00256B8A"/>
    <w:rsid w:val="002601CC"/>
    <w:rsid w:val="00263C9E"/>
    <w:rsid w:val="00263F1C"/>
    <w:rsid w:val="00264AD2"/>
    <w:rsid w:val="00267562"/>
    <w:rsid w:val="002677DD"/>
    <w:rsid w:val="002678B9"/>
    <w:rsid w:val="00273606"/>
    <w:rsid w:val="00282964"/>
    <w:rsid w:val="002872E7"/>
    <w:rsid w:val="0029438E"/>
    <w:rsid w:val="002975E4"/>
    <w:rsid w:val="002A0416"/>
    <w:rsid w:val="002A3EFE"/>
    <w:rsid w:val="002A6FFC"/>
    <w:rsid w:val="002B535B"/>
    <w:rsid w:val="002C775E"/>
    <w:rsid w:val="002C79B8"/>
    <w:rsid w:val="002D07D8"/>
    <w:rsid w:val="002D0F05"/>
    <w:rsid w:val="002D1514"/>
    <w:rsid w:val="002D5B14"/>
    <w:rsid w:val="002D5E4D"/>
    <w:rsid w:val="002D78AB"/>
    <w:rsid w:val="002E4737"/>
    <w:rsid w:val="002E6EDB"/>
    <w:rsid w:val="002F1712"/>
    <w:rsid w:val="002F1D60"/>
    <w:rsid w:val="002F6042"/>
    <w:rsid w:val="0030133E"/>
    <w:rsid w:val="00301499"/>
    <w:rsid w:val="00305AD8"/>
    <w:rsid w:val="0031665E"/>
    <w:rsid w:val="0032613C"/>
    <w:rsid w:val="00326174"/>
    <w:rsid w:val="003359ED"/>
    <w:rsid w:val="0033665C"/>
    <w:rsid w:val="003376D1"/>
    <w:rsid w:val="0034203F"/>
    <w:rsid w:val="00342BE0"/>
    <w:rsid w:val="003443A4"/>
    <w:rsid w:val="00344CED"/>
    <w:rsid w:val="00344D68"/>
    <w:rsid w:val="003458F3"/>
    <w:rsid w:val="00360460"/>
    <w:rsid w:val="00361ACC"/>
    <w:rsid w:val="00364D7B"/>
    <w:rsid w:val="00374D44"/>
    <w:rsid w:val="00375F1A"/>
    <w:rsid w:val="0037712B"/>
    <w:rsid w:val="00377603"/>
    <w:rsid w:val="0038331D"/>
    <w:rsid w:val="00392254"/>
    <w:rsid w:val="00392717"/>
    <w:rsid w:val="00395B3F"/>
    <w:rsid w:val="003A0B32"/>
    <w:rsid w:val="003A2AA7"/>
    <w:rsid w:val="003A39C5"/>
    <w:rsid w:val="003A3F0C"/>
    <w:rsid w:val="003B1FC7"/>
    <w:rsid w:val="003B2FA0"/>
    <w:rsid w:val="003B3BEC"/>
    <w:rsid w:val="003B5596"/>
    <w:rsid w:val="003C18EE"/>
    <w:rsid w:val="003C20FB"/>
    <w:rsid w:val="003C40B4"/>
    <w:rsid w:val="003C53AB"/>
    <w:rsid w:val="003C6F1B"/>
    <w:rsid w:val="003D4CAF"/>
    <w:rsid w:val="003E3B81"/>
    <w:rsid w:val="003E78C6"/>
    <w:rsid w:val="00407159"/>
    <w:rsid w:val="004107C6"/>
    <w:rsid w:val="00410F61"/>
    <w:rsid w:val="00417C82"/>
    <w:rsid w:val="004279C5"/>
    <w:rsid w:val="00427A4A"/>
    <w:rsid w:val="00430A4E"/>
    <w:rsid w:val="00432FB2"/>
    <w:rsid w:val="00433308"/>
    <w:rsid w:val="00437B27"/>
    <w:rsid w:val="00442599"/>
    <w:rsid w:val="004448ED"/>
    <w:rsid w:val="0044758A"/>
    <w:rsid w:val="004567BB"/>
    <w:rsid w:val="00464FA7"/>
    <w:rsid w:val="00475B58"/>
    <w:rsid w:val="00480649"/>
    <w:rsid w:val="00484D01"/>
    <w:rsid w:val="00494C16"/>
    <w:rsid w:val="0049648E"/>
    <w:rsid w:val="004A2524"/>
    <w:rsid w:val="004A3DE7"/>
    <w:rsid w:val="004A44E0"/>
    <w:rsid w:val="004A61E8"/>
    <w:rsid w:val="004A72DA"/>
    <w:rsid w:val="004B34E2"/>
    <w:rsid w:val="004B61EE"/>
    <w:rsid w:val="004C3CA4"/>
    <w:rsid w:val="004C43C5"/>
    <w:rsid w:val="004C6837"/>
    <w:rsid w:val="004D4DE9"/>
    <w:rsid w:val="004D6C63"/>
    <w:rsid w:val="004D73FB"/>
    <w:rsid w:val="004E66FF"/>
    <w:rsid w:val="004F3F46"/>
    <w:rsid w:val="004F63D3"/>
    <w:rsid w:val="004F66DF"/>
    <w:rsid w:val="004F795B"/>
    <w:rsid w:val="00503879"/>
    <w:rsid w:val="00512426"/>
    <w:rsid w:val="0051622A"/>
    <w:rsid w:val="00524130"/>
    <w:rsid w:val="00527A25"/>
    <w:rsid w:val="00532BA0"/>
    <w:rsid w:val="00535745"/>
    <w:rsid w:val="00537EE0"/>
    <w:rsid w:val="00541C22"/>
    <w:rsid w:val="005535C4"/>
    <w:rsid w:val="0055772F"/>
    <w:rsid w:val="005707F4"/>
    <w:rsid w:val="00581658"/>
    <w:rsid w:val="005824C2"/>
    <w:rsid w:val="005A3D74"/>
    <w:rsid w:val="005A6D74"/>
    <w:rsid w:val="005B107E"/>
    <w:rsid w:val="005B3D33"/>
    <w:rsid w:val="005B66DA"/>
    <w:rsid w:val="005B7B96"/>
    <w:rsid w:val="005C36E8"/>
    <w:rsid w:val="005D0427"/>
    <w:rsid w:val="005D617E"/>
    <w:rsid w:val="005E6AC4"/>
    <w:rsid w:val="005F0B1F"/>
    <w:rsid w:val="005F4BA7"/>
    <w:rsid w:val="005F51FF"/>
    <w:rsid w:val="005F7B6C"/>
    <w:rsid w:val="006036CD"/>
    <w:rsid w:val="00606998"/>
    <w:rsid w:val="00611AE3"/>
    <w:rsid w:val="006131FA"/>
    <w:rsid w:val="006134EF"/>
    <w:rsid w:val="00613670"/>
    <w:rsid w:val="006149CB"/>
    <w:rsid w:val="00622296"/>
    <w:rsid w:val="006264A7"/>
    <w:rsid w:val="006421CB"/>
    <w:rsid w:val="00642AE4"/>
    <w:rsid w:val="00643284"/>
    <w:rsid w:val="00644A05"/>
    <w:rsid w:val="00647598"/>
    <w:rsid w:val="0065792C"/>
    <w:rsid w:val="0066172C"/>
    <w:rsid w:val="006659B0"/>
    <w:rsid w:val="00666B6B"/>
    <w:rsid w:val="006724E7"/>
    <w:rsid w:val="0069115A"/>
    <w:rsid w:val="006917B8"/>
    <w:rsid w:val="0069334D"/>
    <w:rsid w:val="00693A63"/>
    <w:rsid w:val="0069716E"/>
    <w:rsid w:val="006A1F3C"/>
    <w:rsid w:val="006B2A35"/>
    <w:rsid w:val="006B447E"/>
    <w:rsid w:val="006B49CF"/>
    <w:rsid w:val="006C136B"/>
    <w:rsid w:val="006C4390"/>
    <w:rsid w:val="006D2362"/>
    <w:rsid w:val="006D6EB6"/>
    <w:rsid w:val="006E4031"/>
    <w:rsid w:val="006E5F82"/>
    <w:rsid w:val="006F01B5"/>
    <w:rsid w:val="006F79FB"/>
    <w:rsid w:val="00700FEF"/>
    <w:rsid w:val="007018C4"/>
    <w:rsid w:val="007053A2"/>
    <w:rsid w:val="00707CD2"/>
    <w:rsid w:val="00710F64"/>
    <w:rsid w:val="00731374"/>
    <w:rsid w:val="00732E27"/>
    <w:rsid w:val="00737F05"/>
    <w:rsid w:val="007402A1"/>
    <w:rsid w:val="00741F03"/>
    <w:rsid w:val="0074306F"/>
    <w:rsid w:val="00746C9D"/>
    <w:rsid w:val="007470D3"/>
    <w:rsid w:val="00747CFD"/>
    <w:rsid w:val="00756000"/>
    <w:rsid w:val="0076784E"/>
    <w:rsid w:val="0077063B"/>
    <w:rsid w:val="00770874"/>
    <w:rsid w:val="007750FB"/>
    <w:rsid w:val="0077787A"/>
    <w:rsid w:val="007808A3"/>
    <w:rsid w:val="0078108C"/>
    <w:rsid w:val="007851DA"/>
    <w:rsid w:val="00787F4D"/>
    <w:rsid w:val="007944F6"/>
    <w:rsid w:val="00796CEC"/>
    <w:rsid w:val="007A5E6F"/>
    <w:rsid w:val="007A66F5"/>
    <w:rsid w:val="007A6CB0"/>
    <w:rsid w:val="007B2059"/>
    <w:rsid w:val="007B26FD"/>
    <w:rsid w:val="007B3858"/>
    <w:rsid w:val="007B4803"/>
    <w:rsid w:val="007D07E2"/>
    <w:rsid w:val="007D0D29"/>
    <w:rsid w:val="007D3AFC"/>
    <w:rsid w:val="007E5FE1"/>
    <w:rsid w:val="007F30AB"/>
    <w:rsid w:val="007F7310"/>
    <w:rsid w:val="00800751"/>
    <w:rsid w:val="00813039"/>
    <w:rsid w:val="00814B34"/>
    <w:rsid w:val="00820BAF"/>
    <w:rsid w:val="00821C97"/>
    <w:rsid w:val="00826182"/>
    <w:rsid w:val="00826194"/>
    <w:rsid w:val="00827BE2"/>
    <w:rsid w:val="008310AA"/>
    <w:rsid w:val="008314A0"/>
    <w:rsid w:val="008409B3"/>
    <w:rsid w:val="008461BA"/>
    <w:rsid w:val="00854CF4"/>
    <w:rsid w:val="0087142B"/>
    <w:rsid w:val="00871820"/>
    <w:rsid w:val="00873B0D"/>
    <w:rsid w:val="00874E3C"/>
    <w:rsid w:val="00877E96"/>
    <w:rsid w:val="0088437C"/>
    <w:rsid w:val="00886CC8"/>
    <w:rsid w:val="00892E37"/>
    <w:rsid w:val="00894153"/>
    <w:rsid w:val="008A1C3A"/>
    <w:rsid w:val="008A2A7A"/>
    <w:rsid w:val="008A60CC"/>
    <w:rsid w:val="008A7228"/>
    <w:rsid w:val="008A758D"/>
    <w:rsid w:val="008B5EA3"/>
    <w:rsid w:val="008C2FBE"/>
    <w:rsid w:val="008C42A4"/>
    <w:rsid w:val="008D1206"/>
    <w:rsid w:val="008D1CC7"/>
    <w:rsid w:val="008E09F5"/>
    <w:rsid w:val="008E1CBF"/>
    <w:rsid w:val="008E2B9A"/>
    <w:rsid w:val="008E5E20"/>
    <w:rsid w:val="008F5949"/>
    <w:rsid w:val="008F5FE4"/>
    <w:rsid w:val="00901FF3"/>
    <w:rsid w:val="009020C7"/>
    <w:rsid w:val="009026DC"/>
    <w:rsid w:val="00904DB7"/>
    <w:rsid w:val="0091184B"/>
    <w:rsid w:val="00912FFC"/>
    <w:rsid w:val="00915ABD"/>
    <w:rsid w:val="00920A54"/>
    <w:rsid w:val="00923172"/>
    <w:rsid w:val="00927F44"/>
    <w:rsid w:val="00931D8D"/>
    <w:rsid w:val="00933DA8"/>
    <w:rsid w:val="009352AE"/>
    <w:rsid w:val="00935D23"/>
    <w:rsid w:val="0094041F"/>
    <w:rsid w:val="0094159F"/>
    <w:rsid w:val="0095132A"/>
    <w:rsid w:val="00951E9B"/>
    <w:rsid w:val="009520C2"/>
    <w:rsid w:val="009550B4"/>
    <w:rsid w:val="00955613"/>
    <w:rsid w:val="009579F5"/>
    <w:rsid w:val="00965EEE"/>
    <w:rsid w:val="00965F6E"/>
    <w:rsid w:val="00971AAA"/>
    <w:rsid w:val="009724DD"/>
    <w:rsid w:val="009748CE"/>
    <w:rsid w:val="0098266B"/>
    <w:rsid w:val="009917DA"/>
    <w:rsid w:val="009A0906"/>
    <w:rsid w:val="009A36A5"/>
    <w:rsid w:val="009B4571"/>
    <w:rsid w:val="009B5618"/>
    <w:rsid w:val="009B6427"/>
    <w:rsid w:val="009B6F2B"/>
    <w:rsid w:val="009C0EE3"/>
    <w:rsid w:val="009C5044"/>
    <w:rsid w:val="009C6CD6"/>
    <w:rsid w:val="009D57DC"/>
    <w:rsid w:val="009D6B0C"/>
    <w:rsid w:val="009E3DE6"/>
    <w:rsid w:val="009F5571"/>
    <w:rsid w:val="009F5A4E"/>
    <w:rsid w:val="009F7EAD"/>
    <w:rsid w:val="00A0227D"/>
    <w:rsid w:val="00A074CB"/>
    <w:rsid w:val="00A24545"/>
    <w:rsid w:val="00A41379"/>
    <w:rsid w:val="00A41607"/>
    <w:rsid w:val="00A6119E"/>
    <w:rsid w:val="00A64BEA"/>
    <w:rsid w:val="00A65264"/>
    <w:rsid w:val="00A668FD"/>
    <w:rsid w:val="00A73FA4"/>
    <w:rsid w:val="00A810EF"/>
    <w:rsid w:val="00A84E3C"/>
    <w:rsid w:val="00A8573B"/>
    <w:rsid w:val="00A90197"/>
    <w:rsid w:val="00A9095D"/>
    <w:rsid w:val="00A93FC7"/>
    <w:rsid w:val="00A95C36"/>
    <w:rsid w:val="00A966DC"/>
    <w:rsid w:val="00AA0586"/>
    <w:rsid w:val="00AA57AB"/>
    <w:rsid w:val="00AA672D"/>
    <w:rsid w:val="00AB203F"/>
    <w:rsid w:val="00AB2BC0"/>
    <w:rsid w:val="00AD4438"/>
    <w:rsid w:val="00AD7421"/>
    <w:rsid w:val="00AE3DEA"/>
    <w:rsid w:val="00AE7DAE"/>
    <w:rsid w:val="00AF008A"/>
    <w:rsid w:val="00AF1026"/>
    <w:rsid w:val="00AF156E"/>
    <w:rsid w:val="00AF3A29"/>
    <w:rsid w:val="00B001F9"/>
    <w:rsid w:val="00B111C5"/>
    <w:rsid w:val="00B119F7"/>
    <w:rsid w:val="00B1621A"/>
    <w:rsid w:val="00B20184"/>
    <w:rsid w:val="00B22AE3"/>
    <w:rsid w:val="00B33BDB"/>
    <w:rsid w:val="00B3413E"/>
    <w:rsid w:val="00B36C3F"/>
    <w:rsid w:val="00B40911"/>
    <w:rsid w:val="00B418ED"/>
    <w:rsid w:val="00B41A22"/>
    <w:rsid w:val="00B41D2E"/>
    <w:rsid w:val="00B43F2A"/>
    <w:rsid w:val="00B45A7A"/>
    <w:rsid w:val="00B517CB"/>
    <w:rsid w:val="00B529C5"/>
    <w:rsid w:val="00B5429B"/>
    <w:rsid w:val="00B63B77"/>
    <w:rsid w:val="00B73EC5"/>
    <w:rsid w:val="00B75C4E"/>
    <w:rsid w:val="00B8015E"/>
    <w:rsid w:val="00B80DF5"/>
    <w:rsid w:val="00B828DD"/>
    <w:rsid w:val="00B84980"/>
    <w:rsid w:val="00B84F99"/>
    <w:rsid w:val="00B948B4"/>
    <w:rsid w:val="00B95B61"/>
    <w:rsid w:val="00BA36DF"/>
    <w:rsid w:val="00BA455D"/>
    <w:rsid w:val="00BA511F"/>
    <w:rsid w:val="00BA5A9D"/>
    <w:rsid w:val="00BA5EBC"/>
    <w:rsid w:val="00BA74AE"/>
    <w:rsid w:val="00BB54C7"/>
    <w:rsid w:val="00BB7467"/>
    <w:rsid w:val="00BC0074"/>
    <w:rsid w:val="00BC600C"/>
    <w:rsid w:val="00BD1BD5"/>
    <w:rsid w:val="00BD2943"/>
    <w:rsid w:val="00BE2EC6"/>
    <w:rsid w:val="00BE488B"/>
    <w:rsid w:val="00BF118B"/>
    <w:rsid w:val="00BF2D38"/>
    <w:rsid w:val="00BF420F"/>
    <w:rsid w:val="00C03A07"/>
    <w:rsid w:val="00C07AFB"/>
    <w:rsid w:val="00C128F1"/>
    <w:rsid w:val="00C159A3"/>
    <w:rsid w:val="00C16BFF"/>
    <w:rsid w:val="00C20959"/>
    <w:rsid w:val="00C23604"/>
    <w:rsid w:val="00C3008E"/>
    <w:rsid w:val="00C40CBE"/>
    <w:rsid w:val="00C439B7"/>
    <w:rsid w:val="00C439EE"/>
    <w:rsid w:val="00C43DB4"/>
    <w:rsid w:val="00C45912"/>
    <w:rsid w:val="00C54982"/>
    <w:rsid w:val="00C56EE9"/>
    <w:rsid w:val="00C62605"/>
    <w:rsid w:val="00C73BC0"/>
    <w:rsid w:val="00C77C82"/>
    <w:rsid w:val="00C77EF4"/>
    <w:rsid w:val="00C8267A"/>
    <w:rsid w:val="00C87535"/>
    <w:rsid w:val="00C92394"/>
    <w:rsid w:val="00C94B4B"/>
    <w:rsid w:val="00C960F3"/>
    <w:rsid w:val="00CA1950"/>
    <w:rsid w:val="00CA4CC3"/>
    <w:rsid w:val="00CA7D79"/>
    <w:rsid w:val="00CC308C"/>
    <w:rsid w:val="00CD6DDC"/>
    <w:rsid w:val="00CD7360"/>
    <w:rsid w:val="00CF3C77"/>
    <w:rsid w:val="00CF3D49"/>
    <w:rsid w:val="00CF49F4"/>
    <w:rsid w:val="00D02432"/>
    <w:rsid w:val="00D04955"/>
    <w:rsid w:val="00D058FD"/>
    <w:rsid w:val="00D071A6"/>
    <w:rsid w:val="00D15A8D"/>
    <w:rsid w:val="00D32987"/>
    <w:rsid w:val="00D33110"/>
    <w:rsid w:val="00D45BBE"/>
    <w:rsid w:val="00D55CBE"/>
    <w:rsid w:val="00D605B2"/>
    <w:rsid w:val="00D66DB7"/>
    <w:rsid w:val="00D713EF"/>
    <w:rsid w:val="00D75804"/>
    <w:rsid w:val="00D83923"/>
    <w:rsid w:val="00D84B80"/>
    <w:rsid w:val="00D96F2D"/>
    <w:rsid w:val="00DA2F7C"/>
    <w:rsid w:val="00DA3D6C"/>
    <w:rsid w:val="00DA722F"/>
    <w:rsid w:val="00DC56B0"/>
    <w:rsid w:val="00DD5278"/>
    <w:rsid w:val="00DD5E72"/>
    <w:rsid w:val="00DF28B7"/>
    <w:rsid w:val="00DF6842"/>
    <w:rsid w:val="00DF6C84"/>
    <w:rsid w:val="00DF7658"/>
    <w:rsid w:val="00E02A5B"/>
    <w:rsid w:val="00E04D0F"/>
    <w:rsid w:val="00E07E20"/>
    <w:rsid w:val="00E13983"/>
    <w:rsid w:val="00E20F36"/>
    <w:rsid w:val="00E360FA"/>
    <w:rsid w:val="00E406EA"/>
    <w:rsid w:val="00E40C7E"/>
    <w:rsid w:val="00E445B7"/>
    <w:rsid w:val="00E525C4"/>
    <w:rsid w:val="00E528C5"/>
    <w:rsid w:val="00E53172"/>
    <w:rsid w:val="00E54B43"/>
    <w:rsid w:val="00E57E38"/>
    <w:rsid w:val="00E63982"/>
    <w:rsid w:val="00E76012"/>
    <w:rsid w:val="00E81A95"/>
    <w:rsid w:val="00E820C1"/>
    <w:rsid w:val="00E87E68"/>
    <w:rsid w:val="00E909FA"/>
    <w:rsid w:val="00EA7D1B"/>
    <w:rsid w:val="00EB1DFC"/>
    <w:rsid w:val="00EB4BC2"/>
    <w:rsid w:val="00EC0FBB"/>
    <w:rsid w:val="00ED44EF"/>
    <w:rsid w:val="00ED5A1C"/>
    <w:rsid w:val="00ED7708"/>
    <w:rsid w:val="00EE6789"/>
    <w:rsid w:val="00EF5C65"/>
    <w:rsid w:val="00EF7888"/>
    <w:rsid w:val="00F06504"/>
    <w:rsid w:val="00F1053A"/>
    <w:rsid w:val="00F105AD"/>
    <w:rsid w:val="00F13F23"/>
    <w:rsid w:val="00F23B60"/>
    <w:rsid w:val="00F242C6"/>
    <w:rsid w:val="00F32494"/>
    <w:rsid w:val="00F33EE6"/>
    <w:rsid w:val="00F46C56"/>
    <w:rsid w:val="00F538E8"/>
    <w:rsid w:val="00F657F9"/>
    <w:rsid w:val="00F765C3"/>
    <w:rsid w:val="00F77AC1"/>
    <w:rsid w:val="00F8207F"/>
    <w:rsid w:val="00F96CA0"/>
    <w:rsid w:val="00F9766F"/>
    <w:rsid w:val="00FA01A7"/>
    <w:rsid w:val="00FB011F"/>
    <w:rsid w:val="00FB3475"/>
    <w:rsid w:val="00FB5D10"/>
    <w:rsid w:val="00FC55B6"/>
    <w:rsid w:val="00FC6E07"/>
    <w:rsid w:val="00FD0E6B"/>
    <w:rsid w:val="00FD1CBF"/>
    <w:rsid w:val="00FD2F24"/>
    <w:rsid w:val="00FD3E59"/>
    <w:rsid w:val="00FF15ED"/>
    <w:rsid w:val="00FF53D5"/>
    <w:rsid w:val="00FF5E15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5A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5A8D"/>
  </w:style>
  <w:style w:type="paragraph" w:styleId="a6">
    <w:name w:val="footer"/>
    <w:basedOn w:val="a"/>
    <w:rsid w:val="00D15A8D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32FB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rsid w:val="00432FB2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luzina</dc:creator>
  <cp:lastModifiedBy>Batuev</cp:lastModifiedBy>
  <cp:revision>3</cp:revision>
  <cp:lastPrinted>2015-05-13T08:06:00Z</cp:lastPrinted>
  <dcterms:created xsi:type="dcterms:W3CDTF">2017-05-12T07:24:00Z</dcterms:created>
  <dcterms:modified xsi:type="dcterms:W3CDTF">2017-05-12T07:25:00Z</dcterms:modified>
</cp:coreProperties>
</file>