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3696"/>
        <w:gridCol w:w="3696"/>
        <w:gridCol w:w="3697"/>
        <w:gridCol w:w="3697"/>
      </w:tblGrid>
      <w:tr w:rsidR="00AD2515" w:rsidRPr="00A85E40">
        <w:tc>
          <w:tcPr>
            <w:tcW w:w="3696" w:type="dxa"/>
          </w:tcPr>
          <w:p w:rsidR="00AD2515" w:rsidRPr="00A85E40" w:rsidRDefault="00AD2515" w:rsidP="00A85E40">
            <w:pPr>
              <w:spacing w:before="0" w:after="0" w:line="240" w:lineRule="auto"/>
              <w:jc w:val="right"/>
            </w:pPr>
          </w:p>
        </w:tc>
        <w:tc>
          <w:tcPr>
            <w:tcW w:w="3696" w:type="dxa"/>
          </w:tcPr>
          <w:p w:rsidR="00AD2515" w:rsidRPr="00A85E40" w:rsidRDefault="00AD2515" w:rsidP="00A85E40">
            <w:pPr>
              <w:spacing w:before="0" w:after="0" w:line="240" w:lineRule="auto"/>
              <w:jc w:val="right"/>
            </w:pPr>
          </w:p>
        </w:tc>
        <w:tc>
          <w:tcPr>
            <w:tcW w:w="3697" w:type="dxa"/>
          </w:tcPr>
          <w:p w:rsidR="00AD2515" w:rsidRPr="00A85E40" w:rsidRDefault="00AD2515" w:rsidP="00A85E40">
            <w:pPr>
              <w:spacing w:before="0" w:after="0" w:line="240" w:lineRule="auto"/>
              <w:jc w:val="right"/>
            </w:pPr>
          </w:p>
        </w:tc>
        <w:tc>
          <w:tcPr>
            <w:tcW w:w="3697" w:type="dxa"/>
          </w:tcPr>
          <w:p w:rsidR="00AD2515" w:rsidRPr="00A85E40" w:rsidRDefault="00AD2515" w:rsidP="002967FA">
            <w:pPr>
              <w:spacing w:before="0" w:after="0" w:line="240" w:lineRule="auto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A85E4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3C4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E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к постановлению администрации Уинского муниципального района от</w:t>
            </w:r>
            <w:r w:rsidR="002967FA">
              <w:rPr>
                <w:rFonts w:ascii="Times New Roman" w:hAnsi="Times New Roman" w:cs="Times New Roman"/>
                <w:sz w:val="24"/>
                <w:szCs w:val="24"/>
              </w:rPr>
              <w:t xml:space="preserve"> 15.10.</w:t>
            </w:r>
            <w:r w:rsidRPr="00A85E40">
              <w:rPr>
                <w:rFonts w:ascii="Times New Roman" w:hAnsi="Times New Roman" w:cs="Times New Roman"/>
                <w:sz w:val="24"/>
                <w:szCs w:val="24"/>
              </w:rPr>
              <w:t xml:space="preserve"> 2018 № </w:t>
            </w:r>
            <w:r w:rsidR="002967FA">
              <w:rPr>
                <w:rFonts w:ascii="Times New Roman" w:hAnsi="Times New Roman" w:cs="Times New Roman"/>
                <w:sz w:val="24"/>
                <w:szCs w:val="24"/>
              </w:rPr>
              <w:t>466-259-01-03</w:t>
            </w:r>
          </w:p>
        </w:tc>
      </w:tr>
    </w:tbl>
    <w:p w:rsidR="009E083E" w:rsidRDefault="00AD2515" w:rsidP="009E083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083E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</w:p>
    <w:p w:rsidR="00AD2515" w:rsidRDefault="00AD2515" w:rsidP="009E083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083E">
        <w:rPr>
          <w:rFonts w:ascii="Times New Roman" w:hAnsi="Times New Roman" w:cs="Times New Roman"/>
          <w:b/>
          <w:bCs/>
          <w:sz w:val="24"/>
          <w:szCs w:val="24"/>
        </w:rPr>
        <w:t xml:space="preserve">  специализаций и требований к профессиональному образованию муниципальных служащих,  включенных в структуру администрации Уинского муниципального района Пермского края</w:t>
      </w:r>
    </w:p>
    <w:p w:rsidR="009E083E" w:rsidRPr="009E083E" w:rsidRDefault="009E083E" w:rsidP="009E083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5"/>
        <w:gridCol w:w="1970"/>
        <w:gridCol w:w="3098"/>
        <w:gridCol w:w="2349"/>
        <w:gridCol w:w="2596"/>
        <w:gridCol w:w="2726"/>
      </w:tblGrid>
      <w:tr w:rsidR="00AD2515" w:rsidRPr="009E083E" w:rsidTr="00175FBA">
        <w:tc>
          <w:tcPr>
            <w:tcW w:w="2395" w:type="dxa"/>
          </w:tcPr>
          <w:p w:rsidR="00AD2515" w:rsidRPr="009E083E" w:rsidRDefault="00AD2515" w:rsidP="009E083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  <w:r w:rsidR="009E083E" w:rsidRPr="009E0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</w:t>
            </w:r>
            <w:r w:rsidR="009E0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службы</w:t>
            </w:r>
          </w:p>
        </w:tc>
        <w:tc>
          <w:tcPr>
            <w:tcW w:w="1970" w:type="dxa"/>
          </w:tcPr>
          <w:p w:rsidR="00AD2515" w:rsidRPr="009E083E" w:rsidRDefault="00AD2515" w:rsidP="009E083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должностей</w:t>
            </w:r>
            <w:r w:rsidR="009E0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3098" w:type="dxa"/>
          </w:tcPr>
          <w:p w:rsidR="00AD2515" w:rsidRPr="009E083E" w:rsidRDefault="00AD2515" w:rsidP="00A85E4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профессионального образования</w:t>
            </w:r>
          </w:p>
        </w:tc>
        <w:tc>
          <w:tcPr>
            <w:tcW w:w="2349" w:type="dxa"/>
          </w:tcPr>
          <w:p w:rsidR="00AD2515" w:rsidRPr="009E083E" w:rsidRDefault="00AD2515" w:rsidP="009E083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должности</w:t>
            </w:r>
            <w:r w:rsidR="009E0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2596" w:type="dxa"/>
          </w:tcPr>
          <w:p w:rsidR="00AD2515" w:rsidRPr="009E083E" w:rsidRDefault="00AD2515" w:rsidP="009E083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 по должности</w:t>
            </w:r>
            <w:r w:rsidR="009E083E" w:rsidRPr="009E0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</w:t>
            </w:r>
            <w:r w:rsidR="009E0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службы</w:t>
            </w:r>
          </w:p>
        </w:tc>
        <w:tc>
          <w:tcPr>
            <w:tcW w:w="2726" w:type="dxa"/>
          </w:tcPr>
          <w:p w:rsidR="00AD2515" w:rsidRPr="009E083E" w:rsidRDefault="00AD2515" w:rsidP="00A85E4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считающееся равноценным</w:t>
            </w:r>
          </w:p>
        </w:tc>
      </w:tr>
      <w:tr w:rsidR="00AD2515" w:rsidRPr="009E083E" w:rsidTr="00175FBA">
        <w:tc>
          <w:tcPr>
            <w:tcW w:w="2395" w:type="dxa"/>
          </w:tcPr>
          <w:p w:rsidR="00AD2515" w:rsidRPr="009E083E" w:rsidRDefault="00AD2515" w:rsidP="00A85E40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 по развитию инфраструктуры, председатель комитета по управлению имуществом</w:t>
            </w:r>
          </w:p>
        </w:tc>
        <w:tc>
          <w:tcPr>
            <w:tcW w:w="1970" w:type="dxa"/>
          </w:tcPr>
          <w:p w:rsidR="00AD2515" w:rsidRPr="009E083E" w:rsidRDefault="00AD2515" w:rsidP="00A85E40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Высшая муниципальная должность</w:t>
            </w:r>
          </w:p>
        </w:tc>
        <w:tc>
          <w:tcPr>
            <w:tcW w:w="3098" w:type="dxa"/>
          </w:tcPr>
          <w:p w:rsidR="00AD2515" w:rsidRPr="009E083E" w:rsidRDefault="00AD2515" w:rsidP="009E083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Высшее  образование не ниже уровня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, магистратуры в соответствии со специализацией должности </w:t>
            </w:r>
            <w:r w:rsidR="009E083E"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9E083E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  <w:r w:rsidR="009E083E"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или образование, считающееся равноценным, с учетом требований к стажу</w:t>
            </w:r>
          </w:p>
        </w:tc>
        <w:tc>
          <w:tcPr>
            <w:tcW w:w="2349" w:type="dxa"/>
          </w:tcPr>
          <w:p w:rsidR="00AD2515" w:rsidRPr="009E083E" w:rsidRDefault="00AD2515" w:rsidP="00A85E40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 Юриспруденция. Экономика и финансы. Менеджмент организации.</w:t>
            </w:r>
          </w:p>
        </w:tc>
        <w:tc>
          <w:tcPr>
            <w:tcW w:w="2596" w:type="dxa"/>
          </w:tcPr>
          <w:p w:rsidR="00AD2515" w:rsidRPr="009E083E" w:rsidRDefault="00AD2515" w:rsidP="00A85E40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регулирование рыночной экономики. Управление и </w:t>
            </w:r>
            <w:proofErr w:type="gram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объектами муниципальной собственности. Экономическая политика. Управление развитием района. Экономика предприятий всех форм собственности. Эффективные коммуникации и деловые  переговоры. Управление земельными ресурсами</w:t>
            </w:r>
          </w:p>
        </w:tc>
        <w:tc>
          <w:tcPr>
            <w:tcW w:w="2726" w:type="dxa"/>
          </w:tcPr>
          <w:p w:rsidR="00AD2515" w:rsidRPr="009E083E" w:rsidRDefault="00AD2515" w:rsidP="00A85E40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Высшее  образование </w:t>
            </w:r>
            <w:r w:rsidR="00F96E3B"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не ниже уровня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, магистратуры </w:t>
            </w:r>
            <w:r w:rsidR="00F96E3B"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по финансам и экономике, юридическое, государственное и муниципальное управление, образование по </w:t>
            </w:r>
            <w:proofErr w:type="spellStart"/>
            <w:proofErr w:type="gram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естественно-научным</w:t>
            </w:r>
            <w:proofErr w:type="spellEnd"/>
            <w:proofErr w:type="gram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, гуманитарным, технологическим специальностям, строительство и эксплуатация зданий и сооружений</w:t>
            </w:r>
          </w:p>
        </w:tc>
      </w:tr>
      <w:tr w:rsidR="00AD2515" w:rsidRPr="009E083E" w:rsidTr="00175FBA">
        <w:tc>
          <w:tcPr>
            <w:tcW w:w="2395" w:type="dxa"/>
          </w:tcPr>
          <w:p w:rsidR="00AD2515" w:rsidRPr="009E083E" w:rsidRDefault="00AD2515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по социальным вопросам</w:t>
            </w:r>
          </w:p>
        </w:tc>
        <w:tc>
          <w:tcPr>
            <w:tcW w:w="1970" w:type="dxa"/>
          </w:tcPr>
          <w:p w:rsidR="00AD2515" w:rsidRPr="009E083E" w:rsidRDefault="00AD2515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муниципальная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3098" w:type="dxa"/>
          </w:tcPr>
          <w:p w:rsidR="00AD2515" w:rsidRPr="009E083E" w:rsidRDefault="00AD2515" w:rsidP="00175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 образование  не ниже </w:t>
            </w:r>
            <w:r w:rsidR="00175FBA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магистратуры в соответствии со специализацией муниципальной должности или образование, считающееся равноценным, с учетом требований к стажу</w:t>
            </w:r>
          </w:p>
        </w:tc>
        <w:tc>
          <w:tcPr>
            <w:tcW w:w="2349" w:type="dxa"/>
          </w:tcPr>
          <w:p w:rsidR="00AD2515" w:rsidRPr="009E083E" w:rsidRDefault="00AD2515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и муниципальное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управление.</w:t>
            </w:r>
          </w:p>
          <w:p w:rsidR="00AD2515" w:rsidRPr="009E083E" w:rsidRDefault="00AD2515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Юриспруденция.</w:t>
            </w:r>
          </w:p>
          <w:p w:rsidR="00AD2515" w:rsidRPr="009E083E" w:rsidRDefault="00AD2515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Социальная работа.</w:t>
            </w:r>
          </w:p>
          <w:p w:rsidR="00AD2515" w:rsidRPr="009E083E" w:rsidRDefault="00AD2515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2596" w:type="dxa"/>
          </w:tcPr>
          <w:p w:rsidR="00AD2515" w:rsidRPr="009E083E" w:rsidRDefault="00AD2515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Экономика и социальные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отношения.</w:t>
            </w:r>
          </w:p>
          <w:p w:rsidR="00AD2515" w:rsidRPr="009E083E" w:rsidRDefault="00AD2515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Правоведение.</w:t>
            </w:r>
          </w:p>
          <w:p w:rsidR="00AD2515" w:rsidRPr="009E083E" w:rsidRDefault="00AD2515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 социальной сферой.</w:t>
            </w:r>
          </w:p>
          <w:p w:rsidR="00AD2515" w:rsidRPr="009E083E" w:rsidRDefault="00AD2515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Социальный анализ и прогноз.</w:t>
            </w:r>
          </w:p>
          <w:p w:rsidR="00AD2515" w:rsidRPr="009E083E" w:rsidRDefault="00AD2515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развития социальной сферы</w:t>
            </w:r>
          </w:p>
        </w:tc>
        <w:tc>
          <w:tcPr>
            <w:tcW w:w="2726" w:type="dxa"/>
          </w:tcPr>
          <w:p w:rsidR="00AD2515" w:rsidRPr="009E083E" w:rsidRDefault="00AD2515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образование не ниже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магистратуры по финансам и экономике, юридическим, педагогическим специальностям, медицинское, государственное и муниципальное управление</w:t>
            </w:r>
          </w:p>
        </w:tc>
      </w:tr>
      <w:tr w:rsidR="00AD2515" w:rsidRPr="009E083E" w:rsidTr="00175FBA">
        <w:tc>
          <w:tcPr>
            <w:tcW w:w="2395" w:type="dxa"/>
          </w:tcPr>
          <w:p w:rsidR="00AD2515" w:rsidRPr="009E083E" w:rsidRDefault="00AD2515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 делами администрации района</w:t>
            </w:r>
          </w:p>
        </w:tc>
        <w:tc>
          <w:tcPr>
            <w:tcW w:w="1970" w:type="dxa"/>
          </w:tcPr>
          <w:p w:rsidR="00AD2515" w:rsidRPr="009E083E" w:rsidRDefault="00AD2515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Высшая муниципальная должность</w:t>
            </w:r>
          </w:p>
        </w:tc>
        <w:tc>
          <w:tcPr>
            <w:tcW w:w="3098" w:type="dxa"/>
          </w:tcPr>
          <w:p w:rsidR="00AD2515" w:rsidRPr="009E083E" w:rsidRDefault="00AD2515" w:rsidP="00175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 не ниже уровня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proofErr w:type="gram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магистратуры в соответствии со специализацией муниципальной должности или образование, считающееся равноценным, с учетом требований к стажу</w:t>
            </w:r>
          </w:p>
        </w:tc>
        <w:tc>
          <w:tcPr>
            <w:tcW w:w="2349" w:type="dxa"/>
          </w:tcPr>
          <w:p w:rsidR="00AD2515" w:rsidRPr="009E083E" w:rsidRDefault="00AD2515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</w:t>
            </w:r>
          </w:p>
          <w:p w:rsidR="00AD2515" w:rsidRPr="009E083E" w:rsidRDefault="00AD2515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Юриспруденция.</w:t>
            </w:r>
          </w:p>
          <w:p w:rsidR="00AD2515" w:rsidRPr="009E083E" w:rsidRDefault="00AD2515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Экономика.</w:t>
            </w:r>
          </w:p>
          <w:p w:rsidR="00AD2515" w:rsidRPr="009E083E" w:rsidRDefault="00AD2515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общественностью.</w:t>
            </w:r>
          </w:p>
          <w:p w:rsidR="00AD2515" w:rsidRPr="009E083E" w:rsidRDefault="00AD2515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</w:t>
            </w:r>
          </w:p>
        </w:tc>
        <w:tc>
          <w:tcPr>
            <w:tcW w:w="2596" w:type="dxa"/>
          </w:tcPr>
          <w:p w:rsidR="00AD2515" w:rsidRPr="009E083E" w:rsidRDefault="00AD2515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Информационно-документационное обеспечение.</w:t>
            </w:r>
          </w:p>
          <w:p w:rsidR="00AD2515" w:rsidRPr="009E083E" w:rsidRDefault="00AD2515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Правоведение.</w:t>
            </w:r>
          </w:p>
          <w:p w:rsidR="00AD2515" w:rsidRPr="009E083E" w:rsidRDefault="00AD2515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управление.</w:t>
            </w:r>
          </w:p>
          <w:p w:rsidR="00AD2515" w:rsidRPr="009E083E" w:rsidRDefault="00AD2515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Муниципальная служба, кадровая политика.</w:t>
            </w:r>
          </w:p>
          <w:p w:rsidR="00AD2515" w:rsidRPr="009E083E" w:rsidRDefault="00AD2515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муниципальной службы.</w:t>
            </w:r>
          </w:p>
          <w:p w:rsidR="00AD2515" w:rsidRPr="009E083E" w:rsidRDefault="00AD2515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726" w:type="dxa"/>
          </w:tcPr>
          <w:p w:rsidR="00AD2515" w:rsidRPr="009E083E" w:rsidRDefault="00AD2515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не ниже уровня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proofErr w:type="gram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магистратуры по экономике и финансам, юридическое, государственное и муниципальное управление</w:t>
            </w:r>
          </w:p>
        </w:tc>
      </w:tr>
      <w:tr w:rsidR="00AD2515" w:rsidRPr="009E083E" w:rsidTr="00175FBA">
        <w:tc>
          <w:tcPr>
            <w:tcW w:w="2395" w:type="dxa"/>
          </w:tcPr>
          <w:p w:rsidR="00AD2515" w:rsidRPr="009E083E" w:rsidRDefault="00AD2515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Помощник главы администрации района</w:t>
            </w:r>
          </w:p>
        </w:tc>
        <w:tc>
          <w:tcPr>
            <w:tcW w:w="1970" w:type="dxa"/>
          </w:tcPr>
          <w:p w:rsidR="00AD2515" w:rsidRPr="009E083E" w:rsidRDefault="00AD2515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Ведущая муниципальная должность</w:t>
            </w:r>
          </w:p>
        </w:tc>
        <w:tc>
          <w:tcPr>
            <w:tcW w:w="3098" w:type="dxa"/>
          </w:tcPr>
          <w:p w:rsidR="00AD2515" w:rsidRDefault="00AD2515" w:rsidP="00175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Высшее  образование </w:t>
            </w:r>
            <w:r w:rsidR="004B14C4"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 соответствии со специализацией муниципальной должности или образование, считающееся равноцен</w:t>
            </w:r>
            <w:r w:rsidR="00175FBA">
              <w:rPr>
                <w:rFonts w:ascii="Times New Roman" w:hAnsi="Times New Roman" w:cs="Times New Roman"/>
                <w:sz w:val="24"/>
                <w:szCs w:val="24"/>
              </w:rPr>
              <w:t>ным, без предъявления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стажу</w:t>
            </w:r>
            <w:r w:rsidR="00175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FBA" w:rsidRPr="009E083E" w:rsidRDefault="00175FBA" w:rsidP="00175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в соответствии со специализацией муниципальной должности, с учетом требований к стажу</w:t>
            </w:r>
          </w:p>
        </w:tc>
        <w:tc>
          <w:tcPr>
            <w:tcW w:w="2349" w:type="dxa"/>
          </w:tcPr>
          <w:p w:rsidR="00AD2515" w:rsidRPr="009E083E" w:rsidRDefault="00AD2515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и муниципальное управление.</w:t>
            </w:r>
          </w:p>
          <w:p w:rsidR="00AD2515" w:rsidRPr="009E083E" w:rsidRDefault="00AD2515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Менеджмент.</w:t>
            </w:r>
          </w:p>
          <w:p w:rsidR="00AD2515" w:rsidRPr="009E083E" w:rsidRDefault="00AD2515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Психология делового общения</w:t>
            </w:r>
          </w:p>
        </w:tc>
        <w:tc>
          <w:tcPr>
            <w:tcW w:w="2596" w:type="dxa"/>
          </w:tcPr>
          <w:p w:rsidR="00AD2515" w:rsidRPr="009E083E" w:rsidRDefault="00AD2515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Информационное и документационное обеспечение управления.</w:t>
            </w:r>
          </w:p>
          <w:p w:rsidR="00AD2515" w:rsidRPr="009E083E" w:rsidRDefault="00AD2515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Документоведение.</w:t>
            </w:r>
          </w:p>
          <w:p w:rsidR="00AD2515" w:rsidRPr="009E083E" w:rsidRDefault="00AD2515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726" w:type="dxa"/>
          </w:tcPr>
          <w:p w:rsidR="00AD2515" w:rsidRPr="009E083E" w:rsidRDefault="00AD2515" w:rsidP="0062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Высшее  образование</w:t>
            </w:r>
            <w:r w:rsidR="00175FBA">
              <w:rPr>
                <w:rFonts w:ascii="Times New Roman" w:hAnsi="Times New Roman" w:cs="Times New Roman"/>
                <w:sz w:val="24"/>
                <w:szCs w:val="24"/>
              </w:rPr>
              <w:t>, среднее профессиональное образование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693"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по государственному и муниципальному управлению, образование по гуманитарным,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естественнонаучным, управленческим и экономическим специальностям</w:t>
            </w:r>
          </w:p>
        </w:tc>
      </w:tr>
      <w:tr w:rsidR="00AD2515" w:rsidRPr="009E083E">
        <w:tc>
          <w:tcPr>
            <w:tcW w:w="15134" w:type="dxa"/>
            <w:gridSpan w:val="6"/>
          </w:tcPr>
          <w:p w:rsidR="00AD2515" w:rsidRPr="00175FBA" w:rsidRDefault="00AD2515" w:rsidP="00F90B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Юридический отдел</w:t>
            </w:r>
          </w:p>
        </w:tc>
      </w:tr>
      <w:tr w:rsidR="00175FBA" w:rsidRPr="009E083E" w:rsidTr="00175FBA">
        <w:tc>
          <w:tcPr>
            <w:tcW w:w="2395" w:type="dxa"/>
          </w:tcPr>
          <w:p w:rsidR="00175FBA" w:rsidRPr="009E083E" w:rsidRDefault="00175FBA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970" w:type="dxa"/>
          </w:tcPr>
          <w:p w:rsidR="00175FBA" w:rsidRPr="009E083E" w:rsidRDefault="00175FBA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Ведущая муниципальная должность</w:t>
            </w:r>
          </w:p>
        </w:tc>
        <w:tc>
          <w:tcPr>
            <w:tcW w:w="3098" w:type="dxa"/>
          </w:tcPr>
          <w:p w:rsidR="00175FBA" w:rsidRDefault="00175FBA" w:rsidP="00171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Высшее  образование                          в соответствии со специализацией муниципальной должности или образование, считающееся равноцен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ным, без предъявления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стажу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FBA" w:rsidRPr="009E083E" w:rsidRDefault="00175FBA" w:rsidP="00171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в соответствии со специализацией муниципальной должности, с учетом требований к стажу</w:t>
            </w:r>
          </w:p>
        </w:tc>
        <w:tc>
          <w:tcPr>
            <w:tcW w:w="2349" w:type="dxa"/>
          </w:tcPr>
          <w:p w:rsidR="00175FBA" w:rsidRPr="009E083E" w:rsidRDefault="00175FBA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Юриспруденция.</w:t>
            </w:r>
          </w:p>
          <w:p w:rsidR="00175FBA" w:rsidRPr="009E083E" w:rsidRDefault="00175FBA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</w:t>
            </w:r>
          </w:p>
          <w:p w:rsidR="00175FBA" w:rsidRPr="009E083E" w:rsidRDefault="00175FBA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Финансовое, бюджетное право</w:t>
            </w:r>
          </w:p>
        </w:tc>
        <w:tc>
          <w:tcPr>
            <w:tcW w:w="2596" w:type="dxa"/>
          </w:tcPr>
          <w:p w:rsidR="00175FBA" w:rsidRPr="009E083E" w:rsidRDefault="00175FBA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Правовая экспертиза нормативно-правовых актов и иных документов исполнительного органа местного самоуправления, судебная защита интересов исполнительного органа местного самоуправления.</w:t>
            </w:r>
          </w:p>
          <w:p w:rsidR="00175FBA" w:rsidRPr="009E083E" w:rsidRDefault="00175FBA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Земельное, имущественное, договорное право</w:t>
            </w:r>
          </w:p>
        </w:tc>
        <w:tc>
          <w:tcPr>
            <w:tcW w:w="2726" w:type="dxa"/>
          </w:tcPr>
          <w:p w:rsidR="00175FBA" w:rsidRPr="009E083E" w:rsidRDefault="00175FBA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среднее профессиональное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образование по государственному и муниципальному управлению</w:t>
            </w:r>
          </w:p>
        </w:tc>
      </w:tr>
      <w:tr w:rsidR="00175FBA" w:rsidRPr="009E083E">
        <w:tc>
          <w:tcPr>
            <w:tcW w:w="15134" w:type="dxa"/>
            <w:gridSpan w:val="6"/>
          </w:tcPr>
          <w:p w:rsidR="00175FBA" w:rsidRPr="00175FBA" w:rsidRDefault="00175FBA" w:rsidP="00F90B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BA">
              <w:rPr>
                <w:rFonts w:ascii="Times New Roman" w:hAnsi="Times New Roman" w:cs="Times New Roman"/>
                <w:b/>
                <w:sz w:val="24"/>
                <w:szCs w:val="24"/>
              </w:rPr>
              <w:t>Отдел внутренней политики</w:t>
            </w:r>
          </w:p>
        </w:tc>
      </w:tr>
      <w:tr w:rsidR="00175FBA" w:rsidRPr="009E083E" w:rsidTr="00175FBA">
        <w:tc>
          <w:tcPr>
            <w:tcW w:w="2395" w:type="dxa"/>
          </w:tcPr>
          <w:p w:rsidR="00175FBA" w:rsidRPr="009E083E" w:rsidRDefault="00175FBA" w:rsidP="008B7F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Начальник отдела внутренней политики</w:t>
            </w:r>
          </w:p>
        </w:tc>
        <w:tc>
          <w:tcPr>
            <w:tcW w:w="1970" w:type="dxa"/>
          </w:tcPr>
          <w:p w:rsidR="00175FBA" w:rsidRPr="009E083E" w:rsidRDefault="00175FBA" w:rsidP="008B7F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Ведущая муниципальная должность</w:t>
            </w:r>
          </w:p>
        </w:tc>
        <w:tc>
          <w:tcPr>
            <w:tcW w:w="3098" w:type="dxa"/>
          </w:tcPr>
          <w:p w:rsidR="00175FBA" w:rsidRDefault="00175FBA" w:rsidP="00171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Высшее  образование                          в соответствии со специализацией муниципальной должности или образование, считающееся равноцен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ным, без предъявления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стажу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FBA" w:rsidRPr="009E083E" w:rsidRDefault="00175FBA" w:rsidP="00171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в соответствии со специализацией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должности, с учетом требований к стажу</w:t>
            </w:r>
          </w:p>
        </w:tc>
        <w:tc>
          <w:tcPr>
            <w:tcW w:w="2349" w:type="dxa"/>
          </w:tcPr>
          <w:p w:rsidR="00175FBA" w:rsidRPr="009E083E" w:rsidRDefault="00175FBA" w:rsidP="008B7F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и муниципальное управление.</w:t>
            </w:r>
          </w:p>
          <w:p w:rsidR="00175FBA" w:rsidRPr="009E083E" w:rsidRDefault="00175FBA" w:rsidP="008B7F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Юриспруденция.</w:t>
            </w:r>
          </w:p>
          <w:p w:rsidR="00175FBA" w:rsidRPr="009E083E" w:rsidRDefault="00175FBA" w:rsidP="008B7F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Психология.</w:t>
            </w:r>
          </w:p>
          <w:p w:rsidR="00175FBA" w:rsidRPr="009E083E" w:rsidRDefault="00175FBA" w:rsidP="008B7F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596" w:type="dxa"/>
          </w:tcPr>
          <w:p w:rsidR="00175FBA" w:rsidRPr="009E083E" w:rsidRDefault="00175FBA" w:rsidP="008B7F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</w:t>
            </w:r>
          </w:p>
          <w:p w:rsidR="00175FBA" w:rsidRPr="009E083E" w:rsidRDefault="00175FBA" w:rsidP="008B7F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Социальный менеджмент.</w:t>
            </w:r>
          </w:p>
          <w:p w:rsidR="00175FBA" w:rsidRPr="009E083E" w:rsidRDefault="00175FBA" w:rsidP="008B7F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726" w:type="dxa"/>
          </w:tcPr>
          <w:p w:rsidR="00175FBA" w:rsidRPr="009E083E" w:rsidRDefault="00175FBA" w:rsidP="008B7F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среднее профессиональное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по государственному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муниципальному управлению,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общественно-гуманитарным наукам, юридическое, педагогическое</w:t>
            </w:r>
          </w:p>
        </w:tc>
      </w:tr>
      <w:tr w:rsidR="00175FBA" w:rsidRPr="009E083E">
        <w:tc>
          <w:tcPr>
            <w:tcW w:w="15134" w:type="dxa"/>
            <w:gridSpan w:val="6"/>
          </w:tcPr>
          <w:p w:rsidR="00175FBA" w:rsidRPr="001716A1" w:rsidRDefault="00175FBA" w:rsidP="00F90B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6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по вопросам делопроизводства, муниципальной службы и кадрам</w:t>
            </w:r>
          </w:p>
        </w:tc>
      </w:tr>
      <w:tr w:rsidR="00AB253D" w:rsidRPr="009E083E" w:rsidTr="00175FBA">
        <w:tc>
          <w:tcPr>
            <w:tcW w:w="2395" w:type="dxa"/>
          </w:tcPr>
          <w:p w:rsidR="00AB253D" w:rsidRPr="009E083E" w:rsidRDefault="00AB253D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1970" w:type="dxa"/>
          </w:tcPr>
          <w:p w:rsidR="00AB253D" w:rsidRPr="009E083E" w:rsidRDefault="00AB253D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Ведущая муниципальная должность</w:t>
            </w:r>
          </w:p>
        </w:tc>
        <w:tc>
          <w:tcPr>
            <w:tcW w:w="3098" w:type="dxa"/>
          </w:tcPr>
          <w:p w:rsidR="00AB253D" w:rsidRDefault="00AB253D" w:rsidP="00563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Высшее  образование                          в соответствии со специализацией муниципальной должности или образование, считающееся равноцен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ным, без предъявления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стажу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53D" w:rsidRPr="009E083E" w:rsidRDefault="00AB253D" w:rsidP="00563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в соответствии со специализацией муниципальной должности, с учетом требований к стажу</w:t>
            </w:r>
          </w:p>
        </w:tc>
        <w:tc>
          <w:tcPr>
            <w:tcW w:w="2349" w:type="dxa"/>
          </w:tcPr>
          <w:p w:rsidR="00AB253D" w:rsidRPr="009E083E" w:rsidRDefault="00AB253D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</w:t>
            </w:r>
          </w:p>
          <w:p w:rsidR="00AB253D" w:rsidRPr="009E083E" w:rsidRDefault="00AB253D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Юриспруденция.</w:t>
            </w:r>
          </w:p>
          <w:p w:rsidR="00AB253D" w:rsidRPr="009E083E" w:rsidRDefault="00AB253D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Психология.</w:t>
            </w:r>
          </w:p>
          <w:p w:rsidR="00AB253D" w:rsidRPr="009E083E" w:rsidRDefault="00AB253D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596" w:type="dxa"/>
          </w:tcPr>
          <w:p w:rsidR="00AB253D" w:rsidRPr="009E083E" w:rsidRDefault="00AB253D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</w:t>
            </w:r>
          </w:p>
          <w:p w:rsidR="00AB253D" w:rsidRPr="009E083E" w:rsidRDefault="00AB253D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Информационно-документационное обеспечение.</w:t>
            </w:r>
          </w:p>
          <w:p w:rsidR="00AB253D" w:rsidRPr="009E083E" w:rsidRDefault="00AB253D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Муниципальная служба и кадровая политика</w:t>
            </w:r>
          </w:p>
        </w:tc>
        <w:tc>
          <w:tcPr>
            <w:tcW w:w="2726" w:type="dxa"/>
          </w:tcPr>
          <w:p w:rsidR="00AB253D" w:rsidRPr="009E083E" w:rsidRDefault="00AB253D" w:rsidP="00AB2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ие: педагогическое, юридическое.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253D" w:rsidRPr="009E083E" w:rsidTr="00175FBA">
        <w:tc>
          <w:tcPr>
            <w:tcW w:w="2395" w:type="dxa"/>
          </w:tcPr>
          <w:p w:rsidR="00AB253D" w:rsidRPr="009E083E" w:rsidRDefault="00AB253D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Консультант по внедрению и сопровождению программного обеспечения</w:t>
            </w:r>
          </w:p>
        </w:tc>
        <w:tc>
          <w:tcPr>
            <w:tcW w:w="1970" w:type="dxa"/>
          </w:tcPr>
          <w:p w:rsidR="00AB253D" w:rsidRPr="009E083E" w:rsidRDefault="00AB253D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Ведущая муниципальная должность</w:t>
            </w:r>
          </w:p>
        </w:tc>
        <w:tc>
          <w:tcPr>
            <w:tcW w:w="3098" w:type="dxa"/>
          </w:tcPr>
          <w:p w:rsidR="00AB253D" w:rsidRDefault="00AB253D" w:rsidP="00563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Высшее  образование                          в соответствии со специализацией муниципальной должности или образование, считающееся равноцен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ным, без предъявления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стажу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53D" w:rsidRPr="009E083E" w:rsidRDefault="00AB253D" w:rsidP="00563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в соответствии со специализацией муниципальной должности, с учетом требований к стажу</w:t>
            </w:r>
          </w:p>
        </w:tc>
        <w:tc>
          <w:tcPr>
            <w:tcW w:w="2349" w:type="dxa"/>
          </w:tcPr>
          <w:p w:rsidR="00AB253D" w:rsidRPr="009E083E" w:rsidRDefault="00AB253D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Юриспруденция.</w:t>
            </w:r>
          </w:p>
          <w:p w:rsidR="00AB253D" w:rsidRPr="009E083E" w:rsidRDefault="00AB253D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Автоматизация и управление.</w:t>
            </w:r>
          </w:p>
          <w:p w:rsidR="00AB253D" w:rsidRPr="009E083E" w:rsidRDefault="00AB253D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техника.</w:t>
            </w:r>
          </w:p>
          <w:p w:rsidR="00AB253D" w:rsidRPr="009E083E" w:rsidRDefault="00AB253D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596" w:type="dxa"/>
          </w:tcPr>
          <w:p w:rsidR="00AB253D" w:rsidRPr="009E083E" w:rsidRDefault="00AB253D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Правоведение.</w:t>
            </w:r>
          </w:p>
          <w:p w:rsidR="00AB253D" w:rsidRPr="009E083E" w:rsidRDefault="00AB253D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Информационно-документационное обеспечение.</w:t>
            </w:r>
          </w:p>
          <w:p w:rsidR="00AB253D" w:rsidRPr="009E083E" w:rsidRDefault="00AB253D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Компьютерная технология в сфере управления.</w:t>
            </w:r>
          </w:p>
          <w:p w:rsidR="00AB253D" w:rsidRPr="009E083E" w:rsidRDefault="00AB253D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в муниципальном управлении</w:t>
            </w:r>
          </w:p>
        </w:tc>
        <w:tc>
          <w:tcPr>
            <w:tcW w:w="2726" w:type="dxa"/>
          </w:tcPr>
          <w:p w:rsidR="00AB253D" w:rsidRPr="009E083E" w:rsidRDefault="00AB253D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среднее профессиональное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образование: юридическое, техническое, государственное и муниципальное управление</w:t>
            </w:r>
          </w:p>
        </w:tc>
      </w:tr>
      <w:tr w:rsidR="00AB253D" w:rsidRPr="009E083E" w:rsidTr="00175FBA">
        <w:tc>
          <w:tcPr>
            <w:tcW w:w="2395" w:type="dxa"/>
          </w:tcPr>
          <w:p w:rsidR="00AB253D" w:rsidRPr="009E083E" w:rsidRDefault="00AB253D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70" w:type="dxa"/>
          </w:tcPr>
          <w:p w:rsidR="00AB253D" w:rsidRPr="009E083E" w:rsidRDefault="00AB253D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должность</w:t>
            </w:r>
          </w:p>
        </w:tc>
        <w:tc>
          <w:tcPr>
            <w:tcW w:w="3098" w:type="dxa"/>
          </w:tcPr>
          <w:p w:rsidR="00AB253D" w:rsidRPr="009E083E" w:rsidRDefault="00AB253D" w:rsidP="00AB2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образование в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со специализацией муниципальной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требований к стажу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или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ание, считающееся равноценным. С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 образование с учетом требований к стажу</w:t>
            </w:r>
          </w:p>
        </w:tc>
        <w:tc>
          <w:tcPr>
            <w:tcW w:w="2349" w:type="dxa"/>
          </w:tcPr>
          <w:p w:rsidR="00AB253D" w:rsidRPr="009E083E" w:rsidRDefault="00AB253D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и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управление.</w:t>
            </w:r>
          </w:p>
          <w:p w:rsidR="00AB253D" w:rsidRPr="009E083E" w:rsidRDefault="00AB253D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Юриспруденция.</w:t>
            </w:r>
          </w:p>
          <w:p w:rsidR="00AB253D" w:rsidRPr="009E083E" w:rsidRDefault="00AB253D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Психология.</w:t>
            </w:r>
          </w:p>
          <w:p w:rsidR="00AB253D" w:rsidRPr="009E083E" w:rsidRDefault="00AB253D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596" w:type="dxa"/>
          </w:tcPr>
          <w:p w:rsidR="00AB253D" w:rsidRPr="009E083E" w:rsidRDefault="00AB253D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и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управление.</w:t>
            </w:r>
          </w:p>
          <w:p w:rsidR="00AB253D" w:rsidRPr="009E083E" w:rsidRDefault="00AB253D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Информационно-документационное обеспечение.</w:t>
            </w:r>
          </w:p>
          <w:p w:rsidR="00AB253D" w:rsidRPr="009E083E" w:rsidRDefault="00AB253D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Муниципальная служба и кадровая политика</w:t>
            </w:r>
          </w:p>
        </w:tc>
        <w:tc>
          <w:tcPr>
            <w:tcW w:w="2726" w:type="dxa"/>
          </w:tcPr>
          <w:p w:rsidR="00AB253D" w:rsidRPr="009E083E" w:rsidRDefault="00AB253D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или среднее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юридическое, педагогическое образование или образование по естественнонаучным, гуманитарным специальностям</w:t>
            </w:r>
          </w:p>
        </w:tc>
      </w:tr>
      <w:tr w:rsidR="00AB253D" w:rsidRPr="009E083E" w:rsidTr="00175FBA">
        <w:tc>
          <w:tcPr>
            <w:tcW w:w="2395" w:type="dxa"/>
          </w:tcPr>
          <w:p w:rsidR="00AB253D" w:rsidRPr="009E083E" w:rsidRDefault="00AB253D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1970" w:type="dxa"/>
          </w:tcPr>
          <w:p w:rsidR="00AB253D" w:rsidRPr="009E083E" w:rsidRDefault="00AB253D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Младшая муниципальная должность</w:t>
            </w:r>
          </w:p>
        </w:tc>
        <w:tc>
          <w:tcPr>
            <w:tcW w:w="3098" w:type="dxa"/>
          </w:tcPr>
          <w:p w:rsidR="00AB253D" w:rsidRPr="009E083E" w:rsidRDefault="00AB253D" w:rsidP="00D47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 специализации муниципальной службы без учета требований к стажу</w:t>
            </w:r>
          </w:p>
        </w:tc>
        <w:tc>
          <w:tcPr>
            <w:tcW w:w="2349" w:type="dxa"/>
          </w:tcPr>
          <w:p w:rsidR="00AB253D" w:rsidRPr="009E083E" w:rsidRDefault="00AB253D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596" w:type="dxa"/>
          </w:tcPr>
          <w:p w:rsidR="00AB253D" w:rsidRPr="009E083E" w:rsidRDefault="00AB253D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Информационное и документационное обеспечение управления.</w:t>
            </w:r>
          </w:p>
          <w:p w:rsidR="00AB253D" w:rsidRPr="009E083E" w:rsidRDefault="00AB253D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Документоведение.</w:t>
            </w:r>
          </w:p>
          <w:p w:rsidR="00AB253D" w:rsidRPr="009E083E" w:rsidRDefault="00AB253D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Архивное дело</w:t>
            </w:r>
          </w:p>
        </w:tc>
        <w:tc>
          <w:tcPr>
            <w:tcW w:w="2726" w:type="dxa"/>
          </w:tcPr>
          <w:p w:rsidR="00AB253D" w:rsidRPr="009E083E" w:rsidRDefault="00AB253D" w:rsidP="00D47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по гуманитарным, </w:t>
            </w:r>
            <w:proofErr w:type="spellStart"/>
            <w:proofErr w:type="gram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естественно-научным</w:t>
            </w:r>
            <w:proofErr w:type="spellEnd"/>
            <w:proofErr w:type="gram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управленческим и экономическим специальностям </w:t>
            </w:r>
          </w:p>
        </w:tc>
      </w:tr>
      <w:tr w:rsidR="00AB253D" w:rsidRPr="009E083E">
        <w:tc>
          <w:tcPr>
            <w:tcW w:w="15134" w:type="dxa"/>
            <w:gridSpan w:val="6"/>
          </w:tcPr>
          <w:p w:rsidR="00AB253D" w:rsidRPr="00D47B5B" w:rsidRDefault="00AB253D" w:rsidP="00F90B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B5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экономике и прогнозированию</w:t>
            </w:r>
          </w:p>
        </w:tc>
      </w:tr>
      <w:tr w:rsidR="00AB253D" w:rsidRPr="009E083E" w:rsidTr="00175FBA">
        <w:tc>
          <w:tcPr>
            <w:tcW w:w="2395" w:type="dxa"/>
          </w:tcPr>
          <w:p w:rsidR="00AB253D" w:rsidRPr="009E083E" w:rsidRDefault="00AB253D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970" w:type="dxa"/>
          </w:tcPr>
          <w:p w:rsidR="00AB253D" w:rsidRPr="009E083E" w:rsidRDefault="00AB253D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Главная муниципальная должность</w:t>
            </w:r>
          </w:p>
        </w:tc>
        <w:tc>
          <w:tcPr>
            <w:tcW w:w="3098" w:type="dxa"/>
          </w:tcPr>
          <w:p w:rsidR="00AB253D" w:rsidRPr="009E083E" w:rsidRDefault="00AB253D" w:rsidP="00441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 не ниже уровня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proofErr w:type="gram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магистратуры в соответствии со специализацией муниципальной должности или образование, считающееся равноценным, с учетом требований к стажу</w:t>
            </w:r>
          </w:p>
        </w:tc>
        <w:tc>
          <w:tcPr>
            <w:tcW w:w="2349" w:type="dxa"/>
          </w:tcPr>
          <w:p w:rsidR="00AB253D" w:rsidRPr="009E083E" w:rsidRDefault="00AB253D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</w:t>
            </w:r>
          </w:p>
          <w:p w:rsidR="00AB253D" w:rsidRPr="009E083E" w:rsidRDefault="00AB253D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Финансы и кредит.</w:t>
            </w:r>
          </w:p>
          <w:p w:rsidR="00AB253D" w:rsidRPr="009E083E" w:rsidRDefault="00AB253D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Экономическая и финансовая политика.</w:t>
            </w:r>
          </w:p>
          <w:p w:rsidR="00AB253D" w:rsidRPr="009E083E" w:rsidRDefault="00AB253D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596" w:type="dxa"/>
          </w:tcPr>
          <w:p w:rsidR="00AB253D" w:rsidRPr="009E083E" w:rsidRDefault="00AB253D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</w:t>
            </w:r>
          </w:p>
          <w:p w:rsidR="00AB253D" w:rsidRPr="009E083E" w:rsidRDefault="00AB253D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экономики.</w:t>
            </w:r>
          </w:p>
          <w:p w:rsidR="00AB253D" w:rsidRPr="009E083E" w:rsidRDefault="00AB253D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Экономическая и финансовая политика, управление государственными и муниципальными заказами.</w:t>
            </w:r>
          </w:p>
          <w:p w:rsidR="00AB253D" w:rsidRPr="009E083E" w:rsidRDefault="00AB253D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Менеджмент.</w:t>
            </w:r>
          </w:p>
          <w:p w:rsidR="00AB253D" w:rsidRPr="009E083E" w:rsidRDefault="00AB253D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экономическое развитие района.</w:t>
            </w:r>
          </w:p>
          <w:p w:rsidR="00AB253D" w:rsidRPr="009E083E" w:rsidRDefault="00AB253D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</w:t>
            </w:r>
          </w:p>
        </w:tc>
        <w:tc>
          <w:tcPr>
            <w:tcW w:w="2726" w:type="dxa"/>
          </w:tcPr>
          <w:p w:rsidR="00AB253D" w:rsidRPr="009E083E" w:rsidRDefault="00AB253D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 образова</w:t>
            </w:r>
            <w:r w:rsidR="00644E0C">
              <w:rPr>
                <w:rFonts w:ascii="Times New Roman" w:hAnsi="Times New Roman" w:cs="Times New Roman"/>
                <w:sz w:val="24"/>
                <w:szCs w:val="24"/>
              </w:rPr>
              <w:t xml:space="preserve">ние не ниже уровня </w:t>
            </w:r>
            <w:proofErr w:type="spellStart"/>
            <w:r w:rsidR="00644E0C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, магистратуры по финансам, аудиту и менеджменту, по специальностям экономики и управления.</w:t>
            </w:r>
          </w:p>
          <w:p w:rsidR="00AB253D" w:rsidRPr="009E083E" w:rsidRDefault="00AB253D" w:rsidP="00F90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AB253D" w:rsidRPr="009E083E" w:rsidTr="00175FBA">
        <w:tc>
          <w:tcPr>
            <w:tcW w:w="2395" w:type="dxa"/>
          </w:tcPr>
          <w:p w:rsidR="00AB253D" w:rsidRPr="009E083E" w:rsidRDefault="00AB253D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 управления</w:t>
            </w:r>
          </w:p>
        </w:tc>
        <w:tc>
          <w:tcPr>
            <w:tcW w:w="1970" w:type="dxa"/>
          </w:tcPr>
          <w:p w:rsidR="00AB253D" w:rsidRPr="009E083E" w:rsidRDefault="00AB253D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Главная муниципальная должность</w:t>
            </w:r>
          </w:p>
        </w:tc>
        <w:tc>
          <w:tcPr>
            <w:tcW w:w="3098" w:type="dxa"/>
          </w:tcPr>
          <w:p w:rsidR="00AB253D" w:rsidRPr="009E083E" w:rsidRDefault="007421F8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 не ниже уровня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proofErr w:type="gram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магистратуры в соответствии со специализацией муниципальной должности или образование, считающееся равноценным, с учетом требований к стажу</w:t>
            </w:r>
          </w:p>
        </w:tc>
        <w:tc>
          <w:tcPr>
            <w:tcW w:w="2349" w:type="dxa"/>
          </w:tcPr>
          <w:p w:rsidR="00AB253D" w:rsidRPr="009E083E" w:rsidRDefault="00AB253D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</w:t>
            </w:r>
          </w:p>
          <w:p w:rsidR="00AB253D" w:rsidRPr="009E083E" w:rsidRDefault="00AB253D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Финансы и кредит.</w:t>
            </w:r>
          </w:p>
          <w:p w:rsidR="00AB253D" w:rsidRPr="009E083E" w:rsidRDefault="00AB253D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Экономическая и финансовая политика.</w:t>
            </w:r>
          </w:p>
          <w:p w:rsidR="00AB253D" w:rsidRPr="009E083E" w:rsidRDefault="00AB253D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596" w:type="dxa"/>
          </w:tcPr>
          <w:p w:rsidR="00AB253D" w:rsidRPr="009E083E" w:rsidRDefault="00AB253D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</w:t>
            </w:r>
          </w:p>
          <w:p w:rsidR="00AB253D" w:rsidRPr="009E083E" w:rsidRDefault="00AB253D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экономики.</w:t>
            </w:r>
          </w:p>
          <w:p w:rsidR="00AB253D" w:rsidRPr="009E083E" w:rsidRDefault="00AB253D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Экономическая и финансовая политика, управление государственными и муниципальными заказами.</w:t>
            </w:r>
          </w:p>
          <w:p w:rsidR="00AB253D" w:rsidRPr="009E083E" w:rsidRDefault="00AB253D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Менеджмент.</w:t>
            </w:r>
          </w:p>
          <w:p w:rsidR="00AB253D" w:rsidRPr="009E083E" w:rsidRDefault="00AB253D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</w:t>
            </w:r>
          </w:p>
        </w:tc>
        <w:tc>
          <w:tcPr>
            <w:tcW w:w="2726" w:type="dxa"/>
          </w:tcPr>
          <w:p w:rsidR="00AB253D" w:rsidRPr="009E083E" w:rsidRDefault="00AB253D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Высшее  образование не ниже уровня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proofErr w:type="gram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магистратуры по финансам, аудиту и менеджменту, по специальностям экономики и управления.</w:t>
            </w:r>
          </w:p>
          <w:p w:rsidR="00AB253D" w:rsidRPr="009E083E" w:rsidRDefault="00AB253D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3D" w:rsidRPr="009E083E" w:rsidTr="00175FBA">
        <w:tc>
          <w:tcPr>
            <w:tcW w:w="2395" w:type="dxa"/>
          </w:tcPr>
          <w:p w:rsidR="00AB253D" w:rsidRPr="009E083E" w:rsidRDefault="00AB253D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70" w:type="dxa"/>
          </w:tcPr>
          <w:p w:rsidR="00AB253D" w:rsidRPr="009E083E" w:rsidRDefault="00AB253D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Старшая муниципальная должность</w:t>
            </w:r>
          </w:p>
        </w:tc>
        <w:tc>
          <w:tcPr>
            <w:tcW w:w="3098" w:type="dxa"/>
          </w:tcPr>
          <w:p w:rsidR="00AB253D" w:rsidRPr="009E083E" w:rsidRDefault="00AB253D" w:rsidP="00563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Высшее образование в соответствии со специализац</w:t>
            </w:r>
            <w:r w:rsidR="00563331">
              <w:rPr>
                <w:rFonts w:ascii="Times New Roman" w:hAnsi="Times New Roman" w:cs="Times New Roman"/>
                <w:sz w:val="24"/>
                <w:szCs w:val="24"/>
              </w:rPr>
              <w:t xml:space="preserve">ией муниципальной должности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или образование, считающееся равноценным</w:t>
            </w:r>
            <w:r w:rsidR="00563331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требований к стажу. С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 образование с учетом требований к стажу работы</w:t>
            </w:r>
          </w:p>
        </w:tc>
        <w:tc>
          <w:tcPr>
            <w:tcW w:w="2349" w:type="dxa"/>
          </w:tcPr>
          <w:p w:rsidR="00AB253D" w:rsidRPr="009E083E" w:rsidRDefault="00AB253D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</w:t>
            </w:r>
          </w:p>
          <w:p w:rsidR="00AB253D" w:rsidRPr="009E083E" w:rsidRDefault="00AB253D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Финансы и кредит.</w:t>
            </w:r>
          </w:p>
          <w:p w:rsidR="00AB253D" w:rsidRPr="009E083E" w:rsidRDefault="00AB253D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Экономическая и финансовая политика.</w:t>
            </w:r>
          </w:p>
          <w:p w:rsidR="00AB253D" w:rsidRPr="009E083E" w:rsidRDefault="00AB253D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596" w:type="dxa"/>
          </w:tcPr>
          <w:p w:rsidR="00AB253D" w:rsidRPr="009E083E" w:rsidRDefault="00AB253D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Экономическая и финансовая политика, управление государственными и муниципальными заказами.</w:t>
            </w:r>
          </w:p>
          <w:p w:rsidR="00AB253D" w:rsidRPr="009E083E" w:rsidRDefault="00AB253D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Менеджмент.</w:t>
            </w:r>
          </w:p>
          <w:p w:rsidR="00AB253D" w:rsidRPr="009E083E" w:rsidRDefault="00AB253D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AB253D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="00AB253D"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 образование по финансам, аудиту и менеджменту, по специальностям экономики и управления</w:t>
            </w:r>
          </w:p>
        </w:tc>
      </w:tr>
      <w:tr w:rsidR="00AB253D" w:rsidRPr="009E083E">
        <w:tc>
          <w:tcPr>
            <w:tcW w:w="15134" w:type="dxa"/>
            <w:gridSpan w:val="6"/>
          </w:tcPr>
          <w:p w:rsidR="00AB253D" w:rsidRPr="003543DF" w:rsidRDefault="00AB253D" w:rsidP="00DB52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DF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ЗАГС</w:t>
            </w:r>
          </w:p>
        </w:tc>
      </w:tr>
      <w:tr w:rsidR="00AB253D" w:rsidRPr="009E083E" w:rsidTr="00175FBA">
        <w:tc>
          <w:tcPr>
            <w:tcW w:w="2395" w:type="dxa"/>
          </w:tcPr>
          <w:p w:rsidR="00AB253D" w:rsidRPr="009E083E" w:rsidRDefault="00AB253D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1970" w:type="dxa"/>
          </w:tcPr>
          <w:p w:rsidR="00AB253D" w:rsidRPr="009E083E" w:rsidRDefault="00AB253D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Ведущая муниципальная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3098" w:type="dxa"/>
          </w:tcPr>
          <w:p w:rsidR="003543DF" w:rsidRDefault="00AB253D" w:rsidP="00354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 образование в соответствии со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специализацией муниципальной должности или образование, считающееся равноценным,</w:t>
            </w:r>
            <w:r w:rsidR="003543DF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требований к стажу.</w:t>
            </w:r>
          </w:p>
          <w:p w:rsidR="00AB253D" w:rsidRPr="009E083E" w:rsidRDefault="003543DF" w:rsidP="00354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r w:rsidR="00AB253D"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требований к стажу</w:t>
            </w:r>
          </w:p>
        </w:tc>
        <w:tc>
          <w:tcPr>
            <w:tcW w:w="2349" w:type="dxa"/>
          </w:tcPr>
          <w:p w:rsidR="00AB253D" w:rsidRPr="009E083E" w:rsidRDefault="00AB253D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и муниципальное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управление.</w:t>
            </w:r>
          </w:p>
          <w:p w:rsidR="00AB253D" w:rsidRPr="009E083E" w:rsidRDefault="00AB253D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Юриспруденция.</w:t>
            </w:r>
          </w:p>
          <w:p w:rsidR="00AB253D" w:rsidRPr="009E083E" w:rsidRDefault="00AB253D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Психология.</w:t>
            </w:r>
          </w:p>
          <w:p w:rsidR="00AB253D" w:rsidRPr="009E083E" w:rsidRDefault="00AB253D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596" w:type="dxa"/>
          </w:tcPr>
          <w:p w:rsidR="00AB253D" w:rsidRPr="009E083E" w:rsidRDefault="00AB253D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развитием социальной сферы.</w:t>
            </w:r>
          </w:p>
          <w:p w:rsidR="00AB253D" w:rsidRPr="009E083E" w:rsidRDefault="00AB253D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Документоведение.</w:t>
            </w:r>
          </w:p>
          <w:p w:rsidR="00AB253D" w:rsidRPr="009E083E" w:rsidRDefault="00AB253D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Психология и социология труда и управления. Правовое обеспечение работы ЗАГС</w:t>
            </w:r>
          </w:p>
        </w:tc>
        <w:tc>
          <w:tcPr>
            <w:tcW w:w="2726" w:type="dxa"/>
          </w:tcPr>
          <w:p w:rsidR="00AB253D" w:rsidRPr="009E083E" w:rsidRDefault="003543DF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среднее профессиональное </w:t>
            </w:r>
            <w:r w:rsidR="00AB253D"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по гуманитарно-социальным, юридическим специальностям</w:t>
            </w:r>
          </w:p>
        </w:tc>
      </w:tr>
      <w:tr w:rsidR="00AB253D" w:rsidRPr="009E083E" w:rsidTr="00175FBA">
        <w:tc>
          <w:tcPr>
            <w:tcW w:w="2395" w:type="dxa"/>
          </w:tcPr>
          <w:p w:rsidR="00AB253D" w:rsidRPr="009E083E" w:rsidRDefault="00AB253D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</w:tc>
        <w:tc>
          <w:tcPr>
            <w:tcW w:w="1970" w:type="dxa"/>
          </w:tcPr>
          <w:p w:rsidR="00AB253D" w:rsidRPr="009E083E" w:rsidRDefault="00AB253D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Старшая муниципальная должность</w:t>
            </w:r>
          </w:p>
        </w:tc>
        <w:tc>
          <w:tcPr>
            <w:tcW w:w="3098" w:type="dxa"/>
          </w:tcPr>
          <w:p w:rsidR="003543DF" w:rsidRDefault="00AB253D" w:rsidP="00354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Высшее  образование в соответствии со специализацией муниципальной должности </w:t>
            </w:r>
            <w:r w:rsidR="003543DF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образование, считающееся равноценным</w:t>
            </w:r>
            <w:r w:rsidR="003543DF">
              <w:rPr>
                <w:rFonts w:ascii="Times New Roman" w:hAnsi="Times New Roman" w:cs="Times New Roman"/>
                <w:sz w:val="24"/>
                <w:szCs w:val="24"/>
              </w:rPr>
              <w:t xml:space="preserve"> без предъявления требований к стажу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B253D" w:rsidRPr="009E083E" w:rsidRDefault="003543DF" w:rsidP="00354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253D" w:rsidRPr="009E083E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 образование с учетом требований к стажу работы</w:t>
            </w:r>
          </w:p>
        </w:tc>
        <w:tc>
          <w:tcPr>
            <w:tcW w:w="2349" w:type="dxa"/>
          </w:tcPr>
          <w:p w:rsidR="00AB253D" w:rsidRPr="009E083E" w:rsidRDefault="00AB253D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</w:t>
            </w:r>
          </w:p>
          <w:p w:rsidR="00AB253D" w:rsidRPr="009E083E" w:rsidRDefault="00AB253D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Социология.</w:t>
            </w:r>
          </w:p>
          <w:p w:rsidR="00AB253D" w:rsidRPr="009E083E" w:rsidRDefault="00AB253D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Психология.</w:t>
            </w:r>
          </w:p>
          <w:p w:rsidR="00AB253D" w:rsidRPr="009E083E" w:rsidRDefault="00AB253D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596" w:type="dxa"/>
          </w:tcPr>
          <w:p w:rsidR="00AB253D" w:rsidRPr="009E083E" w:rsidRDefault="00AB253D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Управление развитием социальной сферы.</w:t>
            </w:r>
          </w:p>
          <w:p w:rsidR="00AB253D" w:rsidRPr="009E083E" w:rsidRDefault="00AB253D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Документоведение.</w:t>
            </w:r>
          </w:p>
          <w:p w:rsidR="00AB253D" w:rsidRPr="009E083E" w:rsidRDefault="00AB253D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Психология и социология труда и управления. Правовое обеспечение работы ЗАГС</w:t>
            </w:r>
          </w:p>
        </w:tc>
        <w:tc>
          <w:tcPr>
            <w:tcW w:w="2726" w:type="dxa"/>
          </w:tcPr>
          <w:p w:rsidR="00AB253D" w:rsidRPr="009E083E" w:rsidRDefault="003543DF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AB253D" w:rsidRPr="009E083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 гуманитарно-социальным, юридическим специальностям</w:t>
            </w:r>
          </w:p>
        </w:tc>
      </w:tr>
      <w:tr w:rsidR="00AB253D" w:rsidRPr="009E083E">
        <w:tc>
          <w:tcPr>
            <w:tcW w:w="15134" w:type="dxa"/>
            <w:gridSpan w:val="6"/>
          </w:tcPr>
          <w:p w:rsidR="00AB253D" w:rsidRPr="00644E0C" w:rsidRDefault="00AB253D" w:rsidP="00DB52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0C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делам ГО, ЧС и МР</w:t>
            </w:r>
          </w:p>
        </w:tc>
      </w:tr>
      <w:tr w:rsidR="00644E0C" w:rsidRPr="009E083E" w:rsidTr="00175FBA">
        <w:tc>
          <w:tcPr>
            <w:tcW w:w="2395" w:type="dxa"/>
          </w:tcPr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70" w:type="dxa"/>
          </w:tcPr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Ведущая муниципальная должность</w:t>
            </w:r>
          </w:p>
        </w:tc>
        <w:tc>
          <w:tcPr>
            <w:tcW w:w="3098" w:type="dxa"/>
          </w:tcPr>
          <w:p w:rsidR="00644E0C" w:rsidRDefault="00644E0C" w:rsidP="00644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Высшее  образование в соответствии со специализацией муниципальной должности или образование, считающееся равноценным,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требований к стажу.</w:t>
            </w:r>
          </w:p>
          <w:p w:rsidR="00644E0C" w:rsidRPr="009E083E" w:rsidRDefault="00644E0C" w:rsidP="00644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требований к стажу</w:t>
            </w:r>
          </w:p>
        </w:tc>
        <w:tc>
          <w:tcPr>
            <w:tcW w:w="2349" w:type="dxa"/>
          </w:tcPr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Военно-экономическая безопасность государства.</w:t>
            </w:r>
          </w:p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596" w:type="dxa"/>
          </w:tcPr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мобилизационной службы.</w:t>
            </w:r>
          </w:p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Информационно-документационное обеспечение.</w:t>
            </w:r>
          </w:p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</w:t>
            </w:r>
          </w:p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Организация мобилизационной подготовки</w:t>
            </w:r>
          </w:p>
        </w:tc>
        <w:tc>
          <w:tcPr>
            <w:tcW w:w="2726" w:type="dxa"/>
          </w:tcPr>
          <w:p w:rsidR="00644E0C" w:rsidRPr="009E083E" w:rsidRDefault="00644E0C" w:rsidP="005C3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5C3F53">
              <w:rPr>
                <w:rFonts w:ascii="Times New Roman" w:hAnsi="Times New Roman" w:cs="Times New Roman"/>
                <w:sz w:val="24"/>
                <w:szCs w:val="24"/>
              </w:rPr>
              <w:t>, среднее профессиональное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образование по техническим, военным или по экономико-управленческим специальностям</w:t>
            </w:r>
          </w:p>
        </w:tc>
      </w:tr>
      <w:tr w:rsidR="00644E0C" w:rsidRPr="009E083E" w:rsidTr="00175FBA">
        <w:tc>
          <w:tcPr>
            <w:tcW w:w="2395" w:type="dxa"/>
          </w:tcPr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</w:tc>
        <w:tc>
          <w:tcPr>
            <w:tcW w:w="1970" w:type="dxa"/>
          </w:tcPr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Старшая муниципальная должность</w:t>
            </w:r>
          </w:p>
        </w:tc>
        <w:tc>
          <w:tcPr>
            <w:tcW w:w="3098" w:type="dxa"/>
          </w:tcPr>
          <w:p w:rsidR="00644E0C" w:rsidRPr="009E083E" w:rsidRDefault="00644E0C" w:rsidP="00207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Высшее  образование в соответствии со специализацией муниципальной должности или образование, считающееся равноценным</w:t>
            </w:r>
            <w:r w:rsidR="002074EE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требований к стажу. С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 образование с учетом требований к стажу работы</w:t>
            </w:r>
          </w:p>
        </w:tc>
        <w:tc>
          <w:tcPr>
            <w:tcW w:w="2349" w:type="dxa"/>
          </w:tcPr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Военно-экономическая безопасность государства.</w:t>
            </w:r>
          </w:p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596" w:type="dxa"/>
          </w:tcPr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мобилизационной службы.</w:t>
            </w:r>
          </w:p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Информационно-документационное обеспечение.</w:t>
            </w:r>
          </w:p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</w:t>
            </w:r>
          </w:p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Организация мобилизационной подготовки</w:t>
            </w:r>
          </w:p>
        </w:tc>
        <w:tc>
          <w:tcPr>
            <w:tcW w:w="2726" w:type="dxa"/>
          </w:tcPr>
          <w:p w:rsidR="00644E0C" w:rsidRPr="009E083E" w:rsidRDefault="002074EE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="00644E0C"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 образование по гуманитарно-социальным, юридическим специальностям</w:t>
            </w:r>
          </w:p>
        </w:tc>
      </w:tr>
      <w:tr w:rsidR="00644E0C" w:rsidRPr="009E083E">
        <w:tc>
          <w:tcPr>
            <w:tcW w:w="15134" w:type="dxa"/>
            <w:gridSpan w:val="6"/>
          </w:tcPr>
          <w:p w:rsidR="00644E0C" w:rsidRPr="002074EE" w:rsidRDefault="00644E0C" w:rsidP="00DB52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4EE">
              <w:rPr>
                <w:rFonts w:ascii="Times New Roman" w:hAnsi="Times New Roman" w:cs="Times New Roman"/>
                <w:b/>
                <w:sz w:val="24"/>
                <w:szCs w:val="24"/>
              </w:rPr>
              <w:t>Отдел учета и контроля</w:t>
            </w:r>
          </w:p>
        </w:tc>
      </w:tr>
      <w:tr w:rsidR="00644E0C" w:rsidRPr="009E083E" w:rsidTr="00175FBA">
        <w:tc>
          <w:tcPr>
            <w:tcW w:w="2395" w:type="dxa"/>
          </w:tcPr>
          <w:p w:rsidR="00644E0C" w:rsidRPr="009E083E" w:rsidRDefault="00644E0C" w:rsidP="00E143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бухгалтер</w:t>
            </w:r>
          </w:p>
        </w:tc>
        <w:tc>
          <w:tcPr>
            <w:tcW w:w="1970" w:type="dxa"/>
          </w:tcPr>
          <w:p w:rsidR="00644E0C" w:rsidRPr="009E083E" w:rsidRDefault="00644E0C" w:rsidP="00E143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Ведущая муниципальная должность</w:t>
            </w:r>
          </w:p>
        </w:tc>
        <w:tc>
          <w:tcPr>
            <w:tcW w:w="3098" w:type="dxa"/>
          </w:tcPr>
          <w:p w:rsidR="002074EE" w:rsidRDefault="00644E0C" w:rsidP="00207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Высшее  образование в соответствии со специализацией муниципальной должности или образование, считающееся равноценным</w:t>
            </w:r>
            <w:r w:rsidR="002074EE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требований к стажу.</w:t>
            </w:r>
          </w:p>
          <w:p w:rsidR="00644E0C" w:rsidRPr="009E083E" w:rsidRDefault="002074EE" w:rsidP="00207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r w:rsidR="00644E0C" w:rsidRPr="009E083E">
              <w:rPr>
                <w:rFonts w:ascii="Times New Roman" w:hAnsi="Times New Roman" w:cs="Times New Roman"/>
                <w:sz w:val="24"/>
                <w:szCs w:val="24"/>
              </w:rPr>
              <w:t>, с учетом требований к стажу</w:t>
            </w:r>
          </w:p>
        </w:tc>
        <w:tc>
          <w:tcPr>
            <w:tcW w:w="2349" w:type="dxa"/>
          </w:tcPr>
          <w:p w:rsidR="00644E0C" w:rsidRPr="009E083E" w:rsidRDefault="00644E0C" w:rsidP="00E143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Финансы и кредит.</w:t>
            </w:r>
          </w:p>
          <w:p w:rsidR="00644E0C" w:rsidRPr="009E083E" w:rsidRDefault="00644E0C" w:rsidP="00E143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аудит.</w:t>
            </w:r>
          </w:p>
          <w:p w:rsidR="00644E0C" w:rsidRPr="009E083E" w:rsidRDefault="00644E0C" w:rsidP="00E143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  <w:tc>
          <w:tcPr>
            <w:tcW w:w="2596" w:type="dxa"/>
          </w:tcPr>
          <w:p w:rsidR="00644E0C" w:rsidRPr="009E083E" w:rsidRDefault="00644E0C" w:rsidP="00E143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Организация учета и отчетности.</w:t>
            </w:r>
          </w:p>
          <w:p w:rsidR="00644E0C" w:rsidRPr="009E083E" w:rsidRDefault="00644E0C" w:rsidP="00E143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Бухгалтерский учет.</w:t>
            </w:r>
          </w:p>
          <w:p w:rsidR="00644E0C" w:rsidRPr="009E083E" w:rsidRDefault="00644E0C" w:rsidP="00E143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Налогообложение.</w:t>
            </w:r>
          </w:p>
          <w:p w:rsidR="00644E0C" w:rsidRPr="009E083E" w:rsidRDefault="00644E0C" w:rsidP="00E143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Оплата труда.</w:t>
            </w:r>
          </w:p>
          <w:p w:rsidR="00644E0C" w:rsidRPr="009E083E" w:rsidRDefault="00644E0C" w:rsidP="00E143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Автоматизация бухгалтерского учета</w:t>
            </w:r>
          </w:p>
        </w:tc>
        <w:tc>
          <w:tcPr>
            <w:tcW w:w="2726" w:type="dxa"/>
          </w:tcPr>
          <w:p w:rsidR="00644E0C" w:rsidRPr="009E083E" w:rsidRDefault="00644E0C" w:rsidP="00E143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2074EE">
              <w:rPr>
                <w:rFonts w:ascii="Times New Roman" w:hAnsi="Times New Roman" w:cs="Times New Roman"/>
                <w:sz w:val="24"/>
                <w:szCs w:val="24"/>
              </w:rPr>
              <w:t>, среднее профессиональное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образование по финансам, бухучету, аудиту и менеджменту</w:t>
            </w:r>
          </w:p>
        </w:tc>
      </w:tr>
      <w:tr w:rsidR="00644E0C" w:rsidRPr="009E083E" w:rsidTr="00175FBA">
        <w:tc>
          <w:tcPr>
            <w:tcW w:w="2395" w:type="dxa"/>
          </w:tcPr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Главный специалист, бухгалтер</w:t>
            </w:r>
          </w:p>
        </w:tc>
        <w:tc>
          <w:tcPr>
            <w:tcW w:w="1970" w:type="dxa"/>
          </w:tcPr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Старшая муниципальная должность</w:t>
            </w:r>
          </w:p>
        </w:tc>
        <w:tc>
          <w:tcPr>
            <w:tcW w:w="3098" w:type="dxa"/>
          </w:tcPr>
          <w:p w:rsidR="002074EE" w:rsidRDefault="00644E0C" w:rsidP="00207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Высшее образование в соответствии со специализацией муниципальной должности или образование, считающееся равноценным</w:t>
            </w:r>
            <w:r w:rsidR="002074EE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требований к стажу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44E0C" w:rsidRPr="009E083E" w:rsidRDefault="002074EE" w:rsidP="00207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644E0C"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</w:t>
            </w:r>
            <w:r w:rsidR="00644E0C"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с учетом требований к стажу работы</w:t>
            </w:r>
          </w:p>
        </w:tc>
        <w:tc>
          <w:tcPr>
            <w:tcW w:w="2349" w:type="dxa"/>
          </w:tcPr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Финансы и кредит.</w:t>
            </w:r>
          </w:p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аудит.</w:t>
            </w:r>
          </w:p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  <w:tc>
          <w:tcPr>
            <w:tcW w:w="2596" w:type="dxa"/>
          </w:tcPr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Организация учета и отчетности.</w:t>
            </w:r>
          </w:p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Бухгалтерский учет.</w:t>
            </w:r>
          </w:p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Налогообложение.</w:t>
            </w:r>
          </w:p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Оплата труда.</w:t>
            </w:r>
          </w:p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Автоматизация бухгалтерского учета</w:t>
            </w:r>
          </w:p>
        </w:tc>
        <w:tc>
          <w:tcPr>
            <w:tcW w:w="2726" w:type="dxa"/>
          </w:tcPr>
          <w:p w:rsidR="00644E0C" w:rsidRPr="009E083E" w:rsidRDefault="002074EE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="00644E0C"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 образование по финансам, бухучету, аудиту и менеджменту</w:t>
            </w:r>
          </w:p>
        </w:tc>
      </w:tr>
      <w:tr w:rsidR="00644E0C" w:rsidRPr="009E083E">
        <w:tc>
          <w:tcPr>
            <w:tcW w:w="15134" w:type="dxa"/>
            <w:gridSpan w:val="6"/>
          </w:tcPr>
          <w:p w:rsidR="00644E0C" w:rsidRPr="00373F8E" w:rsidRDefault="00644E0C" w:rsidP="00DB52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архитектуры и градостроительства</w:t>
            </w:r>
          </w:p>
        </w:tc>
      </w:tr>
      <w:tr w:rsidR="00644E0C" w:rsidRPr="009E083E" w:rsidTr="00175FBA">
        <w:tc>
          <w:tcPr>
            <w:tcW w:w="2395" w:type="dxa"/>
          </w:tcPr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70" w:type="dxa"/>
          </w:tcPr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Ведущая муниципальная должность</w:t>
            </w:r>
          </w:p>
        </w:tc>
        <w:tc>
          <w:tcPr>
            <w:tcW w:w="3098" w:type="dxa"/>
          </w:tcPr>
          <w:p w:rsidR="00373F8E" w:rsidRDefault="00373F8E" w:rsidP="00373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Высшее  образование в соответствии со специализацией муниципальной должности или образование, считающееся равноценным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требований к стажу.</w:t>
            </w:r>
          </w:p>
          <w:p w:rsidR="00644E0C" w:rsidRPr="009E083E" w:rsidRDefault="00373F8E" w:rsidP="00373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, с учетом требований к стажу</w:t>
            </w:r>
          </w:p>
        </w:tc>
        <w:tc>
          <w:tcPr>
            <w:tcW w:w="2349" w:type="dxa"/>
          </w:tcPr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строительство.</w:t>
            </w:r>
          </w:p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596" w:type="dxa"/>
          </w:tcPr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Строительство и архитектура.</w:t>
            </w:r>
          </w:p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строительство.</w:t>
            </w:r>
          </w:p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надзор</w:t>
            </w:r>
          </w:p>
        </w:tc>
        <w:tc>
          <w:tcPr>
            <w:tcW w:w="2726" w:type="dxa"/>
          </w:tcPr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373F8E">
              <w:rPr>
                <w:rFonts w:ascii="Times New Roman" w:hAnsi="Times New Roman" w:cs="Times New Roman"/>
                <w:sz w:val="24"/>
                <w:szCs w:val="24"/>
              </w:rPr>
              <w:t>, среднее профессиональное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образование по естественнонаучным и гуманитарным дисциплинам или юридическое, а также по специальности "Архитектура и строительство"</w:t>
            </w:r>
          </w:p>
        </w:tc>
      </w:tr>
      <w:tr w:rsidR="00644E0C" w:rsidRPr="009E083E" w:rsidTr="00175FBA">
        <w:tc>
          <w:tcPr>
            <w:tcW w:w="2395" w:type="dxa"/>
          </w:tcPr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70" w:type="dxa"/>
          </w:tcPr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Старшая муниципальная должность</w:t>
            </w:r>
          </w:p>
        </w:tc>
        <w:tc>
          <w:tcPr>
            <w:tcW w:w="3098" w:type="dxa"/>
          </w:tcPr>
          <w:p w:rsidR="00373F8E" w:rsidRDefault="00373F8E" w:rsidP="00373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Высшее образование в соответствии со специализацией муниципальной должности или образование, считающееся равноценным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требований к стажу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44E0C" w:rsidRPr="009E083E" w:rsidRDefault="00373F8E" w:rsidP="00373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образование с учетом требований к стажу работы</w:t>
            </w:r>
          </w:p>
        </w:tc>
        <w:tc>
          <w:tcPr>
            <w:tcW w:w="2349" w:type="dxa"/>
          </w:tcPr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строительство.</w:t>
            </w:r>
          </w:p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596" w:type="dxa"/>
          </w:tcPr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</w:t>
            </w:r>
          </w:p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Жилищно-гражданское строительство.</w:t>
            </w:r>
          </w:p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</w:p>
        </w:tc>
        <w:tc>
          <w:tcPr>
            <w:tcW w:w="2726" w:type="dxa"/>
          </w:tcPr>
          <w:p w:rsidR="00644E0C" w:rsidRPr="009E083E" w:rsidRDefault="00373F8E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44E0C"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 образование по естественнонаучным и гуманитарным дисциплинам или юридическое, а также по специальности "Архитектура и строительство"</w:t>
            </w:r>
          </w:p>
        </w:tc>
      </w:tr>
      <w:tr w:rsidR="00644E0C" w:rsidRPr="009E083E">
        <w:tc>
          <w:tcPr>
            <w:tcW w:w="15134" w:type="dxa"/>
            <w:gridSpan w:val="6"/>
          </w:tcPr>
          <w:p w:rsidR="00644E0C" w:rsidRPr="00373F8E" w:rsidRDefault="00644E0C" w:rsidP="00DB52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8E">
              <w:rPr>
                <w:rFonts w:ascii="Times New Roman" w:hAnsi="Times New Roman" w:cs="Times New Roman"/>
                <w:b/>
                <w:sz w:val="24"/>
                <w:szCs w:val="24"/>
              </w:rPr>
              <w:t>Архивный отдел</w:t>
            </w:r>
          </w:p>
        </w:tc>
      </w:tr>
      <w:tr w:rsidR="00644E0C" w:rsidRPr="009E083E" w:rsidTr="00175FBA">
        <w:tc>
          <w:tcPr>
            <w:tcW w:w="2395" w:type="dxa"/>
          </w:tcPr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1970" w:type="dxa"/>
          </w:tcPr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Ведущая муниципальная должность</w:t>
            </w:r>
          </w:p>
        </w:tc>
        <w:tc>
          <w:tcPr>
            <w:tcW w:w="3098" w:type="dxa"/>
          </w:tcPr>
          <w:p w:rsidR="00373F8E" w:rsidRDefault="00373F8E" w:rsidP="00373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Высшее  образование в соответствии со специализацией муниципальной должности или образование, считающееся равноценным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требований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стажу.</w:t>
            </w:r>
          </w:p>
          <w:p w:rsidR="00644E0C" w:rsidRPr="009E083E" w:rsidRDefault="00373F8E" w:rsidP="00373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, с учетом требований к стажу</w:t>
            </w:r>
          </w:p>
        </w:tc>
        <w:tc>
          <w:tcPr>
            <w:tcW w:w="2349" w:type="dxa"/>
          </w:tcPr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и муниципальное управление.</w:t>
            </w:r>
          </w:p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управления.</w:t>
            </w:r>
          </w:p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Архивное дело</w:t>
            </w:r>
          </w:p>
        </w:tc>
        <w:tc>
          <w:tcPr>
            <w:tcW w:w="2596" w:type="dxa"/>
          </w:tcPr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и муниципальное управление. Архивное дело. Информационно-документационное обеспечение управления.</w:t>
            </w:r>
          </w:p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Документоведение.</w:t>
            </w:r>
          </w:p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2726" w:type="dxa"/>
          </w:tcPr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r w:rsidR="00373F8E">
              <w:rPr>
                <w:rFonts w:ascii="Times New Roman" w:hAnsi="Times New Roman" w:cs="Times New Roman"/>
                <w:sz w:val="24"/>
                <w:szCs w:val="24"/>
              </w:rPr>
              <w:t>, среднее профессиональное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образование: педагогическое (история, филология, обществознание), юридическое,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и муниципальное управление</w:t>
            </w:r>
            <w:proofErr w:type="gramEnd"/>
          </w:p>
        </w:tc>
      </w:tr>
      <w:tr w:rsidR="00644E0C" w:rsidRPr="009E083E">
        <w:tc>
          <w:tcPr>
            <w:tcW w:w="15134" w:type="dxa"/>
            <w:gridSpan w:val="6"/>
          </w:tcPr>
          <w:p w:rsidR="00644E0C" w:rsidRPr="002C591C" w:rsidRDefault="00644E0C" w:rsidP="00DB52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Комиссия по делам несовершеннолетних и защите их прав</w:t>
            </w:r>
          </w:p>
        </w:tc>
      </w:tr>
      <w:tr w:rsidR="00644E0C" w:rsidRPr="009E083E" w:rsidTr="00175FBA">
        <w:tc>
          <w:tcPr>
            <w:tcW w:w="2395" w:type="dxa"/>
          </w:tcPr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Главный специалист, заместитель председателя комиссии по делам несовершеннолетних и защите их прав</w:t>
            </w:r>
          </w:p>
        </w:tc>
        <w:tc>
          <w:tcPr>
            <w:tcW w:w="1970" w:type="dxa"/>
          </w:tcPr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Старшая муниципальная должность</w:t>
            </w:r>
          </w:p>
        </w:tc>
        <w:tc>
          <w:tcPr>
            <w:tcW w:w="3098" w:type="dxa"/>
          </w:tcPr>
          <w:p w:rsidR="00E71D1E" w:rsidRDefault="00E71D1E" w:rsidP="00E71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в соответствии со специализацией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муниципальной должности или образование, считающееся равноценным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требований к стажу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44E0C" w:rsidRPr="009E083E" w:rsidRDefault="00E71D1E" w:rsidP="00E71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образование с учетом требований к стажу работы</w:t>
            </w:r>
          </w:p>
        </w:tc>
        <w:tc>
          <w:tcPr>
            <w:tcW w:w="2349" w:type="dxa"/>
          </w:tcPr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</w:t>
            </w:r>
          </w:p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Юриспруденция.</w:t>
            </w:r>
          </w:p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Социальная работа.</w:t>
            </w:r>
          </w:p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2596" w:type="dxa"/>
          </w:tcPr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прав и законных интересов несовершеннолетних.</w:t>
            </w:r>
          </w:p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Документоведение.</w:t>
            </w:r>
          </w:p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2726" w:type="dxa"/>
          </w:tcPr>
          <w:p w:rsidR="00644E0C" w:rsidRPr="009E083E" w:rsidRDefault="00644E0C" w:rsidP="00E71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E71D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 образование по гуманитарно-социальным и педагогическим специальностям, юридическое</w:t>
            </w:r>
          </w:p>
        </w:tc>
      </w:tr>
      <w:tr w:rsidR="00644E0C" w:rsidRPr="009E083E" w:rsidTr="00175FBA">
        <w:tc>
          <w:tcPr>
            <w:tcW w:w="2395" w:type="dxa"/>
          </w:tcPr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Главный специалист, ответственный секретарь комиссии по делам несовершеннолетних и защите их прав</w:t>
            </w:r>
          </w:p>
        </w:tc>
        <w:tc>
          <w:tcPr>
            <w:tcW w:w="1970" w:type="dxa"/>
          </w:tcPr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Старшая муниципальная должность</w:t>
            </w:r>
          </w:p>
        </w:tc>
        <w:tc>
          <w:tcPr>
            <w:tcW w:w="3098" w:type="dxa"/>
          </w:tcPr>
          <w:p w:rsidR="00E71D1E" w:rsidRDefault="00E71D1E" w:rsidP="00E71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в соответствии со специализацией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муниципальной должности или образование, считающееся равноценным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требований к стажу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44E0C" w:rsidRPr="009E083E" w:rsidRDefault="00E71D1E" w:rsidP="00E71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образование с учетом требований к стажу работы</w:t>
            </w:r>
          </w:p>
        </w:tc>
        <w:tc>
          <w:tcPr>
            <w:tcW w:w="2349" w:type="dxa"/>
          </w:tcPr>
          <w:p w:rsidR="00644E0C" w:rsidRPr="009E083E" w:rsidRDefault="00644E0C" w:rsidP="00DF3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</w:t>
            </w:r>
          </w:p>
          <w:p w:rsidR="00644E0C" w:rsidRPr="009E083E" w:rsidRDefault="00644E0C" w:rsidP="00DF3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Юриспруденция.</w:t>
            </w:r>
          </w:p>
          <w:p w:rsidR="00644E0C" w:rsidRPr="009E083E" w:rsidRDefault="00644E0C" w:rsidP="00DF3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Социальная работа.</w:t>
            </w:r>
          </w:p>
          <w:p w:rsidR="00644E0C" w:rsidRPr="009E083E" w:rsidRDefault="00644E0C" w:rsidP="00DF3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2596" w:type="dxa"/>
          </w:tcPr>
          <w:p w:rsidR="00644E0C" w:rsidRPr="009E083E" w:rsidRDefault="00644E0C" w:rsidP="00DF3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прав и законных интересов несовершеннолетних.</w:t>
            </w:r>
          </w:p>
          <w:p w:rsidR="00644E0C" w:rsidRPr="009E083E" w:rsidRDefault="00644E0C" w:rsidP="00DF3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Документоведение.</w:t>
            </w:r>
          </w:p>
          <w:p w:rsidR="00644E0C" w:rsidRPr="009E083E" w:rsidRDefault="00644E0C" w:rsidP="00DF3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2726" w:type="dxa"/>
          </w:tcPr>
          <w:p w:rsidR="00644E0C" w:rsidRPr="009E083E" w:rsidRDefault="00644E0C" w:rsidP="00E71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E71D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 образование по гуманитарно-социальным и педагогическим специальностям, юридическое</w:t>
            </w:r>
          </w:p>
        </w:tc>
      </w:tr>
      <w:tr w:rsidR="00644E0C" w:rsidRPr="009E083E" w:rsidTr="00175FBA">
        <w:tc>
          <w:tcPr>
            <w:tcW w:w="2395" w:type="dxa"/>
          </w:tcPr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Главный  специалист, специалист по координации ИПР</w:t>
            </w:r>
          </w:p>
        </w:tc>
        <w:tc>
          <w:tcPr>
            <w:tcW w:w="1970" w:type="dxa"/>
          </w:tcPr>
          <w:p w:rsidR="00644E0C" w:rsidRPr="009E083E" w:rsidRDefault="00644E0C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Старшая муниципальная должность</w:t>
            </w:r>
          </w:p>
        </w:tc>
        <w:tc>
          <w:tcPr>
            <w:tcW w:w="3098" w:type="dxa"/>
          </w:tcPr>
          <w:p w:rsidR="00E71D1E" w:rsidRDefault="00E71D1E" w:rsidP="00E71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в соответствии со специализацией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муниципальной должности или образование, считающееся равноценным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учета требований к стажу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44E0C" w:rsidRPr="009E083E" w:rsidRDefault="00E71D1E" w:rsidP="00E71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образование с учетом требований к стажу работы</w:t>
            </w:r>
          </w:p>
        </w:tc>
        <w:tc>
          <w:tcPr>
            <w:tcW w:w="2349" w:type="dxa"/>
          </w:tcPr>
          <w:p w:rsidR="00644E0C" w:rsidRPr="009E083E" w:rsidRDefault="00644E0C" w:rsidP="00DF3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и муниципальное управление.</w:t>
            </w:r>
          </w:p>
          <w:p w:rsidR="00644E0C" w:rsidRPr="009E083E" w:rsidRDefault="00644E0C" w:rsidP="00DF3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Юриспруденция.</w:t>
            </w:r>
          </w:p>
          <w:p w:rsidR="00644E0C" w:rsidRPr="009E083E" w:rsidRDefault="00644E0C" w:rsidP="00DF3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Социальная работа.</w:t>
            </w:r>
          </w:p>
          <w:p w:rsidR="00644E0C" w:rsidRPr="009E083E" w:rsidRDefault="00644E0C" w:rsidP="00DF3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</w:t>
            </w:r>
          </w:p>
        </w:tc>
        <w:tc>
          <w:tcPr>
            <w:tcW w:w="2596" w:type="dxa"/>
          </w:tcPr>
          <w:p w:rsidR="00644E0C" w:rsidRPr="009E083E" w:rsidRDefault="00644E0C" w:rsidP="00DF3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обеспечение прав и законных интересов несовершеннолетних.</w:t>
            </w:r>
          </w:p>
          <w:p w:rsidR="00644E0C" w:rsidRPr="009E083E" w:rsidRDefault="00644E0C" w:rsidP="00DF3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Документоведение.</w:t>
            </w:r>
          </w:p>
          <w:p w:rsidR="00644E0C" w:rsidRPr="009E083E" w:rsidRDefault="00644E0C" w:rsidP="00DF3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2726" w:type="dxa"/>
          </w:tcPr>
          <w:p w:rsidR="00644E0C" w:rsidRPr="009E083E" w:rsidRDefault="00644E0C" w:rsidP="00E71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E71D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 образование по гуманитарно-социальным и педагогическим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специальностям, юридическое</w:t>
            </w:r>
          </w:p>
        </w:tc>
      </w:tr>
      <w:tr w:rsidR="00644E0C" w:rsidRPr="009E083E">
        <w:tc>
          <w:tcPr>
            <w:tcW w:w="15134" w:type="dxa"/>
            <w:gridSpan w:val="6"/>
          </w:tcPr>
          <w:p w:rsidR="00644E0C" w:rsidRPr="00E71D1E" w:rsidRDefault="00644E0C" w:rsidP="00DB52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сельского хозяйства</w:t>
            </w:r>
          </w:p>
        </w:tc>
      </w:tr>
      <w:tr w:rsidR="00E71D1E" w:rsidRPr="009E083E" w:rsidTr="00175FBA">
        <w:tc>
          <w:tcPr>
            <w:tcW w:w="2395" w:type="dxa"/>
          </w:tcPr>
          <w:p w:rsidR="00E71D1E" w:rsidRPr="009E083E" w:rsidRDefault="00E71D1E" w:rsidP="00E143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70" w:type="dxa"/>
          </w:tcPr>
          <w:p w:rsidR="00E71D1E" w:rsidRPr="009E083E" w:rsidRDefault="00E71D1E" w:rsidP="00E143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Ведущая муниципальная должность</w:t>
            </w:r>
          </w:p>
        </w:tc>
        <w:tc>
          <w:tcPr>
            <w:tcW w:w="3098" w:type="dxa"/>
          </w:tcPr>
          <w:p w:rsidR="00E71D1E" w:rsidRDefault="00E71D1E" w:rsidP="003F3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Высшее  образование в соответствии со специализацией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муниципальной должности или образование, считающееся равноценным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требований к стажу.</w:t>
            </w:r>
          </w:p>
          <w:p w:rsidR="00E71D1E" w:rsidRPr="009E083E" w:rsidRDefault="00E71D1E" w:rsidP="003F3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, с учетом требований к стажу</w:t>
            </w:r>
          </w:p>
        </w:tc>
        <w:tc>
          <w:tcPr>
            <w:tcW w:w="2349" w:type="dxa"/>
          </w:tcPr>
          <w:p w:rsidR="00E71D1E" w:rsidRPr="009E083E" w:rsidRDefault="00E71D1E" w:rsidP="00E143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</w:t>
            </w:r>
          </w:p>
          <w:p w:rsidR="00E71D1E" w:rsidRPr="009E083E" w:rsidRDefault="00E71D1E" w:rsidP="00E143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агропромышленного комплекса.</w:t>
            </w:r>
          </w:p>
          <w:p w:rsidR="00E71D1E" w:rsidRPr="009E083E" w:rsidRDefault="00E71D1E" w:rsidP="00E143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Менеджмент.</w:t>
            </w:r>
          </w:p>
          <w:p w:rsidR="00E71D1E" w:rsidRPr="009E083E" w:rsidRDefault="00E71D1E" w:rsidP="00E143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Животноводство.</w:t>
            </w:r>
          </w:p>
          <w:p w:rsidR="00E71D1E" w:rsidRPr="009E083E" w:rsidRDefault="00E71D1E" w:rsidP="00E143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Экономика.</w:t>
            </w:r>
          </w:p>
          <w:p w:rsidR="00E71D1E" w:rsidRPr="009E083E" w:rsidRDefault="00E71D1E" w:rsidP="00E143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Зоотехния.</w:t>
            </w:r>
          </w:p>
          <w:p w:rsidR="00E71D1E" w:rsidRPr="009E083E" w:rsidRDefault="00E71D1E" w:rsidP="00E143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2596" w:type="dxa"/>
          </w:tcPr>
          <w:p w:rsidR="00E71D1E" w:rsidRPr="009E083E" w:rsidRDefault="00E71D1E" w:rsidP="00E143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экономики. Экономика и управление аграрными вопросами.</w:t>
            </w:r>
          </w:p>
          <w:p w:rsidR="00E71D1E" w:rsidRPr="009E083E" w:rsidRDefault="00E71D1E" w:rsidP="00E143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и муниципальных полномочий в сфере сельского хозяйства.</w:t>
            </w:r>
          </w:p>
          <w:p w:rsidR="00E71D1E" w:rsidRPr="009E083E" w:rsidRDefault="00E71D1E" w:rsidP="00E143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Координация, регулирование, взаимодействие деятельности сельскохозяйственных предприятий</w:t>
            </w:r>
          </w:p>
        </w:tc>
        <w:tc>
          <w:tcPr>
            <w:tcW w:w="2726" w:type="dxa"/>
          </w:tcPr>
          <w:p w:rsidR="00E71D1E" w:rsidRPr="009E083E" w:rsidRDefault="00E71D1E" w:rsidP="00E143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среднее профессиональное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по специальностям экономики и управления либо специальностям сельскохозяйственного направления</w:t>
            </w:r>
          </w:p>
        </w:tc>
      </w:tr>
      <w:tr w:rsidR="00E71D1E" w:rsidRPr="009E083E" w:rsidTr="00175FBA">
        <w:tc>
          <w:tcPr>
            <w:tcW w:w="2395" w:type="dxa"/>
          </w:tcPr>
          <w:p w:rsidR="00E71D1E" w:rsidRPr="009E083E" w:rsidRDefault="00E71D1E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9F5C05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970" w:type="dxa"/>
          </w:tcPr>
          <w:p w:rsidR="00E71D1E" w:rsidRPr="009E083E" w:rsidRDefault="00E71D1E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Старшая муниципальная должность</w:t>
            </w:r>
          </w:p>
        </w:tc>
        <w:tc>
          <w:tcPr>
            <w:tcW w:w="3098" w:type="dxa"/>
          </w:tcPr>
          <w:p w:rsidR="009F5C05" w:rsidRDefault="009F5C05" w:rsidP="009F5C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в соответствии со специализацией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муниципальной должности или образование, считающееся равноценным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требований к стажу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71D1E" w:rsidRPr="009E083E" w:rsidRDefault="009F5C05" w:rsidP="009F5C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образование с учетом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к стажу работы</w:t>
            </w:r>
          </w:p>
        </w:tc>
        <w:tc>
          <w:tcPr>
            <w:tcW w:w="2349" w:type="dxa"/>
          </w:tcPr>
          <w:p w:rsidR="00E71D1E" w:rsidRPr="009E083E" w:rsidRDefault="00E71D1E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и муниципальное управление.</w:t>
            </w:r>
          </w:p>
          <w:p w:rsidR="00E71D1E" w:rsidRPr="009E083E" w:rsidRDefault="00E71D1E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Экономическая и финансовая политика.</w:t>
            </w:r>
          </w:p>
          <w:p w:rsidR="00E71D1E" w:rsidRPr="009E083E" w:rsidRDefault="00E71D1E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596" w:type="dxa"/>
          </w:tcPr>
          <w:p w:rsidR="00E71D1E" w:rsidRPr="009E083E" w:rsidRDefault="00E71D1E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регулирование экономики. Вопросы экономики и управления аграрным сектором.</w:t>
            </w:r>
          </w:p>
          <w:p w:rsidR="00E71D1E" w:rsidRPr="009E083E" w:rsidRDefault="00E71D1E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и муниципальных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в сфере сельского хозяйства.</w:t>
            </w:r>
          </w:p>
          <w:p w:rsidR="00E71D1E" w:rsidRPr="009E083E" w:rsidRDefault="00E71D1E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726" w:type="dxa"/>
          </w:tcPr>
          <w:p w:rsidR="00E71D1E" w:rsidRPr="009E083E" w:rsidRDefault="00E71D1E" w:rsidP="00DB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</w:t>
            </w:r>
            <w:r w:rsidR="009F5C05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Start"/>
            <w:r w:rsidR="009F5C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 образование по специальностям: "Финансы и кредит", "Менеджмент", "Экономика и управление на предприятиях" или по специальностям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в сфере сельского хозяйства</w:t>
            </w:r>
          </w:p>
        </w:tc>
      </w:tr>
      <w:tr w:rsidR="00E71D1E" w:rsidRPr="009E083E">
        <w:tc>
          <w:tcPr>
            <w:tcW w:w="15134" w:type="dxa"/>
            <w:gridSpan w:val="6"/>
          </w:tcPr>
          <w:p w:rsidR="00E71D1E" w:rsidRPr="009F5C05" w:rsidRDefault="00E71D1E" w:rsidP="00DB52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Комитет по управлению имуществом</w:t>
            </w:r>
          </w:p>
        </w:tc>
      </w:tr>
      <w:tr w:rsidR="009F5C05" w:rsidRPr="009E083E" w:rsidTr="00175FBA">
        <w:tc>
          <w:tcPr>
            <w:tcW w:w="2395" w:type="dxa"/>
          </w:tcPr>
          <w:p w:rsidR="009F5C05" w:rsidRPr="009E083E" w:rsidRDefault="009F5C05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1970" w:type="dxa"/>
          </w:tcPr>
          <w:p w:rsidR="009F5C05" w:rsidRPr="009E083E" w:rsidRDefault="009F5C05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Главная муниципальная должность</w:t>
            </w:r>
          </w:p>
        </w:tc>
        <w:tc>
          <w:tcPr>
            <w:tcW w:w="3098" w:type="dxa"/>
          </w:tcPr>
          <w:p w:rsidR="009F5C05" w:rsidRPr="009E083E" w:rsidRDefault="009F5C05" w:rsidP="003F3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 не ниже уровня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proofErr w:type="gram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магистратуры в соответствии со специализацией </w:t>
            </w:r>
            <w:r w:rsidR="00704FA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муниципальной должности или образование, считающееся равноценным, с учетом требований к стажу</w:t>
            </w:r>
          </w:p>
        </w:tc>
        <w:tc>
          <w:tcPr>
            <w:tcW w:w="2349" w:type="dxa"/>
          </w:tcPr>
          <w:p w:rsidR="009F5C05" w:rsidRPr="009E083E" w:rsidRDefault="009F5C05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</w:t>
            </w:r>
          </w:p>
          <w:p w:rsidR="009F5C05" w:rsidRPr="009E083E" w:rsidRDefault="009F5C05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Юриспруденция.</w:t>
            </w:r>
          </w:p>
          <w:p w:rsidR="009F5C05" w:rsidRPr="009E083E" w:rsidRDefault="009F5C05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Земельно-имущественные отношения.</w:t>
            </w:r>
          </w:p>
          <w:p w:rsidR="009F5C05" w:rsidRPr="009E083E" w:rsidRDefault="009F5C05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596" w:type="dxa"/>
          </w:tcPr>
          <w:p w:rsidR="009F5C05" w:rsidRPr="009E083E" w:rsidRDefault="009F5C05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рыночной экономики.</w:t>
            </w:r>
          </w:p>
          <w:p w:rsidR="009F5C05" w:rsidRPr="009E083E" w:rsidRDefault="009F5C05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 </w:t>
            </w:r>
            <w:proofErr w:type="gram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объектами муниципальной собственности.</w:t>
            </w:r>
          </w:p>
          <w:p w:rsidR="009F5C05" w:rsidRPr="009E083E" w:rsidRDefault="009F5C05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Экономика государственных и муниципальных предприятий.</w:t>
            </w:r>
          </w:p>
          <w:p w:rsidR="009F5C05" w:rsidRPr="009E083E" w:rsidRDefault="009F5C05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Земельное и имущественное право</w:t>
            </w:r>
          </w:p>
        </w:tc>
        <w:tc>
          <w:tcPr>
            <w:tcW w:w="2726" w:type="dxa"/>
          </w:tcPr>
          <w:p w:rsidR="009F5C05" w:rsidRPr="009E083E" w:rsidRDefault="009F5C05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не ниже уровня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proofErr w:type="gram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магистратуры по экономическим специальностям, землеустройству, строительству и эксплуатации зданий и сооружений, по специальностям в сфере управления, юридическое</w:t>
            </w:r>
          </w:p>
        </w:tc>
      </w:tr>
      <w:tr w:rsidR="009F5C05" w:rsidRPr="009E083E" w:rsidTr="00175FBA">
        <w:tc>
          <w:tcPr>
            <w:tcW w:w="2395" w:type="dxa"/>
          </w:tcPr>
          <w:p w:rsidR="009F5C05" w:rsidRPr="009E083E" w:rsidRDefault="009F5C05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970" w:type="dxa"/>
          </w:tcPr>
          <w:p w:rsidR="009F5C05" w:rsidRPr="009E083E" w:rsidRDefault="009F5C05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Старшая муниципальная должность</w:t>
            </w:r>
          </w:p>
        </w:tc>
        <w:tc>
          <w:tcPr>
            <w:tcW w:w="3098" w:type="dxa"/>
          </w:tcPr>
          <w:p w:rsidR="00704FAA" w:rsidRDefault="00704FAA" w:rsidP="00704F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в соответствии со специализацией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муниципальной должности или образование, считающееся равноценным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требований к стажу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5C05" w:rsidRPr="009E083E" w:rsidRDefault="00704FAA" w:rsidP="00704F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образование с учетом требований к стажу работы</w:t>
            </w:r>
          </w:p>
        </w:tc>
        <w:tc>
          <w:tcPr>
            <w:tcW w:w="2349" w:type="dxa"/>
          </w:tcPr>
          <w:p w:rsidR="009F5C05" w:rsidRPr="009E083E" w:rsidRDefault="009F5C05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</w:t>
            </w:r>
          </w:p>
          <w:p w:rsidR="009F5C05" w:rsidRPr="009E083E" w:rsidRDefault="009F5C05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Юриспруденция.</w:t>
            </w:r>
          </w:p>
          <w:p w:rsidR="009F5C05" w:rsidRDefault="009F5C05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="00704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FAA" w:rsidRPr="009E083E" w:rsidRDefault="00704FAA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Землеустройство.</w:t>
            </w:r>
          </w:p>
        </w:tc>
        <w:tc>
          <w:tcPr>
            <w:tcW w:w="2596" w:type="dxa"/>
          </w:tcPr>
          <w:p w:rsidR="009F5C05" w:rsidRPr="009E083E" w:rsidRDefault="009F5C05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 </w:t>
            </w:r>
            <w:proofErr w:type="gram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объектами муниципальной собственности.</w:t>
            </w:r>
          </w:p>
          <w:p w:rsidR="009F5C05" w:rsidRPr="009E083E" w:rsidRDefault="009F5C05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Управление земельными ресурсами</w:t>
            </w:r>
          </w:p>
        </w:tc>
        <w:tc>
          <w:tcPr>
            <w:tcW w:w="2726" w:type="dxa"/>
          </w:tcPr>
          <w:p w:rsidR="009F5C05" w:rsidRPr="009E083E" w:rsidRDefault="00704FAA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="009F5C05"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 образование по экономическим специальностям, землеустройству, строительству и эксплуатации зданий и сооружений, юридическое</w:t>
            </w:r>
          </w:p>
        </w:tc>
      </w:tr>
      <w:tr w:rsidR="009F5C05" w:rsidRPr="009E083E">
        <w:tc>
          <w:tcPr>
            <w:tcW w:w="15134" w:type="dxa"/>
            <w:gridSpan w:val="6"/>
          </w:tcPr>
          <w:p w:rsidR="009F5C05" w:rsidRPr="00704FAA" w:rsidRDefault="009F5C05" w:rsidP="00BD0A7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FAA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</w:t>
            </w:r>
          </w:p>
        </w:tc>
      </w:tr>
      <w:tr w:rsidR="009F5C05" w:rsidRPr="009E083E" w:rsidTr="00175FBA">
        <w:tc>
          <w:tcPr>
            <w:tcW w:w="2395" w:type="dxa"/>
          </w:tcPr>
          <w:p w:rsidR="009F5C05" w:rsidRPr="009E083E" w:rsidRDefault="009F5C05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970" w:type="dxa"/>
          </w:tcPr>
          <w:p w:rsidR="009F5C05" w:rsidRPr="009E083E" w:rsidRDefault="009F5C05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Главная муниципальная должность</w:t>
            </w:r>
          </w:p>
        </w:tc>
        <w:tc>
          <w:tcPr>
            <w:tcW w:w="3098" w:type="dxa"/>
          </w:tcPr>
          <w:p w:rsidR="009F5C05" w:rsidRPr="009E083E" w:rsidRDefault="00704FAA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 не ниже уровня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proofErr w:type="gram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магистратуры в соответствии со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муниципальной должности или образование, считающееся равноценным, с учетом требований к стажу</w:t>
            </w:r>
          </w:p>
        </w:tc>
        <w:tc>
          <w:tcPr>
            <w:tcW w:w="2349" w:type="dxa"/>
          </w:tcPr>
          <w:p w:rsidR="009F5C05" w:rsidRPr="009E083E" w:rsidRDefault="009F5C05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и муниципальное управление.</w:t>
            </w:r>
          </w:p>
          <w:p w:rsidR="009F5C05" w:rsidRPr="009E083E" w:rsidRDefault="009F5C05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Финансы и кредит.</w:t>
            </w:r>
          </w:p>
          <w:p w:rsidR="009F5C05" w:rsidRPr="009E083E" w:rsidRDefault="009F5C05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Бухгалтерский учет, анализ и аудит. Финансовый менеджмент.</w:t>
            </w:r>
          </w:p>
          <w:p w:rsidR="009F5C05" w:rsidRPr="009E083E" w:rsidRDefault="009F5C05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96" w:type="dxa"/>
          </w:tcPr>
          <w:p w:rsidR="009F5C05" w:rsidRPr="009E083E" w:rsidRDefault="009F5C05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персоналом.</w:t>
            </w:r>
          </w:p>
          <w:p w:rsidR="009F5C05" w:rsidRPr="009E083E" w:rsidRDefault="009F5C05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Финансовая система.</w:t>
            </w:r>
          </w:p>
          <w:p w:rsidR="009F5C05" w:rsidRPr="009E083E" w:rsidRDefault="009F5C05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и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налоговая политика.</w:t>
            </w:r>
          </w:p>
          <w:p w:rsidR="009F5C05" w:rsidRPr="009E083E" w:rsidRDefault="009F5C05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отчетность.</w:t>
            </w:r>
          </w:p>
          <w:p w:rsidR="009F5C05" w:rsidRPr="009E083E" w:rsidRDefault="009F5C05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финансами.</w:t>
            </w:r>
          </w:p>
          <w:p w:rsidR="009F5C05" w:rsidRPr="009E083E" w:rsidRDefault="009F5C05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Финансовый контроль.</w:t>
            </w:r>
          </w:p>
          <w:p w:rsidR="009F5C05" w:rsidRPr="009E083E" w:rsidRDefault="009F5C05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</w:t>
            </w:r>
          </w:p>
        </w:tc>
        <w:tc>
          <w:tcPr>
            <w:tcW w:w="2726" w:type="dxa"/>
          </w:tcPr>
          <w:p w:rsidR="009F5C05" w:rsidRPr="009E083E" w:rsidRDefault="009F5C05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 образование не ниже уровня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proofErr w:type="gram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магистратуры по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"Бухгалтерский учет и анализ хозяйственной деятельности", по специальностям экономики и финансов</w:t>
            </w:r>
          </w:p>
        </w:tc>
      </w:tr>
      <w:tr w:rsidR="009F5C05" w:rsidRPr="009E083E" w:rsidTr="00175FBA">
        <w:tc>
          <w:tcPr>
            <w:tcW w:w="2395" w:type="dxa"/>
          </w:tcPr>
          <w:p w:rsidR="009F5C05" w:rsidRPr="009E083E" w:rsidRDefault="009F5C05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начальника, начальник инспекции по бюджету</w:t>
            </w:r>
          </w:p>
        </w:tc>
        <w:tc>
          <w:tcPr>
            <w:tcW w:w="1970" w:type="dxa"/>
          </w:tcPr>
          <w:p w:rsidR="009F5C05" w:rsidRPr="009E083E" w:rsidRDefault="009F5C05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Главная муниципальная должность</w:t>
            </w:r>
          </w:p>
        </w:tc>
        <w:tc>
          <w:tcPr>
            <w:tcW w:w="3098" w:type="dxa"/>
          </w:tcPr>
          <w:p w:rsidR="009F5C05" w:rsidRPr="009E083E" w:rsidRDefault="00704FAA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 не ниже уровня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proofErr w:type="gram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магистратуры в соответствии со специализацией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муниципальной должности или образование, считающееся равноценным, с учетом требований к стажу</w:t>
            </w:r>
          </w:p>
        </w:tc>
        <w:tc>
          <w:tcPr>
            <w:tcW w:w="2349" w:type="dxa"/>
          </w:tcPr>
          <w:p w:rsidR="009F5C05" w:rsidRPr="009E083E" w:rsidRDefault="009F5C05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</w:t>
            </w:r>
          </w:p>
          <w:p w:rsidR="009F5C05" w:rsidRPr="009E083E" w:rsidRDefault="009F5C05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Финансы и кредит.</w:t>
            </w:r>
          </w:p>
          <w:p w:rsidR="009F5C05" w:rsidRPr="009E083E" w:rsidRDefault="009F5C05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аудит. Финансовый менеджмент.</w:t>
            </w:r>
          </w:p>
          <w:p w:rsidR="009F5C05" w:rsidRPr="009E083E" w:rsidRDefault="009F5C05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96" w:type="dxa"/>
          </w:tcPr>
          <w:p w:rsidR="009F5C05" w:rsidRPr="009E083E" w:rsidRDefault="009F5C05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Финансовая система.</w:t>
            </w:r>
          </w:p>
          <w:p w:rsidR="009F5C05" w:rsidRPr="009E083E" w:rsidRDefault="009F5C05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Бюджетная и налоговая политика.</w:t>
            </w:r>
          </w:p>
          <w:p w:rsidR="009F5C05" w:rsidRPr="009E083E" w:rsidRDefault="009F5C05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отчетность.</w:t>
            </w:r>
          </w:p>
          <w:p w:rsidR="009F5C05" w:rsidRPr="009E083E" w:rsidRDefault="009F5C05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финансами. Финансовая система. Финансовый контроль</w:t>
            </w:r>
          </w:p>
        </w:tc>
        <w:tc>
          <w:tcPr>
            <w:tcW w:w="2726" w:type="dxa"/>
          </w:tcPr>
          <w:p w:rsidR="009F5C05" w:rsidRPr="009E083E" w:rsidRDefault="009F5C05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не ниже уровня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proofErr w:type="gram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магистратуры по специальности "Бухгалтерский учет и анализ хозяйственной деятельности", по специальностям экономики и финансов</w:t>
            </w:r>
          </w:p>
        </w:tc>
      </w:tr>
      <w:tr w:rsidR="009F5C05" w:rsidRPr="009E083E" w:rsidTr="00175FBA">
        <w:tc>
          <w:tcPr>
            <w:tcW w:w="2395" w:type="dxa"/>
          </w:tcPr>
          <w:p w:rsidR="009F5C05" w:rsidRPr="009E083E" w:rsidRDefault="009F5C05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Ведущий специалист, ревизор-инспектор по бюджету</w:t>
            </w:r>
          </w:p>
        </w:tc>
        <w:tc>
          <w:tcPr>
            <w:tcW w:w="1970" w:type="dxa"/>
          </w:tcPr>
          <w:p w:rsidR="009F5C05" w:rsidRPr="009E083E" w:rsidRDefault="009F5C05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Старшая муниципальная должность</w:t>
            </w:r>
          </w:p>
        </w:tc>
        <w:tc>
          <w:tcPr>
            <w:tcW w:w="3098" w:type="dxa"/>
          </w:tcPr>
          <w:p w:rsidR="00704FAA" w:rsidRDefault="00704FAA" w:rsidP="00704F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в соответствии со специализацией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муниципальной должности или образование, считающееся равноценным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требований к стажу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5C05" w:rsidRPr="009E083E" w:rsidRDefault="00704FAA" w:rsidP="00704F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образование с учетом требований к стажу работы</w:t>
            </w:r>
          </w:p>
        </w:tc>
        <w:tc>
          <w:tcPr>
            <w:tcW w:w="2349" w:type="dxa"/>
          </w:tcPr>
          <w:p w:rsidR="009F5C05" w:rsidRPr="009E083E" w:rsidRDefault="009F5C05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</w:t>
            </w:r>
          </w:p>
          <w:p w:rsidR="009F5C05" w:rsidRPr="009E083E" w:rsidRDefault="009F5C05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Финансы и кредит.</w:t>
            </w:r>
          </w:p>
          <w:p w:rsidR="009F5C05" w:rsidRPr="009E083E" w:rsidRDefault="009F5C05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аудит. Финансовый менеджмент</w:t>
            </w:r>
          </w:p>
        </w:tc>
        <w:tc>
          <w:tcPr>
            <w:tcW w:w="2596" w:type="dxa"/>
          </w:tcPr>
          <w:p w:rsidR="009F5C05" w:rsidRPr="009E083E" w:rsidRDefault="009F5C05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Финансово-кредитная и учетная политика, управление финансами, бухгалтерский учет</w:t>
            </w:r>
          </w:p>
        </w:tc>
        <w:tc>
          <w:tcPr>
            <w:tcW w:w="2726" w:type="dxa"/>
          </w:tcPr>
          <w:p w:rsidR="009F5C05" w:rsidRPr="009E083E" w:rsidRDefault="00704FAA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="009F5C05"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 образование по специальностям экономики и финансов</w:t>
            </w:r>
          </w:p>
        </w:tc>
      </w:tr>
      <w:tr w:rsidR="00704FAA" w:rsidRPr="009E083E" w:rsidTr="00175FBA">
        <w:tc>
          <w:tcPr>
            <w:tcW w:w="2395" w:type="dxa"/>
          </w:tcPr>
          <w:p w:rsidR="00704FAA" w:rsidRPr="009E083E" w:rsidRDefault="00704FAA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казначейскому исполнению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970" w:type="dxa"/>
          </w:tcPr>
          <w:p w:rsidR="00704FAA" w:rsidRPr="009E083E" w:rsidRDefault="00704FAA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Ведущая муниципальная должность</w:t>
            </w:r>
          </w:p>
        </w:tc>
        <w:tc>
          <w:tcPr>
            <w:tcW w:w="3098" w:type="dxa"/>
          </w:tcPr>
          <w:p w:rsidR="00704FAA" w:rsidRDefault="00704FAA" w:rsidP="003F3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Высшее  образование в соответствии со специализацией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должности или образование, считающееся равноценным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требований к стажу.</w:t>
            </w:r>
          </w:p>
          <w:p w:rsidR="00704FAA" w:rsidRPr="009E083E" w:rsidRDefault="00704FAA" w:rsidP="003F3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, с учетом требований к стажу</w:t>
            </w:r>
          </w:p>
        </w:tc>
        <w:tc>
          <w:tcPr>
            <w:tcW w:w="2349" w:type="dxa"/>
          </w:tcPr>
          <w:p w:rsidR="00704FAA" w:rsidRPr="009E083E" w:rsidRDefault="00704FAA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и муниципальное управление.</w:t>
            </w:r>
          </w:p>
          <w:p w:rsidR="00704FAA" w:rsidRPr="009E083E" w:rsidRDefault="00704FAA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Документационное ведение учета.</w:t>
            </w:r>
          </w:p>
          <w:p w:rsidR="00704FAA" w:rsidRPr="009E083E" w:rsidRDefault="00704FAA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Финансы и кредит.</w:t>
            </w:r>
          </w:p>
          <w:p w:rsidR="00704FAA" w:rsidRPr="009E083E" w:rsidRDefault="00704FAA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Экономика.</w:t>
            </w:r>
          </w:p>
          <w:p w:rsidR="00704FAA" w:rsidRDefault="00704FAA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аудит</w:t>
            </w:r>
          </w:p>
          <w:p w:rsidR="009C3F8B" w:rsidRPr="009E083E" w:rsidRDefault="009C3F8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596" w:type="dxa"/>
          </w:tcPr>
          <w:p w:rsidR="00704FAA" w:rsidRPr="009E083E" w:rsidRDefault="00704FAA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Информационные системы в муниципальном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управлении.</w:t>
            </w:r>
          </w:p>
          <w:p w:rsidR="00704FAA" w:rsidRPr="009E083E" w:rsidRDefault="00704FAA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Менеджмент.</w:t>
            </w:r>
          </w:p>
          <w:p w:rsidR="00704FAA" w:rsidRPr="009E083E" w:rsidRDefault="00704FAA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финансами. Управление персоналом. Экономика и организация управления на предприятии.</w:t>
            </w:r>
          </w:p>
          <w:p w:rsidR="00704FAA" w:rsidRPr="009E083E" w:rsidRDefault="00704FAA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Расчетно-кассовое исполнение расходов бюджета. Контроль платежей</w:t>
            </w:r>
          </w:p>
        </w:tc>
        <w:tc>
          <w:tcPr>
            <w:tcW w:w="2726" w:type="dxa"/>
          </w:tcPr>
          <w:p w:rsidR="00704FAA" w:rsidRPr="009E083E" w:rsidRDefault="00704FAA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среднее профессиональное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по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специальностям экономики и финансов, бухгалтерскому учету, финансово-кредитной деятельности</w:t>
            </w:r>
          </w:p>
        </w:tc>
      </w:tr>
      <w:tr w:rsidR="00704FAA" w:rsidRPr="009E083E" w:rsidTr="00175FBA">
        <w:tc>
          <w:tcPr>
            <w:tcW w:w="2395" w:type="dxa"/>
          </w:tcPr>
          <w:p w:rsidR="00704FAA" w:rsidRPr="009E083E" w:rsidRDefault="00704FAA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отдела по казначейскому исполнению бюджета</w:t>
            </w:r>
            <w:r w:rsidR="006A773D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970" w:type="dxa"/>
          </w:tcPr>
          <w:p w:rsidR="00704FAA" w:rsidRPr="009E083E" w:rsidRDefault="00704FAA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Старшая муниципальная должность</w:t>
            </w:r>
          </w:p>
        </w:tc>
        <w:tc>
          <w:tcPr>
            <w:tcW w:w="3098" w:type="dxa"/>
          </w:tcPr>
          <w:p w:rsidR="00704FAA" w:rsidRDefault="00704FAA" w:rsidP="003F3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в соответствии со специализацией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муниципальной должности или образование, считающееся равноценным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требований к стажу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04FAA" w:rsidRPr="009E083E" w:rsidRDefault="00704FAA" w:rsidP="003F3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образование с учетом требований к стажу работы</w:t>
            </w:r>
          </w:p>
        </w:tc>
        <w:tc>
          <w:tcPr>
            <w:tcW w:w="2349" w:type="dxa"/>
          </w:tcPr>
          <w:p w:rsidR="00704FAA" w:rsidRPr="009E083E" w:rsidRDefault="00704FAA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</w:t>
            </w:r>
          </w:p>
          <w:p w:rsidR="00704FAA" w:rsidRPr="009E083E" w:rsidRDefault="00704FAA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Документационное ведение учета.</w:t>
            </w:r>
          </w:p>
          <w:p w:rsidR="00704FAA" w:rsidRPr="009E083E" w:rsidRDefault="00704FAA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Финансы и кредит.</w:t>
            </w:r>
          </w:p>
          <w:p w:rsidR="00704FAA" w:rsidRPr="009E083E" w:rsidRDefault="00704FAA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Экономика.</w:t>
            </w:r>
          </w:p>
          <w:p w:rsidR="00704FAA" w:rsidRPr="009E083E" w:rsidRDefault="00704FAA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аудит</w:t>
            </w:r>
          </w:p>
        </w:tc>
        <w:tc>
          <w:tcPr>
            <w:tcW w:w="2596" w:type="dxa"/>
          </w:tcPr>
          <w:p w:rsidR="00704FAA" w:rsidRPr="009E083E" w:rsidRDefault="00704FAA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в муниципальном управлении.</w:t>
            </w:r>
          </w:p>
          <w:p w:rsidR="00704FAA" w:rsidRPr="009E083E" w:rsidRDefault="00704FAA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Менеджмент.</w:t>
            </w:r>
          </w:p>
          <w:p w:rsidR="00704FAA" w:rsidRPr="009E083E" w:rsidRDefault="00704FAA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финансами. Экономика и организация управления на предприятии.</w:t>
            </w:r>
          </w:p>
          <w:p w:rsidR="00704FAA" w:rsidRPr="009E083E" w:rsidRDefault="00704FAA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Расчетно-кассовое исполнение расходов бюджета. Контроль платежей</w:t>
            </w:r>
          </w:p>
        </w:tc>
        <w:tc>
          <w:tcPr>
            <w:tcW w:w="2726" w:type="dxa"/>
          </w:tcPr>
          <w:p w:rsidR="00704FAA" w:rsidRPr="009E083E" w:rsidRDefault="00704FAA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 образование по специальностям экономики и финансов, бухгалтерскому учету, финансово-кредитной деятельности</w:t>
            </w:r>
          </w:p>
        </w:tc>
      </w:tr>
      <w:tr w:rsidR="00704FAA" w:rsidRPr="009E083E" w:rsidTr="00175FBA">
        <w:tc>
          <w:tcPr>
            <w:tcW w:w="2395" w:type="dxa"/>
          </w:tcPr>
          <w:p w:rsidR="00704FAA" w:rsidRPr="009E083E" w:rsidRDefault="00704FAA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учета и контроля,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</w:t>
            </w:r>
          </w:p>
        </w:tc>
        <w:tc>
          <w:tcPr>
            <w:tcW w:w="1970" w:type="dxa"/>
          </w:tcPr>
          <w:p w:rsidR="00704FAA" w:rsidRPr="009E083E" w:rsidRDefault="00704FAA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Ведущая муниципальная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3098" w:type="dxa"/>
          </w:tcPr>
          <w:p w:rsidR="00704FAA" w:rsidRDefault="00704FAA" w:rsidP="00704F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 образование в соответствии со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муниципальной должности или образование, считающееся равноценным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требований к стажу.</w:t>
            </w:r>
          </w:p>
          <w:p w:rsidR="00704FAA" w:rsidRPr="009E083E" w:rsidRDefault="00704FAA" w:rsidP="00704F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, с учетом требований к стажу</w:t>
            </w:r>
          </w:p>
        </w:tc>
        <w:tc>
          <w:tcPr>
            <w:tcW w:w="2349" w:type="dxa"/>
          </w:tcPr>
          <w:p w:rsidR="00704FAA" w:rsidRPr="009E083E" w:rsidRDefault="00704FAA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и муниципальное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управление.</w:t>
            </w:r>
          </w:p>
          <w:p w:rsidR="00704FAA" w:rsidRPr="009E083E" w:rsidRDefault="00704FAA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отчетность.</w:t>
            </w:r>
          </w:p>
          <w:p w:rsidR="00704FAA" w:rsidRPr="009E083E" w:rsidRDefault="00704FAA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Экономика.</w:t>
            </w:r>
          </w:p>
          <w:p w:rsidR="00704FAA" w:rsidRPr="009E083E" w:rsidRDefault="00704FAA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596" w:type="dxa"/>
          </w:tcPr>
          <w:p w:rsidR="00704FAA" w:rsidRPr="009E083E" w:rsidRDefault="00704FAA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Финансово-кредитная система, менеджмент,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финансами, регулирование учета и отчетности</w:t>
            </w:r>
          </w:p>
        </w:tc>
        <w:tc>
          <w:tcPr>
            <w:tcW w:w="2726" w:type="dxa"/>
          </w:tcPr>
          <w:p w:rsidR="00704FAA" w:rsidRPr="009E083E" w:rsidRDefault="00704FAA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r w:rsidR="00DE20CB">
              <w:rPr>
                <w:rFonts w:ascii="Times New Roman" w:hAnsi="Times New Roman" w:cs="Times New Roman"/>
                <w:sz w:val="24"/>
                <w:szCs w:val="24"/>
              </w:rPr>
              <w:t>, среднее профессиональное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по специальностям экономики и финансов, бухучету и отчетности, финансово-кредитной деятельности</w:t>
            </w:r>
          </w:p>
        </w:tc>
      </w:tr>
      <w:tr w:rsidR="00704FAA" w:rsidRPr="009E083E" w:rsidTr="00175FBA">
        <w:tc>
          <w:tcPr>
            <w:tcW w:w="2395" w:type="dxa"/>
          </w:tcPr>
          <w:p w:rsidR="00704FAA" w:rsidRPr="009E083E" w:rsidRDefault="00704FAA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сектора учета и контроля, заместитель главного бухгалтера</w:t>
            </w:r>
          </w:p>
        </w:tc>
        <w:tc>
          <w:tcPr>
            <w:tcW w:w="1970" w:type="dxa"/>
          </w:tcPr>
          <w:p w:rsidR="00704FAA" w:rsidRPr="009E083E" w:rsidRDefault="00704FAA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Старшая муниципальная должность</w:t>
            </w:r>
          </w:p>
        </w:tc>
        <w:tc>
          <w:tcPr>
            <w:tcW w:w="3098" w:type="dxa"/>
          </w:tcPr>
          <w:p w:rsidR="00DE20CB" w:rsidRDefault="00DE20CB" w:rsidP="00DE2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в соответствии со специализацией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муниципальной должности или образование, считающееся равноценным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требований к стажу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04FAA" w:rsidRPr="009E083E" w:rsidRDefault="00DE20CB" w:rsidP="00DE2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образование с учетом требований к стажу работы</w:t>
            </w:r>
          </w:p>
        </w:tc>
        <w:tc>
          <w:tcPr>
            <w:tcW w:w="2349" w:type="dxa"/>
          </w:tcPr>
          <w:p w:rsidR="00704FAA" w:rsidRPr="009E083E" w:rsidRDefault="00704FAA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</w:t>
            </w:r>
          </w:p>
          <w:p w:rsidR="00704FAA" w:rsidRPr="009E083E" w:rsidRDefault="00704FAA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отчетность.</w:t>
            </w:r>
          </w:p>
          <w:p w:rsidR="00704FAA" w:rsidRPr="009E083E" w:rsidRDefault="00704FAA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Экономика.</w:t>
            </w:r>
          </w:p>
          <w:p w:rsidR="00704FAA" w:rsidRPr="009E083E" w:rsidRDefault="00704FAA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596" w:type="dxa"/>
          </w:tcPr>
          <w:p w:rsidR="00704FAA" w:rsidRPr="009E083E" w:rsidRDefault="00704FAA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Финансово-кредитная система, менеджмент, управление финансами, регулирование учета и отчетности</w:t>
            </w:r>
          </w:p>
        </w:tc>
        <w:tc>
          <w:tcPr>
            <w:tcW w:w="2726" w:type="dxa"/>
          </w:tcPr>
          <w:p w:rsidR="00704FAA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="00704FAA"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 образование по специальностям экономики и финансов, бухучету и отчетности, финансово-кредитной деятельности</w:t>
            </w:r>
          </w:p>
        </w:tc>
      </w:tr>
      <w:tr w:rsidR="00DE20CB" w:rsidRPr="009E083E" w:rsidTr="00175FBA">
        <w:tc>
          <w:tcPr>
            <w:tcW w:w="2395" w:type="dxa"/>
          </w:tcPr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Начальник сектора ревизионной работы</w:t>
            </w:r>
          </w:p>
        </w:tc>
        <w:tc>
          <w:tcPr>
            <w:tcW w:w="1970" w:type="dxa"/>
          </w:tcPr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Ведущая муниципальная должность</w:t>
            </w:r>
          </w:p>
        </w:tc>
        <w:tc>
          <w:tcPr>
            <w:tcW w:w="3098" w:type="dxa"/>
          </w:tcPr>
          <w:p w:rsidR="00DE20CB" w:rsidRDefault="00DE20CB" w:rsidP="003F3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Высшее  образование в соответствии со специализацией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муниципальной должности или образование, считающееся равноценным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требований к стажу.</w:t>
            </w:r>
          </w:p>
          <w:p w:rsidR="00DE20CB" w:rsidRPr="009E083E" w:rsidRDefault="00DE20CB" w:rsidP="003F3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, с учетом требований к стажу</w:t>
            </w:r>
          </w:p>
        </w:tc>
        <w:tc>
          <w:tcPr>
            <w:tcW w:w="2349" w:type="dxa"/>
          </w:tcPr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</w:t>
            </w:r>
          </w:p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Финансы и кредит.</w:t>
            </w:r>
          </w:p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аудит. Финансовый менеджмент.</w:t>
            </w:r>
          </w:p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96" w:type="dxa"/>
          </w:tcPr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контрольно-ревизионной работы.</w:t>
            </w:r>
          </w:p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расходованием бюджетных средств.</w:t>
            </w:r>
          </w:p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Финансово-кредитная и учетная политика, управление финансами, бухгалтерский учет и отчетность</w:t>
            </w:r>
          </w:p>
        </w:tc>
        <w:tc>
          <w:tcPr>
            <w:tcW w:w="2726" w:type="dxa"/>
          </w:tcPr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среднее профессиональное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по специальностям экономики и финансов, бухучету и отчетности, финансово-кредитной деятельности</w:t>
            </w:r>
          </w:p>
        </w:tc>
      </w:tr>
      <w:tr w:rsidR="006A773D" w:rsidRPr="009E083E" w:rsidTr="00175FBA">
        <w:tc>
          <w:tcPr>
            <w:tcW w:w="2395" w:type="dxa"/>
          </w:tcPr>
          <w:p w:rsidR="006A773D" w:rsidRPr="009E083E" w:rsidRDefault="006A773D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специалист, ревизор-инспектор по бюджету (2)</w:t>
            </w:r>
          </w:p>
        </w:tc>
        <w:tc>
          <w:tcPr>
            <w:tcW w:w="1970" w:type="dxa"/>
          </w:tcPr>
          <w:p w:rsidR="006A773D" w:rsidRPr="009E083E" w:rsidRDefault="006A773D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муниципальная должность</w:t>
            </w:r>
          </w:p>
        </w:tc>
        <w:tc>
          <w:tcPr>
            <w:tcW w:w="3098" w:type="dxa"/>
          </w:tcPr>
          <w:p w:rsidR="006A773D" w:rsidRDefault="006A773D" w:rsidP="003F3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в соответствии со специализацией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муниципальной должности или образование, считающееся равноценным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требований к стажу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773D" w:rsidRPr="009E083E" w:rsidRDefault="006A773D" w:rsidP="003F3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образование с учетом требований к стажу работы</w:t>
            </w:r>
          </w:p>
        </w:tc>
        <w:tc>
          <w:tcPr>
            <w:tcW w:w="2349" w:type="dxa"/>
          </w:tcPr>
          <w:p w:rsidR="006A773D" w:rsidRPr="009E083E" w:rsidRDefault="006A773D" w:rsidP="003F3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</w:t>
            </w:r>
          </w:p>
          <w:p w:rsidR="006A773D" w:rsidRPr="009E083E" w:rsidRDefault="006A773D" w:rsidP="003F3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отчетность.</w:t>
            </w:r>
          </w:p>
          <w:p w:rsidR="006A773D" w:rsidRPr="009E083E" w:rsidRDefault="006A773D" w:rsidP="003F3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Экономика.</w:t>
            </w:r>
          </w:p>
          <w:p w:rsidR="006A773D" w:rsidRPr="009E083E" w:rsidRDefault="006A773D" w:rsidP="003F3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596" w:type="dxa"/>
          </w:tcPr>
          <w:p w:rsidR="006A773D" w:rsidRPr="009E083E" w:rsidRDefault="006A773D" w:rsidP="003F3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Финансово-кредитная система, менеджмент, управление финансами, регулирование учета и отчетности</w:t>
            </w:r>
          </w:p>
        </w:tc>
        <w:tc>
          <w:tcPr>
            <w:tcW w:w="2726" w:type="dxa"/>
          </w:tcPr>
          <w:p w:rsidR="006A773D" w:rsidRPr="009E083E" w:rsidRDefault="006A773D" w:rsidP="003F3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 образование по специальностям экономики и финансов, бухучету и отчетности, финансово-кредитной деятельности</w:t>
            </w:r>
          </w:p>
        </w:tc>
      </w:tr>
      <w:tr w:rsidR="00DE20CB" w:rsidRPr="009E083E" w:rsidTr="00175FBA">
        <w:tc>
          <w:tcPr>
            <w:tcW w:w="2395" w:type="dxa"/>
          </w:tcPr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доходам</w:t>
            </w:r>
          </w:p>
        </w:tc>
        <w:tc>
          <w:tcPr>
            <w:tcW w:w="1970" w:type="dxa"/>
          </w:tcPr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Ведущая муниципальная должность</w:t>
            </w:r>
          </w:p>
        </w:tc>
        <w:tc>
          <w:tcPr>
            <w:tcW w:w="3098" w:type="dxa"/>
          </w:tcPr>
          <w:p w:rsidR="00DE20CB" w:rsidRDefault="00DE20CB" w:rsidP="003F3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Высшее  образование в соответствии со специализацией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муниципальной должности или образование, считающееся равноценным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требований к стажу.</w:t>
            </w:r>
          </w:p>
          <w:p w:rsidR="00DE20CB" w:rsidRPr="009E083E" w:rsidRDefault="00DE20CB" w:rsidP="003F3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, с учетом требований к стажу</w:t>
            </w:r>
          </w:p>
        </w:tc>
        <w:tc>
          <w:tcPr>
            <w:tcW w:w="2349" w:type="dxa"/>
          </w:tcPr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</w:t>
            </w:r>
          </w:p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Финансы и кредит.</w:t>
            </w:r>
          </w:p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аудит.</w:t>
            </w:r>
          </w:p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96" w:type="dxa"/>
          </w:tcPr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Бюджетная и налоговая политика. Организация планирования доходов.</w:t>
            </w:r>
          </w:p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Автоматизация бюджетного процесса.</w:t>
            </w:r>
          </w:p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Бюджетные финансовые технологии</w:t>
            </w:r>
          </w:p>
        </w:tc>
        <w:tc>
          <w:tcPr>
            <w:tcW w:w="2726" w:type="dxa"/>
          </w:tcPr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среднее специальное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по специальностям экономики и финансов, бухучету и отчетности, финансово-кредитной деятельности</w:t>
            </w:r>
          </w:p>
        </w:tc>
      </w:tr>
      <w:tr w:rsidR="00DE20CB" w:rsidRPr="009E083E" w:rsidTr="00175FBA">
        <w:tc>
          <w:tcPr>
            <w:tcW w:w="2395" w:type="dxa"/>
          </w:tcPr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доходам</w:t>
            </w:r>
          </w:p>
        </w:tc>
        <w:tc>
          <w:tcPr>
            <w:tcW w:w="1970" w:type="dxa"/>
          </w:tcPr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Старшая муниципальная должность</w:t>
            </w:r>
          </w:p>
        </w:tc>
        <w:tc>
          <w:tcPr>
            <w:tcW w:w="3098" w:type="dxa"/>
          </w:tcPr>
          <w:p w:rsidR="00DE20CB" w:rsidRDefault="00DE20CB" w:rsidP="00DE2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в соответствии со специализацией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муниципальной должности или образование, считающееся равноценным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требований к стажу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E20CB" w:rsidRPr="009E083E" w:rsidRDefault="00DE20CB" w:rsidP="00DE2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образование с учетом требований к стажу работы</w:t>
            </w:r>
          </w:p>
        </w:tc>
        <w:tc>
          <w:tcPr>
            <w:tcW w:w="2349" w:type="dxa"/>
          </w:tcPr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</w:t>
            </w:r>
          </w:p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Финансы и кредит.</w:t>
            </w:r>
          </w:p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аудит.</w:t>
            </w:r>
          </w:p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96" w:type="dxa"/>
          </w:tcPr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Бюджетная и налоговая политика. Организация планирования доходов.</w:t>
            </w:r>
          </w:p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Автоматизация бюджетного процесса.</w:t>
            </w:r>
          </w:p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Бюджетные финансовые технологии</w:t>
            </w:r>
          </w:p>
        </w:tc>
        <w:tc>
          <w:tcPr>
            <w:tcW w:w="2726" w:type="dxa"/>
          </w:tcPr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 образование по специальностям экономики и финансов, бухучету и отчетности, финансово-кредитной деятельности</w:t>
            </w:r>
          </w:p>
        </w:tc>
      </w:tr>
      <w:tr w:rsidR="008F0169" w:rsidRPr="009E083E" w:rsidTr="00175FBA">
        <w:tc>
          <w:tcPr>
            <w:tcW w:w="2395" w:type="dxa"/>
          </w:tcPr>
          <w:p w:rsidR="008F0169" w:rsidRPr="009E083E" w:rsidRDefault="008F0169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 по внедрению и сопровождению программного обеспечения</w:t>
            </w:r>
          </w:p>
        </w:tc>
        <w:tc>
          <w:tcPr>
            <w:tcW w:w="1970" w:type="dxa"/>
          </w:tcPr>
          <w:p w:rsidR="008F0169" w:rsidRPr="009E083E" w:rsidRDefault="008F0169" w:rsidP="003F3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Ведущая муниципальная должность</w:t>
            </w:r>
          </w:p>
        </w:tc>
        <w:tc>
          <w:tcPr>
            <w:tcW w:w="3098" w:type="dxa"/>
          </w:tcPr>
          <w:p w:rsidR="008F0169" w:rsidRDefault="008F0169" w:rsidP="003F3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Высшее  образование                          в соответствии со специализацией муниципальной должности или образование, считающееся равноцен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ным, без предъявления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стажу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0169" w:rsidRPr="009E083E" w:rsidRDefault="008F0169" w:rsidP="003F3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в соответствии со специализацией муниципальной должности, с учетом требований к стажу</w:t>
            </w:r>
          </w:p>
        </w:tc>
        <w:tc>
          <w:tcPr>
            <w:tcW w:w="2349" w:type="dxa"/>
          </w:tcPr>
          <w:p w:rsidR="008F0169" w:rsidRPr="009E083E" w:rsidRDefault="008F0169" w:rsidP="003F3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Юриспруденция.</w:t>
            </w:r>
          </w:p>
          <w:p w:rsidR="008F0169" w:rsidRPr="009E083E" w:rsidRDefault="008F0169" w:rsidP="003F3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Автоматизация и управление.</w:t>
            </w:r>
          </w:p>
          <w:p w:rsidR="008F0169" w:rsidRPr="009E083E" w:rsidRDefault="008F0169" w:rsidP="003F3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техника.</w:t>
            </w:r>
          </w:p>
          <w:p w:rsidR="008F0169" w:rsidRPr="009E083E" w:rsidRDefault="008F0169" w:rsidP="003F3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596" w:type="dxa"/>
          </w:tcPr>
          <w:p w:rsidR="008F0169" w:rsidRPr="009E083E" w:rsidRDefault="008F0169" w:rsidP="003F3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Правоведение.</w:t>
            </w:r>
          </w:p>
          <w:p w:rsidR="008F0169" w:rsidRPr="009E083E" w:rsidRDefault="008F0169" w:rsidP="003F3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Информационно-документационное обеспечение.</w:t>
            </w:r>
          </w:p>
          <w:p w:rsidR="008F0169" w:rsidRPr="009E083E" w:rsidRDefault="008F0169" w:rsidP="003F3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Компьютерная технология в сфере управления.</w:t>
            </w:r>
          </w:p>
          <w:p w:rsidR="008F0169" w:rsidRPr="009E083E" w:rsidRDefault="008F0169" w:rsidP="003F3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в муниципальном управлении</w:t>
            </w:r>
          </w:p>
        </w:tc>
        <w:tc>
          <w:tcPr>
            <w:tcW w:w="2726" w:type="dxa"/>
          </w:tcPr>
          <w:p w:rsidR="008F0169" w:rsidRPr="009E083E" w:rsidRDefault="008F0169" w:rsidP="003F3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среднее профессиональное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образование: юридическое, техническое, государственное и муниципальное управление</w:t>
            </w:r>
          </w:p>
        </w:tc>
      </w:tr>
      <w:tr w:rsidR="00DE20CB" w:rsidRPr="009E083E" w:rsidTr="00175FBA">
        <w:tc>
          <w:tcPr>
            <w:tcW w:w="2395" w:type="dxa"/>
          </w:tcPr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70" w:type="dxa"/>
          </w:tcPr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Старшая муниципальная должность</w:t>
            </w:r>
          </w:p>
        </w:tc>
        <w:tc>
          <w:tcPr>
            <w:tcW w:w="3098" w:type="dxa"/>
          </w:tcPr>
          <w:p w:rsidR="00143B38" w:rsidRDefault="00143B38" w:rsidP="00143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в соответствии со специализацией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муниципальной должности или образование, считающееся равноценным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требований к стажу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E20CB" w:rsidRPr="009E083E" w:rsidRDefault="00143B38" w:rsidP="00143B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образование с учетом требований к стажу работы</w:t>
            </w:r>
          </w:p>
        </w:tc>
        <w:tc>
          <w:tcPr>
            <w:tcW w:w="2349" w:type="dxa"/>
          </w:tcPr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отчетность.</w:t>
            </w:r>
          </w:p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Экономика.</w:t>
            </w:r>
          </w:p>
          <w:p w:rsidR="00DE20CB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9C3F8B" w:rsidRDefault="009C3F8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9C3F8B" w:rsidRPr="009E083E" w:rsidRDefault="009C3F8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Архивное дело</w:t>
            </w:r>
          </w:p>
        </w:tc>
        <w:tc>
          <w:tcPr>
            <w:tcW w:w="2596" w:type="dxa"/>
          </w:tcPr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Финансово-кредитная система, менеджмент, управление финансами, регулирование учета и отчетности</w:t>
            </w:r>
          </w:p>
        </w:tc>
        <w:tc>
          <w:tcPr>
            <w:tcW w:w="2726" w:type="dxa"/>
          </w:tcPr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Высшее или среднее профессиональное образование по специальностям экономики и финансов, бухучету и отчетности, финансово-кредитной деятельности</w:t>
            </w:r>
          </w:p>
        </w:tc>
      </w:tr>
      <w:tr w:rsidR="00DE20CB" w:rsidRPr="009E083E">
        <w:tc>
          <w:tcPr>
            <w:tcW w:w="15134" w:type="dxa"/>
            <w:gridSpan w:val="6"/>
          </w:tcPr>
          <w:p w:rsidR="00DE20CB" w:rsidRPr="00691743" w:rsidRDefault="00DE20CB" w:rsidP="00BD0A7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74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учреждениями образования</w:t>
            </w:r>
          </w:p>
        </w:tc>
      </w:tr>
      <w:tr w:rsidR="00DE20CB" w:rsidRPr="009E083E" w:rsidTr="00175FBA">
        <w:tc>
          <w:tcPr>
            <w:tcW w:w="2395" w:type="dxa"/>
          </w:tcPr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970" w:type="dxa"/>
          </w:tcPr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Главная муниципальная должность</w:t>
            </w:r>
          </w:p>
        </w:tc>
        <w:tc>
          <w:tcPr>
            <w:tcW w:w="3098" w:type="dxa"/>
          </w:tcPr>
          <w:p w:rsidR="00DE20CB" w:rsidRPr="009E083E" w:rsidRDefault="00865141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 не ниже уровня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proofErr w:type="gram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магистратуры в соответствии со специализацией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должности или образование,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считающееся равноценным, с учетом требований к стажу</w:t>
            </w:r>
          </w:p>
        </w:tc>
        <w:tc>
          <w:tcPr>
            <w:tcW w:w="2349" w:type="dxa"/>
          </w:tcPr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и муниципальное управление.</w:t>
            </w:r>
          </w:p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управление в сфере образования и дошкольного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</w:t>
            </w:r>
          </w:p>
        </w:tc>
        <w:tc>
          <w:tcPr>
            <w:tcW w:w="2596" w:type="dxa"/>
          </w:tcPr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и муниципальное управление.</w:t>
            </w:r>
          </w:p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Менеджмент.</w:t>
            </w:r>
          </w:p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содержание и развитие муниципальных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дошкольного, основного общего и профессионального образования.</w:t>
            </w:r>
          </w:p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Экономико-управленческие функции</w:t>
            </w:r>
          </w:p>
        </w:tc>
        <w:tc>
          <w:tcPr>
            <w:tcW w:w="2726" w:type="dxa"/>
          </w:tcPr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 образование не ниже уровня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proofErr w:type="gram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магистратуры по специальностям педагогики и психологии, управления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персоналом, юриспруденция</w:t>
            </w:r>
          </w:p>
        </w:tc>
      </w:tr>
      <w:tr w:rsidR="00DE20CB" w:rsidRPr="009E083E" w:rsidTr="00175FBA">
        <w:tc>
          <w:tcPr>
            <w:tcW w:w="2395" w:type="dxa"/>
          </w:tcPr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</w:t>
            </w:r>
          </w:p>
        </w:tc>
        <w:tc>
          <w:tcPr>
            <w:tcW w:w="1970" w:type="dxa"/>
          </w:tcPr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Главная муниципальная должность</w:t>
            </w:r>
          </w:p>
        </w:tc>
        <w:tc>
          <w:tcPr>
            <w:tcW w:w="3098" w:type="dxa"/>
          </w:tcPr>
          <w:p w:rsidR="00DE20CB" w:rsidRPr="009E083E" w:rsidRDefault="00865141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 не ниже уровня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proofErr w:type="gram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магистратуры в соответствии со специализацией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муниципальной должности или образование, считающееся равноценным, с учетом требований к стажу</w:t>
            </w:r>
          </w:p>
        </w:tc>
        <w:tc>
          <w:tcPr>
            <w:tcW w:w="2349" w:type="dxa"/>
          </w:tcPr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</w:t>
            </w:r>
          </w:p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 в сфере образования и дошкольного воспитания</w:t>
            </w:r>
          </w:p>
        </w:tc>
        <w:tc>
          <w:tcPr>
            <w:tcW w:w="2596" w:type="dxa"/>
          </w:tcPr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</w:t>
            </w:r>
          </w:p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Менеджмент.</w:t>
            </w:r>
          </w:p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Организация, содержание и развитие муниципальных учреждений дошкольного, основного общего и профессионального образования</w:t>
            </w:r>
          </w:p>
        </w:tc>
        <w:tc>
          <w:tcPr>
            <w:tcW w:w="2726" w:type="dxa"/>
          </w:tcPr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Высшее  образование не ниже уровня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proofErr w:type="gram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магистратуры по специальностям педагогики и психологии, управления персоналом, юриспруденция</w:t>
            </w:r>
          </w:p>
        </w:tc>
      </w:tr>
      <w:tr w:rsidR="00DE20CB" w:rsidRPr="009E083E" w:rsidTr="00175FBA">
        <w:tc>
          <w:tcPr>
            <w:tcW w:w="2395" w:type="dxa"/>
          </w:tcPr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70" w:type="dxa"/>
          </w:tcPr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Старшая муниципальная должность</w:t>
            </w:r>
          </w:p>
        </w:tc>
        <w:tc>
          <w:tcPr>
            <w:tcW w:w="3098" w:type="dxa"/>
          </w:tcPr>
          <w:p w:rsidR="00865141" w:rsidRDefault="00865141" w:rsidP="0086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в соответствии со специализацией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муниципальной должности или образование, считающееся равноценным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требований к стажу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E20CB" w:rsidRPr="009E083E" w:rsidRDefault="00865141" w:rsidP="0086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образование с учетом требований к стажу работы</w:t>
            </w:r>
          </w:p>
        </w:tc>
        <w:tc>
          <w:tcPr>
            <w:tcW w:w="2349" w:type="dxa"/>
          </w:tcPr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</w:t>
            </w:r>
          </w:p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 в сфере образования и дошкольного воспитания</w:t>
            </w:r>
          </w:p>
        </w:tc>
        <w:tc>
          <w:tcPr>
            <w:tcW w:w="2596" w:type="dxa"/>
          </w:tcPr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</w:t>
            </w:r>
          </w:p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Менеджмент.</w:t>
            </w:r>
          </w:p>
          <w:p w:rsidR="00DE20CB" w:rsidRPr="009E083E" w:rsidRDefault="00DE20CB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Организация, содержание и развитие муниципальных учреждений дошкольного, основного общего и профессионального образования. Кадровая политика</w:t>
            </w:r>
          </w:p>
        </w:tc>
        <w:tc>
          <w:tcPr>
            <w:tcW w:w="2726" w:type="dxa"/>
          </w:tcPr>
          <w:p w:rsidR="00DE20CB" w:rsidRPr="009E083E" w:rsidRDefault="00865141" w:rsidP="00BD0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="00DE20CB"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 образование по специальностям педагогики и психологии, управления персоналом</w:t>
            </w:r>
          </w:p>
        </w:tc>
      </w:tr>
      <w:tr w:rsidR="00DE20CB" w:rsidRPr="009E083E">
        <w:tc>
          <w:tcPr>
            <w:tcW w:w="15134" w:type="dxa"/>
            <w:gridSpan w:val="6"/>
          </w:tcPr>
          <w:p w:rsidR="00DE20CB" w:rsidRPr="00865141" w:rsidRDefault="00DE20CB" w:rsidP="00BD0A7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Управление учреждениями культуры, спорта и молодежной политики</w:t>
            </w:r>
          </w:p>
        </w:tc>
      </w:tr>
      <w:tr w:rsidR="00865141" w:rsidRPr="009E083E" w:rsidTr="00175FBA">
        <w:tc>
          <w:tcPr>
            <w:tcW w:w="2395" w:type="dxa"/>
          </w:tcPr>
          <w:p w:rsidR="00865141" w:rsidRPr="009E083E" w:rsidRDefault="00865141" w:rsidP="00D55A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970" w:type="dxa"/>
          </w:tcPr>
          <w:p w:rsidR="00865141" w:rsidRPr="009E083E" w:rsidRDefault="00865141" w:rsidP="00D55A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Главная муниципальная должность</w:t>
            </w:r>
          </w:p>
        </w:tc>
        <w:tc>
          <w:tcPr>
            <w:tcW w:w="3098" w:type="dxa"/>
          </w:tcPr>
          <w:p w:rsidR="00865141" w:rsidRPr="009E083E" w:rsidRDefault="00865141" w:rsidP="003F3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 не ниже уровня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proofErr w:type="gram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магистратуры в соответствии со специализацией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муниципальной должности или образование, считающееся равноценным, с учетом требований к стажу</w:t>
            </w:r>
          </w:p>
        </w:tc>
        <w:tc>
          <w:tcPr>
            <w:tcW w:w="2349" w:type="dxa"/>
          </w:tcPr>
          <w:p w:rsidR="00865141" w:rsidRPr="009E083E" w:rsidRDefault="00865141" w:rsidP="00D55A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</w:t>
            </w:r>
          </w:p>
          <w:p w:rsidR="00865141" w:rsidRPr="009E083E" w:rsidRDefault="00865141" w:rsidP="00D55A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Педагогика.</w:t>
            </w:r>
          </w:p>
          <w:p w:rsidR="00865141" w:rsidRPr="009E083E" w:rsidRDefault="00865141" w:rsidP="00D55A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 и искусство</w:t>
            </w:r>
          </w:p>
        </w:tc>
        <w:tc>
          <w:tcPr>
            <w:tcW w:w="2596" w:type="dxa"/>
          </w:tcPr>
          <w:p w:rsidR="00865141" w:rsidRPr="009E083E" w:rsidRDefault="00865141" w:rsidP="00D55A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персоналом, государственное управление и правовые аспекты развития культуры, спорта и молодежной политики, менеджмент в спорте и культуре</w:t>
            </w:r>
          </w:p>
        </w:tc>
        <w:tc>
          <w:tcPr>
            <w:tcW w:w="2726" w:type="dxa"/>
          </w:tcPr>
          <w:p w:rsidR="00865141" w:rsidRPr="009E083E" w:rsidRDefault="00865141" w:rsidP="00D55A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Высшее  образование не ниже уровня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proofErr w:type="gram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магистратуры по естественнонаучным, гуманитарным, социальным, экономическим, управленческим, культурно- просветительным специальностям</w:t>
            </w:r>
          </w:p>
        </w:tc>
      </w:tr>
      <w:tr w:rsidR="00865141" w:rsidRPr="009E083E" w:rsidTr="00175FBA">
        <w:tc>
          <w:tcPr>
            <w:tcW w:w="2395" w:type="dxa"/>
          </w:tcPr>
          <w:p w:rsidR="00865141" w:rsidRPr="009E083E" w:rsidRDefault="00865141" w:rsidP="00D55A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970" w:type="dxa"/>
          </w:tcPr>
          <w:p w:rsidR="00865141" w:rsidRPr="009E083E" w:rsidRDefault="00865141" w:rsidP="00D55A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Главная муниципальная должность</w:t>
            </w:r>
          </w:p>
        </w:tc>
        <w:tc>
          <w:tcPr>
            <w:tcW w:w="3098" w:type="dxa"/>
          </w:tcPr>
          <w:p w:rsidR="00865141" w:rsidRPr="009E083E" w:rsidRDefault="00865141" w:rsidP="003F3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 не ниже уровня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proofErr w:type="gram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магистратуры в соответствии со специализацией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муниципальной должности или образование, считающееся равноценным, с учетом требований к стажу</w:t>
            </w:r>
          </w:p>
        </w:tc>
        <w:tc>
          <w:tcPr>
            <w:tcW w:w="2349" w:type="dxa"/>
          </w:tcPr>
          <w:p w:rsidR="00865141" w:rsidRPr="009E083E" w:rsidRDefault="00865141" w:rsidP="00D55A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</w:t>
            </w:r>
          </w:p>
          <w:p w:rsidR="00865141" w:rsidRPr="009E083E" w:rsidRDefault="00865141" w:rsidP="00D55A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Педагогика.</w:t>
            </w:r>
          </w:p>
          <w:p w:rsidR="00865141" w:rsidRPr="009E083E" w:rsidRDefault="00865141" w:rsidP="00D55A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 и искусство</w:t>
            </w:r>
          </w:p>
        </w:tc>
        <w:tc>
          <w:tcPr>
            <w:tcW w:w="2596" w:type="dxa"/>
          </w:tcPr>
          <w:p w:rsidR="00865141" w:rsidRPr="009E083E" w:rsidRDefault="00865141" w:rsidP="00D55A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персоналом, государственное управление и правовые аспекты развития культуры, спорта и молодежной политики, менеджмент в спорте и культуре</w:t>
            </w:r>
          </w:p>
        </w:tc>
        <w:tc>
          <w:tcPr>
            <w:tcW w:w="2726" w:type="dxa"/>
          </w:tcPr>
          <w:p w:rsidR="00865141" w:rsidRPr="009E083E" w:rsidRDefault="00865141" w:rsidP="00D55A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не ниже уровня </w:t>
            </w:r>
            <w:proofErr w:type="spell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proofErr w:type="gramStart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магистратуры по естественнонаучным, гуманитарным, социальным, экономическим, управленческим, культурно-просветительным специальностям</w:t>
            </w:r>
          </w:p>
        </w:tc>
      </w:tr>
      <w:tr w:rsidR="00865141" w:rsidRPr="009E083E" w:rsidTr="00175FBA">
        <w:tc>
          <w:tcPr>
            <w:tcW w:w="2395" w:type="dxa"/>
          </w:tcPr>
          <w:p w:rsidR="00865141" w:rsidRPr="009E083E" w:rsidRDefault="00865141" w:rsidP="0086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70" w:type="dxa"/>
          </w:tcPr>
          <w:p w:rsidR="00865141" w:rsidRPr="009E083E" w:rsidRDefault="00865141" w:rsidP="00D55A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Старшая муниципальная должность</w:t>
            </w:r>
          </w:p>
        </w:tc>
        <w:tc>
          <w:tcPr>
            <w:tcW w:w="3098" w:type="dxa"/>
          </w:tcPr>
          <w:p w:rsidR="00865141" w:rsidRDefault="00865141" w:rsidP="0086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в соответствии со специализацией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муниципальной должности или образование, считающееся равноценным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требований к стажу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65141" w:rsidRPr="009E083E" w:rsidRDefault="00865141" w:rsidP="0086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образование с учетом требований к стажу работы</w:t>
            </w:r>
          </w:p>
        </w:tc>
        <w:tc>
          <w:tcPr>
            <w:tcW w:w="2349" w:type="dxa"/>
          </w:tcPr>
          <w:p w:rsidR="00865141" w:rsidRPr="009E083E" w:rsidRDefault="00865141" w:rsidP="00D55A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и муниципальное управление.</w:t>
            </w:r>
          </w:p>
          <w:p w:rsidR="00865141" w:rsidRPr="009E083E" w:rsidRDefault="00865141" w:rsidP="00D55A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Педагогика.</w:t>
            </w:r>
          </w:p>
          <w:p w:rsidR="00865141" w:rsidRPr="009E083E" w:rsidRDefault="00865141" w:rsidP="00D55A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 и искусство</w:t>
            </w:r>
          </w:p>
        </w:tc>
        <w:tc>
          <w:tcPr>
            <w:tcW w:w="2596" w:type="dxa"/>
          </w:tcPr>
          <w:p w:rsidR="00865141" w:rsidRPr="009E083E" w:rsidRDefault="00865141" w:rsidP="00D55A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Работа с молодежью, управление молодежной политикой, организация спортивно-культурных мероприятий</w:t>
            </w:r>
          </w:p>
        </w:tc>
        <w:tc>
          <w:tcPr>
            <w:tcW w:w="2726" w:type="dxa"/>
          </w:tcPr>
          <w:p w:rsidR="00865141" w:rsidRPr="009E083E" w:rsidRDefault="00865141" w:rsidP="00D55A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 образование по гуманитарным, социальным, педагогическим специальностям</w:t>
            </w:r>
          </w:p>
        </w:tc>
      </w:tr>
    </w:tbl>
    <w:p w:rsidR="00AD2515" w:rsidRPr="009E083E" w:rsidRDefault="00AD2515" w:rsidP="00003F73">
      <w:pPr>
        <w:rPr>
          <w:rFonts w:ascii="Times New Roman" w:hAnsi="Times New Roman" w:cs="Times New Roman"/>
          <w:sz w:val="24"/>
          <w:szCs w:val="24"/>
        </w:rPr>
      </w:pPr>
    </w:p>
    <w:sectPr w:rsidR="00AD2515" w:rsidRPr="009E083E" w:rsidSect="005330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33089"/>
    <w:rsid w:val="00003F73"/>
    <w:rsid w:val="00050417"/>
    <w:rsid w:val="00094BBD"/>
    <w:rsid w:val="000B4055"/>
    <w:rsid w:val="000F74AB"/>
    <w:rsid w:val="00143B38"/>
    <w:rsid w:val="00166C94"/>
    <w:rsid w:val="001716A1"/>
    <w:rsid w:val="00175FBA"/>
    <w:rsid w:val="0018268F"/>
    <w:rsid w:val="00192D7F"/>
    <w:rsid w:val="001B3B99"/>
    <w:rsid w:val="001B47B4"/>
    <w:rsid w:val="002074EE"/>
    <w:rsid w:val="0022021B"/>
    <w:rsid w:val="002436C3"/>
    <w:rsid w:val="002967FA"/>
    <w:rsid w:val="002C591C"/>
    <w:rsid w:val="002E7018"/>
    <w:rsid w:val="002F50B2"/>
    <w:rsid w:val="00312CA1"/>
    <w:rsid w:val="003217E0"/>
    <w:rsid w:val="003543DF"/>
    <w:rsid w:val="00366AD3"/>
    <w:rsid w:val="00373F8E"/>
    <w:rsid w:val="00385ADE"/>
    <w:rsid w:val="003C4C26"/>
    <w:rsid w:val="00441B69"/>
    <w:rsid w:val="00466E86"/>
    <w:rsid w:val="004B14C4"/>
    <w:rsid w:val="004F4514"/>
    <w:rsid w:val="005325C0"/>
    <w:rsid w:val="00533089"/>
    <w:rsid w:val="005477DC"/>
    <w:rsid w:val="00563331"/>
    <w:rsid w:val="00593330"/>
    <w:rsid w:val="005C3F53"/>
    <w:rsid w:val="005E3EF1"/>
    <w:rsid w:val="00623B04"/>
    <w:rsid w:val="00644E0C"/>
    <w:rsid w:val="00691743"/>
    <w:rsid w:val="006A773D"/>
    <w:rsid w:val="006F5EBD"/>
    <w:rsid w:val="00704FAA"/>
    <w:rsid w:val="007421F8"/>
    <w:rsid w:val="0075595C"/>
    <w:rsid w:val="00765763"/>
    <w:rsid w:val="007B7631"/>
    <w:rsid w:val="00834EB0"/>
    <w:rsid w:val="00862F5A"/>
    <w:rsid w:val="00865141"/>
    <w:rsid w:val="008B76BB"/>
    <w:rsid w:val="008B7F25"/>
    <w:rsid w:val="008C3FDF"/>
    <w:rsid w:val="008F0169"/>
    <w:rsid w:val="008F0361"/>
    <w:rsid w:val="00901325"/>
    <w:rsid w:val="009015D7"/>
    <w:rsid w:val="00907693"/>
    <w:rsid w:val="009445C7"/>
    <w:rsid w:val="00961FE7"/>
    <w:rsid w:val="00971994"/>
    <w:rsid w:val="00986BD1"/>
    <w:rsid w:val="00995164"/>
    <w:rsid w:val="009C3F8B"/>
    <w:rsid w:val="009E083E"/>
    <w:rsid w:val="009F5C05"/>
    <w:rsid w:val="00A808F9"/>
    <w:rsid w:val="00A85E40"/>
    <w:rsid w:val="00AB253D"/>
    <w:rsid w:val="00AD2515"/>
    <w:rsid w:val="00AD5720"/>
    <w:rsid w:val="00B21E48"/>
    <w:rsid w:val="00B364E8"/>
    <w:rsid w:val="00B612E7"/>
    <w:rsid w:val="00BC423D"/>
    <w:rsid w:val="00BD0A7A"/>
    <w:rsid w:val="00BD51B0"/>
    <w:rsid w:val="00C23E8D"/>
    <w:rsid w:val="00C62084"/>
    <w:rsid w:val="00CE788E"/>
    <w:rsid w:val="00D01C6B"/>
    <w:rsid w:val="00D371E5"/>
    <w:rsid w:val="00D47B5B"/>
    <w:rsid w:val="00D55ABF"/>
    <w:rsid w:val="00D91046"/>
    <w:rsid w:val="00D960FC"/>
    <w:rsid w:val="00D96CD9"/>
    <w:rsid w:val="00DB5204"/>
    <w:rsid w:val="00DE20CB"/>
    <w:rsid w:val="00DE2141"/>
    <w:rsid w:val="00DF3DF0"/>
    <w:rsid w:val="00E14342"/>
    <w:rsid w:val="00E1436D"/>
    <w:rsid w:val="00E310BE"/>
    <w:rsid w:val="00E42037"/>
    <w:rsid w:val="00E44A40"/>
    <w:rsid w:val="00E71D1E"/>
    <w:rsid w:val="00E77C48"/>
    <w:rsid w:val="00E83BBE"/>
    <w:rsid w:val="00E9077E"/>
    <w:rsid w:val="00EB2433"/>
    <w:rsid w:val="00EC62D6"/>
    <w:rsid w:val="00EF5413"/>
    <w:rsid w:val="00EF7194"/>
    <w:rsid w:val="00F15FDD"/>
    <w:rsid w:val="00F73304"/>
    <w:rsid w:val="00F90B7D"/>
    <w:rsid w:val="00F96E3B"/>
    <w:rsid w:val="00F97F77"/>
    <w:rsid w:val="00FB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14"/>
    <w:pPr>
      <w:spacing w:before="100" w:beforeAutospacing="1" w:after="100" w:afterAutospacing="1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308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77C4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77C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90B7D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5077</Words>
  <Characters>28942</Characters>
  <Application>Microsoft Office Word</Application>
  <DocSecurity>4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matynova</dc:creator>
  <cp:lastModifiedBy>borodina</cp:lastModifiedBy>
  <cp:revision>2</cp:revision>
  <cp:lastPrinted>2018-10-15T06:45:00Z</cp:lastPrinted>
  <dcterms:created xsi:type="dcterms:W3CDTF">2018-10-15T06:46:00Z</dcterms:created>
  <dcterms:modified xsi:type="dcterms:W3CDTF">2018-10-15T06:46:00Z</dcterms:modified>
</cp:coreProperties>
</file>