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64" w:rsidRPr="003C0564" w:rsidRDefault="003C0564" w:rsidP="003C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564">
        <w:rPr>
          <w:rFonts w:ascii="Times New Roman" w:hAnsi="Times New Roman"/>
          <w:b/>
          <w:sz w:val="28"/>
          <w:szCs w:val="28"/>
        </w:rPr>
        <w:t xml:space="preserve">План пребывания </w:t>
      </w:r>
    </w:p>
    <w:p w:rsidR="003C0564" w:rsidRPr="003C0564" w:rsidRDefault="003C0564" w:rsidP="003C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564">
        <w:rPr>
          <w:rFonts w:ascii="Times New Roman" w:hAnsi="Times New Roman"/>
          <w:b/>
          <w:sz w:val="28"/>
          <w:szCs w:val="28"/>
        </w:rPr>
        <w:t xml:space="preserve">Уполномоченного по правам человека в Пермском крае П.В. </w:t>
      </w:r>
      <w:proofErr w:type="spellStart"/>
      <w:r w:rsidRPr="003C0564">
        <w:rPr>
          <w:rFonts w:ascii="Times New Roman" w:hAnsi="Times New Roman"/>
          <w:b/>
          <w:sz w:val="28"/>
          <w:szCs w:val="28"/>
        </w:rPr>
        <w:t>Микова</w:t>
      </w:r>
      <w:proofErr w:type="spellEnd"/>
      <w:r w:rsidRPr="003C0564">
        <w:rPr>
          <w:rFonts w:ascii="Times New Roman" w:hAnsi="Times New Roman"/>
          <w:b/>
          <w:sz w:val="28"/>
          <w:szCs w:val="28"/>
        </w:rPr>
        <w:t xml:space="preserve"> </w:t>
      </w:r>
    </w:p>
    <w:p w:rsidR="00755520" w:rsidRPr="00755520" w:rsidRDefault="003C0564" w:rsidP="003C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56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755520" w:rsidRPr="00755520">
        <w:rPr>
          <w:rFonts w:ascii="Times New Roman" w:hAnsi="Times New Roman"/>
          <w:b/>
          <w:sz w:val="28"/>
          <w:szCs w:val="28"/>
        </w:rPr>
        <w:t>Уинск</w:t>
      </w:r>
      <w:r w:rsidR="00755520">
        <w:rPr>
          <w:rFonts w:ascii="Times New Roman" w:hAnsi="Times New Roman"/>
          <w:b/>
          <w:sz w:val="28"/>
          <w:szCs w:val="28"/>
        </w:rPr>
        <w:t>ом</w:t>
      </w:r>
      <w:proofErr w:type="spellEnd"/>
      <w:r w:rsidR="007555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r w:rsidR="00755520" w:rsidRPr="00755520">
        <w:rPr>
          <w:rFonts w:ascii="Times New Roman" w:hAnsi="Times New Roman"/>
          <w:b/>
          <w:sz w:val="28"/>
          <w:szCs w:val="28"/>
        </w:rPr>
        <w:t>район</w:t>
      </w:r>
      <w:r w:rsidR="00755520">
        <w:rPr>
          <w:rFonts w:ascii="Times New Roman" w:hAnsi="Times New Roman"/>
          <w:b/>
          <w:sz w:val="28"/>
          <w:szCs w:val="28"/>
        </w:rPr>
        <w:t>е</w:t>
      </w:r>
    </w:p>
    <w:p w:rsidR="004D2024" w:rsidRDefault="003C0564" w:rsidP="0075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июля</w:t>
      </w:r>
      <w:r w:rsidR="00755520" w:rsidRPr="00755520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755520" w:rsidRPr="0075552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55520" w:rsidRDefault="00755520" w:rsidP="00755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5173"/>
        <w:gridCol w:w="4536"/>
      </w:tblGrid>
      <w:tr w:rsidR="00860EBF" w:rsidRPr="00976A37" w:rsidTr="00577D70">
        <w:trPr>
          <w:jc w:val="center"/>
        </w:trPr>
        <w:tc>
          <w:tcPr>
            <w:tcW w:w="1001" w:type="dxa"/>
          </w:tcPr>
          <w:p w:rsidR="00860EBF" w:rsidRPr="00976A37" w:rsidRDefault="00860EBF" w:rsidP="00755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3" w:type="dxa"/>
          </w:tcPr>
          <w:p w:rsidR="00860EBF" w:rsidRPr="00976A37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из Перми</w:t>
            </w:r>
            <w:bookmarkStart w:id="0" w:name="_GoBack"/>
            <w:bookmarkEnd w:id="0"/>
          </w:p>
        </w:tc>
        <w:tc>
          <w:tcPr>
            <w:tcW w:w="4536" w:type="dxa"/>
          </w:tcPr>
          <w:p w:rsidR="00860EBF" w:rsidRPr="00976A37" w:rsidRDefault="00860EBF" w:rsidP="00755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0564" w:rsidRPr="00976A37" w:rsidTr="00577D70">
        <w:trPr>
          <w:jc w:val="center"/>
        </w:trPr>
        <w:tc>
          <w:tcPr>
            <w:tcW w:w="1001" w:type="dxa"/>
          </w:tcPr>
          <w:p w:rsidR="003C0564" w:rsidRPr="00976A37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173" w:type="dxa"/>
          </w:tcPr>
          <w:p w:rsidR="003C0564" w:rsidRPr="00976A37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520">
              <w:rPr>
                <w:rFonts w:ascii="Times New Roman" w:hAnsi="Times New Roman"/>
                <w:sz w:val="28"/>
                <w:szCs w:val="28"/>
              </w:rPr>
              <w:t>Встреча с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proofErr w:type="spellStart"/>
            <w:r w:rsidRPr="00755520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Pr="0075552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36" w:type="dxa"/>
          </w:tcPr>
          <w:p w:rsidR="003C0564" w:rsidRPr="00755520" w:rsidRDefault="003C0564" w:rsidP="003C0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55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ЗЕЛЁНКИН</w:t>
            </w:r>
          </w:p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5552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Алексей Николаевич</w:t>
            </w:r>
          </w:p>
          <w:p w:rsidR="003C0564" w:rsidRPr="00755520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520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3C0564" w:rsidRPr="00976A37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52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55520">
              <w:rPr>
                <w:rFonts w:ascii="Times New Roman" w:hAnsi="Times New Roman"/>
                <w:sz w:val="28"/>
                <w:szCs w:val="28"/>
              </w:rPr>
              <w:t>Уинское</w:t>
            </w:r>
            <w:proofErr w:type="spellEnd"/>
            <w:r w:rsidRPr="00755520">
              <w:rPr>
                <w:rFonts w:ascii="Times New Roman" w:hAnsi="Times New Roman"/>
                <w:sz w:val="28"/>
                <w:szCs w:val="28"/>
              </w:rPr>
              <w:t>, ул. Октябрьская, 1</w:t>
            </w:r>
          </w:p>
        </w:tc>
      </w:tr>
      <w:tr w:rsidR="003C0564" w:rsidRPr="00976A37" w:rsidTr="00E975EA">
        <w:trPr>
          <w:jc w:val="center"/>
        </w:trPr>
        <w:tc>
          <w:tcPr>
            <w:tcW w:w="1001" w:type="dxa"/>
          </w:tcPr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73" w:type="dxa"/>
            <w:vAlign w:val="center"/>
          </w:tcPr>
          <w:p w:rsidR="003C0564" w:rsidRPr="004F06AA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4536" w:type="dxa"/>
          </w:tcPr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520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56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C0564">
              <w:rPr>
                <w:rFonts w:ascii="Times New Roman" w:hAnsi="Times New Roman"/>
                <w:sz w:val="28"/>
                <w:szCs w:val="28"/>
              </w:rPr>
              <w:t>Уинское</w:t>
            </w:r>
            <w:proofErr w:type="spellEnd"/>
            <w:r w:rsidRPr="003C0564">
              <w:rPr>
                <w:rFonts w:ascii="Times New Roman" w:hAnsi="Times New Roman"/>
                <w:sz w:val="28"/>
                <w:szCs w:val="28"/>
              </w:rPr>
              <w:t>, ул. Пролетарская, 8.</w:t>
            </w:r>
          </w:p>
        </w:tc>
      </w:tr>
      <w:tr w:rsidR="003C0564" w:rsidRPr="00976A37" w:rsidTr="00E975EA">
        <w:trPr>
          <w:jc w:val="center"/>
        </w:trPr>
        <w:tc>
          <w:tcPr>
            <w:tcW w:w="1001" w:type="dxa"/>
          </w:tcPr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173" w:type="dxa"/>
            <w:vAlign w:val="center"/>
          </w:tcPr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5520">
              <w:rPr>
                <w:rFonts w:ascii="Times New Roman" w:hAnsi="Times New Roman"/>
                <w:sz w:val="28"/>
                <w:szCs w:val="28"/>
              </w:rPr>
              <w:t>Подведение итогов рабочей встречи с глав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555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024">
              <w:rPr>
                <w:rFonts w:ascii="Times New Roman" w:hAnsi="Times New Roman"/>
                <w:sz w:val="28"/>
                <w:szCs w:val="28"/>
              </w:rPr>
              <w:t>Встреча со СМИ</w:t>
            </w:r>
          </w:p>
        </w:tc>
        <w:tc>
          <w:tcPr>
            <w:tcW w:w="4536" w:type="dxa"/>
          </w:tcPr>
          <w:p w:rsidR="003C0564" w:rsidRPr="00911CCE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55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5520">
              <w:rPr>
                <w:rFonts w:ascii="Times New Roman" w:hAnsi="Times New Roman"/>
                <w:sz w:val="28"/>
                <w:szCs w:val="28"/>
              </w:rPr>
              <w:t>Уинское</w:t>
            </w:r>
            <w:proofErr w:type="spellEnd"/>
            <w:r w:rsidRPr="00755520">
              <w:rPr>
                <w:rFonts w:ascii="Times New Roman" w:hAnsi="Times New Roman"/>
                <w:sz w:val="28"/>
                <w:szCs w:val="28"/>
              </w:rPr>
              <w:t>, ул. Октябрьска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5520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3C0564" w:rsidRPr="00976A37" w:rsidTr="00E975EA">
        <w:trPr>
          <w:jc w:val="center"/>
        </w:trPr>
        <w:tc>
          <w:tcPr>
            <w:tcW w:w="1001" w:type="dxa"/>
          </w:tcPr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13.30 </w:t>
            </w:r>
          </w:p>
        </w:tc>
        <w:tc>
          <w:tcPr>
            <w:tcW w:w="5173" w:type="dxa"/>
            <w:vAlign w:val="center"/>
          </w:tcPr>
          <w:p w:rsidR="003C0564" w:rsidRPr="00755520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536" w:type="dxa"/>
          </w:tcPr>
          <w:p w:rsidR="003C0564" w:rsidRDefault="003C0564" w:rsidP="003C05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EBF" w:rsidRDefault="00860EBF" w:rsidP="003C056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60EBF" w:rsidSect="00580753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B5"/>
    <w:rsid w:val="00003530"/>
    <w:rsid w:val="00032B67"/>
    <w:rsid w:val="000419CF"/>
    <w:rsid w:val="000504A8"/>
    <w:rsid w:val="00050EB5"/>
    <w:rsid w:val="000722E9"/>
    <w:rsid w:val="00091600"/>
    <w:rsid w:val="000A6025"/>
    <w:rsid w:val="000D0752"/>
    <w:rsid w:val="000F52A9"/>
    <w:rsid w:val="00124BED"/>
    <w:rsid w:val="00151B75"/>
    <w:rsid w:val="0015750E"/>
    <w:rsid w:val="001609C7"/>
    <w:rsid w:val="001D088F"/>
    <w:rsid w:val="001E50DF"/>
    <w:rsid w:val="00211A9C"/>
    <w:rsid w:val="00220745"/>
    <w:rsid w:val="00230767"/>
    <w:rsid w:val="00234EFB"/>
    <w:rsid w:val="00243D50"/>
    <w:rsid w:val="00252057"/>
    <w:rsid w:val="00255359"/>
    <w:rsid w:val="00267CCA"/>
    <w:rsid w:val="002A4EE2"/>
    <w:rsid w:val="002A5D00"/>
    <w:rsid w:val="002C27EB"/>
    <w:rsid w:val="002D3CEE"/>
    <w:rsid w:val="002F3282"/>
    <w:rsid w:val="00381375"/>
    <w:rsid w:val="003A5B2F"/>
    <w:rsid w:val="003B3D5C"/>
    <w:rsid w:val="003B456A"/>
    <w:rsid w:val="003C0564"/>
    <w:rsid w:val="003F79C9"/>
    <w:rsid w:val="004545EE"/>
    <w:rsid w:val="004877ED"/>
    <w:rsid w:val="004C628E"/>
    <w:rsid w:val="004D2024"/>
    <w:rsid w:val="004E4B8B"/>
    <w:rsid w:val="004E784F"/>
    <w:rsid w:val="004F06AA"/>
    <w:rsid w:val="004F1810"/>
    <w:rsid w:val="004F325B"/>
    <w:rsid w:val="004F5D24"/>
    <w:rsid w:val="00505CF9"/>
    <w:rsid w:val="00510328"/>
    <w:rsid w:val="0052017E"/>
    <w:rsid w:val="00523059"/>
    <w:rsid w:val="00543F33"/>
    <w:rsid w:val="005544D4"/>
    <w:rsid w:val="00577D70"/>
    <w:rsid w:val="00580753"/>
    <w:rsid w:val="00580CBE"/>
    <w:rsid w:val="005825BA"/>
    <w:rsid w:val="005B09B1"/>
    <w:rsid w:val="005B78EE"/>
    <w:rsid w:val="005C3914"/>
    <w:rsid w:val="005D043D"/>
    <w:rsid w:val="0060555C"/>
    <w:rsid w:val="00665CEA"/>
    <w:rsid w:val="00670260"/>
    <w:rsid w:val="00674DB9"/>
    <w:rsid w:val="00684902"/>
    <w:rsid w:val="006C1110"/>
    <w:rsid w:val="006C6EE9"/>
    <w:rsid w:val="00701DF5"/>
    <w:rsid w:val="007031C2"/>
    <w:rsid w:val="00721618"/>
    <w:rsid w:val="0072640B"/>
    <w:rsid w:val="00755520"/>
    <w:rsid w:val="00772F0C"/>
    <w:rsid w:val="00774667"/>
    <w:rsid w:val="007772CB"/>
    <w:rsid w:val="00794F50"/>
    <w:rsid w:val="007A0262"/>
    <w:rsid w:val="007A5F45"/>
    <w:rsid w:val="007C6DA1"/>
    <w:rsid w:val="00810B14"/>
    <w:rsid w:val="008130C6"/>
    <w:rsid w:val="008236A8"/>
    <w:rsid w:val="00834A3A"/>
    <w:rsid w:val="00850FA8"/>
    <w:rsid w:val="00860EBF"/>
    <w:rsid w:val="00877783"/>
    <w:rsid w:val="008930FD"/>
    <w:rsid w:val="008A6DBD"/>
    <w:rsid w:val="008B3171"/>
    <w:rsid w:val="008B3BF0"/>
    <w:rsid w:val="008B6CDE"/>
    <w:rsid w:val="008D5791"/>
    <w:rsid w:val="008D65F0"/>
    <w:rsid w:val="008E7190"/>
    <w:rsid w:val="008E7582"/>
    <w:rsid w:val="00911CCE"/>
    <w:rsid w:val="00936A6F"/>
    <w:rsid w:val="009573F2"/>
    <w:rsid w:val="00976A37"/>
    <w:rsid w:val="009836FA"/>
    <w:rsid w:val="00992579"/>
    <w:rsid w:val="00994DC3"/>
    <w:rsid w:val="009C393E"/>
    <w:rsid w:val="00A1063E"/>
    <w:rsid w:val="00A17A69"/>
    <w:rsid w:val="00A30AA6"/>
    <w:rsid w:val="00A36D4F"/>
    <w:rsid w:val="00A475DF"/>
    <w:rsid w:val="00A532F0"/>
    <w:rsid w:val="00A76486"/>
    <w:rsid w:val="00AB64AB"/>
    <w:rsid w:val="00AD0CDD"/>
    <w:rsid w:val="00AD7564"/>
    <w:rsid w:val="00B3418F"/>
    <w:rsid w:val="00B44477"/>
    <w:rsid w:val="00B52C1A"/>
    <w:rsid w:val="00B54F35"/>
    <w:rsid w:val="00B56D24"/>
    <w:rsid w:val="00B960ED"/>
    <w:rsid w:val="00C1329B"/>
    <w:rsid w:val="00C219A0"/>
    <w:rsid w:val="00C32B1D"/>
    <w:rsid w:val="00C35D3D"/>
    <w:rsid w:val="00C51B63"/>
    <w:rsid w:val="00C64826"/>
    <w:rsid w:val="00C80C03"/>
    <w:rsid w:val="00CB1198"/>
    <w:rsid w:val="00CB1206"/>
    <w:rsid w:val="00CD19D2"/>
    <w:rsid w:val="00CE34E8"/>
    <w:rsid w:val="00CE4300"/>
    <w:rsid w:val="00D748E8"/>
    <w:rsid w:val="00D76AC3"/>
    <w:rsid w:val="00D76DFE"/>
    <w:rsid w:val="00DA28A3"/>
    <w:rsid w:val="00DA3DE4"/>
    <w:rsid w:val="00DB36F1"/>
    <w:rsid w:val="00DD20AF"/>
    <w:rsid w:val="00DE2197"/>
    <w:rsid w:val="00DE3865"/>
    <w:rsid w:val="00DF0795"/>
    <w:rsid w:val="00E06AF9"/>
    <w:rsid w:val="00E523DD"/>
    <w:rsid w:val="00E70187"/>
    <w:rsid w:val="00E75BD5"/>
    <w:rsid w:val="00E91C4F"/>
    <w:rsid w:val="00E975EA"/>
    <w:rsid w:val="00EA0D9E"/>
    <w:rsid w:val="00F5181C"/>
    <w:rsid w:val="00F76F70"/>
    <w:rsid w:val="00FB2488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12898-68C5-4D49-80B5-4975A6CD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2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267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C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2-1">
    <w:name w:val="Medium List 2 Accent 1"/>
    <w:basedOn w:val="a1"/>
    <w:uiPriority w:val="99"/>
    <w:rsid w:val="00050EB5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TML">
    <w:name w:val="HTML Address"/>
    <w:basedOn w:val="a"/>
    <w:link w:val="HTML0"/>
    <w:uiPriority w:val="99"/>
    <w:semiHidden/>
    <w:rsid w:val="00267CC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267CC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267CCA"/>
    <w:rPr>
      <w:rFonts w:cs="Times New Roman"/>
      <w:b/>
      <w:bCs/>
    </w:rPr>
  </w:style>
  <w:style w:type="paragraph" w:styleId="a4">
    <w:name w:val="Normal (Web)"/>
    <w:basedOn w:val="a"/>
    <w:uiPriority w:val="99"/>
    <w:rsid w:val="00A53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063E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F51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181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B3D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132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17">
      <w:marLeft w:val="0"/>
      <w:marRight w:val="0"/>
      <w:marTop w:val="0"/>
      <w:marBottom w:val="0"/>
      <w:divBdr>
        <w:top w:val="single" w:sz="4" w:space="3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485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пребывания</vt:lpstr>
    </vt:vector>
  </TitlesOfParts>
  <Company>*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пребывания</dc:title>
  <dc:creator>yuasterhova</dc:creator>
  <cp:lastModifiedBy>Истомина Елена Станиславовна</cp:lastModifiedBy>
  <cp:revision>2</cp:revision>
  <cp:lastPrinted>2017-04-03T17:35:00Z</cp:lastPrinted>
  <dcterms:created xsi:type="dcterms:W3CDTF">2019-07-15T08:50:00Z</dcterms:created>
  <dcterms:modified xsi:type="dcterms:W3CDTF">2019-07-15T08:50:00Z</dcterms:modified>
</cp:coreProperties>
</file>