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4536"/>
      </w:tblGrid>
      <w:tr w:rsidR="00331D4B" w:rsidRPr="00331D4B" w:rsidTr="00331D4B">
        <w:trPr>
          <w:trHeight w:val="4536"/>
        </w:trPr>
        <w:tc>
          <w:tcPr>
            <w:tcW w:w="4678" w:type="dxa"/>
          </w:tcPr>
          <w:p w:rsidR="00331D4B" w:rsidRPr="00331D4B" w:rsidRDefault="00331D4B" w:rsidP="00331D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D4B">
              <w:rPr>
                <w:rFonts w:ascii="Times New Roman" w:hAnsi="Times New Roman" w:cs="Times New Roman"/>
              </w:rPr>
              <w:object w:dxaOrig="3821" w:dyaOrig="22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3pt;height:50.65pt" o:ole="" fillcolor="window">
                  <v:imagedata r:id="rId5" o:title=""/>
                </v:shape>
                <o:OLEObject Type="Embed" ProgID="Word.Picture.8" ShapeID="_x0000_i1025" DrawAspect="Content" ObjectID="_1659959518" r:id="rId6"/>
              </w:object>
            </w:r>
          </w:p>
          <w:p w:rsidR="00331D4B" w:rsidRPr="00331D4B" w:rsidRDefault="00331D4B" w:rsidP="00331D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1D4B" w:rsidRPr="00331D4B" w:rsidRDefault="00331D4B" w:rsidP="00331D4B">
            <w:pPr>
              <w:pStyle w:val="5"/>
              <w:spacing w:after="0"/>
              <w:rPr>
                <w:szCs w:val="24"/>
              </w:rPr>
            </w:pPr>
            <w:r w:rsidRPr="00331D4B">
              <w:rPr>
                <w:szCs w:val="24"/>
              </w:rPr>
              <w:t>ГУ МВД России по Пермскому краю</w:t>
            </w:r>
          </w:p>
          <w:p w:rsidR="00331D4B" w:rsidRPr="00331D4B" w:rsidRDefault="00331D4B" w:rsidP="00331D4B">
            <w:pPr>
              <w:pStyle w:val="5"/>
              <w:spacing w:after="0"/>
              <w:rPr>
                <w:szCs w:val="24"/>
              </w:rPr>
            </w:pPr>
            <w:r w:rsidRPr="00331D4B">
              <w:rPr>
                <w:szCs w:val="24"/>
              </w:rPr>
              <w:t xml:space="preserve">Отделение </w:t>
            </w:r>
          </w:p>
          <w:p w:rsidR="00331D4B" w:rsidRPr="00331D4B" w:rsidRDefault="00331D4B" w:rsidP="001269C3">
            <w:pPr>
              <w:pStyle w:val="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D4B">
              <w:rPr>
                <w:rFonts w:ascii="Times New Roman" w:hAnsi="Times New Roman"/>
                <w:b/>
                <w:sz w:val="24"/>
                <w:szCs w:val="24"/>
              </w:rPr>
              <w:t>Министерства внутренних дел</w:t>
            </w:r>
          </w:p>
          <w:p w:rsidR="00331D4B" w:rsidRPr="00331D4B" w:rsidRDefault="00331D4B" w:rsidP="001269C3">
            <w:pPr>
              <w:pStyle w:val="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D4B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  <w:p w:rsidR="00331D4B" w:rsidRPr="00331D4B" w:rsidRDefault="00331D4B" w:rsidP="00331D4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31D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по </w:t>
            </w:r>
            <w:proofErr w:type="spellStart"/>
            <w:r w:rsidRPr="00331D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Уинском</w:t>
            </w:r>
            <w:proofErr w:type="spellEnd"/>
            <w:r w:rsidRPr="00331D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району</w:t>
            </w:r>
          </w:p>
          <w:p w:rsidR="00331D4B" w:rsidRPr="00331D4B" w:rsidRDefault="00331D4B" w:rsidP="00331D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D4B">
              <w:rPr>
                <w:rFonts w:ascii="Times New Roman" w:hAnsi="Times New Roman" w:cs="Times New Roman"/>
              </w:rPr>
              <w:t>617520, Россия, Пермский край</w:t>
            </w:r>
          </w:p>
          <w:p w:rsidR="00331D4B" w:rsidRPr="00331D4B" w:rsidRDefault="00331D4B" w:rsidP="00331D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D4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31D4B">
              <w:rPr>
                <w:rFonts w:ascii="Times New Roman" w:hAnsi="Times New Roman" w:cs="Times New Roman"/>
              </w:rPr>
              <w:t>Уинское</w:t>
            </w:r>
            <w:proofErr w:type="spellEnd"/>
            <w:r w:rsidRPr="00331D4B">
              <w:rPr>
                <w:rFonts w:ascii="Times New Roman" w:hAnsi="Times New Roman" w:cs="Times New Roman"/>
              </w:rPr>
              <w:t>, ул. Свободы, 27</w:t>
            </w:r>
          </w:p>
          <w:p w:rsidR="00331D4B" w:rsidRPr="00331D4B" w:rsidRDefault="00331D4B" w:rsidP="00331D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D4B">
              <w:rPr>
                <w:rFonts w:ascii="Times New Roman" w:hAnsi="Times New Roman" w:cs="Times New Roman"/>
              </w:rPr>
              <w:t>тел./факс (34259) 2-31-10</w:t>
            </w:r>
          </w:p>
          <w:p w:rsidR="00331D4B" w:rsidRPr="00331D4B" w:rsidRDefault="00331D4B" w:rsidP="00331D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1D4B" w:rsidRPr="00331D4B" w:rsidRDefault="00123053" w:rsidP="00331D4B">
            <w:pPr>
              <w:tabs>
                <w:tab w:val="center" w:pos="2924"/>
                <w:tab w:val="right" w:pos="584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342D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7A66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331D4B" w:rsidRPr="00331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878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="00331D4B" w:rsidRPr="00331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31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2020</w:t>
            </w:r>
            <w:r w:rsidR="00331D4B" w:rsidRPr="00331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  </w:t>
            </w:r>
            <w:r w:rsidR="00331D4B" w:rsidRPr="00331D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36C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331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C419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E17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</w:p>
          <w:p w:rsidR="00331D4B" w:rsidRPr="00331D4B" w:rsidRDefault="00331D4B" w:rsidP="00331D4B">
            <w:pPr>
              <w:tabs>
                <w:tab w:val="center" w:pos="2924"/>
                <w:tab w:val="right" w:pos="584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D4B"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  <w:r w:rsidRPr="00331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______  </w:t>
            </w:r>
            <w:r w:rsidRPr="00331D4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31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_________ </w:t>
            </w:r>
          </w:p>
          <w:p w:rsidR="00331D4B" w:rsidRPr="00331D4B" w:rsidRDefault="00331D4B" w:rsidP="00331D4B">
            <w:pPr>
              <w:tabs>
                <w:tab w:val="center" w:pos="2924"/>
                <w:tab w:val="right" w:pos="5849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331D4B" w:rsidRPr="00331D4B" w:rsidRDefault="00331D4B" w:rsidP="00331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4B" w:rsidRPr="00331D4B" w:rsidRDefault="00331D4B" w:rsidP="00331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4B" w:rsidRPr="00331D4B" w:rsidRDefault="00331D4B" w:rsidP="00331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4B" w:rsidRPr="00331D4B" w:rsidRDefault="00331D4B" w:rsidP="00331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4B" w:rsidRPr="00331D4B" w:rsidRDefault="00331D4B" w:rsidP="00784763">
            <w:pPr>
              <w:spacing w:after="0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331D4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Консультанту по внедрению и сопровождению программного обеспечения администрации </w:t>
            </w:r>
            <w:proofErr w:type="spellStart"/>
            <w:r w:rsidRPr="00331D4B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proofErr w:type="spellEnd"/>
            <w:r w:rsidRPr="00331D4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9362E3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331D4B" w:rsidRPr="00331D4B" w:rsidRDefault="00331D4B" w:rsidP="00331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4B" w:rsidRPr="00331D4B" w:rsidRDefault="00331D4B" w:rsidP="00331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4B" w:rsidRPr="00331D4B" w:rsidRDefault="00331D4B" w:rsidP="00331D4B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331D4B" w:rsidRPr="00331D4B" w:rsidRDefault="00331D4B" w:rsidP="00331D4B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331D4B" w:rsidRPr="00331D4B" w:rsidRDefault="00331D4B" w:rsidP="00331D4B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31D4B" w:rsidRPr="00784763" w:rsidRDefault="00784763" w:rsidP="00331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763">
        <w:rPr>
          <w:rFonts w:ascii="Times New Roman" w:hAnsi="Times New Roman" w:cs="Times New Roman"/>
          <w:sz w:val="24"/>
          <w:szCs w:val="24"/>
        </w:rPr>
        <w:t>О направлении информации</w:t>
      </w:r>
    </w:p>
    <w:p w:rsidR="00784763" w:rsidRDefault="00784763" w:rsidP="00331D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7ED" w:rsidRDefault="00331D4B" w:rsidP="00C41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D4B">
        <w:rPr>
          <w:rFonts w:ascii="Times New Roman" w:hAnsi="Times New Roman" w:cs="Times New Roman"/>
          <w:sz w:val="28"/>
          <w:szCs w:val="28"/>
        </w:rPr>
        <w:tab/>
      </w:r>
    </w:p>
    <w:p w:rsidR="00C419C7" w:rsidRDefault="00331D4B" w:rsidP="00A75E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484">
        <w:rPr>
          <w:rFonts w:ascii="Times New Roman" w:hAnsi="Times New Roman" w:cs="Times New Roman"/>
          <w:sz w:val="28"/>
          <w:szCs w:val="28"/>
        </w:rPr>
        <w:t xml:space="preserve">Прошу Вас </w:t>
      </w:r>
      <w:proofErr w:type="gramStart"/>
      <w:r w:rsidRPr="00BD4484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BD448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BD4484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BD4484">
        <w:rPr>
          <w:rFonts w:ascii="Times New Roman" w:hAnsi="Times New Roman" w:cs="Times New Roman"/>
          <w:sz w:val="28"/>
          <w:szCs w:val="28"/>
        </w:rPr>
        <w:t xml:space="preserve"> муниципального района  в</w:t>
      </w:r>
      <w:r w:rsidR="00E1725C">
        <w:rPr>
          <w:rFonts w:ascii="Times New Roman" w:hAnsi="Times New Roman" w:cs="Times New Roman"/>
          <w:sz w:val="28"/>
          <w:szCs w:val="28"/>
        </w:rPr>
        <w:t>о вкладке</w:t>
      </w:r>
      <w:r w:rsidRPr="00BD4484">
        <w:rPr>
          <w:rFonts w:ascii="Times New Roman" w:hAnsi="Times New Roman" w:cs="Times New Roman"/>
          <w:sz w:val="28"/>
          <w:szCs w:val="28"/>
        </w:rPr>
        <w:t xml:space="preserve"> Общественная безопасность - Отделение МВД России по Уинскому району - Информация для населения</w:t>
      </w:r>
      <w:r w:rsidR="00C419C7" w:rsidRPr="00C419C7">
        <w:rPr>
          <w:rFonts w:ascii="Times New Roman" w:hAnsi="Times New Roman" w:cs="Times New Roman"/>
          <w:sz w:val="28"/>
          <w:szCs w:val="28"/>
        </w:rPr>
        <w:t xml:space="preserve"> </w:t>
      </w:r>
      <w:r w:rsidR="00E1725C">
        <w:rPr>
          <w:rFonts w:ascii="Times New Roman" w:hAnsi="Times New Roman" w:cs="Times New Roman"/>
          <w:sz w:val="28"/>
          <w:szCs w:val="28"/>
        </w:rPr>
        <w:t xml:space="preserve"> и в главной новостной ленте.</w:t>
      </w:r>
    </w:p>
    <w:p w:rsidR="001D386E" w:rsidRPr="001D386E" w:rsidRDefault="001D386E" w:rsidP="001D3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86E">
        <w:rPr>
          <w:rFonts w:ascii="Times New Roman" w:hAnsi="Times New Roman" w:cs="Times New Roman"/>
          <w:sz w:val="28"/>
          <w:szCs w:val="28"/>
        </w:rPr>
        <w:t>ВНИМАНИЕ — ДЕТИ ИДУТ В ШКОЛУ</w:t>
      </w:r>
    </w:p>
    <w:p w:rsidR="001D386E" w:rsidRPr="001D386E" w:rsidRDefault="001D386E" w:rsidP="001D3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86E">
        <w:rPr>
          <w:rFonts w:ascii="Times New Roman" w:hAnsi="Times New Roman" w:cs="Times New Roman"/>
          <w:sz w:val="28"/>
          <w:szCs w:val="28"/>
        </w:rPr>
        <w:t>Поскольку первые учебные дни будут сопряжены с повышенным риском детского дорожно-транспортного травматизма, маршруты патрулирования экипажей ДПС ОГИБДД максимально будут приближены к местам скопления детей.</w:t>
      </w:r>
    </w:p>
    <w:p w:rsidR="001D386E" w:rsidRPr="001D386E" w:rsidRDefault="001D386E" w:rsidP="001D3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86E">
        <w:rPr>
          <w:rFonts w:ascii="Times New Roman" w:hAnsi="Times New Roman" w:cs="Times New Roman"/>
          <w:sz w:val="28"/>
          <w:szCs w:val="28"/>
        </w:rPr>
        <w:t>В это время главной задачей автоинспекторов будет являться профилактика нарушений ПДД как несовершеннолетними, так и водителями, осуществляющими перевозку детей-пассажиров, а также проведение разъяснительных бесед о соблюдении ПДД с детьми и их родителями.</w:t>
      </w:r>
    </w:p>
    <w:p w:rsidR="001D386E" w:rsidRPr="001D386E" w:rsidRDefault="001D386E" w:rsidP="001D3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86E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  <w:r w:rsidRPr="001D386E">
        <w:rPr>
          <w:rFonts w:ascii="Times New Roman" w:hAnsi="Times New Roman" w:cs="Times New Roman"/>
          <w:sz w:val="28"/>
          <w:szCs w:val="28"/>
        </w:rPr>
        <w:t xml:space="preserve"> За долгие летние каникулы школьники отвыкли от интенсивной транспортной обстановки, позабыли правила дорожного движения и утратили навыки поведения на проезжей части. Особенно это касается первоклашек, которым только предстоит самостоятельно оценивать дорожную обстановку на улице.</w:t>
      </w:r>
    </w:p>
    <w:p w:rsidR="001D386E" w:rsidRPr="001D386E" w:rsidRDefault="001D386E" w:rsidP="001D3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86E">
        <w:rPr>
          <w:rFonts w:ascii="Times New Roman" w:hAnsi="Times New Roman" w:cs="Times New Roman"/>
          <w:sz w:val="28"/>
          <w:szCs w:val="28"/>
        </w:rPr>
        <w:t>Поэтому очень важно в преддверии нового учебного года повторить с детьми важные Правила дорожного движения. Кроме того, необходимо разработать совместно с ребенком план безопасного маршрута «Дом – школа – дом» и обязательно пройти вместе с ребенком по этому маршруту. Обсудите с детьми возможные опасные ситуации на дороге, «дорожные ловушки». Объясните как правильно и безопасно перейти проезжую часть.</w:t>
      </w:r>
    </w:p>
    <w:p w:rsidR="001D386E" w:rsidRPr="001D386E" w:rsidRDefault="001D386E" w:rsidP="001D3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86E">
        <w:rPr>
          <w:rFonts w:ascii="Times New Roman" w:hAnsi="Times New Roman" w:cs="Times New Roman"/>
          <w:sz w:val="28"/>
          <w:szCs w:val="28"/>
        </w:rPr>
        <w:t>Ну и конечно не забудьте разместить на одежде ребенка светоотражающие элементы, чтобы ваш ребенок был заметен на дороге.</w:t>
      </w:r>
    </w:p>
    <w:p w:rsidR="001D386E" w:rsidRPr="001D386E" w:rsidRDefault="001D386E" w:rsidP="001D3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86E">
        <w:rPr>
          <w:rFonts w:ascii="Times New Roman" w:hAnsi="Times New Roman" w:cs="Times New Roman"/>
          <w:b/>
          <w:sz w:val="28"/>
          <w:szCs w:val="28"/>
        </w:rPr>
        <w:lastRenderedPageBreak/>
        <w:t>Уважаемые водители!</w:t>
      </w:r>
      <w:r w:rsidRPr="001D386E">
        <w:rPr>
          <w:rFonts w:ascii="Times New Roman" w:hAnsi="Times New Roman" w:cs="Times New Roman"/>
          <w:sz w:val="28"/>
          <w:szCs w:val="28"/>
        </w:rPr>
        <w:t xml:space="preserve"> Будьте предельно внимательными и осторожными на дороге, соблюдайте дистанцию до впереди идущего транспорта и оптимальный скоростной режим, будьте особенно внимательными при совершении маневров, проезде пешеходных переходов и в местах массового скопления детей, вблизи детских учреждений!</w:t>
      </w:r>
    </w:p>
    <w:p w:rsidR="002B732A" w:rsidRDefault="002B732A" w:rsidP="001D3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A661D" w:rsidRPr="00D04FC7" w:rsidRDefault="007A661D" w:rsidP="00FA49F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A49F4" w:rsidRPr="00FA49F4" w:rsidRDefault="00342D79" w:rsidP="00FA4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A49F4" w:rsidRPr="00FA49F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A49F4" w:rsidRPr="00FA49F4" w:rsidRDefault="00342D79" w:rsidP="00FA4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</w:t>
      </w:r>
      <w:r w:rsidR="00FA49F4" w:rsidRPr="00FA49F4">
        <w:rPr>
          <w:rFonts w:ascii="Times New Roman" w:hAnsi="Times New Roman" w:cs="Times New Roman"/>
          <w:sz w:val="28"/>
          <w:szCs w:val="28"/>
        </w:rPr>
        <w:t xml:space="preserve"> полиции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49F4" w:rsidRPr="00FA49F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A49F4" w:rsidRPr="00FA49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49F4" w:rsidRPr="00FA49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49F4" w:rsidRPr="00FA49F4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ецегов</w:t>
      </w:r>
      <w:proofErr w:type="spellEnd"/>
    </w:p>
    <w:p w:rsidR="003C62FE" w:rsidRDefault="003C62FE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2FE" w:rsidRDefault="003C62FE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5EE" w:rsidRDefault="00D375EE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5EE" w:rsidRDefault="00D375EE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D79" w:rsidRDefault="00342D79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D79" w:rsidRDefault="00342D79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D79" w:rsidRDefault="00342D79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D79" w:rsidRDefault="00342D79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D79" w:rsidRDefault="00342D79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61D" w:rsidRDefault="007A661D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61D" w:rsidRDefault="007A661D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61D" w:rsidRDefault="007A661D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DB6" w:rsidRDefault="00D05DB6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D79" w:rsidRDefault="00342D79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86E" w:rsidRDefault="001D386E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86E" w:rsidRDefault="001D386E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86E" w:rsidRDefault="001D386E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86E" w:rsidRDefault="001D386E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86E" w:rsidRDefault="001D386E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86E" w:rsidRDefault="001D386E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86E" w:rsidRDefault="001D386E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86E" w:rsidRDefault="001D386E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86E" w:rsidRDefault="001D386E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86E" w:rsidRDefault="001D386E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2D79" w:rsidRDefault="00342D79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D79" w:rsidRDefault="00342D79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D79" w:rsidRDefault="00342D79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5EE" w:rsidRDefault="00D375EE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5EE" w:rsidRDefault="00D375EE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763" w:rsidRPr="00784763" w:rsidRDefault="00784763" w:rsidP="0078476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84763">
        <w:rPr>
          <w:rFonts w:ascii="Times New Roman" w:hAnsi="Times New Roman" w:cs="Times New Roman"/>
          <w:sz w:val="20"/>
          <w:szCs w:val="20"/>
        </w:rPr>
        <w:t>Отп</w:t>
      </w:r>
      <w:proofErr w:type="spellEnd"/>
      <w:r w:rsidRPr="00784763">
        <w:rPr>
          <w:rFonts w:ascii="Times New Roman" w:hAnsi="Times New Roman" w:cs="Times New Roman"/>
          <w:sz w:val="20"/>
          <w:szCs w:val="20"/>
        </w:rPr>
        <w:t>. 2 экз.</w:t>
      </w:r>
    </w:p>
    <w:p w:rsidR="00784763" w:rsidRPr="00784763" w:rsidRDefault="00784763" w:rsidP="0078476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4763">
        <w:rPr>
          <w:rFonts w:ascii="Times New Roman" w:hAnsi="Times New Roman" w:cs="Times New Roman"/>
          <w:sz w:val="20"/>
          <w:szCs w:val="20"/>
        </w:rPr>
        <w:t>1 – в адрес</w:t>
      </w:r>
    </w:p>
    <w:p w:rsidR="00784763" w:rsidRPr="00784763" w:rsidRDefault="00784763" w:rsidP="0078476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4763">
        <w:rPr>
          <w:rFonts w:ascii="Times New Roman" w:hAnsi="Times New Roman" w:cs="Times New Roman"/>
          <w:sz w:val="20"/>
          <w:szCs w:val="20"/>
        </w:rPr>
        <w:t>2 – в дело ГРЛС</w:t>
      </w:r>
    </w:p>
    <w:p w:rsidR="00784763" w:rsidRPr="00784763" w:rsidRDefault="00784763" w:rsidP="0078476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4763">
        <w:rPr>
          <w:rFonts w:ascii="Times New Roman" w:hAnsi="Times New Roman" w:cs="Times New Roman"/>
          <w:sz w:val="20"/>
          <w:szCs w:val="20"/>
        </w:rPr>
        <w:t>Чижова С.В.</w:t>
      </w:r>
    </w:p>
    <w:p w:rsidR="00784763" w:rsidRPr="00784763" w:rsidRDefault="00784763" w:rsidP="0078476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4763">
        <w:rPr>
          <w:rFonts w:ascii="Times New Roman" w:hAnsi="Times New Roman" w:cs="Times New Roman"/>
          <w:sz w:val="20"/>
          <w:szCs w:val="20"/>
        </w:rPr>
        <w:t>(342)259-240-02</w:t>
      </w:r>
    </w:p>
    <w:p w:rsidR="00784763" w:rsidRPr="00784763" w:rsidRDefault="00123053" w:rsidP="0078476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7A661D">
        <w:rPr>
          <w:rFonts w:ascii="Times New Roman" w:hAnsi="Times New Roman" w:cs="Times New Roman"/>
          <w:sz w:val="20"/>
          <w:szCs w:val="20"/>
        </w:rPr>
        <w:t>6</w:t>
      </w:r>
      <w:r w:rsidR="00784763" w:rsidRPr="00784763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8</w:t>
      </w:r>
      <w:r w:rsidR="00784763" w:rsidRPr="00784763">
        <w:rPr>
          <w:rFonts w:ascii="Times New Roman" w:hAnsi="Times New Roman" w:cs="Times New Roman"/>
          <w:sz w:val="20"/>
          <w:szCs w:val="20"/>
        </w:rPr>
        <w:t>.2020 .</w:t>
      </w:r>
    </w:p>
    <w:sectPr w:rsidR="00784763" w:rsidRPr="00784763" w:rsidSect="00D05DB6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86"/>
    <w:rsid w:val="000220D6"/>
    <w:rsid w:val="00066586"/>
    <w:rsid w:val="00075744"/>
    <w:rsid w:val="000B0B24"/>
    <w:rsid w:val="001202C4"/>
    <w:rsid w:val="00123053"/>
    <w:rsid w:val="001345DC"/>
    <w:rsid w:val="00153992"/>
    <w:rsid w:val="001B3F1B"/>
    <w:rsid w:val="001D386E"/>
    <w:rsid w:val="00201EB1"/>
    <w:rsid w:val="0021735F"/>
    <w:rsid w:val="00284857"/>
    <w:rsid w:val="002B732A"/>
    <w:rsid w:val="00331D4B"/>
    <w:rsid w:val="00342D79"/>
    <w:rsid w:val="00392A0C"/>
    <w:rsid w:val="003A3ADE"/>
    <w:rsid w:val="003C62FE"/>
    <w:rsid w:val="003E46A1"/>
    <w:rsid w:val="003F62B5"/>
    <w:rsid w:val="00452A2B"/>
    <w:rsid w:val="004878B9"/>
    <w:rsid w:val="004C7D23"/>
    <w:rsid w:val="005A02E7"/>
    <w:rsid w:val="005D438F"/>
    <w:rsid w:val="006604D6"/>
    <w:rsid w:val="00693894"/>
    <w:rsid w:val="007706B4"/>
    <w:rsid w:val="00784763"/>
    <w:rsid w:val="007A661D"/>
    <w:rsid w:val="00861DF9"/>
    <w:rsid w:val="00875817"/>
    <w:rsid w:val="009362E3"/>
    <w:rsid w:val="00985D77"/>
    <w:rsid w:val="009F042D"/>
    <w:rsid w:val="00A1135E"/>
    <w:rsid w:val="00A55D00"/>
    <w:rsid w:val="00A75EAD"/>
    <w:rsid w:val="00A86679"/>
    <w:rsid w:val="00AE2C4E"/>
    <w:rsid w:val="00B137ED"/>
    <w:rsid w:val="00BA6895"/>
    <w:rsid w:val="00BD4484"/>
    <w:rsid w:val="00BF37CE"/>
    <w:rsid w:val="00C20DE6"/>
    <w:rsid w:val="00C32C53"/>
    <w:rsid w:val="00C419C7"/>
    <w:rsid w:val="00D04FC7"/>
    <w:rsid w:val="00D05DB6"/>
    <w:rsid w:val="00D0670A"/>
    <w:rsid w:val="00D36C9E"/>
    <w:rsid w:val="00D375EE"/>
    <w:rsid w:val="00D4622C"/>
    <w:rsid w:val="00DD3AEA"/>
    <w:rsid w:val="00DD4C3D"/>
    <w:rsid w:val="00E1725C"/>
    <w:rsid w:val="00E17CD3"/>
    <w:rsid w:val="00E638BD"/>
    <w:rsid w:val="00F755A2"/>
    <w:rsid w:val="00FA49F4"/>
    <w:rsid w:val="00FB66F9"/>
    <w:rsid w:val="00FD3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5F"/>
  </w:style>
  <w:style w:type="paragraph" w:styleId="2">
    <w:name w:val="heading 2"/>
    <w:basedOn w:val="a"/>
    <w:next w:val="a"/>
    <w:link w:val="20"/>
    <w:qFormat/>
    <w:rsid w:val="00331D4B"/>
    <w:pPr>
      <w:keepNext/>
      <w:spacing w:after="0" w:line="360" w:lineRule="atLeast"/>
      <w:jc w:val="center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1D4B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5">
    <w:name w:val="заголовок 5"/>
    <w:basedOn w:val="a"/>
    <w:next w:val="a"/>
    <w:rsid w:val="00331D4B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No Spacing"/>
    <w:uiPriority w:val="1"/>
    <w:qFormat/>
    <w:rsid w:val="00E172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604D6"/>
    <w:rPr>
      <w:color w:val="0000FF"/>
      <w:u w:val="single"/>
    </w:rPr>
  </w:style>
  <w:style w:type="character" w:customStyle="1" w:styleId="hl">
    <w:name w:val="hl"/>
    <w:basedOn w:val="a0"/>
    <w:rsid w:val="006604D6"/>
  </w:style>
  <w:style w:type="paragraph" w:styleId="a5">
    <w:name w:val="Normal (Web)"/>
    <w:basedOn w:val="a"/>
    <w:uiPriority w:val="99"/>
    <w:semiHidden/>
    <w:unhideWhenUsed/>
    <w:rsid w:val="00D0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38B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F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5F"/>
  </w:style>
  <w:style w:type="paragraph" w:styleId="2">
    <w:name w:val="heading 2"/>
    <w:basedOn w:val="a"/>
    <w:next w:val="a"/>
    <w:link w:val="20"/>
    <w:qFormat/>
    <w:rsid w:val="00331D4B"/>
    <w:pPr>
      <w:keepNext/>
      <w:spacing w:after="0" w:line="360" w:lineRule="atLeast"/>
      <w:jc w:val="center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1D4B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5">
    <w:name w:val="заголовок 5"/>
    <w:basedOn w:val="a"/>
    <w:next w:val="a"/>
    <w:rsid w:val="00331D4B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No Spacing"/>
    <w:uiPriority w:val="1"/>
    <w:qFormat/>
    <w:rsid w:val="00E172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604D6"/>
    <w:rPr>
      <w:color w:val="0000FF"/>
      <w:u w:val="single"/>
    </w:rPr>
  </w:style>
  <w:style w:type="character" w:customStyle="1" w:styleId="hl">
    <w:name w:val="hl"/>
    <w:basedOn w:val="a0"/>
    <w:rsid w:val="006604D6"/>
  </w:style>
  <w:style w:type="paragraph" w:styleId="a5">
    <w:name w:val="Normal (Web)"/>
    <w:basedOn w:val="a"/>
    <w:uiPriority w:val="99"/>
    <w:semiHidden/>
    <w:unhideWhenUsed/>
    <w:rsid w:val="00D0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38B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F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Кадры</cp:lastModifiedBy>
  <cp:revision>2</cp:revision>
  <cp:lastPrinted>2020-08-26T09:49:00Z</cp:lastPrinted>
  <dcterms:created xsi:type="dcterms:W3CDTF">2020-08-26T10:06:00Z</dcterms:created>
  <dcterms:modified xsi:type="dcterms:W3CDTF">2020-08-26T10:06:00Z</dcterms:modified>
</cp:coreProperties>
</file>