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331D4B" w:rsidRPr="00331D4B" w:rsidTr="00331D4B">
        <w:trPr>
          <w:trHeight w:val="4536"/>
        </w:trPr>
        <w:tc>
          <w:tcPr>
            <w:tcW w:w="4678" w:type="dxa"/>
          </w:tcPr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50.65pt" o:ole="" fillcolor="window">
                  <v:imagedata r:id="rId6" o:title=""/>
                </v:shape>
                <o:OLEObject Type="Embed" ProgID="Word.Picture.8" ShapeID="_x0000_i1025" DrawAspect="Content" ObjectID="_1661687951" r:id="rId7"/>
              </w:objec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>ГУ МВД России по Пермскому краю</w:t>
            </w: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 xml:space="preserve">Отделение 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Министерства внутренних дел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Уинском</w:t>
            </w:r>
            <w:proofErr w:type="spellEnd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району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617520, Россия, Пермский край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1D4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331D4B">
              <w:rPr>
                <w:rFonts w:ascii="Times New Roman" w:hAnsi="Times New Roman" w:cs="Times New Roman"/>
              </w:rPr>
              <w:t>, ул. Свободы, 27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тел./факс (34259) 2-31-10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F755A2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04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0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 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41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17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  </w:t>
            </w: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784763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по внедрению и сопровождению программного обеспечения администрации </w:t>
            </w:r>
            <w:proofErr w:type="spellStart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362E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1D4B" w:rsidRPr="00784763" w:rsidRDefault="00784763" w:rsidP="0033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763">
        <w:rPr>
          <w:rFonts w:ascii="Times New Roman" w:hAnsi="Times New Roman" w:cs="Times New Roman"/>
          <w:sz w:val="24"/>
          <w:szCs w:val="24"/>
        </w:rPr>
        <w:t>О направлении информации</w:t>
      </w:r>
    </w:p>
    <w:p w:rsidR="00784763" w:rsidRDefault="00784763" w:rsidP="0033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9C7" w:rsidRDefault="00331D4B" w:rsidP="00C4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4B">
        <w:rPr>
          <w:rFonts w:ascii="Times New Roman" w:hAnsi="Times New Roman" w:cs="Times New Roman"/>
          <w:sz w:val="28"/>
          <w:szCs w:val="28"/>
        </w:rPr>
        <w:tab/>
      </w:r>
      <w:r w:rsidRPr="00BD4484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 w:rsidRPr="00BD448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D44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D448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BD44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79A3">
        <w:rPr>
          <w:rFonts w:ascii="Times New Roman" w:hAnsi="Times New Roman" w:cs="Times New Roman"/>
          <w:sz w:val="28"/>
          <w:szCs w:val="28"/>
        </w:rPr>
        <w:t>округа</w:t>
      </w:r>
      <w:r w:rsidRPr="00BD4484">
        <w:rPr>
          <w:rFonts w:ascii="Times New Roman" w:hAnsi="Times New Roman" w:cs="Times New Roman"/>
          <w:sz w:val="28"/>
          <w:szCs w:val="28"/>
        </w:rPr>
        <w:t xml:space="preserve">  в</w:t>
      </w:r>
      <w:r w:rsidR="00E1725C">
        <w:rPr>
          <w:rFonts w:ascii="Times New Roman" w:hAnsi="Times New Roman" w:cs="Times New Roman"/>
          <w:sz w:val="28"/>
          <w:szCs w:val="28"/>
        </w:rPr>
        <w:t>о вкладке</w:t>
      </w:r>
      <w:r w:rsidRPr="00BD4484">
        <w:rPr>
          <w:rFonts w:ascii="Times New Roman" w:hAnsi="Times New Roman" w:cs="Times New Roman"/>
          <w:sz w:val="28"/>
          <w:szCs w:val="28"/>
        </w:rPr>
        <w:t xml:space="preserve"> Общественная безопасность - Отделение МВД России по Уинскому району - Информация для населения</w:t>
      </w:r>
      <w:r w:rsidR="00C419C7" w:rsidRPr="00C419C7">
        <w:rPr>
          <w:rFonts w:ascii="Times New Roman" w:hAnsi="Times New Roman" w:cs="Times New Roman"/>
          <w:sz w:val="28"/>
          <w:szCs w:val="28"/>
        </w:rPr>
        <w:t xml:space="preserve"> </w:t>
      </w:r>
      <w:r w:rsidR="009579A3">
        <w:rPr>
          <w:rFonts w:ascii="Times New Roman" w:hAnsi="Times New Roman" w:cs="Times New Roman"/>
          <w:sz w:val="28"/>
          <w:szCs w:val="28"/>
        </w:rPr>
        <w:t xml:space="preserve"> и в главной новостной ленте:</w:t>
      </w:r>
    </w:p>
    <w:p w:rsidR="00304911" w:rsidRPr="00843993" w:rsidRDefault="00304911" w:rsidP="00304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3">
        <w:rPr>
          <w:rFonts w:ascii="Times New Roman" w:hAnsi="Times New Roman" w:cs="Times New Roman"/>
          <w:b/>
          <w:sz w:val="28"/>
          <w:szCs w:val="28"/>
        </w:rPr>
        <w:t xml:space="preserve">Как защититься от </w:t>
      </w:r>
      <w:proofErr w:type="spellStart"/>
      <w:r w:rsidRPr="00843993">
        <w:rPr>
          <w:rFonts w:ascii="Times New Roman" w:hAnsi="Times New Roman" w:cs="Times New Roman"/>
          <w:b/>
          <w:sz w:val="28"/>
          <w:szCs w:val="28"/>
        </w:rPr>
        <w:t>короновируса</w:t>
      </w:r>
      <w:proofErr w:type="spellEnd"/>
      <w:r w:rsidRPr="00843993">
        <w:rPr>
          <w:rFonts w:ascii="Times New Roman" w:hAnsi="Times New Roman" w:cs="Times New Roman"/>
          <w:b/>
          <w:sz w:val="28"/>
          <w:szCs w:val="28"/>
        </w:rPr>
        <w:t>?</w:t>
      </w:r>
    </w:p>
    <w:p w:rsidR="00304911" w:rsidRPr="00843993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 xml:space="preserve">Что можно сделать, чтоб защититься от </w:t>
      </w:r>
      <w:proofErr w:type="spellStart"/>
      <w:r w:rsidRPr="00843993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843993">
        <w:rPr>
          <w:rFonts w:ascii="Times New Roman" w:hAnsi="Times New Roman" w:cs="Times New Roman"/>
          <w:sz w:val="28"/>
          <w:szCs w:val="28"/>
        </w:rPr>
        <w:t>? Ответ прост, носить маску, благодаря которой ограничивается распространение вируса.</w:t>
      </w:r>
    </w:p>
    <w:p w:rsidR="00304911" w:rsidRPr="00843993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304911" w:rsidRPr="00843993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поездках, в общественном транспорте в период роста заболеваемости острыми респираторными вирусными инфекциями;</w:t>
      </w:r>
    </w:p>
    <w:p w:rsidR="00304911" w:rsidRPr="00843993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304911" w:rsidRDefault="00304911" w:rsidP="0030491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  <w:r w:rsidRPr="0010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11" w:rsidRPr="001029A7" w:rsidRDefault="00304911" w:rsidP="0030491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Pr="001029A7">
        <w:rPr>
          <w:rFonts w:ascii="Times New Roman" w:hAnsi="Times New Roman" w:cs="Times New Roman"/>
          <w:sz w:val="28"/>
          <w:szCs w:val="28"/>
        </w:rPr>
        <w:t>сли вы испытываете недомогание, но вынуждены общаться с другими  людьми или пользоваться общественным транспортом – использовать одноразовую маску, обязательно меняя ее на новую  каждый час.</w:t>
      </w:r>
      <w:proofErr w:type="gramEnd"/>
    </w:p>
    <w:p w:rsidR="00304911" w:rsidRPr="001029A7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9A7">
        <w:rPr>
          <w:rFonts w:ascii="Times New Roman" w:hAnsi="Times New Roman" w:cs="Times New Roman"/>
          <w:sz w:val="28"/>
          <w:szCs w:val="28"/>
          <w:u w:val="single"/>
        </w:rPr>
        <w:t>Как правильно носить маску?</w:t>
      </w:r>
    </w:p>
    <w:p w:rsidR="00304911" w:rsidRPr="00843993" w:rsidRDefault="00304911" w:rsidP="00304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2,4,6 часов. Какой стороной внутрь носить медицинскую маску – непринципиально.</w:t>
      </w:r>
    </w:p>
    <w:p w:rsidR="00304911" w:rsidRPr="00843993" w:rsidRDefault="00304911" w:rsidP="0030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304911" w:rsidRPr="00843993" w:rsidRDefault="00304911" w:rsidP="0030491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lastRenderedPageBreak/>
        <w:t>Маска должна тщательно закрепляться, плотно закрывать рот и нос, не оставляя зазоров;</w:t>
      </w:r>
    </w:p>
    <w:p w:rsidR="00304911" w:rsidRPr="00843993" w:rsidRDefault="00304911" w:rsidP="0030491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04911" w:rsidRPr="00843993" w:rsidRDefault="00304911" w:rsidP="0030491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</w:p>
    <w:p w:rsidR="00304911" w:rsidRPr="00843993" w:rsidRDefault="00304911" w:rsidP="0030491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Не используйте вторично одноразовую маску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11" w:rsidRDefault="00304911" w:rsidP="0030491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43993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больными, но она нецелесообразна на открытом воздухе. Во время пребывания на улице п</w:t>
      </w:r>
      <w:r>
        <w:rPr>
          <w:rFonts w:ascii="Times New Roman" w:hAnsi="Times New Roman" w:cs="Times New Roman"/>
          <w:sz w:val="28"/>
          <w:szCs w:val="28"/>
        </w:rPr>
        <w:t>олезно дышать свежим воздухом</w:t>
      </w:r>
      <w:r w:rsidRPr="00843993">
        <w:rPr>
          <w:rFonts w:ascii="Times New Roman" w:hAnsi="Times New Roman" w:cs="Times New Roman"/>
          <w:sz w:val="28"/>
          <w:szCs w:val="28"/>
        </w:rPr>
        <w:t>.</w:t>
      </w:r>
    </w:p>
    <w:p w:rsidR="0061021E" w:rsidRDefault="0061021E" w:rsidP="003800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DE9" w:rsidRPr="00FA49F4" w:rsidRDefault="00692DE9" w:rsidP="003800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49F4" w:rsidRPr="00FA49F4" w:rsidRDefault="00FA49F4" w:rsidP="00FA4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F4">
        <w:rPr>
          <w:rFonts w:ascii="Times New Roman" w:hAnsi="Times New Roman" w:cs="Times New Roman"/>
          <w:sz w:val="28"/>
          <w:szCs w:val="28"/>
        </w:rPr>
        <w:t>Начальник</w:t>
      </w:r>
    </w:p>
    <w:p w:rsidR="00FA49F4" w:rsidRPr="00FA49F4" w:rsidRDefault="00FA49F4" w:rsidP="00FA4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F4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            К.В. </w:t>
      </w:r>
      <w:proofErr w:type="spellStart"/>
      <w:r w:rsidRPr="00FA49F4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</w:p>
    <w:p w:rsidR="00C419C7" w:rsidRDefault="00C419C7" w:rsidP="00C419C7">
      <w:pPr>
        <w:jc w:val="both"/>
        <w:rPr>
          <w:sz w:val="28"/>
          <w:szCs w:val="28"/>
        </w:rPr>
      </w:pPr>
    </w:p>
    <w:p w:rsidR="00EA099C" w:rsidRDefault="00EA099C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9C" w:rsidRDefault="00EA099C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9C" w:rsidRDefault="00EA099C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11" w:rsidRDefault="00304911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FE" w:rsidRDefault="003C62F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FE" w:rsidRDefault="003C62F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FE" w:rsidRDefault="003C62F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4763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784763">
        <w:rPr>
          <w:rFonts w:ascii="Times New Roman" w:hAnsi="Times New Roman" w:cs="Times New Roman"/>
          <w:sz w:val="20"/>
          <w:szCs w:val="20"/>
        </w:rPr>
        <w:t>. 2 экз.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1 – в адрес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2 – в дело ГРЛС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Чижова С.В.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(342)259-240-02</w:t>
      </w:r>
      <w:bookmarkStart w:id="0" w:name="_GoBack"/>
      <w:bookmarkEnd w:id="0"/>
    </w:p>
    <w:p w:rsidR="00784763" w:rsidRPr="00784763" w:rsidRDefault="00AA0FE4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4911">
        <w:rPr>
          <w:rFonts w:ascii="Times New Roman" w:hAnsi="Times New Roman" w:cs="Times New Roman"/>
          <w:sz w:val="20"/>
          <w:szCs w:val="20"/>
        </w:rPr>
        <w:t>5</w:t>
      </w:r>
      <w:r w:rsidR="00784763" w:rsidRPr="00784763">
        <w:rPr>
          <w:rFonts w:ascii="Times New Roman" w:hAnsi="Times New Roman" w:cs="Times New Roman"/>
          <w:sz w:val="20"/>
          <w:szCs w:val="20"/>
        </w:rPr>
        <w:t>.0</w:t>
      </w:r>
      <w:r w:rsidR="00380052">
        <w:rPr>
          <w:rFonts w:ascii="Times New Roman" w:hAnsi="Times New Roman" w:cs="Times New Roman"/>
          <w:sz w:val="20"/>
          <w:szCs w:val="20"/>
        </w:rPr>
        <w:t>9</w:t>
      </w:r>
      <w:r w:rsidR="00784763" w:rsidRPr="00784763">
        <w:rPr>
          <w:rFonts w:ascii="Times New Roman" w:hAnsi="Times New Roman" w:cs="Times New Roman"/>
          <w:sz w:val="20"/>
          <w:szCs w:val="20"/>
        </w:rPr>
        <w:t>.2020 .</w:t>
      </w:r>
    </w:p>
    <w:sectPr w:rsidR="00784763" w:rsidRPr="00784763" w:rsidSect="001F10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FEA"/>
    <w:multiLevelType w:val="hybridMultilevel"/>
    <w:tmpl w:val="33E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4CD5"/>
    <w:multiLevelType w:val="hybridMultilevel"/>
    <w:tmpl w:val="C6BCB3CA"/>
    <w:lvl w:ilvl="0" w:tplc="36D86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6"/>
    <w:rsid w:val="000220D6"/>
    <w:rsid w:val="00066586"/>
    <w:rsid w:val="00075744"/>
    <w:rsid w:val="000B0B24"/>
    <w:rsid w:val="00125D48"/>
    <w:rsid w:val="001345DC"/>
    <w:rsid w:val="001B3F1B"/>
    <w:rsid w:val="001F1038"/>
    <w:rsid w:val="00201EB1"/>
    <w:rsid w:val="0021735F"/>
    <w:rsid w:val="00304911"/>
    <w:rsid w:val="00331D4B"/>
    <w:rsid w:val="00380052"/>
    <w:rsid w:val="00392A0C"/>
    <w:rsid w:val="003C62FE"/>
    <w:rsid w:val="003E46A1"/>
    <w:rsid w:val="00452A2B"/>
    <w:rsid w:val="00452C67"/>
    <w:rsid w:val="004C7D23"/>
    <w:rsid w:val="00584167"/>
    <w:rsid w:val="005B5062"/>
    <w:rsid w:val="005D438F"/>
    <w:rsid w:val="0061021E"/>
    <w:rsid w:val="006142AF"/>
    <w:rsid w:val="00692DE9"/>
    <w:rsid w:val="007706B4"/>
    <w:rsid w:val="00784763"/>
    <w:rsid w:val="009362E3"/>
    <w:rsid w:val="009579A3"/>
    <w:rsid w:val="00985D77"/>
    <w:rsid w:val="009F042D"/>
    <w:rsid w:val="00A1135E"/>
    <w:rsid w:val="00A55D00"/>
    <w:rsid w:val="00A86679"/>
    <w:rsid w:val="00AA0FE4"/>
    <w:rsid w:val="00AD37A5"/>
    <w:rsid w:val="00AE2C4E"/>
    <w:rsid w:val="00BA6895"/>
    <w:rsid w:val="00BD4484"/>
    <w:rsid w:val="00C419C7"/>
    <w:rsid w:val="00CB0BD4"/>
    <w:rsid w:val="00D15BFC"/>
    <w:rsid w:val="00D35114"/>
    <w:rsid w:val="00D36C9E"/>
    <w:rsid w:val="00DD3AEA"/>
    <w:rsid w:val="00E1725C"/>
    <w:rsid w:val="00E17CD3"/>
    <w:rsid w:val="00E422A9"/>
    <w:rsid w:val="00E91863"/>
    <w:rsid w:val="00EA099C"/>
    <w:rsid w:val="00F755A2"/>
    <w:rsid w:val="00FA49F4"/>
    <w:rsid w:val="00FB66F9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E172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02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491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E172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02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4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2</cp:revision>
  <cp:lastPrinted>2020-09-14T07:29:00Z</cp:lastPrinted>
  <dcterms:created xsi:type="dcterms:W3CDTF">2020-09-15T10:13:00Z</dcterms:created>
  <dcterms:modified xsi:type="dcterms:W3CDTF">2020-09-15T10:13:00Z</dcterms:modified>
</cp:coreProperties>
</file>