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03" w:rsidRDefault="00C43DFB" w:rsidP="00571A03">
      <w:r w:rsidRPr="00C43DFB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79443DD" wp14:editId="6DFC5C3C">
                <wp:extent cx="2393342" cy="1335819"/>
                <wp:effectExtent l="0" t="0" r="260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342" cy="1335819"/>
                          <a:chOff x="0" y="0"/>
                          <a:chExt cx="7234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9"/>
                        <wps:cNvCnPr/>
                        <wps:spPr bwMode="auto">
                          <a:xfrm>
                            <a:off x="1694" y="2964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43180">
                            <a:solidFill>
                              <a:srgbClr val="4A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694" y="2929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4A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131" y="2931"/>
                            <a:ext cx="5103" cy="0"/>
                          </a:xfrm>
                          <a:prstGeom prst="line">
                            <a:avLst/>
                          </a:prstGeom>
                          <a:noFill/>
                          <a:ln w="22">
                            <a:solidFill>
                              <a:srgbClr val="4A8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8" y="402"/>
                            <a:ext cx="3659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3" y="1675"/>
                            <a:ext cx="366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7" y="2104"/>
                            <a:ext cx="366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2" y="2441"/>
                            <a:ext cx="368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8.45pt;height:105.2pt;mso-position-horizontal-relative:char;mso-position-vertical-relative:line" coordsize="7234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951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69cfDAAAA2gAAAA8AAABkcnMvZG93bnJldi54bWxEj0FrAjEUhO8F/0N4hV6KZtdDKVujFGVB&#10;EQRdodfH5rlZ3LyETdStv94UhB6HmfmGmS0G24kr9aF1rCCfZCCIa6dbbhQcq3L8CSJEZI2dY1Lw&#10;SwEW89HLDAvtbryn6yE2IkE4FKjAxOgLKUNtyGKYOE+cvJPrLcYk+0bqHm8Jbjs5zbIPabHltGDQ&#10;09JQfT5crIKT3uWmLDf+nX70Sm+rzT1feqXeXofvLxCRhvgffrbXWsEU/q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r1x8MAAADaAAAADwAAAAAAAAAAAAAAAACf&#10;AgAAZHJzL2Rvd25yZXYueG1sUEsFBgAAAAAEAAQA9wAAAI8DAAAAAA==&#10;">
                  <v:imagedata r:id="rId11" o:title=""/>
                </v:shape>
                <v:line id="Line 9" o:spid="_x0000_s1028" style="position:absolute;visibility:visible;mso-wrap-style:square" from="1694,2964" to="72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vEMQAAADaAAAADwAAAGRycy9kb3ducmV2LnhtbESP3WoCMRSE74W+QziF3hTNVkHt1iii&#10;FIoFwb9en26Ou0uTkzVJdX17Uyh4OczMN8xk1lojzuRD7VjBSy8DQVw4XXOpYL97745BhIis0Tgm&#10;BVcKMJs+dCaYa3fhDZ23sRQJwiFHBVWMTS5lKCqyGHquIU7e0XmLMUlfSu3xkuDWyH6WDaXFmtNC&#10;hQ0tKip+tr9WwfNpHnbGshn642i1fm0/vw7Lb6WeHtv5G4hIbbyH/9sfWsEA/q6kGy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q8QxAAAANoAAAAPAAAAAAAAAAAA&#10;AAAAAKECAABkcnMvZG93bnJldi54bWxQSwUGAAAAAAQABAD5AAAAkgMAAAAA&#10;" strokecolor="#4a8700" strokeweight="3.4pt"/>
                <v:line id="Line 8" o:spid="_x0000_s1029" style="position:absolute;visibility:visible;mso-wrap-style:square" from="1694,2929" to="1913,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xVMEAAADaAAAADwAAAGRycy9kb3ducmV2LnhtbESPQYvCMBSE78L+h/AWvGm6IlWqaVFB&#10;EPZkFb0+mrdtsXlpm6j1328WFjwOM/MNs84G04gH9a62rOBrGoEgLqyuuVRwPu0nSxDOI2tsLJOC&#10;FznI0o/RGhNtn3ykR+5LESDsElRQed8mUrqiIoNualvi4P3Y3qAPsi+l7vEZ4KaRsyiKpcGaw0KF&#10;Le0qKm753Siw+aKT9jrrvi8bub20t/jYLWKlxp/DZgXC0+Df4f/2QSuYw9+VcAN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ELFUwQAAANoAAAAPAAAAAAAAAAAAAAAA&#10;AKECAABkcnMvZG93bnJldi54bWxQSwUGAAAAAAQABAD5AAAAjwMAAAAA&#10;" strokecolor="#4a8700" strokeweight=".1pt"/>
                <v:line id="Line 7" o:spid="_x0000_s1030" style="position:absolute;visibility:visible;mso-wrap-style:square" from="2131,2931" to="7234,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W07cEAAADaAAAADwAAAGRycy9kb3ducmV2LnhtbESPQYvCMBSE74L/ITzBm6YKilajSHcV&#10;wdOq4PXZPNti81KbqPXfG2HB4zAz3zDzZWNK8aDaFZYVDPoRCOLU6oIzBcfDujcB4TyyxtIyKXiR&#10;g+Wi3ZpjrO2T/+ix95kIEHYxKsi9r2IpXZqTQde3FXHwLrY26IOsM6lrfAa4KeUwisbSYMFhIceK&#10;kpzS6/5uFAybH65+NyOzvV1Ou/Nk9UqmSaFUt9OsZiA8Nf4b/m9vtYIRfK6EG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tbTtwQAAANoAAAAPAAAAAAAAAAAAAAAA&#10;AKECAABkcnMvZG93bnJldi54bWxQSwUGAAAAAAQABAD5AAAAjwMAAAAA&#10;" strokecolor="#4a8700" strokeweight="61e-5mm"/>
                <v:shape id="Picture 6" o:spid="_x0000_s1031" type="#_x0000_t75" style="position:absolute;left:3388;top:402;width:3659;height:1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ojUPBAAAA2gAAAA8AAABkcnMvZG93bnJldi54bWxEj0FrwkAUhO8F/8PyBG91Yyki0VVEETzU&#10;gqY9eHtkn9lg9m3Ivmr8991CweMwM98wi1XvG3WjLtaBDUzGGSjiMtiaKwNfxe51BioKssUmMBl4&#10;UITVcvCywNyGOx/pdpJKJQjHHA04kTbXOpaOPMZxaImTdwmdR0myq7Tt8J7gvtFvWTbVHmtOCw5b&#10;2jgqr6cfnyj6UHy/W5aP/XnL9fEqn4U7GDMa9us5KKFenuH/9t4amMLflXQD9P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ojUPBAAAA2gAAAA8AAAAAAAAAAAAAAAAAnwIA&#10;AGRycy9kb3ducmV2LnhtbFBLBQYAAAAABAAEAPcAAACNAwAAAAA=&#10;">
                  <v:imagedata r:id="rId12" o:title=""/>
                </v:shape>
                <v:shape id="Picture 5" o:spid="_x0000_s1032" type="#_x0000_t75" style="position:absolute;left:3373;top:1675;width:3668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EJ/3EAAAA2gAAAA8AAABkcnMvZG93bnJldi54bWxEj09rAjEUxO8Fv0N4gpeiWT1Y2RpFSltK&#10;rQf/gNe3m9fN4uZl3URdv70RBI/DzPyGmc5bW4kzNb50rGA4SEAQ506XXCjYbb/6ExA+IGusHJOC&#10;K3mYzzovU0y1u/CazptQiAhhn6ICE0KdSulzQxb9wNXE0ft3jcUQZVNI3eAlwm0lR0kylhZLjgsG&#10;a/owlB82J6ugPv5Wo9XSfGbf1wxf99lfWBUTpXrddvEOIlAbnuFH+0creIP7lXg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EJ/3EAAAA2gAAAA8AAAAAAAAAAAAAAAAA&#10;nwIAAGRycy9kb3ducmV2LnhtbFBLBQYAAAAABAAEAPcAAACQAwAAAAA=&#10;">
                  <v:imagedata r:id="rId13" o:title=""/>
                </v:shape>
                <v:shape id="Picture 4" o:spid="_x0000_s1033" type="#_x0000_t75" style="position:absolute;left:3377;top:2104;width:3664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x1I/BAAAA2gAAAA8AAABkcnMvZG93bnJldi54bWxET8lqwzAQvRf6D2ICvZRErqFLnMjGBAI5&#10;FZLUPQ/WxEuskWuptvv30SHQ4+Pt22w2nRhpcI1lBS+rCARxaXXDlYKv8375AcJ5ZI2dZVLwRw6y&#10;9PFhi4m2Ex9pPPlKhBB2CSqove8TKV1Zk0G3sj1x4C52MOgDHCqpB5xCuOlkHEVv0mDDoaHGnnY1&#10;ldfTr1Fw/Hxu2tG/fh/yfbxbl0Xx/tMWSj0t5nwDwtPs/8V390ErCFvDlXADZH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x1I/BAAAA2gAAAA8AAAAAAAAAAAAAAAAAnwIA&#10;AGRycy9kb3ducmV2LnhtbFBLBQYAAAAABAAEAPcAAACNAwAAAAA=&#10;">
                  <v:imagedata r:id="rId14" o:title=""/>
                </v:shape>
                <v:shape id="Picture 3" o:spid="_x0000_s1034" type="#_x0000_t75" style="position:absolute;left:3372;top:2441;width:368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5cafEAAAA2gAAAA8AAABkcnMvZG93bnJldi54bWxEj91qAjEUhO8LfYdwCt6UmlVQ2+1mpVSK&#10;InjhzwMcNqebpcnJsonu+vaNIHg5zMw3TLEcnBUX6kLjWcFknIEgrrxuuFZwOv68vYMIEVmj9UwK&#10;rhRgWT4/FZhr3/OeLodYiwThkKMCE2ObSxkqQw7D2LfEyfv1ncOYZFdL3WGf4M7KaZbNpcOG04LB&#10;lr4NVX+Hs1Ngz2a3rRb9bBJXp4Xtr6s1vx6VGr0MX58gIg3xEb63N1rBB9yupBsg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5cafEAAAA2g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8C4DCF" w:rsidRDefault="008C4DCF" w:rsidP="008C4DCF">
      <w:pPr>
        <w:rPr>
          <w:b/>
        </w:rPr>
      </w:pPr>
      <w:r>
        <w:rPr>
          <w:b/>
        </w:rPr>
        <w:t>Дата проведения – 07.10.2020 год, с 12.00 до 15.00</w:t>
      </w:r>
    </w:p>
    <w:p w:rsidR="008C4DCF" w:rsidRDefault="008C4DCF" w:rsidP="008C4DCF">
      <w:pPr>
        <w:rPr>
          <w:b/>
        </w:rPr>
      </w:pPr>
      <w:r>
        <w:rPr>
          <w:b/>
        </w:rPr>
        <w:t xml:space="preserve">Место проведения – </w:t>
      </w:r>
      <w:proofErr w:type="spellStart"/>
      <w:r>
        <w:rPr>
          <w:b/>
        </w:rPr>
        <w:t>Уинский</w:t>
      </w:r>
      <w:proofErr w:type="spellEnd"/>
      <w:r>
        <w:rPr>
          <w:b/>
        </w:rPr>
        <w:t xml:space="preserve"> муниципальный округ, с. </w:t>
      </w:r>
      <w:proofErr w:type="spellStart"/>
      <w:r>
        <w:rPr>
          <w:b/>
        </w:rPr>
        <w:t>Уинское</w:t>
      </w:r>
      <w:proofErr w:type="spellEnd"/>
      <w:r>
        <w:rPr>
          <w:b/>
        </w:rPr>
        <w:t xml:space="preserve">, ул. </w:t>
      </w:r>
      <w:proofErr w:type="gramStart"/>
      <w:r>
        <w:rPr>
          <w:b/>
        </w:rPr>
        <w:t>Октябрьская</w:t>
      </w:r>
      <w:proofErr w:type="gramEnd"/>
      <w:r>
        <w:rPr>
          <w:b/>
        </w:rPr>
        <w:t>, дом 1</w:t>
      </w:r>
    </w:p>
    <w:p w:rsidR="008C4DCF" w:rsidRDefault="008C4DCF" w:rsidP="008C4DCF">
      <w:pPr>
        <w:rPr>
          <w:b/>
        </w:rPr>
      </w:pPr>
      <w:bookmarkStart w:id="0" w:name="_GoBack"/>
      <w:bookmarkEnd w:id="0"/>
      <w:r>
        <w:rPr>
          <w:b/>
        </w:rPr>
        <w:t xml:space="preserve">Проводит семинар директор ГБУ ПК «Центр компетенций» Кузьменко Ирина Владимировна </w:t>
      </w:r>
    </w:p>
    <w:p w:rsidR="00571A03" w:rsidRDefault="00571A03" w:rsidP="00571A03">
      <w:pPr>
        <w:jc w:val="center"/>
        <w:rPr>
          <w:b/>
          <w:sz w:val="28"/>
          <w:szCs w:val="28"/>
          <w:u w:val="single"/>
        </w:rPr>
      </w:pPr>
      <w:r w:rsidRPr="008C4DCF">
        <w:rPr>
          <w:b/>
          <w:sz w:val="28"/>
          <w:szCs w:val="28"/>
          <w:u w:val="single"/>
        </w:rPr>
        <w:t>Семинар «Меры государственной поддержки»</w:t>
      </w:r>
    </w:p>
    <w:p w:rsidR="008C4DCF" w:rsidRPr="008C4DCF" w:rsidRDefault="008C4DCF" w:rsidP="008C4DCF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C4DCF">
        <w:rPr>
          <w:b/>
          <w:sz w:val="24"/>
          <w:szCs w:val="24"/>
          <w:u w:val="single"/>
        </w:rPr>
        <w:t>Открытие семинара. Знакомство с участниками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Поддержка начинающих фермеров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Развитие животноводческих ферм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Развитие материально-технической базы потребительских кооперативов</w:t>
      </w:r>
    </w:p>
    <w:p w:rsidR="00571A03" w:rsidRDefault="0030677F" w:rsidP="00154857">
      <w:pPr>
        <w:pStyle w:val="a3"/>
        <w:numPr>
          <w:ilvl w:val="0"/>
          <w:numId w:val="2"/>
        </w:numPr>
      </w:pPr>
      <w:r>
        <w:t>«</w:t>
      </w:r>
      <w:proofErr w:type="spellStart"/>
      <w:r w:rsidR="00571A03">
        <w:t>Агростартап</w:t>
      </w:r>
      <w:proofErr w:type="spellEnd"/>
      <w:r>
        <w:t>»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 xml:space="preserve">Возмещение затрат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закуп</w:t>
      </w:r>
      <w:proofErr w:type="gramEnd"/>
      <w:r>
        <w:t xml:space="preserve"> сельскохозяйственной продукции у членов кооператива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Субсидии в растениеводстве (стимулирующая, компенсирующая)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Субсидии в производстве молока (стимулирующая, компенсирующая)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НПА по мерам поддержки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Характерис</w:t>
      </w:r>
      <w:r w:rsidR="00154857">
        <w:t>т</w:t>
      </w:r>
      <w:r>
        <w:t>ика потенциальных получателей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Цели использования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Предельный размер, ставки</w:t>
      </w:r>
    </w:p>
    <w:p w:rsidR="00571A03" w:rsidRDefault="00571A03" w:rsidP="00154857">
      <w:pPr>
        <w:pStyle w:val="a3"/>
        <w:numPr>
          <w:ilvl w:val="0"/>
          <w:numId w:val="2"/>
        </w:numPr>
        <w:tabs>
          <w:tab w:val="left" w:pos="2486"/>
        </w:tabs>
      </w:pPr>
      <w:r>
        <w:t>Условия получения</w:t>
      </w:r>
      <w:r w:rsidR="00154857">
        <w:tab/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Пакет документов, подтверждение предоставленной информации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Обязательства, ответственность, отчетность получателей</w:t>
      </w:r>
    </w:p>
    <w:p w:rsidR="00571A03" w:rsidRDefault="00571A03" w:rsidP="00154857">
      <w:pPr>
        <w:pStyle w:val="a3"/>
        <w:numPr>
          <w:ilvl w:val="0"/>
          <w:numId w:val="2"/>
        </w:numPr>
      </w:pPr>
      <w:r>
        <w:t>Порядок оценки и критерии отбора проектов участников</w:t>
      </w:r>
    </w:p>
    <w:p w:rsidR="008C4DCF" w:rsidRPr="008C4DCF" w:rsidRDefault="008C4DCF" w:rsidP="00154857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C4DCF">
        <w:rPr>
          <w:b/>
          <w:sz w:val="24"/>
          <w:szCs w:val="24"/>
          <w:u w:val="single"/>
        </w:rPr>
        <w:t>Завершение семинара, заполнение анкет участников, индивидуальные консультации</w:t>
      </w:r>
    </w:p>
    <w:p w:rsidR="00571A03" w:rsidRDefault="00571A03" w:rsidP="00571A03"/>
    <w:p w:rsidR="00571A03" w:rsidRDefault="00571A03" w:rsidP="00571A03">
      <w:r>
        <w:t>Участники семинара получ</w:t>
      </w:r>
      <w:r w:rsidR="008C4DCF">
        <w:t>ат</w:t>
      </w:r>
      <w:r>
        <w:t xml:space="preserve"> информацию о расширении мер государственной поддержки в 2020 году</w:t>
      </w:r>
    </w:p>
    <w:p w:rsidR="000A7889" w:rsidRDefault="00571A03" w:rsidP="00571A03">
      <w:r>
        <w:t>Участники семинара получ</w:t>
      </w:r>
      <w:r w:rsidR="008C4DCF">
        <w:t xml:space="preserve">ат </w:t>
      </w:r>
      <w:r>
        <w:t xml:space="preserve"> знания о </w:t>
      </w:r>
      <w:r w:rsidR="008C4DCF">
        <w:t xml:space="preserve">том, как получить </w:t>
      </w:r>
      <w:r>
        <w:t>возможности привлечения мер государственной поддержки</w:t>
      </w:r>
      <w:r w:rsidR="008C4DCF">
        <w:t xml:space="preserve"> для развития их КФХ</w:t>
      </w:r>
    </w:p>
    <w:sectPr w:rsidR="000A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336"/>
    <w:multiLevelType w:val="hybridMultilevel"/>
    <w:tmpl w:val="13A4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D3348"/>
    <w:multiLevelType w:val="hybridMultilevel"/>
    <w:tmpl w:val="068E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C"/>
    <w:rsid w:val="000A7889"/>
    <w:rsid w:val="00154857"/>
    <w:rsid w:val="0030677F"/>
    <w:rsid w:val="00404B50"/>
    <w:rsid w:val="00571A03"/>
    <w:rsid w:val="00790F07"/>
    <w:rsid w:val="008C4DCF"/>
    <w:rsid w:val="00972353"/>
    <w:rsid w:val="00A0393C"/>
    <w:rsid w:val="00C43DFB"/>
    <w:rsid w:val="00E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Евгеньевна</dc:creator>
  <cp:lastModifiedBy>Леушина Надежда Владимировна</cp:lastModifiedBy>
  <cp:revision>3</cp:revision>
  <cp:lastPrinted>2020-10-06T05:14:00Z</cp:lastPrinted>
  <dcterms:created xsi:type="dcterms:W3CDTF">2020-10-07T10:24:00Z</dcterms:created>
  <dcterms:modified xsi:type="dcterms:W3CDTF">2020-10-07T10:24:00Z</dcterms:modified>
</cp:coreProperties>
</file>