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AA07A1" w:rsidTr="00AA07A1">
        <w:tc>
          <w:tcPr>
            <w:tcW w:w="5637" w:type="dxa"/>
          </w:tcPr>
          <w:p w:rsidR="00AA07A1" w:rsidRPr="00926611" w:rsidRDefault="00AA07A1" w:rsidP="00AA07A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61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УТВЕРЖДАЮ</w:t>
            </w:r>
          </w:p>
          <w:p w:rsidR="00B67AE4" w:rsidRPr="00AA07A1" w:rsidRDefault="00B67AE4" w:rsidP="00B67AE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A07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Начальник </w:t>
            </w:r>
          </w:p>
          <w:p w:rsidR="00B67AE4" w:rsidRPr="00AA07A1" w:rsidRDefault="00B67AE4" w:rsidP="00B67AE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A07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ОМВД России</w:t>
            </w:r>
            <w:r w:rsidR="002745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A07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 </w:t>
            </w:r>
            <w:proofErr w:type="spellStart"/>
            <w:r w:rsidRPr="00AA07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Уинскому</w:t>
            </w:r>
            <w:proofErr w:type="spellEnd"/>
            <w:r w:rsidRPr="00AA07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району</w:t>
            </w:r>
          </w:p>
          <w:p w:rsidR="00B67AE4" w:rsidRPr="00AA07A1" w:rsidRDefault="00B67AE4" w:rsidP="00B67AE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A07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</w:t>
            </w:r>
            <w:proofErr w:type="spellStart"/>
            <w:r w:rsidR="002745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К.В.Цымбал</w:t>
            </w:r>
            <w:proofErr w:type="spellEnd"/>
          </w:p>
          <w:p w:rsidR="00AA07A1" w:rsidRDefault="00B67AE4" w:rsidP="00B67AE4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Pr="00AA07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сентября</w:t>
            </w:r>
            <w:r w:rsidRPr="00AA07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2020г.</w:t>
            </w:r>
          </w:p>
        </w:tc>
        <w:tc>
          <w:tcPr>
            <w:tcW w:w="4536" w:type="dxa"/>
          </w:tcPr>
          <w:p w:rsidR="00AA07A1" w:rsidRPr="00AA07A1" w:rsidRDefault="00AA07A1" w:rsidP="00AA07A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A07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СОГЛАСОВАНО</w:t>
            </w:r>
          </w:p>
          <w:p w:rsidR="00B67AE4" w:rsidRDefault="00B67AE4" w:rsidP="00B67A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Председатель </w:t>
            </w:r>
          </w:p>
          <w:p w:rsidR="00B67AE4" w:rsidRPr="00926611" w:rsidRDefault="00B67AE4" w:rsidP="00B67A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Общественного совета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</w:t>
            </w:r>
            <w:proofErr w:type="gramEnd"/>
          </w:p>
          <w:p w:rsidR="00B67AE4" w:rsidRPr="00926611" w:rsidRDefault="00B67AE4" w:rsidP="00B67A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61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ОМВД России по </w:t>
            </w:r>
            <w:proofErr w:type="spellStart"/>
            <w:r w:rsidRPr="0092661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Уинскому</w:t>
            </w:r>
            <w:proofErr w:type="spellEnd"/>
            <w:r w:rsidRPr="0092661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району</w:t>
            </w:r>
          </w:p>
          <w:p w:rsidR="00B67AE4" w:rsidRDefault="00B67AE4" w:rsidP="00B67A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Е.М.Козлова</w:t>
            </w:r>
            <w:proofErr w:type="spellEnd"/>
          </w:p>
          <w:p w:rsidR="00B67AE4" w:rsidRPr="00926611" w:rsidRDefault="00B67AE4" w:rsidP="00B67A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сентября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2020г.</w:t>
            </w:r>
          </w:p>
          <w:p w:rsidR="00AA07A1" w:rsidRDefault="00AA07A1" w:rsidP="00AA07A1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27454B" w:rsidTr="00AA07A1">
        <w:tc>
          <w:tcPr>
            <w:tcW w:w="5637" w:type="dxa"/>
          </w:tcPr>
          <w:p w:rsidR="0027454B" w:rsidRPr="00926611" w:rsidRDefault="0027454B" w:rsidP="00AA07A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36" w:type="dxa"/>
          </w:tcPr>
          <w:p w:rsidR="0027454B" w:rsidRPr="00AA07A1" w:rsidRDefault="0027454B" w:rsidP="00AA07A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03A71" w:rsidRPr="00403A71" w:rsidRDefault="00403A71" w:rsidP="00403A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ПОЛОЖЕНИЕ</w:t>
      </w:r>
    </w:p>
    <w:p w:rsidR="00AA07A1" w:rsidRPr="00403A71" w:rsidRDefault="00281618" w:rsidP="00AA07A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</w:t>
      </w:r>
      <w:r w:rsidR="00AA07A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онкурс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 рисунков</w:t>
      </w:r>
      <w:r w:rsidR="00AA07A1" w:rsidRPr="00AA07A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B67AE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по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безопасности дорожного движения</w:t>
      </w:r>
    </w:p>
    <w:p w:rsidR="00AA07A1" w:rsidRDefault="00AA07A1" w:rsidP="00AA07A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</w:t>
      </w:r>
      <w:r w:rsidR="00B67AE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ВЕСЕЛЫЙ АВТОБУС</w:t>
      </w: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»</w:t>
      </w:r>
    </w:p>
    <w:p w:rsidR="00B46FB0" w:rsidRPr="00403A71" w:rsidRDefault="00537791" w:rsidP="00AA07A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</w:t>
      </w:r>
      <w:r w:rsidR="00B46FB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рамках недели «Безопасности дорожного движения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»</w:t>
      </w:r>
    </w:p>
    <w:p w:rsidR="00403A71" w:rsidRPr="00403A71" w:rsidRDefault="00403A71" w:rsidP="00403A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I. Общие положения</w:t>
      </w:r>
    </w:p>
    <w:p w:rsidR="00403A71" w:rsidRPr="00403A71" w:rsidRDefault="00403A71" w:rsidP="00281618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Настоящее Положение определяет порядок проведения </w:t>
      </w:r>
      <w:r w:rsidR="00281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онкурса </w:t>
      </w:r>
      <w:r w:rsidR="00E13B8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рисунков</w:t>
      </w:r>
      <w:r w:rsidR="00AA07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81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безопасности дорожного движения </w:t>
      </w:r>
      <w:r w:rsidR="00AA07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</w:t>
      </w:r>
      <w:r w:rsidR="00281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ВЕСЕЛЫЙ АВТОБУС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среди несовершеннолетних</w:t>
      </w:r>
      <w:r w:rsidR="00625D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Уинского</w:t>
      </w:r>
      <w:proofErr w:type="spellEnd"/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муниципального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округа.</w:t>
      </w:r>
    </w:p>
    <w:p w:rsidR="00403A71" w:rsidRPr="00403A71" w:rsidRDefault="00403A71" w:rsidP="00281618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Организатором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конкурса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745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УУП и ПДН, </w:t>
      </w:r>
      <w:r w:rsidR="00281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ОГИБДД </w:t>
      </w:r>
      <w:r w:rsidR="00281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</w:t>
      </w:r>
      <w:r w:rsidR="00E13B8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Общественный совет при</w:t>
      </w:r>
      <w:r w:rsidR="00281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ОМВД России по </w:t>
      </w:r>
      <w:proofErr w:type="spellStart"/>
      <w:r w:rsidR="00281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Уинскому</w:t>
      </w:r>
      <w:proofErr w:type="spellEnd"/>
      <w:r w:rsidR="00281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району.</w:t>
      </w:r>
    </w:p>
    <w:p w:rsidR="00403A71" w:rsidRPr="00403A71" w:rsidRDefault="00403A71" w:rsidP="00281618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Срок проведения конкурса с </w:t>
      </w:r>
      <w:r w:rsidR="00281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E13B8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81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сентября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</w:t>
      </w:r>
      <w:r w:rsidR="00E13B8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22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81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октября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2020 года</w:t>
      </w:r>
      <w:r w:rsidR="00625D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(дистанционно)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403A71" w:rsidRPr="00403A71" w:rsidRDefault="00403A71" w:rsidP="00281618">
      <w:pPr>
        <w:shd w:val="clear" w:color="auto" w:fill="FFFFFF"/>
        <w:spacing w:after="0" w:line="240" w:lineRule="auto"/>
        <w:ind w:firstLine="567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II. Цел</w:t>
      </w:r>
      <w:r w:rsidR="0028161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ь конкурса</w:t>
      </w:r>
    </w:p>
    <w:p w:rsidR="00403A71" w:rsidRPr="00403A71" w:rsidRDefault="00403A71" w:rsidP="00281618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Цел</w:t>
      </w:r>
      <w:proofErr w:type="gramStart"/>
      <w:r w:rsidR="00281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ь-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81618" w:rsidRPr="00281618">
        <w:rPr>
          <w:rFonts w:ascii="Times New Roman" w:hAnsi="Times New Roman" w:cs="Times New Roman"/>
        </w:rPr>
        <w:t>предупреждение детского до</w:t>
      </w:r>
      <w:r w:rsidR="00281618" w:rsidRPr="00281618">
        <w:rPr>
          <w:rFonts w:ascii="Times New Roman" w:hAnsi="Times New Roman" w:cs="Times New Roman"/>
        </w:rPr>
        <w:t>рожно-транспортного травматизма</w:t>
      </w:r>
      <w:r w:rsidRPr="002816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  <w:r w:rsidR="00625D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403A71" w:rsidRPr="00403A71" w:rsidRDefault="00403A71" w:rsidP="00281618">
      <w:pPr>
        <w:shd w:val="clear" w:color="auto" w:fill="FFFFFF"/>
        <w:spacing w:after="0" w:line="240" w:lineRule="auto"/>
        <w:ind w:firstLine="567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III. Участники конкурса</w:t>
      </w:r>
    </w:p>
    <w:p w:rsidR="00403A71" w:rsidRDefault="00281618" w:rsidP="00281618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="00403A71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Участниками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03A71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конкурса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03A71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являются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04C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учащиеся 1-4 классов</w:t>
      </w:r>
      <w:r w:rsidR="00403A71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="00304C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Подавшие заявку и отправившие две фотографии: 1. фотографию рисунка; 2. фотографию автора с рисунком в руках (для публикации в газете)</w:t>
      </w:r>
      <w:r w:rsidR="009A29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9A293D" w:rsidRPr="00403A71" w:rsidRDefault="00281618" w:rsidP="00281618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 w:rsidR="009A29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Участвуя в конкурсе, участник автоматически дает согласие на размещение рисунка и фотографии автора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группах </w:t>
      </w:r>
      <w:r w:rsidR="009A29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социальной сети в </w:t>
      </w:r>
      <w:proofErr w:type="spellStart"/>
      <w:r w:rsidR="009A29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ВКонтакте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="00433F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Общественно политической газете </w:t>
      </w:r>
      <w:proofErr w:type="spellStart"/>
      <w:r w:rsidR="00433F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Уинского</w:t>
      </w:r>
      <w:proofErr w:type="spellEnd"/>
      <w:r w:rsidR="00433F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 «Родник-1»</w:t>
      </w:r>
      <w:r w:rsidR="00D637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</w:t>
      </w:r>
      <w:r w:rsidR="00D637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сайте ГУ МВД России по Пермскому краю.</w:t>
      </w:r>
    </w:p>
    <w:p w:rsidR="00403A71" w:rsidRPr="00403A71" w:rsidRDefault="00403A71" w:rsidP="00281618">
      <w:pPr>
        <w:shd w:val="clear" w:color="auto" w:fill="FFFFFF"/>
        <w:spacing w:after="0" w:line="240" w:lineRule="auto"/>
        <w:ind w:firstLine="567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IV. Основные требования к работам</w:t>
      </w:r>
    </w:p>
    <w:p w:rsidR="00403A71" w:rsidRDefault="00281618" w:rsidP="00281618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 w:rsidR="00304C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403A71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Участие в конкурсе предполагает выполнение следующих мероприятий:</w:t>
      </w:r>
    </w:p>
    <w:p w:rsidR="00304C53" w:rsidRPr="00403A71" w:rsidRDefault="00281618" w:rsidP="00281618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4C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выбираем одн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 из правил правильной поездки в школьном автобусе </w:t>
      </w:r>
      <w:r w:rsidR="00AA07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(приложение 2)</w:t>
      </w:r>
      <w:r w:rsidR="00304C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403A71" w:rsidRDefault="00281618" w:rsidP="00281618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4C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рисунок</w:t>
      </w:r>
      <w:r w:rsidR="00403A71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долж</w:t>
      </w:r>
      <w:r w:rsidR="00304C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ен изображать </w:t>
      </w:r>
      <w:r w:rsidR="009A29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ситуацию,</w:t>
      </w:r>
      <w:r w:rsidR="00304C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которая будет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пропагандировать правильное поведение во время поездки в школьном автобусе;</w:t>
      </w:r>
    </w:p>
    <w:p w:rsidR="00403A71" w:rsidRPr="00403A71" w:rsidRDefault="00281618" w:rsidP="00281618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9A29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рисунок может</w:t>
      </w:r>
      <w:r w:rsidR="00403A71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быть </w:t>
      </w:r>
      <w:r w:rsidR="009A29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</w:t>
      </w:r>
      <w:r w:rsidR="00403A71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A29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любой художественной технике, с использованием любых художественных материалов </w:t>
      </w:r>
      <w:r w:rsidR="00403A71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r w:rsidR="009A29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акварель</w:t>
      </w:r>
      <w:r w:rsidR="00403A71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="009A29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карандаш</w:t>
      </w:r>
      <w:r w:rsidR="00403A71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="009A29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фломастеры</w:t>
      </w:r>
      <w:r w:rsidR="00403A71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др.);</w:t>
      </w:r>
    </w:p>
    <w:p w:rsidR="00403A71" w:rsidRPr="00403A71" w:rsidRDefault="00281618" w:rsidP="00281618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403A71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размер </w:t>
      </w:r>
      <w:r w:rsidR="009A29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формата не ограничен.</w:t>
      </w:r>
    </w:p>
    <w:p w:rsidR="00403A71" w:rsidRPr="00403A71" w:rsidRDefault="00281618" w:rsidP="00281618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 w:rsidR="009A29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К</w:t>
      </w:r>
      <w:r w:rsidR="00403A71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необходимо</w:t>
      </w:r>
      <w:r w:rsidR="00403A71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приложить в печатном виде заявку на участие в конкурсе, в которой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03A71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необходимо указать сведения и контакты автора (приложение №1);</w:t>
      </w:r>
    </w:p>
    <w:p w:rsidR="00281618" w:rsidRDefault="00433F29" w:rsidP="00281618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</w:t>
      </w:r>
      <w:r w:rsidR="009A29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Н</w:t>
      </w:r>
      <w:r w:rsidR="00403A71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 принимаются </w:t>
      </w:r>
      <w:r w:rsidR="009A29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рисунки</w:t>
      </w:r>
      <w:r w:rsidR="00403A71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способные вызвать агрессию, социальную,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03A71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расовую или</w:t>
      </w:r>
    </w:p>
    <w:p w:rsidR="00281618" w:rsidRDefault="00403A71" w:rsidP="002816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национальную вражду, </w:t>
      </w:r>
      <w:proofErr w:type="gramStart"/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унижающие</w:t>
      </w:r>
      <w:proofErr w:type="gramEnd"/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достоинство человека или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сотрудника органов </w:t>
      </w:r>
      <w:r w:rsidR="00625D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403A71" w:rsidRPr="00403A71" w:rsidRDefault="00281618" w:rsidP="002816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53214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внутренни</w:t>
      </w:r>
      <w:r w:rsidR="00A53214" w:rsidRPr="00403A71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х</w:t>
      </w:r>
      <w:r w:rsidR="00403A71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дел.</w:t>
      </w:r>
    </w:p>
    <w:p w:rsidR="00403A71" w:rsidRPr="00403A71" w:rsidRDefault="00403A71" w:rsidP="00281618">
      <w:pPr>
        <w:shd w:val="clear" w:color="auto" w:fill="FFFFFF"/>
        <w:spacing w:after="0" w:line="240" w:lineRule="auto"/>
        <w:ind w:firstLine="567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V. Организация</w:t>
      </w:r>
      <w:r w:rsidR="00540F09" w:rsidRPr="00540F0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</w:t>
      </w:r>
      <w:r w:rsidR="00540F09" w:rsidRPr="00540F0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порядок</w:t>
      </w:r>
      <w:r w:rsidR="00540F09" w:rsidRPr="00540F0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проведения</w:t>
      </w:r>
      <w:r w:rsidR="00540F09" w:rsidRPr="00540F0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конкурса.</w:t>
      </w:r>
    </w:p>
    <w:p w:rsidR="00403A71" w:rsidRPr="002271E3" w:rsidRDefault="00403A71" w:rsidP="002271E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2271E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Работы, </w:t>
      </w:r>
      <w:r w:rsidR="00625D0C" w:rsidRPr="002271E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предоставляются в виде фотографии </w:t>
      </w:r>
      <w:r w:rsidR="009A293D" w:rsidRPr="002271E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 (скан копии)</w:t>
      </w:r>
      <w:r w:rsidR="00625D0C" w:rsidRPr="002271E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.</w:t>
      </w:r>
    </w:p>
    <w:p w:rsidR="00403A71" w:rsidRPr="00403A71" w:rsidRDefault="00433F29" w:rsidP="00281618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D534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Фотографии</w:t>
      </w:r>
      <w:r w:rsidR="00403A71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A29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рисунков </w:t>
      </w:r>
      <w:r w:rsidR="00D534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конкурсную комиссию </w:t>
      </w:r>
      <w:r w:rsidR="00A53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направляютс</w:t>
      </w:r>
      <w:r w:rsidR="00A5321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я</w:t>
      </w:r>
      <w:r w:rsidR="00403A71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 </w:t>
      </w:r>
      <w:r w:rsidR="009A29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22</w:t>
      </w:r>
      <w:r w:rsidR="00403A71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2816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</w:t>
      </w:r>
      <w:r w:rsidR="00403A71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.2020 по </w:t>
      </w:r>
      <w:r w:rsidR="00A53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электронном</w:t>
      </w:r>
      <w:r w:rsidR="00A5321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у</w:t>
      </w:r>
      <w:r w:rsidR="00D534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03A71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адресу:</w:t>
      </w:r>
      <w:r w:rsidR="00D534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hyperlink r:id="rId5" w:history="1">
        <w:r w:rsidR="00D534DF" w:rsidRPr="00D534DF">
          <w:rPr>
            <w:rStyle w:val="a4"/>
            <w:rFonts w:ascii="Times New Roman" w:hAnsi="Times New Roman" w:cs="Times New Roman"/>
          </w:rPr>
          <w:t>smiomvduinsk2015@mail.ru</w:t>
        </w:r>
      </w:hyperlink>
      <w:r w:rsidR="00D534DF" w:rsidRPr="00D534DF"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  <w:r w:rsidR="00D534DF"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  <w:r w:rsidR="00D534DF">
        <w:rPr>
          <w:rFonts w:ascii="Times New Roman" w:hAnsi="Times New Roman" w:cs="Times New Roman"/>
        </w:rPr>
        <w:t xml:space="preserve">или </w:t>
      </w:r>
      <w:r w:rsidR="00D534DF" w:rsidRPr="00D534DF">
        <w:rPr>
          <w:rFonts w:ascii="Times New Roman" w:hAnsi="Times New Roman" w:cs="Times New Roman"/>
        </w:rPr>
        <w:t xml:space="preserve"> </w:t>
      </w:r>
      <w:r w:rsidR="00D534DF">
        <w:rPr>
          <w:rFonts w:ascii="Times New Roman" w:hAnsi="Times New Roman" w:cs="Times New Roman"/>
        </w:rPr>
        <w:t xml:space="preserve">сообщением в </w:t>
      </w:r>
      <w:r w:rsidR="00D534DF" w:rsidRPr="00D534DF">
        <w:rPr>
          <w:rFonts w:ascii="Times New Roman" w:hAnsi="Times New Roman" w:cs="Times New Roman"/>
        </w:rPr>
        <w:t xml:space="preserve"> социальной сети </w:t>
      </w:r>
      <w:proofErr w:type="spellStart"/>
      <w:r w:rsidR="00D534DF" w:rsidRPr="00D534DF">
        <w:rPr>
          <w:rFonts w:ascii="Times New Roman" w:hAnsi="Times New Roman" w:cs="Times New Roman"/>
        </w:rPr>
        <w:t>ВКонтакте</w:t>
      </w:r>
      <w:proofErr w:type="spellEnd"/>
      <w:r w:rsidR="00D534DF">
        <w:rPr>
          <w:rFonts w:ascii="Times New Roman" w:hAnsi="Times New Roman" w:cs="Times New Roman"/>
        </w:rPr>
        <w:t xml:space="preserve">  </w:t>
      </w:r>
      <w:hyperlink r:id="rId6" w:history="1">
        <w:r w:rsidR="00D534DF" w:rsidRPr="00AA73CE">
          <w:rPr>
            <w:rStyle w:val="a4"/>
            <w:rFonts w:ascii="Times New Roman" w:hAnsi="Times New Roman" w:cs="Times New Roman"/>
          </w:rPr>
          <w:t>https://vk.com/id593629845</w:t>
        </w:r>
      </w:hyperlink>
      <w:r w:rsidR="00D534DF">
        <w:rPr>
          <w:rFonts w:ascii="Times New Roman" w:hAnsi="Times New Roman" w:cs="Times New Roman"/>
        </w:rPr>
        <w:t xml:space="preserve"> Совет Общественный.</w:t>
      </w:r>
    </w:p>
    <w:p w:rsidR="00940FA0" w:rsidRPr="00403A71" w:rsidRDefault="00403A71" w:rsidP="00281618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433F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Фото</w:t>
      </w:r>
      <w:r w:rsidR="00433F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графии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 </w:t>
      </w:r>
      <w:r w:rsidR="00433F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r w:rsidR="00940F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электронное изображение работы</w:t>
      </w:r>
      <w:r w:rsidR="00433F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="00940F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будет размещено </w:t>
      </w:r>
      <w:r w:rsidR="00433F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социальной группе </w:t>
      </w:r>
      <w:proofErr w:type="spellStart"/>
      <w:r w:rsidR="00433F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ВКонтакте</w:t>
      </w:r>
      <w:proofErr w:type="spellEnd"/>
      <w:r w:rsidR="00433F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«Общественный совет при ОМВД России по </w:t>
      </w:r>
      <w:proofErr w:type="spellStart"/>
      <w:r w:rsidR="00433F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Уинскому</w:t>
      </w:r>
      <w:proofErr w:type="spellEnd"/>
      <w:r w:rsidR="00433F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району»</w:t>
      </w:r>
      <w:r w:rsidR="00940F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проведения о</w:t>
      </w:r>
      <w:r w:rsidR="00A53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нлайн-голосования</w:t>
      </w:r>
      <w:r w:rsidR="00940F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</w:p>
    <w:p w:rsidR="00403A71" w:rsidRPr="00403A71" w:rsidRDefault="00403A71" w:rsidP="00281618">
      <w:pPr>
        <w:shd w:val="clear" w:color="auto" w:fill="FFFFFF"/>
        <w:spacing w:after="0" w:line="240" w:lineRule="auto"/>
        <w:ind w:firstLine="567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VI.</w:t>
      </w:r>
      <w:r w:rsidR="00D534DF" w:rsidRPr="00940FA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Подведение итогов конкурса и награждение победителей</w:t>
      </w:r>
    </w:p>
    <w:p w:rsidR="00403A71" w:rsidRDefault="00403A71" w:rsidP="00281618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433F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53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Все участники получат сертификаты участников. </w:t>
      </w:r>
      <w:r w:rsidR="00A53214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Победители награждаются </w:t>
      </w:r>
      <w:r w:rsidR="00A53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дипломами победителей за I, II и III места. </w:t>
      </w:r>
    </w:p>
    <w:p w:rsidR="00433F29" w:rsidRPr="00403A71" w:rsidRDefault="00433F29" w:rsidP="00281618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14. Организаторы оставляют за собой право на дополнительное вручение призов и организацию отдельной номинации.</w:t>
      </w:r>
    </w:p>
    <w:p w:rsidR="00403A71" w:rsidRPr="00403A71" w:rsidRDefault="00403A71" w:rsidP="00281618">
      <w:pPr>
        <w:shd w:val="clear" w:color="auto" w:fill="FFFFFF"/>
        <w:spacing w:after="0" w:line="240" w:lineRule="auto"/>
        <w:ind w:firstLine="567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VII.</w:t>
      </w:r>
      <w:r w:rsidR="00940FA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Конкурсная комиссия</w:t>
      </w:r>
    </w:p>
    <w:p w:rsidR="00403A71" w:rsidRPr="00403A71" w:rsidRDefault="00403A71" w:rsidP="00281618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1</w:t>
      </w:r>
      <w:r w:rsidR="00433F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Работы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участников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конкурса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оценивает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конкурсная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комиссия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40F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следующим критериям:</w:t>
      </w:r>
    </w:p>
    <w:p w:rsidR="00403A71" w:rsidRDefault="002271E3" w:rsidP="00281618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="00403A71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соответствие работы заявленной теме конкурса;</w:t>
      </w:r>
    </w:p>
    <w:p w:rsidR="00433F29" w:rsidRPr="00403A71" w:rsidRDefault="00433F29" w:rsidP="00940FA0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полнота раскрытия </w:t>
      </w:r>
      <w:r w:rsidR="002271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пропаганды правильного поведения в автобусе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403A71" w:rsidRPr="00403A71" w:rsidRDefault="00403A71" w:rsidP="00940FA0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художественный уровень и техника исполнения;</w:t>
      </w:r>
    </w:p>
    <w:p w:rsidR="00403A71" w:rsidRPr="00403A71" w:rsidRDefault="00403A71" w:rsidP="00403A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14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Заседание комиссии оформляется протоколом.</w:t>
      </w:r>
    </w:p>
    <w:p w:rsidR="00403A71" w:rsidRPr="00403A71" w:rsidRDefault="00403A71" w:rsidP="00403A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Результаты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конкурса</w:t>
      </w:r>
      <w:r w:rsidR="00A53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будут опубликованы 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53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Start"/>
      <w:r w:rsidR="00A53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</w:t>
      </w:r>
      <w:proofErr w:type="gramEnd"/>
      <w:r w:rsidR="00A53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бщественно политической газете </w:t>
      </w:r>
      <w:proofErr w:type="spellStart"/>
      <w:r w:rsidR="00A53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Уинского</w:t>
      </w:r>
      <w:proofErr w:type="spellEnd"/>
      <w:r w:rsidR="00A53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 «Родник-1» и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размещ</w:t>
      </w:r>
      <w:r w:rsidR="00A53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ены в сети Интернет.</w:t>
      </w:r>
      <w:r w:rsidR="00940F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926611" w:rsidRDefault="00926611" w:rsidP="00540F0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926611" w:rsidRDefault="00926611" w:rsidP="00540F0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403A71" w:rsidRPr="00403A71" w:rsidRDefault="00403A71" w:rsidP="00540F0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Приложение № 1</w:t>
      </w:r>
    </w:p>
    <w:p w:rsidR="007A7666" w:rsidRDefault="00403A71" w:rsidP="007A766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Заявка на участие в </w:t>
      </w:r>
      <w:r w:rsidR="007A766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Конкурс</w:t>
      </w:r>
      <w:r w:rsidR="007A766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е</w:t>
      </w:r>
      <w:r w:rsidR="007A766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рисунков</w:t>
      </w:r>
      <w:r w:rsidR="007A7666" w:rsidRPr="00AA07A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</w:p>
    <w:p w:rsidR="007A7666" w:rsidRPr="00403A71" w:rsidRDefault="007A7666" w:rsidP="007A766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 безопасности дорожного движения</w:t>
      </w:r>
    </w:p>
    <w:p w:rsidR="007A7666" w:rsidRPr="00403A71" w:rsidRDefault="007A7666" w:rsidP="007A766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ВЕСЕЛЫЙ АВТОБУС</w:t>
      </w: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»</w:t>
      </w:r>
    </w:p>
    <w:p w:rsidR="00CC3E64" w:rsidRPr="00403A71" w:rsidRDefault="00CC3E64" w:rsidP="00CC3E6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 рамках недели «Безопасности дорожного движения»</w:t>
      </w:r>
    </w:p>
    <w:p w:rsidR="00403A71" w:rsidRPr="00926611" w:rsidRDefault="00403A71" w:rsidP="007A766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940FA0" w:rsidTr="00926611">
        <w:tc>
          <w:tcPr>
            <w:tcW w:w="5211" w:type="dxa"/>
          </w:tcPr>
          <w:p w:rsidR="007A7666" w:rsidRPr="00403A71" w:rsidRDefault="007A7666" w:rsidP="007A76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Название рисунка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</w:t>
            </w:r>
          </w:p>
          <w:p w:rsidR="00940FA0" w:rsidRDefault="00940FA0" w:rsidP="00940F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3A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автора______</w:t>
            </w:r>
            <w:r w:rsidR="0092661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</w:t>
            </w:r>
          </w:p>
          <w:p w:rsidR="00940FA0" w:rsidRPr="00403A71" w:rsidRDefault="00926611" w:rsidP="00940F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="00940FA0" w:rsidRPr="00403A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озраст автора </w:t>
            </w:r>
            <w:r w:rsidR="00940FA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</w:t>
            </w:r>
            <w:r w:rsidR="00537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</w:t>
            </w:r>
            <w:r w:rsidR="00940FA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  <w:p w:rsidR="00940FA0" w:rsidRPr="00403A71" w:rsidRDefault="00940FA0" w:rsidP="00940F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3A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</w:t>
            </w:r>
            <w:r w:rsidR="0092661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</w:t>
            </w:r>
          </w:p>
          <w:p w:rsidR="00537791" w:rsidRPr="00403A71" w:rsidRDefault="00537791" w:rsidP="005377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3A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Контакты: телефон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родителей________________</w:t>
            </w:r>
          </w:p>
          <w:p w:rsidR="00537791" w:rsidRDefault="00537791" w:rsidP="005377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3A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e-</w:t>
            </w:r>
            <w:proofErr w:type="spellStart"/>
            <w:r w:rsidRPr="00403A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</w:t>
            </w:r>
          </w:p>
          <w:p w:rsidR="00AA07A1" w:rsidRPr="00403A71" w:rsidRDefault="00AA07A1" w:rsidP="00AA07A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3A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ия, имя руководителя ___________</w:t>
            </w:r>
            <w:r w:rsidR="00537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</w:t>
            </w:r>
          </w:p>
          <w:p w:rsidR="00AA07A1" w:rsidRPr="00403A71" w:rsidRDefault="00537791" w:rsidP="00AA07A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Наименование учебного заведения_______</w:t>
            </w:r>
            <w:r w:rsidR="00AA07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</w:t>
            </w:r>
          </w:p>
          <w:p w:rsidR="00940FA0" w:rsidRDefault="00940FA0" w:rsidP="005377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40FA0" w:rsidRDefault="00940FA0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3E64" w:rsidRDefault="00CC3E64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3E64" w:rsidRDefault="00CC3E64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3E64" w:rsidRDefault="00CC3E64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3E64" w:rsidRDefault="00CC3E64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3E64" w:rsidRDefault="00CC3E64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3E64" w:rsidRDefault="00CC3E64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3E64" w:rsidRDefault="00CC3E64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3E64" w:rsidRDefault="00CC3E64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3E64" w:rsidRDefault="00CC3E64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3E64" w:rsidRDefault="00CC3E64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3E64" w:rsidRDefault="00CC3E64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3E64" w:rsidRDefault="00CC3E64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3E64" w:rsidRDefault="00CC3E64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3E64" w:rsidRDefault="00CC3E64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3E64" w:rsidRDefault="00CC3E64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3E64" w:rsidRDefault="00CC3E64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3E64" w:rsidRDefault="00CC3E64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3E64" w:rsidRDefault="00CC3E64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3E64" w:rsidRDefault="00CC3E64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3E64" w:rsidRDefault="00CC3E64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3E64" w:rsidRDefault="00CC3E64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3E64" w:rsidRDefault="00CC3E64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3E64" w:rsidRDefault="00CC3E64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3E64" w:rsidRDefault="00CC3E64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3E64" w:rsidRDefault="00CC3E64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3E64" w:rsidRDefault="00CC3E64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3E64" w:rsidRDefault="00CC3E64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3E64" w:rsidRDefault="00CC3E64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A07A1" w:rsidRPr="00403A71" w:rsidRDefault="00AA07A1" w:rsidP="00AA07A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 xml:space="preserve">Приложение №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</w:t>
      </w:r>
    </w:p>
    <w:p w:rsidR="007A7666" w:rsidRPr="007A7666" w:rsidRDefault="007A7666" w:rsidP="007A7666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7F1C9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tt-RU" w:eastAsia="ru-RU"/>
        </w:rPr>
        <w:t>Правила</w:t>
      </w:r>
      <w:r w:rsidRPr="007F1C9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поведения учащихся в школьном автобусе</w:t>
      </w:r>
    </w:p>
    <w:p w:rsidR="007A7666" w:rsidRPr="007A7666" w:rsidRDefault="007A7666" w:rsidP="007A766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7A766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 Учащиеся, перевозимые школьным автобусом должны неукоснительно соблюдать настоящие правила перевозки детей в школьном автобусе.</w:t>
      </w:r>
    </w:p>
    <w:p w:rsidR="007A7666" w:rsidRPr="007F1C9C" w:rsidRDefault="007A7666" w:rsidP="007A7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7A766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 Посадка в автобус производится только в присутствии сопровождающего, назначенного Приказом директора</w:t>
      </w:r>
      <w:proofErr w:type="gramStart"/>
      <w:r w:rsidRPr="007A766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.</w:t>
      </w:r>
      <w:proofErr w:type="gramEnd"/>
    </w:p>
    <w:p w:rsidR="007A7666" w:rsidRPr="007F1C9C" w:rsidRDefault="007A7666" w:rsidP="007A7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7A766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3. Посадка в автобус и высадка из него производится только при полной остановке автобуса после открытия дверей.</w:t>
      </w:r>
    </w:p>
    <w:p w:rsidR="007A7666" w:rsidRPr="007F1C9C" w:rsidRDefault="007A7666" w:rsidP="007A7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7A766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4. Посадка и выход из автобуса производится только на специально отведенных для этого остановках, указанных на схеме движения.</w:t>
      </w:r>
    </w:p>
    <w:p w:rsidR="007A7666" w:rsidRPr="007F1C9C" w:rsidRDefault="007A7666" w:rsidP="007A7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7A766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5. В первую очередь осуществляется посадка и высадка учащихся младшего школьного возраста.</w:t>
      </w:r>
    </w:p>
    <w:p w:rsidR="007A7666" w:rsidRPr="007F1C9C" w:rsidRDefault="007A7666" w:rsidP="007A7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7A766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6. После посадки в автобус каждый школьник обязан аккуратно положить школьные сумки, портфели на специальную полку в конце салона автобуса. Заняв свои места пристегнуться ремнями безопасности. При обнаружении неисправности ремня безопасности сообщить сопровождающему.</w:t>
      </w:r>
    </w:p>
    <w:p w:rsidR="007A7666" w:rsidRPr="007F1C9C" w:rsidRDefault="007A7666" w:rsidP="007A7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7A766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7. Во время движения автобуса категорически запрещается отвлекать водителя посторонними звуками (разговорами по сот</w:t>
      </w:r>
      <w:proofErr w:type="gramStart"/>
      <w:r w:rsidRPr="007A766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  <w:proofErr w:type="gramEnd"/>
      <w:r w:rsidRPr="007A766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Pr="007A766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</w:t>
      </w:r>
      <w:proofErr w:type="gramEnd"/>
      <w:r w:rsidRPr="007A766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елефону, криками, громкими разговорами и т.п.).</w:t>
      </w:r>
    </w:p>
    <w:p w:rsidR="007A7666" w:rsidRPr="007F1C9C" w:rsidRDefault="007A7666" w:rsidP="007A7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7A766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8. Соблюдать порядок в автобусе: запрещается мусорить, пор</w:t>
      </w:r>
      <w:r w:rsidR="00DA0B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тить имущество и салон автобуса</w:t>
      </w:r>
      <w:bookmarkStart w:id="0" w:name="_GoBack"/>
      <w:bookmarkEnd w:id="0"/>
      <w:r w:rsidRPr="007A766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7A7666" w:rsidRPr="007F1C9C" w:rsidRDefault="007A7666" w:rsidP="007A7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7A766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9. Запрещается открывать окна, высовываться из них во избежание травм и несчастных случаев.</w:t>
      </w:r>
    </w:p>
    <w:p w:rsidR="007A7666" w:rsidRPr="007F1C9C" w:rsidRDefault="007A7666" w:rsidP="007A7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7A766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10. Во время движения запрещается отстегивать ремни безопасности, вставать со своих мест и перемещаться по салону.</w:t>
      </w:r>
    </w:p>
    <w:p w:rsidR="007A7666" w:rsidRPr="007F1C9C" w:rsidRDefault="007A7666" w:rsidP="007A7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7A766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11. При обнаружении посторонних шумов, стуков, запахов и других не свойственных при движении явлений немедленно сообщить сопровождающему.</w:t>
      </w:r>
    </w:p>
    <w:p w:rsidR="007A7666" w:rsidRPr="007F1C9C" w:rsidRDefault="007A7666" w:rsidP="007A7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7A766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12. Запрещается пользоваться кнопками вызова водителя и аварийного открывания дверей без необходимости.</w:t>
      </w:r>
    </w:p>
    <w:p w:rsidR="007A7666" w:rsidRPr="007F1C9C" w:rsidRDefault="007A7666" w:rsidP="007A7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7A766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13. При плохом самочувствии или недомогании сообщить сопровождающему.</w:t>
      </w:r>
    </w:p>
    <w:p w:rsidR="007A7666" w:rsidRPr="007F1C9C" w:rsidRDefault="007A7666" w:rsidP="007A7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7A766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14. Выходить из автобуса следует только при полной остановке и с разрешения сопровождающего или водителя в том же порядке, как и при посадке.</w:t>
      </w:r>
    </w:p>
    <w:p w:rsidR="007A7666" w:rsidRPr="007F1C9C" w:rsidRDefault="007A7666" w:rsidP="007A7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7A766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15. Не забывать свои вещи в салоне, не оставляйте какие-либо предметы после поездки.</w:t>
      </w:r>
    </w:p>
    <w:p w:rsidR="007A7666" w:rsidRPr="007F1C9C" w:rsidRDefault="007A7666" w:rsidP="007A7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7A766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16. При обнаружении посторонних, подозрительных предметов незамедлительно сообщить сопровождающему или водителю автобуса.</w:t>
      </w:r>
    </w:p>
    <w:p w:rsidR="007A7666" w:rsidRPr="007F1C9C" w:rsidRDefault="007A7666" w:rsidP="007A7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7A766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17. Нельзя перевозить с собой легковоспламеняющиеся, взрывоопасные и пожароопасные предметы и вещества.</w:t>
      </w:r>
    </w:p>
    <w:p w:rsidR="007A7666" w:rsidRPr="007F1C9C" w:rsidRDefault="007A7666" w:rsidP="007A76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7A766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18. Учащиеся обязаны бережно относиться к имуществу школы и автобуса; (родители несут материальную ответственность за причиненный материальный ущерб согласно ст. 1073, 107 Гражданского кодекса РФ)</w:t>
      </w:r>
    </w:p>
    <w:p w:rsidR="007A7666" w:rsidRPr="007A7666" w:rsidRDefault="007A7666" w:rsidP="007A766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7A766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19. Запрещено: принимать пищу во время движения автобуса; мусорить в салоне автобуса; приносить, передавать или использовать в салоне автобуса любое оружие, спиртные напитки, табачные изделия, токсичные и наркотические вещества; использовать и применять физическую силу для выяснения отношений, запугивание, вымогательство, воровство. При прибытии на место назначения автобусы встают на места, отведенные для стоянки</w:t>
      </w:r>
    </w:p>
    <w:p w:rsidR="00403A71" w:rsidRDefault="00403A71" w:rsidP="007A7666">
      <w:pPr>
        <w:shd w:val="clear" w:color="auto" w:fill="FFFFFF"/>
        <w:spacing w:after="0" w:line="240" w:lineRule="auto"/>
        <w:jc w:val="center"/>
      </w:pPr>
    </w:p>
    <w:sectPr w:rsidR="0040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71"/>
    <w:rsid w:val="000F2BF7"/>
    <w:rsid w:val="002271E3"/>
    <w:rsid w:val="0027454B"/>
    <w:rsid w:val="00281618"/>
    <w:rsid w:val="00304C53"/>
    <w:rsid w:val="00403A71"/>
    <w:rsid w:val="00433F29"/>
    <w:rsid w:val="00467AFD"/>
    <w:rsid w:val="00537791"/>
    <w:rsid w:val="00540F09"/>
    <w:rsid w:val="00625D0C"/>
    <w:rsid w:val="0078712F"/>
    <w:rsid w:val="007A7666"/>
    <w:rsid w:val="007F1C9C"/>
    <w:rsid w:val="008E564C"/>
    <w:rsid w:val="00926611"/>
    <w:rsid w:val="00940FA0"/>
    <w:rsid w:val="00954891"/>
    <w:rsid w:val="0098464E"/>
    <w:rsid w:val="009A293D"/>
    <w:rsid w:val="00A53214"/>
    <w:rsid w:val="00AA07A1"/>
    <w:rsid w:val="00B46FB0"/>
    <w:rsid w:val="00B67AE4"/>
    <w:rsid w:val="00CC3E64"/>
    <w:rsid w:val="00D534DF"/>
    <w:rsid w:val="00D63719"/>
    <w:rsid w:val="00DA0B47"/>
    <w:rsid w:val="00E1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3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A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34D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4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A766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F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3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A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34D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4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A766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F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593629845" TargetMode="External"/><Relationship Id="rId5" Type="http://schemas.openxmlformats.org/officeDocument/2006/relationships/hyperlink" Target="mailto:smiomvduinsk20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Кадры</cp:lastModifiedBy>
  <cp:revision>7</cp:revision>
  <cp:lastPrinted>2020-09-22T11:41:00Z</cp:lastPrinted>
  <dcterms:created xsi:type="dcterms:W3CDTF">2020-09-22T07:42:00Z</dcterms:created>
  <dcterms:modified xsi:type="dcterms:W3CDTF">2020-09-22T11:42:00Z</dcterms:modified>
</cp:coreProperties>
</file>