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E" w:rsidRDefault="00037C0E" w:rsidP="00695EC6">
      <w:pPr>
        <w:jc w:val="center"/>
        <w:rPr>
          <w:lang w:eastAsia="ru-RU"/>
        </w:rPr>
      </w:pPr>
    </w:p>
    <w:p w:rsidR="00695EC6" w:rsidRPr="00695EC6" w:rsidRDefault="00695EC6" w:rsidP="00695EC6">
      <w:pPr>
        <w:jc w:val="center"/>
        <w:rPr>
          <w:szCs w:val="23"/>
          <w:lang w:eastAsia="ru-RU"/>
        </w:rPr>
      </w:pPr>
      <w:r w:rsidRPr="00695EC6">
        <w:rPr>
          <w:lang w:eastAsia="ru-RU"/>
        </w:rPr>
        <w:t xml:space="preserve">Уважаемые </w:t>
      </w:r>
      <w:r w:rsidR="00AA3C59">
        <w:rPr>
          <w:lang w:eastAsia="ru-RU"/>
        </w:rPr>
        <w:t>граждане</w:t>
      </w:r>
      <w:r w:rsidRPr="00695EC6">
        <w:rPr>
          <w:lang w:eastAsia="ru-RU"/>
        </w:rPr>
        <w:t>!</w:t>
      </w:r>
    </w:p>
    <w:p w:rsidR="00695EC6" w:rsidRPr="007179CD" w:rsidRDefault="00695EC6" w:rsidP="00695EC6">
      <w:pPr>
        <w:rPr>
          <w:szCs w:val="23"/>
          <w:lang w:eastAsia="ru-RU"/>
        </w:rPr>
      </w:pPr>
      <w:r w:rsidRPr="00695EC6">
        <w:rPr>
          <w:lang w:eastAsia="ru-RU"/>
        </w:rPr>
        <w:t xml:space="preserve">В 2021 году на территории </w:t>
      </w:r>
      <w:r w:rsidR="007179CD">
        <w:rPr>
          <w:lang w:eastAsia="ru-RU"/>
        </w:rPr>
        <w:t>с. Уинское</w:t>
      </w:r>
      <w:r w:rsidR="00316BD5">
        <w:rPr>
          <w:lang w:eastAsia="ru-RU"/>
        </w:rPr>
        <w:t xml:space="preserve"> </w:t>
      </w:r>
      <w:r w:rsidR="00D80A9C">
        <w:rPr>
          <w:lang w:eastAsia="ru-RU"/>
        </w:rPr>
        <w:t>реализуется</w:t>
      </w:r>
      <w:r w:rsidR="00316BD5">
        <w:rPr>
          <w:lang w:eastAsia="ru-RU"/>
        </w:rPr>
        <w:t xml:space="preserve"> </w:t>
      </w:r>
      <w:r w:rsidR="00D80A9C">
        <w:rPr>
          <w:lang w:eastAsia="ru-RU"/>
        </w:rPr>
        <w:t>п</w:t>
      </w:r>
      <w:r w:rsidRPr="00695EC6">
        <w:rPr>
          <w:lang w:eastAsia="ru-RU"/>
        </w:rPr>
        <w:t xml:space="preserve">роект инициативного </w:t>
      </w:r>
      <w:proofErr w:type="spellStart"/>
      <w:r w:rsidRPr="00695EC6">
        <w:rPr>
          <w:lang w:eastAsia="ru-RU"/>
        </w:rPr>
        <w:t>бюджетирования</w:t>
      </w:r>
      <w:proofErr w:type="spellEnd"/>
      <w:r w:rsidRPr="00695EC6">
        <w:rPr>
          <w:lang w:eastAsia="ru-RU"/>
        </w:rPr>
        <w:t> </w:t>
      </w:r>
      <w:r w:rsidR="007179CD">
        <w:rPr>
          <w:lang w:eastAsia="ru-RU"/>
        </w:rPr>
        <w:t>«Текущий ремонт пешеходного моста через р. Аспа по ул. Гагарина с. Уинское</w:t>
      </w:r>
      <w:r w:rsidR="007179CD" w:rsidRPr="007179CD">
        <w:rPr>
          <w:lang w:eastAsia="ru-RU"/>
        </w:rPr>
        <w:t>»</w:t>
      </w:r>
      <w:r w:rsidRPr="007179CD">
        <w:rPr>
          <w:lang w:eastAsia="ru-RU"/>
        </w:rPr>
        <w:t>.</w:t>
      </w:r>
    </w:p>
    <w:p w:rsidR="007179CD" w:rsidRPr="007179CD" w:rsidRDefault="00695EC6" w:rsidP="007179CD">
      <w:pPr>
        <w:rPr>
          <w:lang w:eastAsia="ru-RU"/>
        </w:rPr>
      </w:pPr>
      <w:r w:rsidRPr="00695EC6">
        <w:rPr>
          <w:lang w:eastAsia="ru-RU"/>
        </w:rPr>
        <w:t>При реа</w:t>
      </w:r>
      <w:r w:rsidR="007179CD">
        <w:rPr>
          <w:lang w:eastAsia="ru-RU"/>
        </w:rPr>
        <w:t xml:space="preserve">лизации </w:t>
      </w:r>
      <w:r w:rsidR="00D80A9C">
        <w:rPr>
          <w:lang w:eastAsia="ru-RU"/>
        </w:rPr>
        <w:t>п</w:t>
      </w:r>
      <w:r w:rsidR="007179CD">
        <w:rPr>
          <w:lang w:eastAsia="ru-RU"/>
        </w:rPr>
        <w:t>роекта будет выполнено: замена лаг и настила, установка стальных сварных перил.</w:t>
      </w:r>
    </w:p>
    <w:p w:rsidR="00695EC6" w:rsidRDefault="00695EC6" w:rsidP="00695EC6">
      <w:pPr>
        <w:rPr>
          <w:szCs w:val="23"/>
          <w:lang w:eastAsia="ru-RU"/>
        </w:rPr>
      </w:pPr>
      <w:r w:rsidRPr="00695EC6">
        <w:rPr>
          <w:u w:val="single"/>
          <w:lang w:eastAsia="ru-RU"/>
        </w:rPr>
        <w:t xml:space="preserve">Стоимость проекта </w:t>
      </w:r>
      <w:r w:rsidR="007179CD">
        <w:rPr>
          <w:u w:val="single"/>
          <w:lang w:eastAsia="ru-RU"/>
        </w:rPr>
        <w:t>386 516,58 руб</w:t>
      </w:r>
      <w:r w:rsidRPr="00695EC6">
        <w:rPr>
          <w:u w:val="single"/>
          <w:lang w:eastAsia="ru-RU"/>
        </w:rPr>
        <w:t xml:space="preserve">., из них </w:t>
      </w:r>
      <w:r w:rsidR="007179CD">
        <w:rPr>
          <w:u w:val="single"/>
          <w:lang w:eastAsia="ru-RU"/>
        </w:rPr>
        <w:t>38 613</w:t>
      </w:r>
      <w:r w:rsidRPr="00695EC6">
        <w:rPr>
          <w:u w:val="single"/>
          <w:lang w:eastAsia="ru-RU"/>
        </w:rPr>
        <w:t>,0</w:t>
      </w:r>
      <w:r w:rsidR="007179CD">
        <w:rPr>
          <w:u w:val="single"/>
          <w:lang w:eastAsia="ru-RU"/>
        </w:rPr>
        <w:t>1</w:t>
      </w:r>
      <w:r w:rsidRPr="00695EC6">
        <w:rPr>
          <w:u w:val="single"/>
          <w:lang w:eastAsia="ru-RU"/>
        </w:rPr>
        <w:t xml:space="preserve"> руб. средства населения, которые необходимо собрать</w:t>
      </w:r>
      <w:r w:rsidR="00D80A9C">
        <w:rPr>
          <w:u w:val="single"/>
          <w:lang w:eastAsia="ru-RU"/>
        </w:rPr>
        <w:t>.</w:t>
      </w:r>
    </w:p>
    <w:p w:rsidR="00316BD5" w:rsidRDefault="00316BD5" w:rsidP="00316BD5">
      <w:pPr>
        <w:pStyle w:val="a0"/>
        <w:rPr>
          <w:lang w:eastAsia="ru-RU"/>
        </w:rPr>
      </w:pPr>
      <w:r>
        <w:rPr>
          <w:lang w:eastAsia="ru-RU"/>
        </w:rPr>
        <w:t xml:space="preserve">Просим неравнодушных жителей Уинского округа поддержать проект, тем самым сделать мост через р. Аспа по ул. Гагарина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с. Уинское безопасным и удобным</w:t>
      </w:r>
      <w:r w:rsidR="00A62632">
        <w:rPr>
          <w:lang w:eastAsia="ru-RU"/>
        </w:rPr>
        <w:t xml:space="preserve"> для пешеходов</w:t>
      </w:r>
      <w:r>
        <w:rPr>
          <w:lang w:eastAsia="ru-RU"/>
        </w:rPr>
        <w:t>.</w:t>
      </w:r>
    </w:p>
    <w:p w:rsidR="00316BD5" w:rsidRPr="00316BD5" w:rsidRDefault="00316BD5" w:rsidP="00316BD5">
      <w:pPr>
        <w:pStyle w:val="a0"/>
        <w:rPr>
          <w:lang w:eastAsia="ru-RU"/>
        </w:rPr>
      </w:pPr>
      <w:r>
        <w:rPr>
          <w:lang w:eastAsia="ru-RU"/>
        </w:rPr>
        <w:t xml:space="preserve"> </w:t>
      </w:r>
    </w:p>
    <w:p w:rsidR="00695EC6" w:rsidRPr="00695EC6" w:rsidRDefault="00695EC6" w:rsidP="00695EC6">
      <w:pPr>
        <w:rPr>
          <w:szCs w:val="23"/>
          <w:lang w:eastAsia="ru-RU"/>
        </w:rPr>
      </w:pPr>
      <w:r w:rsidRPr="00695EC6">
        <w:rPr>
          <w:lang w:eastAsia="ru-RU"/>
        </w:rPr>
        <w:t xml:space="preserve">Реквизиты </w:t>
      </w:r>
      <w:proofErr w:type="gramStart"/>
      <w:r w:rsidRPr="00695EC6">
        <w:rPr>
          <w:lang w:eastAsia="ru-RU"/>
        </w:rPr>
        <w:t>для</w:t>
      </w:r>
      <w:proofErr w:type="gramEnd"/>
      <w:r w:rsidRPr="00695EC6">
        <w:rPr>
          <w:lang w:eastAsia="ru-RU"/>
        </w:rPr>
        <w:t xml:space="preserve"> </w:t>
      </w:r>
      <w:proofErr w:type="gramStart"/>
      <w:r w:rsidRPr="00695EC6">
        <w:rPr>
          <w:lang w:eastAsia="ru-RU"/>
        </w:rPr>
        <w:t>перечисление</w:t>
      </w:r>
      <w:proofErr w:type="gramEnd"/>
      <w:r w:rsidRPr="00695EC6">
        <w:rPr>
          <w:lang w:eastAsia="ru-RU"/>
        </w:rPr>
        <w:t xml:space="preserve"> средств от населения на реализацию проектов инициативного </w:t>
      </w:r>
      <w:proofErr w:type="spellStart"/>
      <w:r w:rsidRPr="00695EC6">
        <w:rPr>
          <w:lang w:eastAsia="ru-RU"/>
        </w:rPr>
        <w:t>бюджетирования</w:t>
      </w:r>
      <w:proofErr w:type="spellEnd"/>
      <w:r w:rsidRPr="00695EC6">
        <w:rPr>
          <w:lang w:eastAsia="ru-RU"/>
        </w:rPr>
        <w:t xml:space="preserve"> в бюджет </w:t>
      </w:r>
      <w:proofErr w:type="spellStart"/>
      <w:r w:rsidRPr="00695EC6">
        <w:rPr>
          <w:lang w:eastAsia="ru-RU"/>
        </w:rPr>
        <w:t>Уинского</w:t>
      </w:r>
      <w:proofErr w:type="spellEnd"/>
      <w:r w:rsidRPr="00695EC6">
        <w:rPr>
          <w:lang w:eastAsia="ru-RU"/>
        </w:rPr>
        <w:t xml:space="preserve"> муниципального округа Пермского края:</w:t>
      </w:r>
    </w:p>
    <w:tbl>
      <w:tblPr>
        <w:tblStyle w:val="a6"/>
        <w:tblW w:w="10031" w:type="dxa"/>
        <w:tblLook w:val="04A0"/>
      </w:tblPr>
      <w:tblGrid>
        <w:gridCol w:w="4219"/>
        <w:gridCol w:w="5812"/>
      </w:tblGrid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ИНН администратора доходов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5917005961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КПП администратора доходов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591701001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Получатель (администратор доходов)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УФК по Пермскому краю (Администрация Уинского муниципального округа)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Лицевой счет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04563298650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Наименование банка получателя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Отделение Пермь Банка России//УФК по Пермскому краю г</w:t>
            </w:r>
            <w:proofErr w:type="gramStart"/>
            <w:r w:rsidRPr="00695EC6">
              <w:rPr>
                <w:lang w:eastAsia="ru-RU"/>
              </w:rPr>
              <w:t>.П</w:t>
            </w:r>
            <w:proofErr w:type="gramEnd"/>
            <w:r w:rsidRPr="00695EC6">
              <w:rPr>
                <w:lang w:eastAsia="ru-RU"/>
              </w:rPr>
              <w:t>ермь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БИК территориального органа Федерального казначейства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015773997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03100643000000015600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ОКТМО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57552000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Код бюджетной классификации доходов:</w:t>
            </w:r>
          </w:p>
        </w:tc>
        <w:tc>
          <w:tcPr>
            <w:tcW w:w="5812" w:type="dxa"/>
            <w:hideMark/>
          </w:tcPr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 </w:t>
            </w:r>
            <w:r w:rsidR="005E31C2">
              <w:rPr>
                <w:lang w:eastAsia="ru-RU"/>
              </w:rPr>
              <w:t>80520704020140000150</w:t>
            </w:r>
            <w:r w:rsidR="005E31C2">
              <w:rPr>
                <w:szCs w:val="23"/>
                <w:lang w:eastAsia="ru-RU"/>
              </w:rPr>
              <w:t xml:space="preserve"> (Поступления от денежных пожертвований, предоставляемых физическими лицами получателям средств бюджетов муниципальных округов)</w:t>
            </w:r>
          </w:p>
        </w:tc>
      </w:tr>
      <w:tr w:rsidR="00695EC6" w:rsidRPr="00695EC6" w:rsidTr="00D80A9C">
        <w:trPr>
          <w:trHeight w:val="283"/>
        </w:trPr>
        <w:tc>
          <w:tcPr>
            <w:tcW w:w="4219" w:type="dxa"/>
            <w:hideMark/>
          </w:tcPr>
          <w:p w:rsidR="00695EC6" w:rsidRPr="00695EC6" w:rsidRDefault="005E31C2" w:rsidP="00316BD5">
            <w:pPr>
              <w:rPr>
                <w:szCs w:val="23"/>
                <w:lang w:eastAsia="ru-RU"/>
              </w:rPr>
            </w:pPr>
            <w:r>
              <w:rPr>
                <w:lang w:eastAsia="ru-RU"/>
              </w:rPr>
              <w:t>Назначение платежа</w:t>
            </w:r>
          </w:p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 </w:t>
            </w:r>
          </w:p>
          <w:p w:rsidR="00695EC6" w:rsidRPr="00695EC6" w:rsidRDefault="00695EC6" w:rsidP="00316BD5">
            <w:pPr>
              <w:rPr>
                <w:szCs w:val="23"/>
                <w:lang w:eastAsia="ru-RU"/>
              </w:rPr>
            </w:pPr>
            <w:r w:rsidRPr="00695EC6">
              <w:rPr>
                <w:lang w:eastAsia="ru-RU"/>
              </w:rPr>
              <w:t> </w:t>
            </w:r>
          </w:p>
        </w:tc>
        <w:tc>
          <w:tcPr>
            <w:tcW w:w="5812" w:type="dxa"/>
            <w:hideMark/>
          </w:tcPr>
          <w:p w:rsidR="005E31C2" w:rsidRDefault="004312F1" w:rsidP="005E31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Текущий ремонт моста через р. Аспа </w:t>
            </w:r>
          </w:p>
          <w:p w:rsidR="00695EC6" w:rsidRPr="00695EC6" w:rsidRDefault="004312F1" w:rsidP="005E31C2">
            <w:pPr>
              <w:rPr>
                <w:szCs w:val="23"/>
                <w:lang w:eastAsia="ru-RU"/>
              </w:rPr>
            </w:pPr>
            <w:r>
              <w:rPr>
                <w:lang w:eastAsia="ru-RU"/>
              </w:rPr>
              <w:t>с. Уинское</w:t>
            </w:r>
          </w:p>
        </w:tc>
      </w:tr>
    </w:tbl>
    <w:p w:rsidR="00893121" w:rsidRDefault="00893121"/>
    <w:p w:rsidR="00AA3C59" w:rsidRDefault="00AA3C59" w:rsidP="00AA3C59">
      <w:pPr>
        <w:pStyle w:val="a0"/>
      </w:pPr>
    </w:p>
    <w:p w:rsidR="00AA3C59" w:rsidRDefault="00AA3C59" w:rsidP="00AA3C59">
      <w:pPr>
        <w:pStyle w:val="a0"/>
      </w:pPr>
    </w:p>
    <w:p w:rsidR="00AA3C59" w:rsidRDefault="00AA3C59" w:rsidP="00AA3C59">
      <w:pPr>
        <w:pStyle w:val="a0"/>
        <w:jc w:val="center"/>
      </w:pPr>
      <w:r>
        <w:lastRenderedPageBreak/>
        <w:t>Текущее состояние моста</w:t>
      </w:r>
    </w:p>
    <w:p w:rsidR="00AA3C59" w:rsidRDefault="00AA3C59" w:rsidP="00AA3C59">
      <w:pPr>
        <w:pStyle w:val="a0"/>
      </w:pPr>
    </w:p>
    <w:p w:rsidR="00AA3C59" w:rsidRDefault="00AA3C59" w:rsidP="00AA3C59">
      <w:pPr>
        <w:pStyle w:val="a0"/>
        <w:jc w:val="center"/>
      </w:pPr>
      <w:r w:rsidRPr="00AA3C59">
        <w:rPr>
          <w:noProof/>
          <w:lang w:eastAsia="ru-RU"/>
        </w:rPr>
        <w:drawing>
          <wp:inline distT="0" distB="0" distL="0" distR="0">
            <wp:extent cx="4816549" cy="4167963"/>
            <wp:effectExtent l="19050" t="0" r="3101" b="0"/>
            <wp:docPr id="1" name="Рисунок 1" descr="IMG_20200609_19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IMG_20200609_1932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788" cy="41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3C59" w:rsidRDefault="00AA3C59" w:rsidP="00AA3C59">
      <w:pPr>
        <w:pStyle w:val="a0"/>
      </w:pPr>
    </w:p>
    <w:p w:rsidR="00AA3C59" w:rsidRPr="00AA3C59" w:rsidRDefault="00AA3C59" w:rsidP="00AA3C59">
      <w:pPr>
        <w:pStyle w:val="a0"/>
        <w:jc w:val="center"/>
      </w:pPr>
      <w:r w:rsidRPr="00AA3C59">
        <w:rPr>
          <w:noProof/>
          <w:lang w:eastAsia="ru-RU"/>
        </w:rPr>
        <w:drawing>
          <wp:inline distT="0" distB="0" distL="0" distR="0">
            <wp:extent cx="5456717" cy="4261237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55" cy="42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A3C59" w:rsidRPr="00AA3C59" w:rsidSect="008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847"/>
    <w:multiLevelType w:val="hybridMultilevel"/>
    <w:tmpl w:val="8D96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F4F09"/>
    <w:multiLevelType w:val="hybridMultilevel"/>
    <w:tmpl w:val="6BE2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5EC6"/>
    <w:rsid w:val="00000E28"/>
    <w:rsid w:val="00002D2B"/>
    <w:rsid w:val="00002E12"/>
    <w:rsid w:val="000040A2"/>
    <w:rsid w:val="000044A5"/>
    <w:rsid w:val="0001077E"/>
    <w:rsid w:val="000112AB"/>
    <w:rsid w:val="000113C6"/>
    <w:rsid w:val="00021E2F"/>
    <w:rsid w:val="00030362"/>
    <w:rsid w:val="00031992"/>
    <w:rsid w:val="00033E47"/>
    <w:rsid w:val="00035F3B"/>
    <w:rsid w:val="00036B1F"/>
    <w:rsid w:val="00037715"/>
    <w:rsid w:val="00037C0E"/>
    <w:rsid w:val="00037C86"/>
    <w:rsid w:val="00040A6E"/>
    <w:rsid w:val="000417D1"/>
    <w:rsid w:val="00042C16"/>
    <w:rsid w:val="00042D7E"/>
    <w:rsid w:val="00043C65"/>
    <w:rsid w:val="00043C7C"/>
    <w:rsid w:val="00044213"/>
    <w:rsid w:val="00044A66"/>
    <w:rsid w:val="00045934"/>
    <w:rsid w:val="00045B4F"/>
    <w:rsid w:val="00046D20"/>
    <w:rsid w:val="000474EB"/>
    <w:rsid w:val="000500E3"/>
    <w:rsid w:val="000506C8"/>
    <w:rsid w:val="000512B7"/>
    <w:rsid w:val="0005541D"/>
    <w:rsid w:val="00057573"/>
    <w:rsid w:val="00070AC1"/>
    <w:rsid w:val="00070B8A"/>
    <w:rsid w:val="00071464"/>
    <w:rsid w:val="00073909"/>
    <w:rsid w:val="00073F85"/>
    <w:rsid w:val="00080C29"/>
    <w:rsid w:val="0008129A"/>
    <w:rsid w:val="0008632B"/>
    <w:rsid w:val="00086975"/>
    <w:rsid w:val="00093356"/>
    <w:rsid w:val="000950C0"/>
    <w:rsid w:val="0009673B"/>
    <w:rsid w:val="000A0453"/>
    <w:rsid w:val="000A2E0B"/>
    <w:rsid w:val="000A3D29"/>
    <w:rsid w:val="000A581C"/>
    <w:rsid w:val="000A7580"/>
    <w:rsid w:val="000B1219"/>
    <w:rsid w:val="000B3099"/>
    <w:rsid w:val="000B471A"/>
    <w:rsid w:val="000B6695"/>
    <w:rsid w:val="000C3A21"/>
    <w:rsid w:val="000C4AD5"/>
    <w:rsid w:val="000C7826"/>
    <w:rsid w:val="000D5AEA"/>
    <w:rsid w:val="000D642D"/>
    <w:rsid w:val="000E24F6"/>
    <w:rsid w:val="000E394C"/>
    <w:rsid w:val="000E6A40"/>
    <w:rsid w:val="00100C68"/>
    <w:rsid w:val="00106119"/>
    <w:rsid w:val="00107E31"/>
    <w:rsid w:val="00110537"/>
    <w:rsid w:val="001127BD"/>
    <w:rsid w:val="00112D30"/>
    <w:rsid w:val="00114325"/>
    <w:rsid w:val="00120D35"/>
    <w:rsid w:val="00121DB6"/>
    <w:rsid w:val="00127319"/>
    <w:rsid w:val="001309DC"/>
    <w:rsid w:val="00131124"/>
    <w:rsid w:val="001316F5"/>
    <w:rsid w:val="00133E9B"/>
    <w:rsid w:val="00134941"/>
    <w:rsid w:val="00136FCB"/>
    <w:rsid w:val="00141A8D"/>
    <w:rsid w:val="00142995"/>
    <w:rsid w:val="001434C3"/>
    <w:rsid w:val="00145C44"/>
    <w:rsid w:val="00147557"/>
    <w:rsid w:val="00150BD2"/>
    <w:rsid w:val="00152400"/>
    <w:rsid w:val="0015253A"/>
    <w:rsid w:val="00152C05"/>
    <w:rsid w:val="00153E85"/>
    <w:rsid w:val="00154B53"/>
    <w:rsid w:val="00156C1C"/>
    <w:rsid w:val="00156C7B"/>
    <w:rsid w:val="00156D21"/>
    <w:rsid w:val="00161AA5"/>
    <w:rsid w:val="00162280"/>
    <w:rsid w:val="00163630"/>
    <w:rsid w:val="00163FCF"/>
    <w:rsid w:val="00164406"/>
    <w:rsid w:val="00165DF8"/>
    <w:rsid w:val="00166030"/>
    <w:rsid w:val="00170E23"/>
    <w:rsid w:val="00172FB5"/>
    <w:rsid w:val="001756E9"/>
    <w:rsid w:val="00177E81"/>
    <w:rsid w:val="00182FCD"/>
    <w:rsid w:val="00183C7E"/>
    <w:rsid w:val="00184AAF"/>
    <w:rsid w:val="00184BB9"/>
    <w:rsid w:val="00185284"/>
    <w:rsid w:val="00190E0B"/>
    <w:rsid w:val="00192E31"/>
    <w:rsid w:val="001939F8"/>
    <w:rsid w:val="00194F98"/>
    <w:rsid w:val="00195F00"/>
    <w:rsid w:val="00195F45"/>
    <w:rsid w:val="0019697D"/>
    <w:rsid w:val="001971BF"/>
    <w:rsid w:val="00197DD5"/>
    <w:rsid w:val="001A0EF2"/>
    <w:rsid w:val="001A17CE"/>
    <w:rsid w:val="001A2194"/>
    <w:rsid w:val="001A32D1"/>
    <w:rsid w:val="001A37A8"/>
    <w:rsid w:val="001A3961"/>
    <w:rsid w:val="001A575D"/>
    <w:rsid w:val="001B1F21"/>
    <w:rsid w:val="001B267C"/>
    <w:rsid w:val="001B2D7C"/>
    <w:rsid w:val="001B3A82"/>
    <w:rsid w:val="001C11AA"/>
    <w:rsid w:val="001C1CAE"/>
    <w:rsid w:val="001C23E0"/>
    <w:rsid w:val="001C28AD"/>
    <w:rsid w:val="001C3CD6"/>
    <w:rsid w:val="001C68D5"/>
    <w:rsid w:val="001C6BB7"/>
    <w:rsid w:val="001C6EB5"/>
    <w:rsid w:val="001D1CC6"/>
    <w:rsid w:val="001D296E"/>
    <w:rsid w:val="001D535B"/>
    <w:rsid w:val="001D5A85"/>
    <w:rsid w:val="001D6B6C"/>
    <w:rsid w:val="001D71B6"/>
    <w:rsid w:val="001E012A"/>
    <w:rsid w:val="001E0E96"/>
    <w:rsid w:val="001E1A14"/>
    <w:rsid w:val="001E206F"/>
    <w:rsid w:val="001F0CA1"/>
    <w:rsid w:val="001F0F2D"/>
    <w:rsid w:val="001F5FC4"/>
    <w:rsid w:val="00200321"/>
    <w:rsid w:val="002022EB"/>
    <w:rsid w:val="00205379"/>
    <w:rsid w:val="00206B61"/>
    <w:rsid w:val="00207452"/>
    <w:rsid w:val="002115DA"/>
    <w:rsid w:val="00213072"/>
    <w:rsid w:val="00217E44"/>
    <w:rsid w:val="00220FD2"/>
    <w:rsid w:val="002221B3"/>
    <w:rsid w:val="00223875"/>
    <w:rsid w:val="00223C99"/>
    <w:rsid w:val="00224A24"/>
    <w:rsid w:val="00227363"/>
    <w:rsid w:val="00230A6C"/>
    <w:rsid w:val="00231B2C"/>
    <w:rsid w:val="00232FA5"/>
    <w:rsid w:val="00232FB9"/>
    <w:rsid w:val="002357D8"/>
    <w:rsid w:val="00236245"/>
    <w:rsid w:val="00237059"/>
    <w:rsid w:val="00241182"/>
    <w:rsid w:val="00241486"/>
    <w:rsid w:val="00244E64"/>
    <w:rsid w:val="00250FFE"/>
    <w:rsid w:val="00251523"/>
    <w:rsid w:val="0025159C"/>
    <w:rsid w:val="002515CC"/>
    <w:rsid w:val="0025226F"/>
    <w:rsid w:val="00253A92"/>
    <w:rsid w:val="00256A4A"/>
    <w:rsid w:val="00257396"/>
    <w:rsid w:val="00257857"/>
    <w:rsid w:val="002611C4"/>
    <w:rsid w:val="00261322"/>
    <w:rsid w:val="00261DED"/>
    <w:rsid w:val="002620E6"/>
    <w:rsid w:val="0026449A"/>
    <w:rsid w:val="002659BD"/>
    <w:rsid w:val="0026655E"/>
    <w:rsid w:val="00267A9E"/>
    <w:rsid w:val="00273C80"/>
    <w:rsid w:val="00273CCE"/>
    <w:rsid w:val="002752A1"/>
    <w:rsid w:val="002753CE"/>
    <w:rsid w:val="0027552B"/>
    <w:rsid w:val="0027556F"/>
    <w:rsid w:val="00276DF5"/>
    <w:rsid w:val="00282539"/>
    <w:rsid w:val="00283652"/>
    <w:rsid w:val="00284833"/>
    <w:rsid w:val="002849EE"/>
    <w:rsid w:val="002851EF"/>
    <w:rsid w:val="00292F7E"/>
    <w:rsid w:val="00296482"/>
    <w:rsid w:val="002A2928"/>
    <w:rsid w:val="002A3949"/>
    <w:rsid w:val="002A54DE"/>
    <w:rsid w:val="002A5B77"/>
    <w:rsid w:val="002B29EC"/>
    <w:rsid w:val="002B3541"/>
    <w:rsid w:val="002B3ED4"/>
    <w:rsid w:val="002B5AD8"/>
    <w:rsid w:val="002D1BC5"/>
    <w:rsid w:val="002D3158"/>
    <w:rsid w:val="002D531E"/>
    <w:rsid w:val="002E21C0"/>
    <w:rsid w:val="002E5090"/>
    <w:rsid w:val="002E7682"/>
    <w:rsid w:val="002F2B7C"/>
    <w:rsid w:val="002F2FB5"/>
    <w:rsid w:val="002F64C1"/>
    <w:rsid w:val="002F774B"/>
    <w:rsid w:val="00300857"/>
    <w:rsid w:val="003026C4"/>
    <w:rsid w:val="003057D6"/>
    <w:rsid w:val="00312EBC"/>
    <w:rsid w:val="00313745"/>
    <w:rsid w:val="00316BD5"/>
    <w:rsid w:val="003173FC"/>
    <w:rsid w:val="003208FB"/>
    <w:rsid w:val="00323162"/>
    <w:rsid w:val="00324A04"/>
    <w:rsid w:val="00326F89"/>
    <w:rsid w:val="00333DD9"/>
    <w:rsid w:val="00334079"/>
    <w:rsid w:val="00337B34"/>
    <w:rsid w:val="003427BF"/>
    <w:rsid w:val="00344292"/>
    <w:rsid w:val="00345426"/>
    <w:rsid w:val="00345597"/>
    <w:rsid w:val="003468E1"/>
    <w:rsid w:val="0034701D"/>
    <w:rsid w:val="003472B0"/>
    <w:rsid w:val="00347982"/>
    <w:rsid w:val="00347B94"/>
    <w:rsid w:val="00347C94"/>
    <w:rsid w:val="00350026"/>
    <w:rsid w:val="0035515D"/>
    <w:rsid w:val="003569A7"/>
    <w:rsid w:val="00356B9B"/>
    <w:rsid w:val="0035762E"/>
    <w:rsid w:val="00362C4B"/>
    <w:rsid w:val="00362E46"/>
    <w:rsid w:val="003641D5"/>
    <w:rsid w:val="00365660"/>
    <w:rsid w:val="00366F16"/>
    <w:rsid w:val="0036784D"/>
    <w:rsid w:val="00367E6D"/>
    <w:rsid w:val="00376D5D"/>
    <w:rsid w:val="0037740A"/>
    <w:rsid w:val="003814CB"/>
    <w:rsid w:val="00385DF7"/>
    <w:rsid w:val="003879F2"/>
    <w:rsid w:val="00387BC1"/>
    <w:rsid w:val="00390641"/>
    <w:rsid w:val="003916BB"/>
    <w:rsid w:val="00394400"/>
    <w:rsid w:val="00396FCA"/>
    <w:rsid w:val="003A571A"/>
    <w:rsid w:val="003B288F"/>
    <w:rsid w:val="003B31A8"/>
    <w:rsid w:val="003B31F2"/>
    <w:rsid w:val="003B3636"/>
    <w:rsid w:val="003C2918"/>
    <w:rsid w:val="003C37F7"/>
    <w:rsid w:val="003C3A5D"/>
    <w:rsid w:val="003C4A90"/>
    <w:rsid w:val="003C69E5"/>
    <w:rsid w:val="003C7139"/>
    <w:rsid w:val="003C7670"/>
    <w:rsid w:val="003C7AAE"/>
    <w:rsid w:val="003D0F40"/>
    <w:rsid w:val="003D2506"/>
    <w:rsid w:val="003D340D"/>
    <w:rsid w:val="003D4EAC"/>
    <w:rsid w:val="003D6789"/>
    <w:rsid w:val="003D6A01"/>
    <w:rsid w:val="003E28B4"/>
    <w:rsid w:val="003E4A17"/>
    <w:rsid w:val="003E549D"/>
    <w:rsid w:val="003E6577"/>
    <w:rsid w:val="003E77EC"/>
    <w:rsid w:val="003F24EE"/>
    <w:rsid w:val="003F24FD"/>
    <w:rsid w:val="003F2C14"/>
    <w:rsid w:val="003F4BB3"/>
    <w:rsid w:val="003F5130"/>
    <w:rsid w:val="003F796D"/>
    <w:rsid w:val="004077B3"/>
    <w:rsid w:val="00407964"/>
    <w:rsid w:val="00411397"/>
    <w:rsid w:val="004166C2"/>
    <w:rsid w:val="00421364"/>
    <w:rsid w:val="00421439"/>
    <w:rsid w:val="00423A1B"/>
    <w:rsid w:val="00427669"/>
    <w:rsid w:val="00427C26"/>
    <w:rsid w:val="00430DD2"/>
    <w:rsid w:val="004312F1"/>
    <w:rsid w:val="00431F31"/>
    <w:rsid w:val="00433108"/>
    <w:rsid w:val="00433E77"/>
    <w:rsid w:val="00434EBB"/>
    <w:rsid w:val="00436A89"/>
    <w:rsid w:val="0043789C"/>
    <w:rsid w:val="004432CF"/>
    <w:rsid w:val="004456FB"/>
    <w:rsid w:val="00446D64"/>
    <w:rsid w:val="0045038B"/>
    <w:rsid w:val="00453B9E"/>
    <w:rsid w:val="00454829"/>
    <w:rsid w:val="00456AD4"/>
    <w:rsid w:val="004571C7"/>
    <w:rsid w:val="004578CD"/>
    <w:rsid w:val="00460419"/>
    <w:rsid w:val="004627A2"/>
    <w:rsid w:val="00463AC6"/>
    <w:rsid w:val="004648E0"/>
    <w:rsid w:val="00470949"/>
    <w:rsid w:val="00471DCA"/>
    <w:rsid w:val="00472934"/>
    <w:rsid w:val="004744C7"/>
    <w:rsid w:val="004761BA"/>
    <w:rsid w:val="004775E3"/>
    <w:rsid w:val="00482168"/>
    <w:rsid w:val="004828E6"/>
    <w:rsid w:val="00482EBF"/>
    <w:rsid w:val="0048326A"/>
    <w:rsid w:val="00485BD6"/>
    <w:rsid w:val="004867DC"/>
    <w:rsid w:val="00486D19"/>
    <w:rsid w:val="0048729C"/>
    <w:rsid w:val="004875A0"/>
    <w:rsid w:val="00487637"/>
    <w:rsid w:val="004878DC"/>
    <w:rsid w:val="00494850"/>
    <w:rsid w:val="004A2624"/>
    <w:rsid w:val="004A36CD"/>
    <w:rsid w:val="004B3AEB"/>
    <w:rsid w:val="004B5992"/>
    <w:rsid w:val="004B6006"/>
    <w:rsid w:val="004B75D3"/>
    <w:rsid w:val="004C289A"/>
    <w:rsid w:val="004C297F"/>
    <w:rsid w:val="004C4BB4"/>
    <w:rsid w:val="004C634D"/>
    <w:rsid w:val="004C6EA9"/>
    <w:rsid w:val="004D19A2"/>
    <w:rsid w:val="004D4085"/>
    <w:rsid w:val="004D6FC2"/>
    <w:rsid w:val="004D7496"/>
    <w:rsid w:val="004E0DE8"/>
    <w:rsid w:val="004E2EDA"/>
    <w:rsid w:val="004E3E07"/>
    <w:rsid w:val="004F24BC"/>
    <w:rsid w:val="004F38B1"/>
    <w:rsid w:val="004F7F12"/>
    <w:rsid w:val="0050176B"/>
    <w:rsid w:val="00507CD7"/>
    <w:rsid w:val="00514FB6"/>
    <w:rsid w:val="0051749F"/>
    <w:rsid w:val="00520D04"/>
    <w:rsid w:val="005211C4"/>
    <w:rsid w:val="005240CE"/>
    <w:rsid w:val="005252E8"/>
    <w:rsid w:val="005300C9"/>
    <w:rsid w:val="00530405"/>
    <w:rsid w:val="005311C9"/>
    <w:rsid w:val="00532D9E"/>
    <w:rsid w:val="00534029"/>
    <w:rsid w:val="005358C3"/>
    <w:rsid w:val="005432A8"/>
    <w:rsid w:val="00546D16"/>
    <w:rsid w:val="00547CF0"/>
    <w:rsid w:val="0055000A"/>
    <w:rsid w:val="00553FEC"/>
    <w:rsid w:val="00555545"/>
    <w:rsid w:val="005606F8"/>
    <w:rsid w:val="005616CD"/>
    <w:rsid w:val="00561CF6"/>
    <w:rsid w:val="00561D47"/>
    <w:rsid w:val="00566A0A"/>
    <w:rsid w:val="00567C58"/>
    <w:rsid w:val="0057161C"/>
    <w:rsid w:val="00576DFF"/>
    <w:rsid w:val="00577A20"/>
    <w:rsid w:val="00580BC4"/>
    <w:rsid w:val="005810DA"/>
    <w:rsid w:val="0058253F"/>
    <w:rsid w:val="005837B7"/>
    <w:rsid w:val="00584A6C"/>
    <w:rsid w:val="00586655"/>
    <w:rsid w:val="00586E1C"/>
    <w:rsid w:val="00590772"/>
    <w:rsid w:val="0059191C"/>
    <w:rsid w:val="00592316"/>
    <w:rsid w:val="00592B8A"/>
    <w:rsid w:val="0059350C"/>
    <w:rsid w:val="005A13C1"/>
    <w:rsid w:val="005A47F7"/>
    <w:rsid w:val="005A533A"/>
    <w:rsid w:val="005A68D8"/>
    <w:rsid w:val="005B0E13"/>
    <w:rsid w:val="005B1D00"/>
    <w:rsid w:val="005B2035"/>
    <w:rsid w:val="005B533D"/>
    <w:rsid w:val="005C0846"/>
    <w:rsid w:val="005C3071"/>
    <w:rsid w:val="005C31F9"/>
    <w:rsid w:val="005D00F8"/>
    <w:rsid w:val="005D05F6"/>
    <w:rsid w:val="005D0724"/>
    <w:rsid w:val="005D08B4"/>
    <w:rsid w:val="005E0DF3"/>
    <w:rsid w:val="005E1CDD"/>
    <w:rsid w:val="005E30DC"/>
    <w:rsid w:val="005E3157"/>
    <w:rsid w:val="005E31C2"/>
    <w:rsid w:val="005E33F0"/>
    <w:rsid w:val="005E7CF0"/>
    <w:rsid w:val="005F1D36"/>
    <w:rsid w:val="005F38B4"/>
    <w:rsid w:val="005F5EC7"/>
    <w:rsid w:val="00600B5C"/>
    <w:rsid w:val="00605893"/>
    <w:rsid w:val="00605D28"/>
    <w:rsid w:val="00607E22"/>
    <w:rsid w:val="00610D51"/>
    <w:rsid w:val="00611FD3"/>
    <w:rsid w:val="00613FFA"/>
    <w:rsid w:val="0062053A"/>
    <w:rsid w:val="00620DB1"/>
    <w:rsid w:val="00620FE1"/>
    <w:rsid w:val="006216D8"/>
    <w:rsid w:val="006323D7"/>
    <w:rsid w:val="00636A52"/>
    <w:rsid w:val="00640AD5"/>
    <w:rsid w:val="00642905"/>
    <w:rsid w:val="0064291D"/>
    <w:rsid w:val="00645BA1"/>
    <w:rsid w:val="006472A4"/>
    <w:rsid w:val="00647B7A"/>
    <w:rsid w:val="0065242A"/>
    <w:rsid w:val="00652D8F"/>
    <w:rsid w:val="00660D74"/>
    <w:rsid w:val="00665B7A"/>
    <w:rsid w:val="00670B5A"/>
    <w:rsid w:val="0068050E"/>
    <w:rsid w:val="006832B1"/>
    <w:rsid w:val="006857DE"/>
    <w:rsid w:val="00685F3C"/>
    <w:rsid w:val="00686E17"/>
    <w:rsid w:val="00690AB8"/>
    <w:rsid w:val="00693D72"/>
    <w:rsid w:val="006944B3"/>
    <w:rsid w:val="0069523E"/>
    <w:rsid w:val="00695D1E"/>
    <w:rsid w:val="00695EC6"/>
    <w:rsid w:val="00696B7E"/>
    <w:rsid w:val="00696BA9"/>
    <w:rsid w:val="00696C2C"/>
    <w:rsid w:val="006A182D"/>
    <w:rsid w:val="006A2613"/>
    <w:rsid w:val="006A42A9"/>
    <w:rsid w:val="006A44F4"/>
    <w:rsid w:val="006A48B0"/>
    <w:rsid w:val="006A69D6"/>
    <w:rsid w:val="006A77A1"/>
    <w:rsid w:val="006B1936"/>
    <w:rsid w:val="006B2EFD"/>
    <w:rsid w:val="006B3073"/>
    <w:rsid w:val="006B35B4"/>
    <w:rsid w:val="006B5625"/>
    <w:rsid w:val="006B5DEA"/>
    <w:rsid w:val="006C1962"/>
    <w:rsid w:val="006C6B74"/>
    <w:rsid w:val="006C74EE"/>
    <w:rsid w:val="006C76D0"/>
    <w:rsid w:val="006D3B17"/>
    <w:rsid w:val="006D4524"/>
    <w:rsid w:val="006D5DE5"/>
    <w:rsid w:val="006D62A6"/>
    <w:rsid w:val="006D6FD3"/>
    <w:rsid w:val="006D7A37"/>
    <w:rsid w:val="006E6078"/>
    <w:rsid w:val="006E6A7D"/>
    <w:rsid w:val="006E79FF"/>
    <w:rsid w:val="006F5294"/>
    <w:rsid w:val="00705CDB"/>
    <w:rsid w:val="007073E9"/>
    <w:rsid w:val="00707C92"/>
    <w:rsid w:val="00710312"/>
    <w:rsid w:val="007140C2"/>
    <w:rsid w:val="007144F2"/>
    <w:rsid w:val="00716ED5"/>
    <w:rsid w:val="007179CD"/>
    <w:rsid w:val="00717BDA"/>
    <w:rsid w:val="007200B9"/>
    <w:rsid w:val="007204C6"/>
    <w:rsid w:val="00722CB4"/>
    <w:rsid w:val="007251F6"/>
    <w:rsid w:val="0073132D"/>
    <w:rsid w:val="00732D4E"/>
    <w:rsid w:val="00733034"/>
    <w:rsid w:val="0073378B"/>
    <w:rsid w:val="00737278"/>
    <w:rsid w:val="007407AD"/>
    <w:rsid w:val="007416C3"/>
    <w:rsid w:val="007420B3"/>
    <w:rsid w:val="007426E9"/>
    <w:rsid w:val="00751CEB"/>
    <w:rsid w:val="007551FF"/>
    <w:rsid w:val="00764F78"/>
    <w:rsid w:val="00767711"/>
    <w:rsid w:val="00773BEC"/>
    <w:rsid w:val="00776D93"/>
    <w:rsid w:val="00783F7C"/>
    <w:rsid w:val="00786F9F"/>
    <w:rsid w:val="0078785D"/>
    <w:rsid w:val="00792847"/>
    <w:rsid w:val="00793518"/>
    <w:rsid w:val="007954D9"/>
    <w:rsid w:val="00797E1E"/>
    <w:rsid w:val="007A0A6E"/>
    <w:rsid w:val="007A30AD"/>
    <w:rsid w:val="007A30E0"/>
    <w:rsid w:val="007A6361"/>
    <w:rsid w:val="007B0AAC"/>
    <w:rsid w:val="007B5EF3"/>
    <w:rsid w:val="007B7F43"/>
    <w:rsid w:val="007C1469"/>
    <w:rsid w:val="007C300C"/>
    <w:rsid w:val="007C5127"/>
    <w:rsid w:val="007C647D"/>
    <w:rsid w:val="007D3B7E"/>
    <w:rsid w:val="007D430D"/>
    <w:rsid w:val="007D59BD"/>
    <w:rsid w:val="007D6DE7"/>
    <w:rsid w:val="007E396A"/>
    <w:rsid w:val="007E5D3E"/>
    <w:rsid w:val="007E7784"/>
    <w:rsid w:val="007F0BAC"/>
    <w:rsid w:val="007F45D5"/>
    <w:rsid w:val="007F496E"/>
    <w:rsid w:val="007F7984"/>
    <w:rsid w:val="00800D07"/>
    <w:rsid w:val="008010B9"/>
    <w:rsid w:val="00802C2E"/>
    <w:rsid w:val="00806BA2"/>
    <w:rsid w:val="00810223"/>
    <w:rsid w:val="008106CD"/>
    <w:rsid w:val="008106E8"/>
    <w:rsid w:val="00815C9E"/>
    <w:rsid w:val="00817FD0"/>
    <w:rsid w:val="00820978"/>
    <w:rsid w:val="00820C75"/>
    <w:rsid w:val="00821EB2"/>
    <w:rsid w:val="00822BD4"/>
    <w:rsid w:val="00822EAA"/>
    <w:rsid w:val="00827E26"/>
    <w:rsid w:val="008312EC"/>
    <w:rsid w:val="00833738"/>
    <w:rsid w:val="00837166"/>
    <w:rsid w:val="00840C57"/>
    <w:rsid w:val="00843277"/>
    <w:rsid w:val="00844823"/>
    <w:rsid w:val="00845D21"/>
    <w:rsid w:val="00847500"/>
    <w:rsid w:val="008511D3"/>
    <w:rsid w:val="00852FC6"/>
    <w:rsid w:val="008549C6"/>
    <w:rsid w:val="00861DAD"/>
    <w:rsid w:val="0086277A"/>
    <w:rsid w:val="0086281B"/>
    <w:rsid w:val="00863CE7"/>
    <w:rsid w:val="00864212"/>
    <w:rsid w:val="00866960"/>
    <w:rsid w:val="00867416"/>
    <w:rsid w:val="0087172E"/>
    <w:rsid w:val="0087230A"/>
    <w:rsid w:val="008729E0"/>
    <w:rsid w:val="00876064"/>
    <w:rsid w:val="0088422F"/>
    <w:rsid w:val="00885A71"/>
    <w:rsid w:val="00891449"/>
    <w:rsid w:val="00893121"/>
    <w:rsid w:val="0089579D"/>
    <w:rsid w:val="00896B86"/>
    <w:rsid w:val="0089713C"/>
    <w:rsid w:val="00897D3D"/>
    <w:rsid w:val="008A21C6"/>
    <w:rsid w:val="008A6F59"/>
    <w:rsid w:val="008B0FD3"/>
    <w:rsid w:val="008B3732"/>
    <w:rsid w:val="008B54DD"/>
    <w:rsid w:val="008B66B7"/>
    <w:rsid w:val="008B692B"/>
    <w:rsid w:val="008D0727"/>
    <w:rsid w:val="008D3418"/>
    <w:rsid w:val="008D38A1"/>
    <w:rsid w:val="008D6DB3"/>
    <w:rsid w:val="008D6F5B"/>
    <w:rsid w:val="008E0A39"/>
    <w:rsid w:val="008E2403"/>
    <w:rsid w:val="008E2A68"/>
    <w:rsid w:val="008E3610"/>
    <w:rsid w:val="008E51C2"/>
    <w:rsid w:val="008E6777"/>
    <w:rsid w:val="008F3F8F"/>
    <w:rsid w:val="008F5319"/>
    <w:rsid w:val="008F58A2"/>
    <w:rsid w:val="008F63B4"/>
    <w:rsid w:val="008F7E7D"/>
    <w:rsid w:val="00900394"/>
    <w:rsid w:val="0090098E"/>
    <w:rsid w:val="0090579A"/>
    <w:rsid w:val="00913036"/>
    <w:rsid w:val="00913643"/>
    <w:rsid w:val="00913FFA"/>
    <w:rsid w:val="00914617"/>
    <w:rsid w:val="0091491C"/>
    <w:rsid w:val="00915C7B"/>
    <w:rsid w:val="00915E07"/>
    <w:rsid w:val="00920B48"/>
    <w:rsid w:val="00920EAE"/>
    <w:rsid w:val="009245BA"/>
    <w:rsid w:val="009259D8"/>
    <w:rsid w:val="00925CC5"/>
    <w:rsid w:val="00926CB6"/>
    <w:rsid w:val="00926D0C"/>
    <w:rsid w:val="0093008F"/>
    <w:rsid w:val="00930BB4"/>
    <w:rsid w:val="00935236"/>
    <w:rsid w:val="00936690"/>
    <w:rsid w:val="00940AA5"/>
    <w:rsid w:val="0094640E"/>
    <w:rsid w:val="00950487"/>
    <w:rsid w:val="00950E10"/>
    <w:rsid w:val="00951DA3"/>
    <w:rsid w:val="0095346D"/>
    <w:rsid w:val="009543F6"/>
    <w:rsid w:val="00963B56"/>
    <w:rsid w:val="00964C51"/>
    <w:rsid w:val="00966E84"/>
    <w:rsid w:val="00970BC4"/>
    <w:rsid w:val="00971581"/>
    <w:rsid w:val="00971ED5"/>
    <w:rsid w:val="00974437"/>
    <w:rsid w:val="0097480A"/>
    <w:rsid w:val="00976384"/>
    <w:rsid w:val="009772C9"/>
    <w:rsid w:val="009818B0"/>
    <w:rsid w:val="00982AB5"/>
    <w:rsid w:val="009849E2"/>
    <w:rsid w:val="00985521"/>
    <w:rsid w:val="00986D32"/>
    <w:rsid w:val="00987319"/>
    <w:rsid w:val="0098776D"/>
    <w:rsid w:val="00990957"/>
    <w:rsid w:val="009931D9"/>
    <w:rsid w:val="00995227"/>
    <w:rsid w:val="00996AF1"/>
    <w:rsid w:val="00997E0E"/>
    <w:rsid w:val="009A2080"/>
    <w:rsid w:val="009A27B5"/>
    <w:rsid w:val="009A4910"/>
    <w:rsid w:val="009A62EE"/>
    <w:rsid w:val="009B417F"/>
    <w:rsid w:val="009B59CC"/>
    <w:rsid w:val="009B5B32"/>
    <w:rsid w:val="009B6C19"/>
    <w:rsid w:val="009C3421"/>
    <w:rsid w:val="009C54EC"/>
    <w:rsid w:val="009D18BC"/>
    <w:rsid w:val="009D63F0"/>
    <w:rsid w:val="009D712E"/>
    <w:rsid w:val="009E0AC9"/>
    <w:rsid w:val="009E1279"/>
    <w:rsid w:val="009E2D38"/>
    <w:rsid w:val="009E2F82"/>
    <w:rsid w:val="009E337E"/>
    <w:rsid w:val="009E40CD"/>
    <w:rsid w:val="009E66D1"/>
    <w:rsid w:val="009F5CEB"/>
    <w:rsid w:val="009F5E38"/>
    <w:rsid w:val="00A01744"/>
    <w:rsid w:val="00A035D7"/>
    <w:rsid w:val="00A1369A"/>
    <w:rsid w:val="00A17BB1"/>
    <w:rsid w:val="00A203D8"/>
    <w:rsid w:val="00A205EB"/>
    <w:rsid w:val="00A25360"/>
    <w:rsid w:val="00A30FAE"/>
    <w:rsid w:val="00A3118E"/>
    <w:rsid w:val="00A31F3E"/>
    <w:rsid w:val="00A34E71"/>
    <w:rsid w:val="00A377E2"/>
    <w:rsid w:val="00A40C5D"/>
    <w:rsid w:val="00A42182"/>
    <w:rsid w:val="00A42F92"/>
    <w:rsid w:val="00A46564"/>
    <w:rsid w:val="00A54507"/>
    <w:rsid w:val="00A54962"/>
    <w:rsid w:val="00A579E2"/>
    <w:rsid w:val="00A60A6B"/>
    <w:rsid w:val="00A62632"/>
    <w:rsid w:val="00A678AD"/>
    <w:rsid w:val="00A75BE2"/>
    <w:rsid w:val="00A77828"/>
    <w:rsid w:val="00A77C91"/>
    <w:rsid w:val="00A817D9"/>
    <w:rsid w:val="00A826FA"/>
    <w:rsid w:val="00A860FC"/>
    <w:rsid w:val="00A8616B"/>
    <w:rsid w:val="00A90781"/>
    <w:rsid w:val="00A929CD"/>
    <w:rsid w:val="00A92EF3"/>
    <w:rsid w:val="00A93559"/>
    <w:rsid w:val="00A95A92"/>
    <w:rsid w:val="00A95C52"/>
    <w:rsid w:val="00A96A37"/>
    <w:rsid w:val="00A97DEF"/>
    <w:rsid w:val="00AA1AC5"/>
    <w:rsid w:val="00AA3166"/>
    <w:rsid w:val="00AA3C59"/>
    <w:rsid w:val="00AA632B"/>
    <w:rsid w:val="00AA771F"/>
    <w:rsid w:val="00AA78B1"/>
    <w:rsid w:val="00AB548A"/>
    <w:rsid w:val="00AB5D65"/>
    <w:rsid w:val="00AB62BD"/>
    <w:rsid w:val="00AC0EF1"/>
    <w:rsid w:val="00AC0F31"/>
    <w:rsid w:val="00AC19A8"/>
    <w:rsid w:val="00AC2632"/>
    <w:rsid w:val="00AC26CC"/>
    <w:rsid w:val="00AC476E"/>
    <w:rsid w:val="00AC52BA"/>
    <w:rsid w:val="00AC5EE2"/>
    <w:rsid w:val="00AD160B"/>
    <w:rsid w:val="00AD204C"/>
    <w:rsid w:val="00AD34C9"/>
    <w:rsid w:val="00AD4847"/>
    <w:rsid w:val="00AD63C7"/>
    <w:rsid w:val="00AE195F"/>
    <w:rsid w:val="00AE3132"/>
    <w:rsid w:val="00AE6271"/>
    <w:rsid w:val="00AF2A8C"/>
    <w:rsid w:val="00AF53CF"/>
    <w:rsid w:val="00AF548F"/>
    <w:rsid w:val="00B00F77"/>
    <w:rsid w:val="00B012A1"/>
    <w:rsid w:val="00B01FE5"/>
    <w:rsid w:val="00B038D5"/>
    <w:rsid w:val="00B06343"/>
    <w:rsid w:val="00B11E3C"/>
    <w:rsid w:val="00B12F81"/>
    <w:rsid w:val="00B140B1"/>
    <w:rsid w:val="00B1630B"/>
    <w:rsid w:val="00B17B00"/>
    <w:rsid w:val="00B17C98"/>
    <w:rsid w:val="00B238BD"/>
    <w:rsid w:val="00B25E30"/>
    <w:rsid w:val="00B30D3B"/>
    <w:rsid w:val="00B33785"/>
    <w:rsid w:val="00B354B6"/>
    <w:rsid w:val="00B368D1"/>
    <w:rsid w:val="00B37920"/>
    <w:rsid w:val="00B379ED"/>
    <w:rsid w:val="00B40EEF"/>
    <w:rsid w:val="00B41BDF"/>
    <w:rsid w:val="00B452CB"/>
    <w:rsid w:val="00B46FB1"/>
    <w:rsid w:val="00B5311F"/>
    <w:rsid w:val="00B53F85"/>
    <w:rsid w:val="00B54E7B"/>
    <w:rsid w:val="00B57B66"/>
    <w:rsid w:val="00B57FDE"/>
    <w:rsid w:val="00B60658"/>
    <w:rsid w:val="00B613F3"/>
    <w:rsid w:val="00B62FB7"/>
    <w:rsid w:val="00B63380"/>
    <w:rsid w:val="00B712F0"/>
    <w:rsid w:val="00B719B8"/>
    <w:rsid w:val="00B71BAF"/>
    <w:rsid w:val="00B71CE7"/>
    <w:rsid w:val="00B7535B"/>
    <w:rsid w:val="00B75DFC"/>
    <w:rsid w:val="00B76615"/>
    <w:rsid w:val="00B775E4"/>
    <w:rsid w:val="00B82FD5"/>
    <w:rsid w:val="00B83556"/>
    <w:rsid w:val="00B85E88"/>
    <w:rsid w:val="00B912DB"/>
    <w:rsid w:val="00B95E10"/>
    <w:rsid w:val="00B9649E"/>
    <w:rsid w:val="00B96AC1"/>
    <w:rsid w:val="00BA02D5"/>
    <w:rsid w:val="00BA03CF"/>
    <w:rsid w:val="00BA17D2"/>
    <w:rsid w:val="00BA2465"/>
    <w:rsid w:val="00BA3C47"/>
    <w:rsid w:val="00BA4E3A"/>
    <w:rsid w:val="00BA571B"/>
    <w:rsid w:val="00BA5F0A"/>
    <w:rsid w:val="00BB11F2"/>
    <w:rsid w:val="00BB4C1F"/>
    <w:rsid w:val="00BC55A5"/>
    <w:rsid w:val="00BC59CD"/>
    <w:rsid w:val="00BC6BE8"/>
    <w:rsid w:val="00BC7B5E"/>
    <w:rsid w:val="00BD2320"/>
    <w:rsid w:val="00BD369A"/>
    <w:rsid w:val="00BD4C9F"/>
    <w:rsid w:val="00BE130E"/>
    <w:rsid w:val="00BE2467"/>
    <w:rsid w:val="00BE3E9F"/>
    <w:rsid w:val="00BF0EEC"/>
    <w:rsid w:val="00BF1593"/>
    <w:rsid w:val="00BF28D6"/>
    <w:rsid w:val="00BF3392"/>
    <w:rsid w:val="00BF3A6A"/>
    <w:rsid w:val="00BF537A"/>
    <w:rsid w:val="00BF7D23"/>
    <w:rsid w:val="00C01838"/>
    <w:rsid w:val="00C01961"/>
    <w:rsid w:val="00C02B8F"/>
    <w:rsid w:val="00C05915"/>
    <w:rsid w:val="00C1578D"/>
    <w:rsid w:val="00C15F6B"/>
    <w:rsid w:val="00C179D8"/>
    <w:rsid w:val="00C23E39"/>
    <w:rsid w:val="00C256B7"/>
    <w:rsid w:val="00C314DA"/>
    <w:rsid w:val="00C32491"/>
    <w:rsid w:val="00C32EC4"/>
    <w:rsid w:val="00C33CAC"/>
    <w:rsid w:val="00C33E4D"/>
    <w:rsid w:val="00C34C78"/>
    <w:rsid w:val="00C36436"/>
    <w:rsid w:val="00C36D39"/>
    <w:rsid w:val="00C41E41"/>
    <w:rsid w:val="00C4378E"/>
    <w:rsid w:val="00C479DC"/>
    <w:rsid w:val="00C50146"/>
    <w:rsid w:val="00C50AAE"/>
    <w:rsid w:val="00C5133D"/>
    <w:rsid w:val="00C5496D"/>
    <w:rsid w:val="00C56052"/>
    <w:rsid w:val="00C611B7"/>
    <w:rsid w:val="00C6448F"/>
    <w:rsid w:val="00C66EFF"/>
    <w:rsid w:val="00C7073D"/>
    <w:rsid w:val="00C713B6"/>
    <w:rsid w:val="00C71871"/>
    <w:rsid w:val="00C71F50"/>
    <w:rsid w:val="00C72172"/>
    <w:rsid w:val="00C724E3"/>
    <w:rsid w:val="00C74891"/>
    <w:rsid w:val="00C778E2"/>
    <w:rsid w:val="00C81F99"/>
    <w:rsid w:val="00C828B5"/>
    <w:rsid w:val="00C837F7"/>
    <w:rsid w:val="00C83DD0"/>
    <w:rsid w:val="00C85CFE"/>
    <w:rsid w:val="00C90598"/>
    <w:rsid w:val="00C93598"/>
    <w:rsid w:val="00C95CEE"/>
    <w:rsid w:val="00C9762F"/>
    <w:rsid w:val="00C97EF2"/>
    <w:rsid w:val="00CA1DC0"/>
    <w:rsid w:val="00CA30AD"/>
    <w:rsid w:val="00CA3F9A"/>
    <w:rsid w:val="00CA72D6"/>
    <w:rsid w:val="00CB4FE0"/>
    <w:rsid w:val="00CC0BAD"/>
    <w:rsid w:val="00CC1E10"/>
    <w:rsid w:val="00CC42C7"/>
    <w:rsid w:val="00CC4425"/>
    <w:rsid w:val="00CD13D6"/>
    <w:rsid w:val="00CD30FB"/>
    <w:rsid w:val="00CD3C1D"/>
    <w:rsid w:val="00CD7F27"/>
    <w:rsid w:val="00CE3684"/>
    <w:rsid w:val="00CE557E"/>
    <w:rsid w:val="00CE6646"/>
    <w:rsid w:val="00CF2950"/>
    <w:rsid w:val="00CF3E9D"/>
    <w:rsid w:val="00CF5681"/>
    <w:rsid w:val="00CF762F"/>
    <w:rsid w:val="00CF79BC"/>
    <w:rsid w:val="00CF7E72"/>
    <w:rsid w:val="00D022B7"/>
    <w:rsid w:val="00D033D0"/>
    <w:rsid w:val="00D04459"/>
    <w:rsid w:val="00D048EC"/>
    <w:rsid w:val="00D0764E"/>
    <w:rsid w:val="00D07A4F"/>
    <w:rsid w:val="00D10CD2"/>
    <w:rsid w:val="00D12820"/>
    <w:rsid w:val="00D12F40"/>
    <w:rsid w:val="00D15449"/>
    <w:rsid w:val="00D161AF"/>
    <w:rsid w:val="00D17666"/>
    <w:rsid w:val="00D20490"/>
    <w:rsid w:val="00D210BB"/>
    <w:rsid w:val="00D24427"/>
    <w:rsid w:val="00D253D4"/>
    <w:rsid w:val="00D30B97"/>
    <w:rsid w:val="00D3120D"/>
    <w:rsid w:val="00D316E2"/>
    <w:rsid w:val="00D31845"/>
    <w:rsid w:val="00D33CC6"/>
    <w:rsid w:val="00D341E4"/>
    <w:rsid w:val="00D3645A"/>
    <w:rsid w:val="00D3701C"/>
    <w:rsid w:val="00D4337C"/>
    <w:rsid w:val="00D442B3"/>
    <w:rsid w:val="00D45E86"/>
    <w:rsid w:val="00D50A5A"/>
    <w:rsid w:val="00D536E1"/>
    <w:rsid w:val="00D54009"/>
    <w:rsid w:val="00D56DF1"/>
    <w:rsid w:val="00D56EEC"/>
    <w:rsid w:val="00D62B9E"/>
    <w:rsid w:val="00D6566D"/>
    <w:rsid w:val="00D66244"/>
    <w:rsid w:val="00D662B6"/>
    <w:rsid w:val="00D67ECB"/>
    <w:rsid w:val="00D702E6"/>
    <w:rsid w:val="00D7099B"/>
    <w:rsid w:val="00D71EFF"/>
    <w:rsid w:val="00D73F10"/>
    <w:rsid w:val="00D7496A"/>
    <w:rsid w:val="00D75213"/>
    <w:rsid w:val="00D765FE"/>
    <w:rsid w:val="00D76FF0"/>
    <w:rsid w:val="00D80A9C"/>
    <w:rsid w:val="00D824B9"/>
    <w:rsid w:val="00D82597"/>
    <w:rsid w:val="00D82A72"/>
    <w:rsid w:val="00D8504C"/>
    <w:rsid w:val="00D857A3"/>
    <w:rsid w:val="00D87EB7"/>
    <w:rsid w:val="00D921EA"/>
    <w:rsid w:val="00D9623B"/>
    <w:rsid w:val="00D97BE1"/>
    <w:rsid w:val="00DA57B1"/>
    <w:rsid w:val="00DA5B08"/>
    <w:rsid w:val="00DA7D62"/>
    <w:rsid w:val="00DB154E"/>
    <w:rsid w:val="00DD0F8D"/>
    <w:rsid w:val="00DD3121"/>
    <w:rsid w:val="00DD43AE"/>
    <w:rsid w:val="00DD4B73"/>
    <w:rsid w:val="00DD7607"/>
    <w:rsid w:val="00DD78EB"/>
    <w:rsid w:val="00DE045B"/>
    <w:rsid w:val="00DE0DF2"/>
    <w:rsid w:val="00DE3740"/>
    <w:rsid w:val="00DE3CBD"/>
    <w:rsid w:val="00DE5918"/>
    <w:rsid w:val="00DE65C5"/>
    <w:rsid w:val="00DF18E6"/>
    <w:rsid w:val="00DF1F44"/>
    <w:rsid w:val="00DF2803"/>
    <w:rsid w:val="00DF32EF"/>
    <w:rsid w:val="00DF3424"/>
    <w:rsid w:val="00E00BD1"/>
    <w:rsid w:val="00E030E6"/>
    <w:rsid w:val="00E05947"/>
    <w:rsid w:val="00E11BA0"/>
    <w:rsid w:val="00E11E55"/>
    <w:rsid w:val="00E12BA5"/>
    <w:rsid w:val="00E13F51"/>
    <w:rsid w:val="00E15108"/>
    <w:rsid w:val="00E157BA"/>
    <w:rsid w:val="00E158EC"/>
    <w:rsid w:val="00E25A42"/>
    <w:rsid w:val="00E365B6"/>
    <w:rsid w:val="00E3699F"/>
    <w:rsid w:val="00E41370"/>
    <w:rsid w:val="00E417DE"/>
    <w:rsid w:val="00E42243"/>
    <w:rsid w:val="00E42277"/>
    <w:rsid w:val="00E43821"/>
    <w:rsid w:val="00E469D5"/>
    <w:rsid w:val="00E52059"/>
    <w:rsid w:val="00E531E7"/>
    <w:rsid w:val="00E537E3"/>
    <w:rsid w:val="00E53F16"/>
    <w:rsid w:val="00E54633"/>
    <w:rsid w:val="00E5470A"/>
    <w:rsid w:val="00E565B9"/>
    <w:rsid w:val="00E57962"/>
    <w:rsid w:val="00E61201"/>
    <w:rsid w:val="00E61234"/>
    <w:rsid w:val="00E64561"/>
    <w:rsid w:val="00E67840"/>
    <w:rsid w:val="00E7060B"/>
    <w:rsid w:val="00E70937"/>
    <w:rsid w:val="00E70E72"/>
    <w:rsid w:val="00E712EE"/>
    <w:rsid w:val="00E72319"/>
    <w:rsid w:val="00E726E4"/>
    <w:rsid w:val="00E73B16"/>
    <w:rsid w:val="00E774F1"/>
    <w:rsid w:val="00E77D22"/>
    <w:rsid w:val="00E8003A"/>
    <w:rsid w:val="00E84769"/>
    <w:rsid w:val="00E86410"/>
    <w:rsid w:val="00E91783"/>
    <w:rsid w:val="00E93E47"/>
    <w:rsid w:val="00EA11E5"/>
    <w:rsid w:val="00EA1F34"/>
    <w:rsid w:val="00EA2129"/>
    <w:rsid w:val="00EA36B1"/>
    <w:rsid w:val="00EB13FB"/>
    <w:rsid w:val="00EB1BEB"/>
    <w:rsid w:val="00EB3371"/>
    <w:rsid w:val="00EB3A22"/>
    <w:rsid w:val="00EB5121"/>
    <w:rsid w:val="00EB630C"/>
    <w:rsid w:val="00EB772B"/>
    <w:rsid w:val="00EC2FF5"/>
    <w:rsid w:val="00EC47E4"/>
    <w:rsid w:val="00EC735C"/>
    <w:rsid w:val="00ED09DB"/>
    <w:rsid w:val="00ED589F"/>
    <w:rsid w:val="00ED63D4"/>
    <w:rsid w:val="00ED63F1"/>
    <w:rsid w:val="00ED6E5B"/>
    <w:rsid w:val="00EE4F62"/>
    <w:rsid w:val="00EE6FE4"/>
    <w:rsid w:val="00EF1241"/>
    <w:rsid w:val="00EF2EA9"/>
    <w:rsid w:val="00EF3252"/>
    <w:rsid w:val="00EF3FF0"/>
    <w:rsid w:val="00EF434E"/>
    <w:rsid w:val="00EF6F69"/>
    <w:rsid w:val="00F00E26"/>
    <w:rsid w:val="00F0540B"/>
    <w:rsid w:val="00F06A2A"/>
    <w:rsid w:val="00F06F4D"/>
    <w:rsid w:val="00F07CBA"/>
    <w:rsid w:val="00F141E8"/>
    <w:rsid w:val="00F143D9"/>
    <w:rsid w:val="00F151A7"/>
    <w:rsid w:val="00F1599C"/>
    <w:rsid w:val="00F15FB9"/>
    <w:rsid w:val="00F20E49"/>
    <w:rsid w:val="00F21E31"/>
    <w:rsid w:val="00F236CB"/>
    <w:rsid w:val="00F237EE"/>
    <w:rsid w:val="00F23DBF"/>
    <w:rsid w:val="00F260CC"/>
    <w:rsid w:val="00F26781"/>
    <w:rsid w:val="00F26ED4"/>
    <w:rsid w:val="00F27A7A"/>
    <w:rsid w:val="00F27B11"/>
    <w:rsid w:val="00F30D03"/>
    <w:rsid w:val="00F3281D"/>
    <w:rsid w:val="00F32EA2"/>
    <w:rsid w:val="00F33BC7"/>
    <w:rsid w:val="00F34B77"/>
    <w:rsid w:val="00F34D8C"/>
    <w:rsid w:val="00F34F0A"/>
    <w:rsid w:val="00F3636B"/>
    <w:rsid w:val="00F40AE4"/>
    <w:rsid w:val="00F40BD9"/>
    <w:rsid w:val="00F41024"/>
    <w:rsid w:val="00F41F94"/>
    <w:rsid w:val="00F42936"/>
    <w:rsid w:val="00F44DAF"/>
    <w:rsid w:val="00F5233D"/>
    <w:rsid w:val="00F52407"/>
    <w:rsid w:val="00F532F3"/>
    <w:rsid w:val="00F54CD5"/>
    <w:rsid w:val="00F67901"/>
    <w:rsid w:val="00F702E9"/>
    <w:rsid w:val="00F74523"/>
    <w:rsid w:val="00F808FE"/>
    <w:rsid w:val="00F825DA"/>
    <w:rsid w:val="00F829C2"/>
    <w:rsid w:val="00F83BFB"/>
    <w:rsid w:val="00F90F54"/>
    <w:rsid w:val="00F9139C"/>
    <w:rsid w:val="00F938AD"/>
    <w:rsid w:val="00F942F1"/>
    <w:rsid w:val="00F94B03"/>
    <w:rsid w:val="00F962E4"/>
    <w:rsid w:val="00F96680"/>
    <w:rsid w:val="00F96AA1"/>
    <w:rsid w:val="00FA1205"/>
    <w:rsid w:val="00FA2BB7"/>
    <w:rsid w:val="00FA5230"/>
    <w:rsid w:val="00FA65E6"/>
    <w:rsid w:val="00FA74A8"/>
    <w:rsid w:val="00FB1647"/>
    <w:rsid w:val="00FB395C"/>
    <w:rsid w:val="00FB5308"/>
    <w:rsid w:val="00FB634C"/>
    <w:rsid w:val="00FB6533"/>
    <w:rsid w:val="00FB6CE8"/>
    <w:rsid w:val="00FB73D2"/>
    <w:rsid w:val="00FC2F45"/>
    <w:rsid w:val="00FC3B9A"/>
    <w:rsid w:val="00FC491A"/>
    <w:rsid w:val="00FD2BE6"/>
    <w:rsid w:val="00FD4B01"/>
    <w:rsid w:val="00FD596A"/>
    <w:rsid w:val="00FE253B"/>
    <w:rsid w:val="00FE6903"/>
    <w:rsid w:val="00FF0D66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5108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1510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695E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95EC6"/>
    <w:rPr>
      <w:b/>
      <w:bCs/>
    </w:rPr>
  </w:style>
  <w:style w:type="table" w:styleId="a6">
    <w:name w:val="Table Grid"/>
    <w:basedOn w:val="a2"/>
    <w:uiPriority w:val="59"/>
    <w:rsid w:val="0031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C5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A3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</cp:lastModifiedBy>
  <cp:revision>3</cp:revision>
  <dcterms:created xsi:type="dcterms:W3CDTF">2021-05-14T06:02:00Z</dcterms:created>
  <dcterms:modified xsi:type="dcterms:W3CDTF">2021-05-14T06:03:00Z</dcterms:modified>
</cp:coreProperties>
</file>