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EF" w:rsidRDefault="00055FEF" w:rsidP="00AD6CD7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D6CD7">
        <w:rPr>
          <w:color w:val="000000"/>
          <w:sz w:val="26"/>
          <w:szCs w:val="26"/>
          <w:shd w:val="clear" w:color="auto" w:fill="FFFFFF"/>
        </w:rPr>
        <w:t>Уважаемые жители с. Уинское! 22.06.2021 г. будет организован</w:t>
      </w:r>
      <w:r w:rsidR="00AD6CD7">
        <w:rPr>
          <w:color w:val="000000"/>
          <w:sz w:val="26"/>
          <w:szCs w:val="26"/>
          <w:shd w:val="clear" w:color="auto" w:fill="FFFFFF"/>
        </w:rPr>
        <w:t xml:space="preserve"> </w:t>
      </w:r>
      <w:r w:rsidRPr="00AD6CD7">
        <w:rPr>
          <w:rStyle w:val="a3"/>
          <w:i w:val="0"/>
          <w:iCs w:val="0"/>
          <w:color w:val="000000"/>
          <w:sz w:val="26"/>
          <w:szCs w:val="26"/>
          <w:shd w:val="clear" w:color="auto" w:fill="FFFFFF"/>
        </w:rPr>
        <w:t>подвоз</w:t>
      </w:r>
      <w:r w:rsidR="00AD6CD7">
        <w:rPr>
          <w:color w:val="000000"/>
          <w:sz w:val="26"/>
          <w:szCs w:val="26"/>
          <w:shd w:val="clear" w:color="auto" w:fill="FFFFFF"/>
        </w:rPr>
        <w:t xml:space="preserve"> </w:t>
      </w:r>
      <w:r w:rsidRPr="00AD6CD7">
        <w:rPr>
          <w:color w:val="000000"/>
          <w:sz w:val="26"/>
          <w:szCs w:val="26"/>
          <w:shd w:val="clear" w:color="auto" w:fill="FFFFFF"/>
        </w:rPr>
        <w:t xml:space="preserve">воды </w:t>
      </w:r>
      <w:r w:rsidRPr="00AD6CD7">
        <w:rPr>
          <w:rFonts w:eastAsia="Times New Roman"/>
          <w:color w:val="000000"/>
          <w:sz w:val="26"/>
          <w:szCs w:val="26"/>
          <w:lang w:eastAsia="ru-RU"/>
        </w:rPr>
        <w:t>в таком порядке:</w:t>
      </w:r>
    </w:p>
    <w:p w:rsidR="00AD6CD7" w:rsidRPr="00AD6CD7" w:rsidRDefault="00AD6CD7" w:rsidP="00055FEF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35"/>
        <w:gridCol w:w="3001"/>
      </w:tblGrid>
      <w:tr w:rsidR="00055FEF" w:rsidRPr="00AD6CD7" w:rsidTr="00AD6CD7">
        <w:tc>
          <w:tcPr>
            <w:tcW w:w="675" w:type="dxa"/>
            <w:vAlign w:val="center"/>
          </w:tcPr>
          <w:p w:rsidR="00055FEF" w:rsidRPr="00AD6CD7" w:rsidRDefault="00055FEF" w:rsidP="00AD6CD7">
            <w:pPr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№ п.п.</w:t>
            </w:r>
          </w:p>
        </w:tc>
        <w:tc>
          <w:tcPr>
            <w:tcW w:w="4678" w:type="dxa"/>
            <w:vAlign w:val="center"/>
          </w:tcPr>
          <w:p w:rsidR="00055FEF" w:rsidRPr="00AD6CD7" w:rsidRDefault="00055FEF" w:rsidP="00AD6CD7">
            <w:pPr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Место стоянки автоцистерны</w:t>
            </w:r>
          </w:p>
        </w:tc>
        <w:tc>
          <w:tcPr>
            <w:tcW w:w="1535" w:type="dxa"/>
            <w:vAlign w:val="center"/>
          </w:tcPr>
          <w:p w:rsidR="00055FEF" w:rsidRPr="00AD6CD7" w:rsidRDefault="00055FEF" w:rsidP="00AD6CD7">
            <w:pPr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Ориентировочное время прибытия</w:t>
            </w:r>
            <w:r w:rsidR="00AD6CD7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, ч</w:t>
            </w:r>
          </w:p>
        </w:tc>
        <w:tc>
          <w:tcPr>
            <w:tcW w:w="3001" w:type="dxa"/>
            <w:vAlign w:val="center"/>
          </w:tcPr>
          <w:p w:rsidR="00055FEF" w:rsidRPr="00AD6CD7" w:rsidRDefault="00055FEF" w:rsidP="00AD6CD7">
            <w:pPr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Продолжительность стоянки</w:t>
            </w:r>
            <w:r w:rsidR="00AD6CD7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, мин.</w:t>
            </w:r>
          </w:p>
        </w:tc>
      </w:tr>
      <w:tr w:rsidR="00D03A32" w:rsidRPr="00AD6CD7" w:rsidTr="00055FEF">
        <w:tc>
          <w:tcPr>
            <w:tcW w:w="675" w:type="dxa"/>
          </w:tcPr>
          <w:p w:rsidR="00D03A32" w:rsidRPr="00AD6CD7" w:rsidRDefault="00D03A32" w:rsidP="00D03A32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4678" w:type="dxa"/>
          </w:tcPr>
          <w:p w:rsidR="00D03A32" w:rsidRPr="00AD6CD7" w:rsidRDefault="00D03A32" w:rsidP="00D03A32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Cs w:val="26"/>
                <w:lang w:eastAsia="ru-RU"/>
              </w:rPr>
              <w:t>ул. Светлая, около д. 9</w:t>
            </w:r>
          </w:p>
        </w:tc>
        <w:tc>
          <w:tcPr>
            <w:tcW w:w="1535" w:type="dxa"/>
          </w:tcPr>
          <w:p w:rsidR="00D03A32" w:rsidRPr="00AD6CD7" w:rsidRDefault="00D03A32" w:rsidP="00D03A32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Cs w:val="26"/>
                <w:lang w:eastAsia="ru-RU"/>
              </w:rPr>
              <w:t>18.00</w:t>
            </w:r>
          </w:p>
        </w:tc>
        <w:tc>
          <w:tcPr>
            <w:tcW w:w="3001" w:type="dxa"/>
          </w:tcPr>
          <w:p w:rsidR="00D03A32" w:rsidRPr="00AD6CD7" w:rsidRDefault="00D03A32" w:rsidP="00D03A32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Cs w:val="26"/>
                <w:lang w:eastAsia="ru-RU"/>
              </w:rPr>
              <w:t>60 минут</w:t>
            </w:r>
          </w:p>
        </w:tc>
      </w:tr>
      <w:tr w:rsidR="00D03A32" w:rsidRPr="00AD6CD7" w:rsidTr="00055FEF">
        <w:tc>
          <w:tcPr>
            <w:tcW w:w="675" w:type="dxa"/>
          </w:tcPr>
          <w:p w:rsidR="00D03A32" w:rsidRPr="00AD6CD7" w:rsidRDefault="00D03A32" w:rsidP="00D03A32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4678" w:type="dxa"/>
          </w:tcPr>
          <w:p w:rsidR="00D03A32" w:rsidRPr="00AD6CD7" w:rsidRDefault="00D03A32" w:rsidP="00D03A32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Cs w:val="26"/>
                <w:lang w:eastAsia="ru-RU"/>
              </w:rPr>
              <w:t xml:space="preserve">перекресток ул. 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С</w:t>
            </w:r>
            <w:r w:rsidRPr="00AD6CD7">
              <w:rPr>
                <w:rFonts w:eastAsia="Times New Roman"/>
                <w:color w:val="000000"/>
                <w:szCs w:val="26"/>
                <w:lang w:eastAsia="ru-RU"/>
              </w:rPr>
              <w:t xml:space="preserve">вободы и </w:t>
            </w:r>
            <w:r>
              <w:rPr>
                <w:rFonts w:eastAsia="Times New Roman"/>
                <w:color w:val="000000"/>
                <w:szCs w:val="26"/>
                <w:lang w:eastAsia="ru-RU"/>
              </w:rPr>
              <w:t>Ю</w:t>
            </w:r>
            <w:r w:rsidRPr="00AD6CD7">
              <w:rPr>
                <w:rFonts w:eastAsia="Times New Roman"/>
                <w:color w:val="000000"/>
                <w:szCs w:val="26"/>
                <w:lang w:eastAsia="ru-RU"/>
              </w:rPr>
              <w:t>билейная</w:t>
            </w:r>
          </w:p>
        </w:tc>
        <w:tc>
          <w:tcPr>
            <w:tcW w:w="1535" w:type="dxa"/>
          </w:tcPr>
          <w:p w:rsidR="00D03A32" w:rsidRPr="00AD6CD7" w:rsidRDefault="00D03A32" w:rsidP="00D03A32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Cs w:val="26"/>
                <w:lang w:eastAsia="ru-RU"/>
              </w:rPr>
              <w:t>19.00</w:t>
            </w:r>
          </w:p>
        </w:tc>
        <w:tc>
          <w:tcPr>
            <w:tcW w:w="3001" w:type="dxa"/>
          </w:tcPr>
          <w:p w:rsidR="00D03A32" w:rsidRPr="00AD6CD7" w:rsidRDefault="00D03A32" w:rsidP="00D03A32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Cs w:val="26"/>
                <w:lang w:eastAsia="ru-RU"/>
              </w:rPr>
              <w:t>60 минут</w:t>
            </w:r>
          </w:p>
        </w:tc>
      </w:tr>
      <w:tr w:rsidR="00D03A32" w:rsidRPr="00AD6CD7" w:rsidTr="00055FEF">
        <w:tc>
          <w:tcPr>
            <w:tcW w:w="675" w:type="dxa"/>
          </w:tcPr>
          <w:p w:rsidR="00D03A32" w:rsidRPr="00AD6CD7" w:rsidRDefault="00D03A32" w:rsidP="00D03A32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4678" w:type="dxa"/>
          </w:tcPr>
          <w:p w:rsidR="00D03A32" w:rsidRPr="00AD6CD7" w:rsidRDefault="00D03A32" w:rsidP="00D03A32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Cs w:val="26"/>
                <w:lang w:eastAsia="ru-RU"/>
              </w:rPr>
              <w:t>ул. Свободы, около д. 39</w:t>
            </w:r>
          </w:p>
        </w:tc>
        <w:tc>
          <w:tcPr>
            <w:tcW w:w="1535" w:type="dxa"/>
          </w:tcPr>
          <w:p w:rsidR="00D03A32" w:rsidRPr="00AD6CD7" w:rsidRDefault="00D03A32" w:rsidP="00D03A32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Cs w:val="26"/>
                <w:lang w:eastAsia="ru-RU"/>
              </w:rPr>
              <w:t>20.00</w:t>
            </w:r>
          </w:p>
        </w:tc>
        <w:tc>
          <w:tcPr>
            <w:tcW w:w="3001" w:type="dxa"/>
          </w:tcPr>
          <w:p w:rsidR="00D03A32" w:rsidRPr="00AD6CD7" w:rsidRDefault="00D03A32" w:rsidP="00D03A32">
            <w:pPr>
              <w:jc w:val="center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AD6CD7">
              <w:rPr>
                <w:rFonts w:eastAsia="Times New Roman"/>
                <w:color w:val="000000"/>
                <w:szCs w:val="26"/>
                <w:lang w:eastAsia="ru-RU"/>
              </w:rPr>
              <w:t>60 минут</w:t>
            </w:r>
          </w:p>
        </w:tc>
      </w:tr>
    </w:tbl>
    <w:p w:rsidR="00055FEF" w:rsidRPr="00AD6CD7" w:rsidRDefault="00055FEF" w:rsidP="00055FEF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55FEF" w:rsidRPr="00AD6CD7" w:rsidRDefault="00055FEF" w:rsidP="00055FEF"/>
    <w:p w:rsidR="004F7EB6" w:rsidRPr="00AD6CD7" w:rsidRDefault="004F7EB6"/>
    <w:sectPr w:rsidR="004F7EB6" w:rsidRPr="00AD6CD7" w:rsidSect="004F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F"/>
    <w:rsid w:val="00055FEF"/>
    <w:rsid w:val="004F7EB6"/>
    <w:rsid w:val="00917616"/>
    <w:rsid w:val="00AD6CD7"/>
    <w:rsid w:val="00BF4AF3"/>
    <w:rsid w:val="00D0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E51CF-7342-44B2-B9CB-9746132E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FEF"/>
    <w:rPr>
      <w:i/>
      <w:iCs/>
    </w:rPr>
  </w:style>
  <w:style w:type="table" w:styleId="a4">
    <w:name w:val="Table Grid"/>
    <w:basedOn w:val="a1"/>
    <w:uiPriority w:val="59"/>
    <w:rsid w:val="0005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Ракутин Михаил Николаевич</cp:lastModifiedBy>
  <cp:revision>2</cp:revision>
  <dcterms:created xsi:type="dcterms:W3CDTF">2021-06-22T11:34:00Z</dcterms:created>
  <dcterms:modified xsi:type="dcterms:W3CDTF">2021-06-22T11:34:00Z</dcterms:modified>
</cp:coreProperties>
</file>