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1" w:rsidRPr="00BE54F1" w:rsidRDefault="00757FB6" w:rsidP="0070608B">
      <w:pPr>
        <w:jc w:val="center"/>
        <w:rPr>
          <w:b/>
          <w:sz w:val="48"/>
          <w:szCs w:val="48"/>
        </w:rPr>
      </w:pPr>
      <w:r w:rsidRPr="00BE54F1">
        <w:rPr>
          <w:b/>
          <w:sz w:val="48"/>
          <w:szCs w:val="48"/>
        </w:rPr>
        <w:t>Плотик для купания снова радует нас!</w:t>
      </w:r>
    </w:p>
    <w:p w:rsidR="0070608B" w:rsidRPr="00757FB6" w:rsidRDefault="00BE54F1" w:rsidP="000555D3">
      <w:pPr>
        <w:pStyle w:val="a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Благоустройство родного села -</w:t>
      </w:r>
      <w:r w:rsidR="0070608B" w:rsidRPr="00757FB6">
        <w:rPr>
          <w:sz w:val="32"/>
          <w:szCs w:val="32"/>
        </w:rPr>
        <w:t xml:space="preserve"> одна из приоритетных задач администрации </w:t>
      </w:r>
      <w:proofErr w:type="spellStart"/>
      <w:r w:rsidR="00757FB6" w:rsidRPr="00757FB6">
        <w:rPr>
          <w:sz w:val="32"/>
          <w:szCs w:val="32"/>
        </w:rPr>
        <w:t>Уинского</w:t>
      </w:r>
      <w:proofErr w:type="spellEnd"/>
      <w:r w:rsidR="00757FB6" w:rsidRPr="00757FB6">
        <w:rPr>
          <w:sz w:val="32"/>
          <w:szCs w:val="32"/>
        </w:rPr>
        <w:t xml:space="preserve"> муниципального </w:t>
      </w:r>
      <w:r w:rsidR="0070608B" w:rsidRPr="00757FB6">
        <w:rPr>
          <w:sz w:val="32"/>
          <w:szCs w:val="32"/>
        </w:rPr>
        <w:t xml:space="preserve">округа. Скептики могут сказать, что это не так. Но </w:t>
      </w:r>
      <w:r w:rsidR="00757FB6" w:rsidRPr="00757FB6">
        <w:rPr>
          <w:sz w:val="32"/>
          <w:szCs w:val="32"/>
        </w:rPr>
        <w:t>хочется</w:t>
      </w:r>
      <w:r w:rsidR="0070608B" w:rsidRPr="00757FB6">
        <w:rPr>
          <w:sz w:val="32"/>
          <w:szCs w:val="32"/>
        </w:rPr>
        <w:t xml:space="preserve"> заметить, что многое зависит от самих жителей. Мы разучились быть «красивыми». Бросаем мусор мимо урны, ломаем лавочки и фонари, а потом негодуем и возмущаемся:- «Ну как же так…».</w:t>
      </w:r>
      <w:r w:rsidR="000555D3" w:rsidRPr="00757FB6">
        <w:rPr>
          <w:sz w:val="32"/>
          <w:szCs w:val="32"/>
        </w:rPr>
        <w:t xml:space="preserve"> </w:t>
      </w:r>
      <w:r w:rsidR="00E311EB" w:rsidRPr="00757FB6">
        <w:rPr>
          <w:sz w:val="32"/>
          <w:szCs w:val="32"/>
        </w:rPr>
        <w:t>В</w:t>
      </w:r>
      <w:r w:rsidR="0070608B" w:rsidRPr="00757FB6">
        <w:rPr>
          <w:sz w:val="32"/>
          <w:szCs w:val="32"/>
        </w:rPr>
        <w:t xml:space="preserve"> 2013 году на нашем пруду было оборудовано место для купания. Оно было исполнено в форме пчелиной соты</w:t>
      </w:r>
      <w:r w:rsidR="00092DD5" w:rsidRPr="00757FB6">
        <w:rPr>
          <w:sz w:val="32"/>
          <w:szCs w:val="32"/>
        </w:rPr>
        <w:t xml:space="preserve">. Ведь с тех пор, как в </w:t>
      </w:r>
      <w:proofErr w:type="spellStart"/>
      <w:r w:rsidR="00092DD5" w:rsidRPr="00757FB6">
        <w:rPr>
          <w:sz w:val="32"/>
          <w:szCs w:val="32"/>
        </w:rPr>
        <w:t>Уинске</w:t>
      </w:r>
      <w:proofErr w:type="spellEnd"/>
      <w:r w:rsidR="00092DD5" w:rsidRPr="00757FB6">
        <w:rPr>
          <w:sz w:val="32"/>
          <w:szCs w:val="32"/>
        </w:rPr>
        <w:t xml:space="preserve"> зародилась традиция праздновать «Медовый спас», пчела стала символом </w:t>
      </w:r>
      <w:r w:rsidR="00757FB6" w:rsidRPr="00757FB6">
        <w:rPr>
          <w:sz w:val="32"/>
          <w:szCs w:val="32"/>
        </w:rPr>
        <w:t>нашего округа</w:t>
      </w:r>
      <w:r w:rsidR="00092DD5" w:rsidRPr="00757FB6">
        <w:rPr>
          <w:sz w:val="32"/>
          <w:szCs w:val="32"/>
        </w:rPr>
        <w:t>.</w:t>
      </w:r>
    </w:p>
    <w:p w:rsidR="00092DD5" w:rsidRDefault="00092DD5" w:rsidP="000555D3">
      <w:pPr>
        <w:pStyle w:val="a0"/>
        <w:ind w:firstLine="567"/>
        <w:jc w:val="both"/>
        <w:rPr>
          <w:sz w:val="32"/>
          <w:szCs w:val="32"/>
        </w:rPr>
      </w:pPr>
      <w:r w:rsidRPr="00757FB6">
        <w:rPr>
          <w:sz w:val="32"/>
          <w:szCs w:val="32"/>
        </w:rPr>
        <w:t>Был оборудован удобный по</w:t>
      </w:r>
      <w:r w:rsidR="000555D3" w:rsidRPr="00757FB6">
        <w:rPr>
          <w:sz w:val="32"/>
          <w:szCs w:val="32"/>
        </w:rPr>
        <w:t>д</w:t>
      </w:r>
      <w:r w:rsidRPr="00757FB6">
        <w:rPr>
          <w:sz w:val="32"/>
          <w:szCs w:val="32"/>
        </w:rPr>
        <w:t xml:space="preserve">ход к воде, поставлены кабинки для переодевания, облагорожена прибрежная полоса в зоне купания. Люди всех возрастов приходили отдыхать на эту площадку. К сожалению, со временем данное место для купания пришло в негодность. И вот </w:t>
      </w:r>
      <w:r w:rsidR="00757FB6" w:rsidRPr="00757FB6">
        <w:rPr>
          <w:sz w:val="32"/>
          <w:szCs w:val="32"/>
        </w:rPr>
        <w:t xml:space="preserve">в этом году по просьбе жителей </w:t>
      </w:r>
      <w:r w:rsidRPr="00757FB6">
        <w:rPr>
          <w:sz w:val="32"/>
          <w:szCs w:val="32"/>
        </w:rPr>
        <w:t xml:space="preserve">было принято решение о его </w:t>
      </w:r>
      <w:r w:rsidR="00757FB6" w:rsidRPr="00757FB6">
        <w:rPr>
          <w:sz w:val="32"/>
          <w:szCs w:val="32"/>
        </w:rPr>
        <w:t>восстановлении</w:t>
      </w:r>
      <w:r w:rsidRPr="00757FB6">
        <w:rPr>
          <w:sz w:val="32"/>
          <w:szCs w:val="32"/>
        </w:rPr>
        <w:t xml:space="preserve">. На данном этапе </w:t>
      </w:r>
      <w:r w:rsidR="00757FB6" w:rsidRPr="00757FB6">
        <w:rPr>
          <w:sz w:val="32"/>
          <w:szCs w:val="32"/>
        </w:rPr>
        <w:t>ремонтные работы</w:t>
      </w:r>
      <w:r w:rsidRPr="00757FB6">
        <w:rPr>
          <w:sz w:val="32"/>
          <w:szCs w:val="32"/>
        </w:rPr>
        <w:t xml:space="preserve"> </w:t>
      </w:r>
      <w:r w:rsidR="00757FB6" w:rsidRPr="00757FB6">
        <w:rPr>
          <w:sz w:val="32"/>
          <w:szCs w:val="32"/>
        </w:rPr>
        <w:t>завершены, отсыпана песком пляжная территория</w:t>
      </w:r>
      <w:r w:rsidR="00DB33AF" w:rsidRPr="00757FB6">
        <w:rPr>
          <w:sz w:val="32"/>
          <w:szCs w:val="32"/>
        </w:rPr>
        <w:t>.</w:t>
      </w:r>
      <w:r w:rsidR="000555D3" w:rsidRPr="00757FB6">
        <w:rPr>
          <w:sz w:val="32"/>
          <w:szCs w:val="32"/>
        </w:rPr>
        <w:t xml:space="preserve"> И уже любой житель или гость сможет порадовать себя и искупа</w:t>
      </w:r>
      <w:r w:rsidR="00757FB6" w:rsidRPr="00757FB6">
        <w:rPr>
          <w:sz w:val="32"/>
          <w:szCs w:val="32"/>
        </w:rPr>
        <w:t>ться в местном пруду</w:t>
      </w:r>
      <w:r w:rsidR="000555D3" w:rsidRPr="00757FB6">
        <w:rPr>
          <w:sz w:val="32"/>
          <w:szCs w:val="32"/>
        </w:rPr>
        <w:t xml:space="preserve"> в подготовленном для этого месте.</w:t>
      </w:r>
    </w:p>
    <w:p w:rsidR="00BE54F1" w:rsidRDefault="00BE54F1" w:rsidP="000555D3">
      <w:pPr>
        <w:pStyle w:val="a0"/>
        <w:ind w:firstLine="567"/>
        <w:jc w:val="both"/>
        <w:rPr>
          <w:sz w:val="32"/>
          <w:szCs w:val="32"/>
        </w:rPr>
      </w:pPr>
    </w:p>
    <w:p w:rsidR="00BE54F1" w:rsidRPr="00757FB6" w:rsidRDefault="00BE54F1" w:rsidP="00BE54F1">
      <w:pPr>
        <w:pStyle w:val="a0"/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535697" cy="4287328"/>
            <wp:effectExtent l="19050" t="0" r="0" b="0"/>
            <wp:docPr id="1" name="Рисунок 1" descr="C:\Users\zamgl\Desktop\w4NZ3V5Nv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gl\Desktop\w4NZ3V5Nvt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12" cy="42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4F1" w:rsidRPr="00757FB6" w:rsidSect="00BE54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08B"/>
    <w:rsid w:val="00000E28"/>
    <w:rsid w:val="000017C0"/>
    <w:rsid w:val="0000246B"/>
    <w:rsid w:val="00002D2B"/>
    <w:rsid w:val="000040A2"/>
    <w:rsid w:val="000044A5"/>
    <w:rsid w:val="0001077E"/>
    <w:rsid w:val="000112AB"/>
    <w:rsid w:val="000113C6"/>
    <w:rsid w:val="00013407"/>
    <w:rsid w:val="00013889"/>
    <w:rsid w:val="00014C35"/>
    <w:rsid w:val="000172A8"/>
    <w:rsid w:val="000209B2"/>
    <w:rsid w:val="0002661C"/>
    <w:rsid w:val="00030362"/>
    <w:rsid w:val="00031992"/>
    <w:rsid w:val="00031A67"/>
    <w:rsid w:val="00033E47"/>
    <w:rsid w:val="00035F3B"/>
    <w:rsid w:val="00036B1F"/>
    <w:rsid w:val="00037715"/>
    <w:rsid w:val="00037C86"/>
    <w:rsid w:val="00037ED5"/>
    <w:rsid w:val="00040A6E"/>
    <w:rsid w:val="000417D1"/>
    <w:rsid w:val="0004239E"/>
    <w:rsid w:val="00042C16"/>
    <w:rsid w:val="00042D7E"/>
    <w:rsid w:val="00043C65"/>
    <w:rsid w:val="00043C7C"/>
    <w:rsid w:val="00044213"/>
    <w:rsid w:val="00044A66"/>
    <w:rsid w:val="00045934"/>
    <w:rsid w:val="00045B4F"/>
    <w:rsid w:val="00046D20"/>
    <w:rsid w:val="000474EB"/>
    <w:rsid w:val="000500E3"/>
    <w:rsid w:val="000506C8"/>
    <w:rsid w:val="000512B7"/>
    <w:rsid w:val="0005541D"/>
    <w:rsid w:val="000555D3"/>
    <w:rsid w:val="00057573"/>
    <w:rsid w:val="00063A7E"/>
    <w:rsid w:val="0007000A"/>
    <w:rsid w:val="00070AC1"/>
    <w:rsid w:val="00070B8A"/>
    <w:rsid w:val="00071464"/>
    <w:rsid w:val="000733B5"/>
    <w:rsid w:val="00073909"/>
    <w:rsid w:val="00073F85"/>
    <w:rsid w:val="00075587"/>
    <w:rsid w:val="00077D66"/>
    <w:rsid w:val="00080C29"/>
    <w:rsid w:val="0008129A"/>
    <w:rsid w:val="0008632B"/>
    <w:rsid w:val="00086975"/>
    <w:rsid w:val="00092DD5"/>
    <w:rsid w:val="00093356"/>
    <w:rsid w:val="000950C0"/>
    <w:rsid w:val="0009673B"/>
    <w:rsid w:val="000A0453"/>
    <w:rsid w:val="000A2E0B"/>
    <w:rsid w:val="000A3D29"/>
    <w:rsid w:val="000A581C"/>
    <w:rsid w:val="000A7580"/>
    <w:rsid w:val="000B1219"/>
    <w:rsid w:val="000B3099"/>
    <w:rsid w:val="000B33BB"/>
    <w:rsid w:val="000B471A"/>
    <w:rsid w:val="000B6695"/>
    <w:rsid w:val="000B7B50"/>
    <w:rsid w:val="000C1397"/>
    <w:rsid w:val="000C3A21"/>
    <w:rsid w:val="000C4AD5"/>
    <w:rsid w:val="000C7826"/>
    <w:rsid w:val="000D0A8D"/>
    <w:rsid w:val="000D0D86"/>
    <w:rsid w:val="000D415F"/>
    <w:rsid w:val="000D5AEA"/>
    <w:rsid w:val="000D642D"/>
    <w:rsid w:val="000D6ECF"/>
    <w:rsid w:val="000D78A2"/>
    <w:rsid w:val="000E24F6"/>
    <w:rsid w:val="000E394C"/>
    <w:rsid w:val="000E68C8"/>
    <w:rsid w:val="000E6A40"/>
    <w:rsid w:val="000F6138"/>
    <w:rsid w:val="000F6EC9"/>
    <w:rsid w:val="00100C68"/>
    <w:rsid w:val="00106119"/>
    <w:rsid w:val="00107E31"/>
    <w:rsid w:val="00110537"/>
    <w:rsid w:val="001127BD"/>
    <w:rsid w:val="00112D30"/>
    <w:rsid w:val="001134E5"/>
    <w:rsid w:val="00113819"/>
    <w:rsid w:val="00114325"/>
    <w:rsid w:val="001145BE"/>
    <w:rsid w:val="00120D35"/>
    <w:rsid w:val="00121649"/>
    <w:rsid w:val="00121DB6"/>
    <w:rsid w:val="0012607E"/>
    <w:rsid w:val="00127319"/>
    <w:rsid w:val="001309DC"/>
    <w:rsid w:val="00131124"/>
    <w:rsid w:val="001316F5"/>
    <w:rsid w:val="00133E9B"/>
    <w:rsid w:val="00134941"/>
    <w:rsid w:val="00136FCB"/>
    <w:rsid w:val="00140128"/>
    <w:rsid w:val="0014192B"/>
    <w:rsid w:val="00141A8D"/>
    <w:rsid w:val="00142995"/>
    <w:rsid w:val="001434C3"/>
    <w:rsid w:val="00145C44"/>
    <w:rsid w:val="00146A9A"/>
    <w:rsid w:val="00147557"/>
    <w:rsid w:val="00150BD2"/>
    <w:rsid w:val="00152400"/>
    <w:rsid w:val="0015253A"/>
    <w:rsid w:val="00152C05"/>
    <w:rsid w:val="00153E85"/>
    <w:rsid w:val="00154B53"/>
    <w:rsid w:val="00156C1C"/>
    <w:rsid w:val="00156C7B"/>
    <w:rsid w:val="00156D21"/>
    <w:rsid w:val="00161AA5"/>
    <w:rsid w:val="00162280"/>
    <w:rsid w:val="00163630"/>
    <w:rsid w:val="0016365D"/>
    <w:rsid w:val="00163FCF"/>
    <w:rsid w:val="00164406"/>
    <w:rsid w:val="00165DF8"/>
    <w:rsid w:val="00166030"/>
    <w:rsid w:val="00170E23"/>
    <w:rsid w:val="00172FB5"/>
    <w:rsid w:val="00174D04"/>
    <w:rsid w:val="001756E9"/>
    <w:rsid w:val="00177E81"/>
    <w:rsid w:val="00182FCD"/>
    <w:rsid w:val="00183C7E"/>
    <w:rsid w:val="00184AAF"/>
    <w:rsid w:val="00184BB9"/>
    <w:rsid w:val="00185284"/>
    <w:rsid w:val="00187B41"/>
    <w:rsid w:val="00190E0B"/>
    <w:rsid w:val="00192E31"/>
    <w:rsid w:val="001939F8"/>
    <w:rsid w:val="00194F98"/>
    <w:rsid w:val="00195F00"/>
    <w:rsid w:val="00195F45"/>
    <w:rsid w:val="0019697D"/>
    <w:rsid w:val="001971BF"/>
    <w:rsid w:val="00197DD5"/>
    <w:rsid w:val="001A0EF2"/>
    <w:rsid w:val="001A17CE"/>
    <w:rsid w:val="001A2194"/>
    <w:rsid w:val="001A32D1"/>
    <w:rsid w:val="001A37A8"/>
    <w:rsid w:val="001A3961"/>
    <w:rsid w:val="001A4E81"/>
    <w:rsid w:val="001A5353"/>
    <w:rsid w:val="001A575D"/>
    <w:rsid w:val="001A6714"/>
    <w:rsid w:val="001B0567"/>
    <w:rsid w:val="001B1F21"/>
    <w:rsid w:val="001B267C"/>
    <w:rsid w:val="001B2D7C"/>
    <w:rsid w:val="001B2F3F"/>
    <w:rsid w:val="001B3618"/>
    <w:rsid w:val="001B3886"/>
    <w:rsid w:val="001B3A82"/>
    <w:rsid w:val="001B6A76"/>
    <w:rsid w:val="001C11AA"/>
    <w:rsid w:val="001C1CAE"/>
    <w:rsid w:val="001C23E0"/>
    <w:rsid w:val="001C28AD"/>
    <w:rsid w:val="001C3CD6"/>
    <w:rsid w:val="001C68D5"/>
    <w:rsid w:val="001C6BB7"/>
    <w:rsid w:val="001C6EB5"/>
    <w:rsid w:val="001D11F5"/>
    <w:rsid w:val="001D1CC6"/>
    <w:rsid w:val="001D296E"/>
    <w:rsid w:val="001D535B"/>
    <w:rsid w:val="001D5A85"/>
    <w:rsid w:val="001D6B6C"/>
    <w:rsid w:val="001D71B6"/>
    <w:rsid w:val="001E012A"/>
    <w:rsid w:val="001E0E96"/>
    <w:rsid w:val="001E1A14"/>
    <w:rsid w:val="001E206F"/>
    <w:rsid w:val="001E6141"/>
    <w:rsid w:val="001F0CA1"/>
    <w:rsid w:val="001F0F2D"/>
    <w:rsid w:val="001F5FC4"/>
    <w:rsid w:val="001F7393"/>
    <w:rsid w:val="001F79BF"/>
    <w:rsid w:val="00200321"/>
    <w:rsid w:val="002008C7"/>
    <w:rsid w:val="002022EB"/>
    <w:rsid w:val="00202991"/>
    <w:rsid w:val="00205379"/>
    <w:rsid w:val="00206B61"/>
    <w:rsid w:val="00207452"/>
    <w:rsid w:val="00210378"/>
    <w:rsid w:val="002115DA"/>
    <w:rsid w:val="00213072"/>
    <w:rsid w:val="002165D8"/>
    <w:rsid w:val="00217E44"/>
    <w:rsid w:val="00220FD2"/>
    <w:rsid w:val="002221B3"/>
    <w:rsid w:val="002228A6"/>
    <w:rsid w:val="00223875"/>
    <w:rsid w:val="00223C99"/>
    <w:rsid w:val="00224A24"/>
    <w:rsid w:val="00227363"/>
    <w:rsid w:val="00230A6C"/>
    <w:rsid w:val="00231B2C"/>
    <w:rsid w:val="00232FA5"/>
    <w:rsid w:val="00232FB9"/>
    <w:rsid w:val="002357D8"/>
    <w:rsid w:val="00236245"/>
    <w:rsid w:val="00237059"/>
    <w:rsid w:val="00241182"/>
    <w:rsid w:val="00241486"/>
    <w:rsid w:val="00244E64"/>
    <w:rsid w:val="00244EA1"/>
    <w:rsid w:val="002474E3"/>
    <w:rsid w:val="00250FFE"/>
    <w:rsid w:val="00251523"/>
    <w:rsid w:val="0025159C"/>
    <w:rsid w:val="002515CC"/>
    <w:rsid w:val="0025226F"/>
    <w:rsid w:val="00253A92"/>
    <w:rsid w:val="00256A4A"/>
    <w:rsid w:val="0025707D"/>
    <w:rsid w:val="002570A5"/>
    <w:rsid w:val="00257396"/>
    <w:rsid w:val="00257857"/>
    <w:rsid w:val="002611C4"/>
    <w:rsid w:val="002612CF"/>
    <w:rsid w:val="00261322"/>
    <w:rsid w:val="00261DED"/>
    <w:rsid w:val="002620E6"/>
    <w:rsid w:val="0026443C"/>
    <w:rsid w:val="0026449A"/>
    <w:rsid w:val="002659BD"/>
    <w:rsid w:val="0026655E"/>
    <w:rsid w:val="00267A9E"/>
    <w:rsid w:val="002702B1"/>
    <w:rsid w:val="00273C80"/>
    <w:rsid w:val="00273CCE"/>
    <w:rsid w:val="00274E9C"/>
    <w:rsid w:val="002752A1"/>
    <w:rsid w:val="002753CE"/>
    <w:rsid w:val="0027552B"/>
    <w:rsid w:val="0027556F"/>
    <w:rsid w:val="00276DF5"/>
    <w:rsid w:val="0028127B"/>
    <w:rsid w:val="00282539"/>
    <w:rsid w:val="00283652"/>
    <w:rsid w:val="00284833"/>
    <w:rsid w:val="002849EE"/>
    <w:rsid w:val="002851EF"/>
    <w:rsid w:val="00287529"/>
    <w:rsid w:val="00287600"/>
    <w:rsid w:val="00292F7E"/>
    <w:rsid w:val="00293052"/>
    <w:rsid w:val="00293591"/>
    <w:rsid w:val="00295076"/>
    <w:rsid w:val="00296482"/>
    <w:rsid w:val="002A2928"/>
    <w:rsid w:val="002A3949"/>
    <w:rsid w:val="002A522D"/>
    <w:rsid w:val="002A54DE"/>
    <w:rsid w:val="002A5B77"/>
    <w:rsid w:val="002A7064"/>
    <w:rsid w:val="002B29EC"/>
    <w:rsid w:val="002B3541"/>
    <w:rsid w:val="002B3ED4"/>
    <w:rsid w:val="002B5AD8"/>
    <w:rsid w:val="002C3AC6"/>
    <w:rsid w:val="002C4817"/>
    <w:rsid w:val="002C670C"/>
    <w:rsid w:val="002C78A7"/>
    <w:rsid w:val="002C7AEF"/>
    <w:rsid w:val="002D1BC5"/>
    <w:rsid w:val="002D3158"/>
    <w:rsid w:val="002D531E"/>
    <w:rsid w:val="002D5F8E"/>
    <w:rsid w:val="002E21C0"/>
    <w:rsid w:val="002E5090"/>
    <w:rsid w:val="002E7682"/>
    <w:rsid w:val="002F2B7C"/>
    <w:rsid w:val="002F2FB5"/>
    <w:rsid w:val="002F4439"/>
    <w:rsid w:val="002F53F0"/>
    <w:rsid w:val="002F64C1"/>
    <w:rsid w:val="002F774B"/>
    <w:rsid w:val="00300534"/>
    <w:rsid w:val="00300857"/>
    <w:rsid w:val="003026C4"/>
    <w:rsid w:val="00303AB9"/>
    <w:rsid w:val="003057D6"/>
    <w:rsid w:val="00312EBC"/>
    <w:rsid w:val="0031301E"/>
    <w:rsid w:val="00313745"/>
    <w:rsid w:val="0031454A"/>
    <w:rsid w:val="003157D3"/>
    <w:rsid w:val="003173FC"/>
    <w:rsid w:val="003208FB"/>
    <w:rsid w:val="00323162"/>
    <w:rsid w:val="00324A04"/>
    <w:rsid w:val="00326F89"/>
    <w:rsid w:val="003325F9"/>
    <w:rsid w:val="00333DD9"/>
    <w:rsid w:val="00334079"/>
    <w:rsid w:val="00337B34"/>
    <w:rsid w:val="003427BF"/>
    <w:rsid w:val="00344292"/>
    <w:rsid w:val="00344CDB"/>
    <w:rsid w:val="00344EFA"/>
    <w:rsid w:val="00345426"/>
    <w:rsid w:val="00345597"/>
    <w:rsid w:val="003468E1"/>
    <w:rsid w:val="0034701D"/>
    <w:rsid w:val="003472B0"/>
    <w:rsid w:val="00347982"/>
    <w:rsid w:val="00347B94"/>
    <w:rsid w:val="00347C94"/>
    <w:rsid w:val="00350026"/>
    <w:rsid w:val="00352AB3"/>
    <w:rsid w:val="00353AA7"/>
    <w:rsid w:val="0035515D"/>
    <w:rsid w:val="003569A7"/>
    <w:rsid w:val="00356B9B"/>
    <w:rsid w:val="0035762E"/>
    <w:rsid w:val="003600E8"/>
    <w:rsid w:val="00362C4B"/>
    <w:rsid w:val="00362E46"/>
    <w:rsid w:val="003641D5"/>
    <w:rsid w:val="00365660"/>
    <w:rsid w:val="00366F16"/>
    <w:rsid w:val="0036784D"/>
    <w:rsid w:val="00367875"/>
    <w:rsid w:val="00367DEE"/>
    <w:rsid w:val="00367E6D"/>
    <w:rsid w:val="003740D4"/>
    <w:rsid w:val="00374F02"/>
    <w:rsid w:val="00376D5D"/>
    <w:rsid w:val="0037740A"/>
    <w:rsid w:val="003778F4"/>
    <w:rsid w:val="003814CB"/>
    <w:rsid w:val="003826C9"/>
    <w:rsid w:val="00385DF7"/>
    <w:rsid w:val="003879F2"/>
    <w:rsid w:val="00387BC1"/>
    <w:rsid w:val="00390641"/>
    <w:rsid w:val="003916BB"/>
    <w:rsid w:val="00394400"/>
    <w:rsid w:val="00396FCA"/>
    <w:rsid w:val="003A0426"/>
    <w:rsid w:val="003A571A"/>
    <w:rsid w:val="003A5DAA"/>
    <w:rsid w:val="003B288F"/>
    <w:rsid w:val="003B31A8"/>
    <w:rsid w:val="003B31F2"/>
    <w:rsid w:val="003B3636"/>
    <w:rsid w:val="003B663A"/>
    <w:rsid w:val="003C2918"/>
    <w:rsid w:val="003C37F7"/>
    <w:rsid w:val="003C3A5D"/>
    <w:rsid w:val="003C4A90"/>
    <w:rsid w:val="003C69E5"/>
    <w:rsid w:val="003C7139"/>
    <w:rsid w:val="003C7670"/>
    <w:rsid w:val="003C7AAE"/>
    <w:rsid w:val="003D0F40"/>
    <w:rsid w:val="003D2506"/>
    <w:rsid w:val="003D340D"/>
    <w:rsid w:val="003D4EAC"/>
    <w:rsid w:val="003D6789"/>
    <w:rsid w:val="003D6A01"/>
    <w:rsid w:val="003E28B4"/>
    <w:rsid w:val="003E2EB2"/>
    <w:rsid w:val="003E4A17"/>
    <w:rsid w:val="003E549D"/>
    <w:rsid w:val="003E6577"/>
    <w:rsid w:val="003E77EC"/>
    <w:rsid w:val="003E7D33"/>
    <w:rsid w:val="003F24EE"/>
    <w:rsid w:val="003F24FD"/>
    <w:rsid w:val="003F2C14"/>
    <w:rsid w:val="003F48C5"/>
    <w:rsid w:val="003F4BB3"/>
    <w:rsid w:val="003F50BC"/>
    <w:rsid w:val="003F5130"/>
    <w:rsid w:val="003F796D"/>
    <w:rsid w:val="00404580"/>
    <w:rsid w:val="00404886"/>
    <w:rsid w:val="004077B3"/>
    <w:rsid w:val="00407964"/>
    <w:rsid w:val="00411397"/>
    <w:rsid w:val="004166C2"/>
    <w:rsid w:val="00421364"/>
    <w:rsid w:val="00421439"/>
    <w:rsid w:val="00423A1B"/>
    <w:rsid w:val="00427669"/>
    <w:rsid w:val="00427C26"/>
    <w:rsid w:val="00430DD2"/>
    <w:rsid w:val="0043114B"/>
    <w:rsid w:val="0043168D"/>
    <w:rsid w:val="00431F31"/>
    <w:rsid w:val="00433108"/>
    <w:rsid w:val="00433E77"/>
    <w:rsid w:val="00434EBB"/>
    <w:rsid w:val="00436A89"/>
    <w:rsid w:val="0043789C"/>
    <w:rsid w:val="004432CF"/>
    <w:rsid w:val="004456FB"/>
    <w:rsid w:val="00446D64"/>
    <w:rsid w:val="0045038B"/>
    <w:rsid w:val="00450D15"/>
    <w:rsid w:val="00453B9E"/>
    <w:rsid w:val="00454829"/>
    <w:rsid w:val="0045545F"/>
    <w:rsid w:val="00455650"/>
    <w:rsid w:val="0045608B"/>
    <w:rsid w:val="00456AD4"/>
    <w:rsid w:val="004571C7"/>
    <w:rsid w:val="004578CD"/>
    <w:rsid w:val="00460419"/>
    <w:rsid w:val="004627A2"/>
    <w:rsid w:val="00463AC6"/>
    <w:rsid w:val="004648E0"/>
    <w:rsid w:val="00466CCD"/>
    <w:rsid w:val="00470949"/>
    <w:rsid w:val="00471DCA"/>
    <w:rsid w:val="0047207A"/>
    <w:rsid w:val="00472934"/>
    <w:rsid w:val="0047309E"/>
    <w:rsid w:val="00473733"/>
    <w:rsid w:val="004744C7"/>
    <w:rsid w:val="004761BA"/>
    <w:rsid w:val="004775E3"/>
    <w:rsid w:val="00481608"/>
    <w:rsid w:val="00482168"/>
    <w:rsid w:val="004828E6"/>
    <w:rsid w:val="00482EBF"/>
    <w:rsid w:val="0048326A"/>
    <w:rsid w:val="00484671"/>
    <w:rsid w:val="00484D7B"/>
    <w:rsid w:val="00485BD6"/>
    <w:rsid w:val="004867DC"/>
    <w:rsid w:val="00486D19"/>
    <w:rsid w:val="0048729C"/>
    <w:rsid w:val="004875A0"/>
    <w:rsid w:val="00487637"/>
    <w:rsid w:val="004878DC"/>
    <w:rsid w:val="004903E3"/>
    <w:rsid w:val="004925A8"/>
    <w:rsid w:val="00494850"/>
    <w:rsid w:val="00494BDA"/>
    <w:rsid w:val="004A2624"/>
    <w:rsid w:val="004A36CD"/>
    <w:rsid w:val="004A6C33"/>
    <w:rsid w:val="004B30EF"/>
    <w:rsid w:val="004B3AEB"/>
    <w:rsid w:val="004B54AA"/>
    <w:rsid w:val="004B5992"/>
    <w:rsid w:val="004B6006"/>
    <w:rsid w:val="004B75D3"/>
    <w:rsid w:val="004C0105"/>
    <w:rsid w:val="004C289A"/>
    <w:rsid w:val="004C297F"/>
    <w:rsid w:val="004C4BB4"/>
    <w:rsid w:val="004C634D"/>
    <w:rsid w:val="004C6EA9"/>
    <w:rsid w:val="004D19A2"/>
    <w:rsid w:val="004D2462"/>
    <w:rsid w:val="004D4085"/>
    <w:rsid w:val="004D6FC2"/>
    <w:rsid w:val="004D7496"/>
    <w:rsid w:val="004D75A7"/>
    <w:rsid w:val="004E0DE8"/>
    <w:rsid w:val="004E19FF"/>
    <w:rsid w:val="004E26A9"/>
    <w:rsid w:val="004E2EDA"/>
    <w:rsid w:val="004E2F52"/>
    <w:rsid w:val="004E3E07"/>
    <w:rsid w:val="004E3FAD"/>
    <w:rsid w:val="004F24BC"/>
    <w:rsid w:val="004F38B1"/>
    <w:rsid w:val="004F6AE9"/>
    <w:rsid w:val="004F7F12"/>
    <w:rsid w:val="0050176B"/>
    <w:rsid w:val="00503E4F"/>
    <w:rsid w:val="00506424"/>
    <w:rsid w:val="00507CD7"/>
    <w:rsid w:val="00514FB6"/>
    <w:rsid w:val="0051749F"/>
    <w:rsid w:val="00520594"/>
    <w:rsid w:val="00520BCB"/>
    <w:rsid w:val="00520D04"/>
    <w:rsid w:val="005211C4"/>
    <w:rsid w:val="00522328"/>
    <w:rsid w:val="005225F8"/>
    <w:rsid w:val="005240CE"/>
    <w:rsid w:val="005252E8"/>
    <w:rsid w:val="00525ED7"/>
    <w:rsid w:val="005300C9"/>
    <w:rsid w:val="00530405"/>
    <w:rsid w:val="005311C9"/>
    <w:rsid w:val="00532D9E"/>
    <w:rsid w:val="00534029"/>
    <w:rsid w:val="005358C3"/>
    <w:rsid w:val="00536C8F"/>
    <w:rsid w:val="005432A8"/>
    <w:rsid w:val="00546D16"/>
    <w:rsid w:val="00547CF0"/>
    <w:rsid w:val="0055000A"/>
    <w:rsid w:val="00553216"/>
    <w:rsid w:val="00553FEC"/>
    <w:rsid w:val="00555545"/>
    <w:rsid w:val="005606F8"/>
    <w:rsid w:val="005616CD"/>
    <w:rsid w:val="00561D47"/>
    <w:rsid w:val="005624BE"/>
    <w:rsid w:val="00563185"/>
    <w:rsid w:val="00566A0A"/>
    <w:rsid w:val="005671D3"/>
    <w:rsid w:val="00567C58"/>
    <w:rsid w:val="0057161C"/>
    <w:rsid w:val="00571AC1"/>
    <w:rsid w:val="00576DFF"/>
    <w:rsid w:val="00577A20"/>
    <w:rsid w:val="00580BC4"/>
    <w:rsid w:val="005810DA"/>
    <w:rsid w:val="0058253F"/>
    <w:rsid w:val="005837B7"/>
    <w:rsid w:val="00584A6C"/>
    <w:rsid w:val="005864B3"/>
    <w:rsid w:val="00586655"/>
    <w:rsid w:val="00586E1C"/>
    <w:rsid w:val="00590772"/>
    <w:rsid w:val="0059191C"/>
    <w:rsid w:val="00592316"/>
    <w:rsid w:val="00592B8A"/>
    <w:rsid w:val="0059350C"/>
    <w:rsid w:val="005A13C1"/>
    <w:rsid w:val="005A2FBE"/>
    <w:rsid w:val="005A47F7"/>
    <w:rsid w:val="005A49B6"/>
    <w:rsid w:val="005A533A"/>
    <w:rsid w:val="005A6282"/>
    <w:rsid w:val="005A68D8"/>
    <w:rsid w:val="005A6B5E"/>
    <w:rsid w:val="005B0E13"/>
    <w:rsid w:val="005B1D00"/>
    <w:rsid w:val="005B2035"/>
    <w:rsid w:val="005B39B1"/>
    <w:rsid w:val="005B533D"/>
    <w:rsid w:val="005B5734"/>
    <w:rsid w:val="005B5C61"/>
    <w:rsid w:val="005C0846"/>
    <w:rsid w:val="005C3071"/>
    <w:rsid w:val="005C31F9"/>
    <w:rsid w:val="005C6D6E"/>
    <w:rsid w:val="005D00F8"/>
    <w:rsid w:val="005D05F6"/>
    <w:rsid w:val="005D0724"/>
    <w:rsid w:val="005D08B4"/>
    <w:rsid w:val="005D348E"/>
    <w:rsid w:val="005D696B"/>
    <w:rsid w:val="005E0DF3"/>
    <w:rsid w:val="005E1CDD"/>
    <w:rsid w:val="005E30DC"/>
    <w:rsid w:val="005E3157"/>
    <w:rsid w:val="005E33F0"/>
    <w:rsid w:val="005E4B16"/>
    <w:rsid w:val="005E7BA7"/>
    <w:rsid w:val="005E7CF0"/>
    <w:rsid w:val="005F1D36"/>
    <w:rsid w:val="005F38B4"/>
    <w:rsid w:val="005F5EC7"/>
    <w:rsid w:val="005F694B"/>
    <w:rsid w:val="00600B5C"/>
    <w:rsid w:val="006016BA"/>
    <w:rsid w:val="00605893"/>
    <w:rsid w:val="00605D28"/>
    <w:rsid w:val="0060635A"/>
    <w:rsid w:val="00607E22"/>
    <w:rsid w:val="00610D51"/>
    <w:rsid w:val="00611FD3"/>
    <w:rsid w:val="00613FFA"/>
    <w:rsid w:val="00615980"/>
    <w:rsid w:val="0062053A"/>
    <w:rsid w:val="00620DB1"/>
    <w:rsid w:val="00620FE1"/>
    <w:rsid w:val="006216D8"/>
    <w:rsid w:val="006267BF"/>
    <w:rsid w:val="006313D1"/>
    <w:rsid w:val="006323D7"/>
    <w:rsid w:val="00636A52"/>
    <w:rsid w:val="00636E36"/>
    <w:rsid w:val="00640AD5"/>
    <w:rsid w:val="006421A6"/>
    <w:rsid w:val="00642905"/>
    <w:rsid w:val="0064291D"/>
    <w:rsid w:val="00644D13"/>
    <w:rsid w:val="00645BA1"/>
    <w:rsid w:val="006472A4"/>
    <w:rsid w:val="00647B7A"/>
    <w:rsid w:val="0065242A"/>
    <w:rsid w:val="00652D8F"/>
    <w:rsid w:val="00655539"/>
    <w:rsid w:val="00660D74"/>
    <w:rsid w:val="006619C5"/>
    <w:rsid w:val="00661BCD"/>
    <w:rsid w:val="00665B7A"/>
    <w:rsid w:val="00670B5A"/>
    <w:rsid w:val="0067278B"/>
    <w:rsid w:val="0068050E"/>
    <w:rsid w:val="006832B1"/>
    <w:rsid w:val="006857DE"/>
    <w:rsid w:val="00685F3C"/>
    <w:rsid w:val="00686569"/>
    <w:rsid w:val="00686E17"/>
    <w:rsid w:val="00690AB8"/>
    <w:rsid w:val="00693D72"/>
    <w:rsid w:val="006944B3"/>
    <w:rsid w:val="0069523E"/>
    <w:rsid w:val="00695D1E"/>
    <w:rsid w:val="00696B7E"/>
    <w:rsid w:val="00696BA9"/>
    <w:rsid w:val="00696C2C"/>
    <w:rsid w:val="006A182D"/>
    <w:rsid w:val="006A2613"/>
    <w:rsid w:val="006A42A9"/>
    <w:rsid w:val="006A44F4"/>
    <w:rsid w:val="006A48B0"/>
    <w:rsid w:val="006A69D6"/>
    <w:rsid w:val="006A6AF5"/>
    <w:rsid w:val="006A77A1"/>
    <w:rsid w:val="006B1936"/>
    <w:rsid w:val="006B2EFD"/>
    <w:rsid w:val="006B3073"/>
    <w:rsid w:val="006B35B4"/>
    <w:rsid w:val="006B5625"/>
    <w:rsid w:val="006B5DEA"/>
    <w:rsid w:val="006B7C3D"/>
    <w:rsid w:val="006C1962"/>
    <w:rsid w:val="006C6B74"/>
    <w:rsid w:val="006C74EE"/>
    <w:rsid w:val="006C76D0"/>
    <w:rsid w:val="006D3B17"/>
    <w:rsid w:val="006D4524"/>
    <w:rsid w:val="006D4E14"/>
    <w:rsid w:val="006D5DE5"/>
    <w:rsid w:val="006D62A6"/>
    <w:rsid w:val="006D6FD3"/>
    <w:rsid w:val="006D7A37"/>
    <w:rsid w:val="006E3C6E"/>
    <w:rsid w:val="006E6078"/>
    <w:rsid w:val="006E6A7D"/>
    <w:rsid w:val="006E6E3A"/>
    <w:rsid w:val="006E79FF"/>
    <w:rsid w:val="006F3DF2"/>
    <w:rsid w:val="006F5294"/>
    <w:rsid w:val="00700504"/>
    <w:rsid w:val="007020B1"/>
    <w:rsid w:val="00705CDB"/>
    <w:rsid w:val="0070608B"/>
    <w:rsid w:val="007073E9"/>
    <w:rsid w:val="00707C92"/>
    <w:rsid w:val="00710312"/>
    <w:rsid w:val="007123DC"/>
    <w:rsid w:val="00712783"/>
    <w:rsid w:val="007140C2"/>
    <w:rsid w:val="007144F2"/>
    <w:rsid w:val="007154B2"/>
    <w:rsid w:val="00716ED5"/>
    <w:rsid w:val="00717BDA"/>
    <w:rsid w:val="007200B9"/>
    <w:rsid w:val="007204C6"/>
    <w:rsid w:val="00722AA5"/>
    <w:rsid w:val="00722CB4"/>
    <w:rsid w:val="0072396A"/>
    <w:rsid w:val="007251F6"/>
    <w:rsid w:val="00726F56"/>
    <w:rsid w:val="0073132D"/>
    <w:rsid w:val="00732A27"/>
    <w:rsid w:val="00732D4E"/>
    <w:rsid w:val="00733034"/>
    <w:rsid w:val="0073378B"/>
    <w:rsid w:val="00737278"/>
    <w:rsid w:val="00737FFE"/>
    <w:rsid w:val="007407AD"/>
    <w:rsid w:val="007416C3"/>
    <w:rsid w:val="007420B3"/>
    <w:rsid w:val="007426E9"/>
    <w:rsid w:val="00751797"/>
    <w:rsid w:val="00751CEB"/>
    <w:rsid w:val="007551FF"/>
    <w:rsid w:val="00757FB6"/>
    <w:rsid w:val="0076427A"/>
    <w:rsid w:val="00764F78"/>
    <w:rsid w:val="00766935"/>
    <w:rsid w:val="00766FE8"/>
    <w:rsid w:val="00767711"/>
    <w:rsid w:val="00773BEC"/>
    <w:rsid w:val="00776D93"/>
    <w:rsid w:val="00776FEF"/>
    <w:rsid w:val="00783F7C"/>
    <w:rsid w:val="00786F9F"/>
    <w:rsid w:val="0078785D"/>
    <w:rsid w:val="0079149C"/>
    <w:rsid w:val="00792847"/>
    <w:rsid w:val="00792A12"/>
    <w:rsid w:val="007934C8"/>
    <w:rsid w:val="00793518"/>
    <w:rsid w:val="00795175"/>
    <w:rsid w:val="007954D9"/>
    <w:rsid w:val="00795DC7"/>
    <w:rsid w:val="00797E1E"/>
    <w:rsid w:val="007A0A6E"/>
    <w:rsid w:val="007A30AD"/>
    <w:rsid w:val="007A30E0"/>
    <w:rsid w:val="007A6184"/>
    <w:rsid w:val="007A6361"/>
    <w:rsid w:val="007B0AAC"/>
    <w:rsid w:val="007B4D61"/>
    <w:rsid w:val="007B5EF3"/>
    <w:rsid w:val="007B7F43"/>
    <w:rsid w:val="007C1469"/>
    <w:rsid w:val="007C4503"/>
    <w:rsid w:val="007C5127"/>
    <w:rsid w:val="007C647D"/>
    <w:rsid w:val="007C6C13"/>
    <w:rsid w:val="007D2318"/>
    <w:rsid w:val="007D3B7E"/>
    <w:rsid w:val="007D430D"/>
    <w:rsid w:val="007D49BA"/>
    <w:rsid w:val="007D59BD"/>
    <w:rsid w:val="007D6DE7"/>
    <w:rsid w:val="007E396A"/>
    <w:rsid w:val="007E5D3E"/>
    <w:rsid w:val="007E718F"/>
    <w:rsid w:val="007E7784"/>
    <w:rsid w:val="007F0BAC"/>
    <w:rsid w:val="007F3CE9"/>
    <w:rsid w:val="007F45D5"/>
    <w:rsid w:val="007F496E"/>
    <w:rsid w:val="007F7984"/>
    <w:rsid w:val="00800D07"/>
    <w:rsid w:val="008010B9"/>
    <w:rsid w:val="00802C2E"/>
    <w:rsid w:val="00806BA2"/>
    <w:rsid w:val="00807CEC"/>
    <w:rsid w:val="00810223"/>
    <w:rsid w:val="008103D8"/>
    <w:rsid w:val="008106CD"/>
    <w:rsid w:val="008106E8"/>
    <w:rsid w:val="00815C9E"/>
    <w:rsid w:val="00816E83"/>
    <w:rsid w:val="00817FD0"/>
    <w:rsid w:val="00820978"/>
    <w:rsid w:val="00820C75"/>
    <w:rsid w:val="00821EB2"/>
    <w:rsid w:val="0082264C"/>
    <w:rsid w:val="00822BD4"/>
    <w:rsid w:val="00822EAA"/>
    <w:rsid w:val="00827E26"/>
    <w:rsid w:val="008312EC"/>
    <w:rsid w:val="00833738"/>
    <w:rsid w:val="008348E2"/>
    <w:rsid w:val="00835F4F"/>
    <w:rsid w:val="00836E11"/>
    <w:rsid w:val="00837166"/>
    <w:rsid w:val="00837559"/>
    <w:rsid w:val="00840C57"/>
    <w:rsid w:val="00843277"/>
    <w:rsid w:val="00844723"/>
    <w:rsid w:val="00844823"/>
    <w:rsid w:val="00845D21"/>
    <w:rsid w:val="00847500"/>
    <w:rsid w:val="008504F8"/>
    <w:rsid w:val="008511D3"/>
    <w:rsid w:val="00852FC6"/>
    <w:rsid w:val="008549C6"/>
    <w:rsid w:val="00861992"/>
    <w:rsid w:val="00861C2A"/>
    <w:rsid w:val="00861DAD"/>
    <w:rsid w:val="0086277A"/>
    <w:rsid w:val="0086281B"/>
    <w:rsid w:val="00863CE7"/>
    <w:rsid w:val="00864212"/>
    <w:rsid w:val="00866960"/>
    <w:rsid w:val="00867416"/>
    <w:rsid w:val="0087172E"/>
    <w:rsid w:val="0087230A"/>
    <w:rsid w:val="008724A1"/>
    <w:rsid w:val="008729E0"/>
    <w:rsid w:val="00873A66"/>
    <w:rsid w:val="00876064"/>
    <w:rsid w:val="00882789"/>
    <w:rsid w:val="00883121"/>
    <w:rsid w:val="0088422F"/>
    <w:rsid w:val="00885A71"/>
    <w:rsid w:val="00891449"/>
    <w:rsid w:val="00893121"/>
    <w:rsid w:val="0089579D"/>
    <w:rsid w:val="00896B86"/>
    <w:rsid w:val="0089713C"/>
    <w:rsid w:val="00897CD9"/>
    <w:rsid w:val="00897D3D"/>
    <w:rsid w:val="008A21C6"/>
    <w:rsid w:val="008A30E4"/>
    <w:rsid w:val="008A5A09"/>
    <w:rsid w:val="008A6F59"/>
    <w:rsid w:val="008B0B14"/>
    <w:rsid w:val="008B0FD3"/>
    <w:rsid w:val="008B3732"/>
    <w:rsid w:val="008B54DD"/>
    <w:rsid w:val="008B66B7"/>
    <w:rsid w:val="008B692B"/>
    <w:rsid w:val="008D0727"/>
    <w:rsid w:val="008D3418"/>
    <w:rsid w:val="008D38A1"/>
    <w:rsid w:val="008D4250"/>
    <w:rsid w:val="008D6DB3"/>
    <w:rsid w:val="008D6F5B"/>
    <w:rsid w:val="008E0A39"/>
    <w:rsid w:val="008E1BC4"/>
    <w:rsid w:val="008E2403"/>
    <w:rsid w:val="008E2A68"/>
    <w:rsid w:val="008E3610"/>
    <w:rsid w:val="008E51C2"/>
    <w:rsid w:val="008E6777"/>
    <w:rsid w:val="008E6EC0"/>
    <w:rsid w:val="008F3AB2"/>
    <w:rsid w:val="008F3F8F"/>
    <w:rsid w:val="008F47E1"/>
    <w:rsid w:val="008F5319"/>
    <w:rsid w:val="008F58A2"/>
    <w:rsid w:val="008F63B4"/>
    <w:rsid w:val="008F7E7D"/>
    <w:rsid w:val="00900394"/>
    <w:rsid w:val="0090098E"/>
    <w:rsid w:val="0090579A"/>
    <w:rsid w:val="00905B54"/>
    <w:rsid w:val="00913036"/>
    <w:rsid w:val="00913643"/>
    <w:rsid w:val="00913FFA"/>
    <w:rsid w:val="00914617"/>
    <w:rsid w:val="0091491C"/>
    <w:rsid w:val="00915C7B"/>
    <w:rsid w:val="00915E07"/>
    <w:rsid w:val="00920B48"/>
    <w:rsid w:val="00920EAE"/>
    <w:rsid w:val="009245BA"/>
    <w:rsid w:val="009259D8"/>
    <w:rsid w:val="00925CC5"/>
    <w:rsid w:val="00926CB6"/>
    <w:rsid w:val="00926D0C"/>
    <w:rsid w:val="0093008F"/>
    <w:rsid w:val="00930BB4"/>
    <w:rsid w:val="00935236"/>
    <w:rsid w:val="00936690"/>
    <w:rsid w:val="00940AA5"/>
    <w:rsid w:val="00940FDD"/>
    <w:rsid w:val="00941E31"/>
    <w:rsid w:val="00942515"/>
    <w:rsid w:val="00945618"/>
    <w:rsid w:val="0094640E"/>
    <w:rsid w:val="00950487"/>
    <w:rsid w:val="00950E10"/>
    <w:rsid w:val="00951DA3"/>
    <w:rsid w:val="0095346D"/>
    <w:rsid w:val="009543F6"/>
    <w:rsid w:val="00963B56"/>
    <w:rsid w:val="009646BD"/>
    <w:rsid w:val="00964C51"/>
    <w:rsid w:val="00965339"/>
    <w:rsid w:val="00965ED3"/>
    <w:rsid w:val="00966221"/>
    <w:rsid w:val="00966E84"/>
    <w:rsid w:val="00970BC4"/>
    <w:rsid w:val="00971581"/>
    <w:rsid w:val="00971ED5"/>
    <w:rsid w:val="00974437"/>
    <w:rsid w:val="0097480A"/>
    <w:rsid w:val="00976056"/>
    <w:rsid w:val="00976384"/>
    <w:rsid w:val="009772C9"/>
    <w:rsid w:val="009818B0"/>
    <w:rsid w:val="00982AB5"/>
    <w:rsid w:val="009849E2"/>
    <w:rsid w:val="00985521"/>
    <w:rsid w:val="00986D32"/>
    <w:rsid w:val="00987319"/>
    <w:rsid w:val="0098776D"/>
    <w:rsid w:val="009879D4"/>
    <w:rsid w:val="00990957"/>
    <w:rsid w:val="00992383"/>
    <w:rsid w:val="009931D9"/>
    <w:rsid w:val="009949DC"/>
    <w:rsid w:val="00995227"/>
    <w:rsid w:val="00996AF1"/>
    <w:rsid w:val="00997E0E"/>
    <w:rsid w:val="009A142B"/>
    <w:rsid w:val="009A2080"/>
    <w:rsid w:val="009A2734"/>
    <w:rsid w:val="009A27B5"/>
    <w:rsid w:val="009A2BFC"/>
    <w:rsid w:val="009A2C90"/>
    <w:rsid w:val="009A4910"/>
    <w:rsid w:val="009A62EE"/>
    <w:rsid w:val="009B0F58"/>
    <w:rsid w:val="009B1F5F"/>
    <w:rsid w:val="009B417F"/>
    <w:rsid w:val="009B59CC"/>
    <w:rsid w:val="009B5B32"/>
    <w:rsid w:val="009B6C19"/>
    <w:rsid w:val="009C11D0"/>
    <w:rsid w:val="009C3421"/>
    <w:rsid w:val="009C41FA"/>
    <w:rsid w:val="009C54EC"/>
    <w:rsid w:val="009C5884"/>
    <w:rsid w:val="009C7726"/>
    <w:rsid w:val="009D18BC"/>
    <w:rsid w:val="009D63F0"/>
    <w:rsid w:val="009D712E"/>
    <w:rsid w:val="009E0AC9"/>
    <w:rsid w:val="009E1279"/>
    <w:rsid w:val="009E2844"/>
    <w:rsid w:val="009E2D38"/>
    <w:rsid w:val="009E2F82"/>
    <w:rsid w:val="009E337E"/>
    <w:rsid w:val="009E33AD"/>
    <w:rsid w:val="009E40CD"/>
    <w:rsid w:val="009E45D1"/>
    <w:rsid w:val="009E66D1"/>
    <w:rsid w:val="009F05FD"/>
    <w:rsid w:val="009F5CEB"/>
    <w:rsid w:val="009F5E38"/>
    <w:rsid w:val="009F751D"/>
    <w:rsid w:val="00A01744"/>
    <w:rsid w:val="00A035D7"/>
    <w:rsid w:val="00A1369A"/>
    <w:rsid w:val="00A17BB1"/>
    <w:rsid w:val="00A203D8"/>
    <w:rsid w:val="00A205EB"/>
    <w:rsid w:val="00A25360"/>
    <w:rsid w:val="00A30E82"/>
    <w:rsid w:val="00A30FAE"/>
    <w:rsid w:val="00A3118E"/>
    <w:rsid w:val="00A31F3E"/>
    <w:rsid w:val="00A34E71"/>
    <w:rsid w:val="00A377E2"/>
    <w:rsid w:val="00A40C5D"/>
    <w:rsid w:val="00A42182"/>
    <w:rsid w:val="00A42F92"/>
    <w:rsid w:val="00A46564"/>
    <w:rsid w:val="00A51224"/>
    <w:rsid w:val="00A54507"/>
    <w:rsid w:val="00A54962"/>
    <w:rsid w:val="00A579E2"/>
    <w:rsid w:val="00A60A6B"/>
    <w:rsid w:val="00A613A5"/>
    <w:rsid w:val="00A628E0"/>
    <w:rsid w:val="00A630B4"/>
    <w:rsid w:val="00A647CA"/>
    <w:rsid w:val="00A652C9"/>
    <w:rsid w:val="00A66FD9"/>
    <w:rsid w:val="00A678AD"/>
    <w:rsid w:val="00A75BE2"/>
    <w:rsid w:val="00A77828"/>
    <w:rsid w:val="00A77C91"/>
    <w:rsid w:val="00A817D9"/>
    <w:rsid w:val="00A824FC"/>
    <w:rsid w:val="00A826FA"/>
    <w:rsid w:val="00A860FC"/>
    <w:rsid w:val="00A8616B"/>
    <w:rsid w:val="00A90781"/>
    <w:rsid w:val="00A91D29"/>
    <w:rsid w:val="00A929CD"/>
    <w:rsid w:val="00A92EF3"/>
    <w:rsid w:val="00A9324E"/>
    <w:rsid w:val="00A93559"/>
    <w:rsid w:val="00A93E77"/>
    <w:rsid w:val="00A95A92"/>
    <w:rsid w:val="00A95C52"/>
    <w:rsid w:val="00A96A37"/>
    <w:rsid w:val="00A97B57"/>
    <w:rsid w:val="00A97DEF"/>
    <w:rsid w:val="00AA1AC5"/>
    <w:rsid w:val="00AA3166"/>
    <w:rsid w:val="00AA587A"/>
    <w:rsid w:val="00AA632B"/>
    <w:rsid w:val="00AA771F"/>
    <w:rsid w:val="00AA78B1"/>
    <w:rsid w:val="00AB2652"/>
    <w:rsid w:val="00AB41D1"/>
    <w:rsid w:val="00AB548A"/>
    <w:rsid w:val="00AB5D65"/>
    <w:rsid w:val="00AB62BD"/>
    <w:rsid w:val="00AB7A6D"/>
    <w:rsid w:val="00AC0EF1"/>
    <w:rsid w:val="00AC0F31"/>
    <w:rsid w:val="00AC19A8"/>
    <w:rsid w:val="00AC2632"/>
    <w:rsid w:val="00AC26CC"/>
    <w:rsid w:val="00AC476E"/>
    <w:rsid w:val="00AC4B33"/>
    <w:rsid w:val="00AC52BA"/>
    <w:rsid w:val="00AC5EE2"/>
    <w:rsid w:val="00AC6C98"/>
    <w:rsid w:val="00AD160B"/>
    <w:rsid w:val="00AD1CD0"/>
    <w:rsid w:val="00AD204C"/>
    <w:rsid w:val="00AD34C9"/>
    <w:rsid w:val="00AD4847"/>
    <w:rsid w:val="00AD63C7"/>
    <w:rsid w:val="00AD6D71"/>
    <w:rsid w:val="00AE195F"/>
    <w:rsid w:val="00AE3132"/>
    <w:rsid w:val="00AE5F0B"/>
    <w:rsid w:val="00AE6271"/>
    <w:rsid w:val="00AF2A8C"/>
    <w:rsid w:val="00AF33DF"/>
    <w:rsid w:val="00AF45E9"/>
    <w:rsid w:val="00AF53CF"/>
    <w:rsid w:val="00AF548F"/>
    <w:rsid w:val="00B00F77"/>
    <w:rsid w:val="00B012A1"/>
    <w:rsid w:val="00B01FE5"/>
    <w:rsid w:val="00B038D5"/>
    <w:rsid w:val="00B06343"/>
    <w:rsid w:val="00B06634"/>
    <w:rsid w:val="00B11E3C"/>
    <w:rsid w:val="00B12F81"/>
    <w:rsid w:val="00B140B1"/>
    <w:rsid w:val="00B1630B"/>
    <w:rsid w:val="00B17B00"/>
    <w:rsid w:val="00B17C98"/>
    <w:rsid w:val="00B238BD"/>
    <w:rsid w:val="00B25E30"/>
    <w:rsid w:val="00B26420"/>
    <w:rsid w:val="00B30D3B"/>
    <w:rsid w:val="00B31456"/>
    <w:rsid w:val="00B33785"/>
    <w:rsid w:val="00B34E54"/>
    <w:rsid w:val="00B354B6"/>
    <w:rsid w:val="00B3588D"/>
    <w:rsid w:val="00B368D1"/>
    <w:rsid w:val="00B37920"/>
    <w:rsid w:val="00B379ED"/>
    <w:rsid w:val="00B40EEF"/>
    <w:rsid w:val="00B41BDF"/>
    <w:rsid w:val="00B42055"/>
    <w:rsid w:val="00B452CB"/>
    <w:rsid w:val="00B463C8"/>
    <w:rsid w:val="00B46FB1"/>
    <w:rsid w:val="00B5311F"/>
    <w:rsid w:val="00B53F85"/>
    <w:rsid w:val="00B54E7B"/>
    <w:rsid w:val="00B55F6A"/>
    <w:rsid w:val="00B57B66"/>
    <w:rsid w:val="00B57FDE"/>
    <w:rsid w:val="00B60658"/>
    <w:rsid w:val="00B613F3"/>
    <w:rsid w:val="00B62C04"/>
    <w:rsid w:val="00B62FB7"/>
    <w:rsid w:val="00B63380"/>
    <w:rsid w:val="00B67BAB"/>
    <w:rsid w:val="00B712F0"/>
    <w:rsid w:val="00B719B8"/>
    <w:rsid w:val="00B71BAF"/>
    <w:rsid w:val="00B71CE7"/>
    <w:rsid w:val="00B729B5"/>
    <w:rsid w:val="00B74396"/>
    <w:rsid w:val="00B751AE"/>
    <w:rsid w:val="00B7535B"/>
    <w:rsid w:val="00B75DFC"/>
    <w:rsid w:val="00B76615"/>
    <w:rsid w:val="00B770B7"/>
    <w:rsid w:val="00B775E4"/>
    <w:rsid w:val="00B8132B"/>
    <w:rsid w:val="00B82FD5"/>
    <w:rsid w:val="00B83556"/>
    <w:rsid w:val="00B85B7E"/>
    <w:rsid w:val="00B85E88"/>
    <w:rsid w:val="00B86134"/>
    <w:rsid w:val="00B912DB"/>
    <w:rsid w:val="00B91D94"/>
    <w:rsid w:val="00B9595C"/>
    <w:rsid w:val="00B95E10"/>
    <w:rsid w:val="00B9649E"/>
    <w:rsid w:val="00B96AC1"/>
    <w:rsid w:val="00BA02D5"/>
    <w:rsid w:val="00BA03CF"/>
    <w:rsid w:val="00BA17D2"/>
    <w:rsid w:val="00BA2465"/>
    <w:rsid w:val="00BA3C47"/>
    <w:rsid w:val="00BA4E3A"/>
    <w:rsid w:val="00BA571B"/>
    <w:rsid w:val="00BA5F0A"/>
    <w:rsid w:val="00BB11F2"/>
    <w:rsid w:val="00BB16E2"/>
    <w:rsid w:val="00BB2E7B"/>
    <w:rsid w:val="00BB4C1F"/>
    <w:rsid w:val="00BB5DD3"/>
    <w:rsid w:val="00BC04C1"/>
    <w:rsid w:val="00BC55A5"/>
    <w:rsid w:val="00BC5738"/>
    <w:rsid w:val="00BC59CD"/>
    <w:rsid w:val="00BC6BE8"/>
    <w:rsid w:val="00BC7B5E"/>
    <w:rsid w:val="00BD1D2F"/>
    <w:rsid w:val="00BD2320"/>
    <w:rsid w:val="00BD369A"/>
    <w:rsid w:val="00BD4C9F"/>
    <w:rsid w:val="00BE130E"/>
    <w:rsid w:val="00BE1BC2"/>
    <w:rsid w:val="00BE2467"/>
    <w:rsid w:val="00BE2D01"/>
    <w:rsid w:val="00BE3E9F"/>
    <w:rsid w:val="00BE54F1"/>
    <w:rsid w:val="00BE6071"/>
    <w:rsid w:val="00BF0EEC"/>
    <w:rsid w:val="00BF1593"/>
    <w:rsid w:val="00BF28D6"/>
    <w:rsid w:val="00BF3392"/>
    <w:rsid w:val="00BF3A6A"/>
    <w:rsid w:val="00BF537A"/>
    <w:rsid w:val="00BF7D23"/>
    <w:rsid w:val="00C01838"/>
    <w:rsid w:val="00C01961"/>
    <w:rsid w:val="00C02B8F"/>
    <w:rsid w:val="00C04F70"/>
    <w:rsid w:val="00C05915"/>
    <w:rsid w:val="00C06459"/>
    <w:rsid w:val="00C07E61"/>
    <w:rsid w:val="00C1578D"/>
    <w:rsid w:val="00C15F6B"/>
    <w:rsid w:val="00C179D8"/>
    <w:rsid w:val="00C21213"/>
    <w:rsid w:val="00C23E39"/>
    <w:rsid w:val="00C256B7"/>
    <w:rsid w:val="00C27FFA"/>
    <w:rsid w:val="00C314DA"/>
    <w:rsid w:val="00C32491"/>
    <w:rsid w:val="00C32EC4"/>
    <w:rsid w:val="00C33CAC"/>
    <w:rsid w:val="00C33E4D"/>
    <w:rsid w:val="00C34C78"/>
    <w:rsid w:val="00C36436"/>
    <w:rsid w:val="00C36BAF"/>
    <w:rsid w:val="00C36D39"/>
    <w:rsid w:val="00C41E41"/>
    <w:rsid w:val="00C4378E"/>
    <w:rsid w:val="00C479DC"/>
    <w:rsid w:val="00C50146"/>
    <w:rsid w:val="00C50AAE"/>
    <w:rsid w:val="00C50E1C"/>
    <w:rsid w:val="00C5133D"/>
    <w:rsid w:val="00C54777"/>
    <w:rsid w:val="00C5496D"/>
    <w:rsid w:val="00C56052"/>
    <w:rsid w:val="00C611B7"/>
    <w:rsid w:val="00C6448F"/>
    <w:rsid w:val="00C66EFF"/>
    <w:rsid w:val="00C7073D"/>
    <w:rsid w:val="00C713B6"/>
    <w:rsid w:val="00C71871"/>
    <w:rsid w:val="00C71F50"/>
    <w:rsid w:val="00C72172"/>
    <w:rsid w:val="00C724E3"/>
    <w:rsid w:val="00C74891"/>
    <w:rsid w:val="00C76212"/>
    <w:rsid w:val="00C7634E"/>
    <w:rsid w:val="00C778E2"/>
    <w:rsid w:val="00C810E8"/>
    <w:rsid w:val="00C815A0"/>
    <w:rsid w:val="00C81F99"/>
    <w:rsid w:val="00C828B5"/>
    <w:rsid w:val="00C837F7"/>
    <w:rsid w:val="00C83DD0"/>
    <w:rsid w:val="00C849F0"/>
    <w:rsid w:val="00C85CFE"/>
    <w:rsid w:val="00C90352"/>
    <w:rsid w:val="00C90385"/>
    <w:rsid w:val="00C90598"/>
    <w:rsid w:val="00C92880"/>
    <w:rsid w:val="00C92B3B"/>
    <w:rsid w:val="00C9332E"/>
    <w:rsid w:val="00C93598"/>
    <w:rsid w:val="00C95CEE"/>
    <w:rsid w:val="00C9762F"/>
    <w:rsid w:val="00C97EF2"/>
    <w:rsid w:val="00CA10A5"/>
    <w:rsid w:val="00CA1DC0"/>
    <w:rsid w:val="00CA30AD"/>
    <w:rsid w:val="00CA3F9A"/>
    <w:rsid w:val="00CA72D6"/>
    <w:rsid w:val="00CB3CA0"/>
    <w:rsid w:val="00CB4FE0"/>
    <w:rsid w:val="00CC0BAD"/>
    <w:rsid w:val="00CC0F81"/>
    <w:rsid w:val="00CC1E10"/>
    <w:rsid w:val="00CC2F09"/>
    <w:rsid w:val="00CC42C7"/>
    <w:rsid w:val="00CC4425"/>
    <w:rsid w:val="00CC5CC3"/>
    <w:rsid w:val="00CC6EE8"/>
    <w:rsid w:val="00CD0B22"/>
    <w:rsid w:val="00CD13D6"/>
    <w:rsid w:val="00CD30FB"/>
    <w:rsid w:val="00CD3C1D"/>
    <w:rsid w:val="00CD7F27"/>
    <w:rsid w:val="00CE3684"/>
    <w:rsid w:val="00CE557E"/>
    <w:rsid w:val="00CE6646"/>
    <w:rsid w:val="00CE7BE0"/>
    <w:rsid w:val="00CE7C27"/>
    <w:rsid w:val="00CF2950"/>
    <w:rsid w:val="00CF3AB6"/>
    <w:rsid w:val="00CF3E9D"/>
    <w:rsid w:val="00CF5681"/>
    <w:rsid w:val="00CF762F"/>
    <w:rsid w:val="00CF79BC"/>
    <w:rsid w:val="00CF7E72"/>
    <w:rsid w:val="00D022B7"/>
    <w:rsid w:val="00D033D0"/>
    <w:rsid w:val="00D042BF"/>
    <w:rsid w:val="00D04459"/>
    <w:rsid w:val="00D048EC"/>
    <w:rsid w:val="00D04DCE"/>
    <w:rsid w:val="00D0764E"/>
    <w:rsid w:val="00D07A4F"/>
    <w:rsid w:val="00D10063"/>
    <w:rsid w:val="00D10CD2"/>
    <w:rsid w:val="00D115A2"/>
    <w:rsid w:val="00D12820"/>
    <w:rsid w:val="00D12F40"/>
    <w:rsid w:val="00D13116"/>
    <w:rsid w:val="00D15449"/>
    <w:rsid w:val="00D161AF"/>
    <w:rsid w:val="00D17666"/>
    <w:rsid w:val="00D20490"/>
    <w:rsid w:val="00D210BB"/>
    <w:rsid w:val="00D21940"/>
    <w:rsid w:val="00D24427"/>
    <w:rsid w:val="00D2453F"/>
    <w:rsid w:val="00D253D4"/>
    <w:rsid w:val="00D25954"/>
    <w:rsid w:val="00D26053"/>
    <w:rsid w:val="00D30B97"/>
    <w:rsid w:val="00D3120D"/>
    <w:rsid w:val="00D316E2"/>
    <w:rsid w:val="00D31845"/>
    <w:rsid w:val="00D33CC6"/>
    <w:rsid w:val="00D341E4"/>
    <w:rsid w:val="00D3645A"/>
    <w:rsid w:val="00D3701C"/>
    <w:rsid w:val="00D37914"/>
    <w:rsid w:val="00D4337C"/>
    <w:rsid w:val="00D442B3"/>
    <w:rsid w:val="00D45E86"/>
    <w:rsid w:val="00D50A5A"/>
    <w:rsid w:val="00D536E1"/>
    <w:rsid w:val="00D54009"/>
    <w:rsid w:val="00D56DF1"/>
    <w:rsid w:val="00D56EEC"/>
    <w:rsid w:val="00D576F6"/>
    <w:rsid w:val="00D60161"/>
    <w:rsid w:val="00D604D7"/>
    <w:rsid w:val="00D62B9E"/>
    <w:rsid w:val="00D655DB"/>
    <w:rsid w:val="00D6566D"/>
    <w:rsid w:val="00D66244"/>
    <w:rsid w:val="00D662B6"/>
    <w:rsid w:val="00D67ECB"/>
    <w:rsid w:val="00D702E6"/>
    <w:rsid w:val="00D7099B"/>
    <w:rsid w:val="00D71A53"/>
    <w:rsid w:val="00D71D5B"/>
    <w:rsid w:val="00D71EFF"/>
    <w:rsid w:val="00D73F10"/>
    <w:rsid w:val="00D7496A"/>
    <w:rsid w:val="00D75213"/>
    <w:rsid w:val="00D765FE"/>
    <w:rsid w:val="00D76FF0"/>
    <w:rsid w:val="00D801E3"/>
    <w:rsid w:val="00D824B9"/>
    <w:rsid w:val="00D82597"/>
    <w:rsid w:val="00D82A72"/>
    <w:rsid w:val="00D84ED8"/>
    <w:rsid w:val="00D8504C"/>
    <w:rsid w:val="00D857A3"/>
    <w:rsid w:val="00D87BB3"/>
    <w:rsid w:val="00D87EB7"/>
    <w:rsid w:val="00D921EA"/>
    <w:rsid w:val="00D95383"/>
    <w:rsid w:val="00D9623B"/>
    <w:rsid w:val="00D97BE1"/>
    <w:rsid w:val="00DA57B1"/>
    <w:rsid w:val="00DA5B08"/>
    <w:rsid w:val="00DA7D62"/>
    <w:rsid w:val="00DB154E"/>
    <w:rsid w:val="00DB33AF"/>
    <w:rsid w:val="00DC1AC0"/>
    <w:rsid w:val="00DC652F"/>
    <w:rsid w:val="00DD0F8D"/>
    <w:rsid w:val="00DD3121"/>
    <w:rsid w:val="00DD43AE"/>
    <w:rsid w:val="00DD4B73"/>
    <w:rsid w:val="00DD5093"/>
    <w:rsid w:val="00DD7607"/>
    <w:rsid w:val="00DD78EB"/>
    <w:rsid w:val="00DE045B"/>
    <w:rsid w:val="00DE0DF2"/>
    <w:rsid w:val="00DE16D8"/>
    <w:rsid w:val="00DE1FAE"/>
    <w:rsid w:val="00DE3740"/>
    <w:rsid w:val="00DE3CBD"/>
    <w:rsid w:val="00DE5918"/>
    <w:rsid w:val="00DE65C5"/>
    <w:rsid w:val="00DF18E6"/>
    <w:rsid w:val="00DF1F44"/>
    <w:rsid w:val="00DF2803"/>
    <w:rsid w:val="00DF32EF"/>
    <w:rsid w:val="00DF3424"/>
    <w:rsid w:val="00DF4503"/>
    <w:rsid w:val="00E00BD1"/>
    <w:rsid w:val="00E00D02"/>
    <w:rsid w:val="00E01DD8"/>
    <w:rsid w:val="00E030E6"/>
    <w:rsid w:val="00E03118"/>
    <w:rsid w:val="00E05947"/>
    <w:rsid w:val="00E11BA0"/>
    <w:rsid w:val="00E11E55"/>
    <w:rsid w:val="00E12BA5"/>
    <w:rsid w:val="00E13F51"/>
    <w:rsid w:val="00E15108"/>
    <w:rsid w:val="00E157BA"/>
    <w:rsid w:val="00E158EC"/>
    <w:rsid w:val="00E17739"/>
    <w:rsid w:val="00E21AE6"/>
    <w:rsid w:val="00E22D7C"/>
    <w:rsid w:val="00E25A42"/>
    <w:rsid w:val="00E311EB"/>
    <w:rsid w:val="00E365B6"/>
    <w:rsid w:val="00E3699F"/>
    <w:rsid w:val="00E41370"/>
    <w:rsid w:val="00E417DE"/>
    <w:rsid w:val="00E42243"/>
    <w:rsid w:val="00E42277"/>
    <w:rsid w:val="00E43821"/>
    <w:rsid w:val="00E43A56"/>
    <w:rsid w:val="00E43CBC"/>
    <w:rsid w:val="00E469D5"/>
    <w:rsid w:val="00E52059"/>
    <w:rsid w:val="00E52837"/>
    <w:rsid w:val="00E531E7"/>
    <w:rsid w:val="00E537E3"/>
    <w:rsid w:val="00E53F16"/>
    <w:rsid w:val="00E54633"/>
    <w:rsid w:val="00E5470A"/>
    <w:rsid w:val="00E565B9"/>
    <w:rsid w:val="00E57962"/>
    <w:rsid w:val="00E61201"/>
    <w:rsid w:val="00E61234"/>
    <w:rsid w:val="00E64561"/>
    <w:rsid w:val="00E67840"/>
    <w:rsid w:val="00E7060B"/>
    <w:rsid w:val="00E70E72"/>
    <w:rsid w:val="00E712EE"/>
    <w:rsid w:val="00E72319"/>
    <w:rsid w:val="00E726E4"/>
    <w:rsid w:val="00E73B16"/>
    <w:rsid w:val="00E774F1"/>
    <w:rsid w:val="00E77D22"/>
    <w:rsid w:val="00E8003A"/>
    <w:rsid w:val="00E82BD8"/>
    <w:rsid w:val="00E84769"/>
    <w:rsid w:val="00E86410"/>
    <w:rsid w:val="00E90628"/>
    <w:rsid w:val="00E914DD"/>
    <w:rsid w:val="00E91783"/>
    <w:rsid w:val="00E92FE1"/>
    <w:rsid w:val="00E93616"/>
    <w:rsid w:val="00E93E47"/>
    <w:rsid w:val="00EA11E5"/>
    <w:rsid w:val="00EA1F34"/>
    <w:rsid w:val="00EA2129"/>
    <w:rsid w:val="00EA365D"/>
    <w:rsid w:val="00EA36B1"/>
    <w:rsid w:val="00EB13FB"/>
    <w:rsid w:val="00EB1BEB"/>
    <w:rsid w:val="00EB1E1E"/>
    <w:rsid w:val="00EB30F9"/>
    <w:rsid w:val="00EB3371"/>
    <w:rsid w:val="00EB3A22"/>
    <w:rsid w:val="00EB5121"/>
    <w:rsid w:val="00EB630C"/>
    <w:rsid w:val="00EB772B"/>
    <w:rsid w:val="00EB7F76"/>
    <w:rsid w:val="00EC2A16"/>
    <w:rsid w:val="00EC2FF5"/>
    <w:rsid w:val="00EC47E4"/>
    <w:rsid w:val="00EC4841"/>
    <w:rsid w:val="00EC548C"/>
    <w:rsid w:val="00EC735C"/>
    <w:rsid w:val="00ED09DB"/>
    <w:rsid w:val="00ED0BE7"/>
    <w:rsid w:val="00ED2001"/>
    <w:rsid w:val="00ED589F"/>
    <w:rsid w:val="00ED5F8C"/>
    <w:rsid w:val="00ED63D4"/>
    <w:rsid w:val="00ED63F1"/>
    <w:rsid w:val="00ED683C"/>
    <w:rsid w:val="00ED6E5B"/>
    <w:rsid w:val="00EE4F62"/>
    <w:rsid w:val="00EE6FE4"/>
    <w:rsid w:val="00EF1241"/>
    <w:rsid w:val="00EF2EA9"/>
    <w:rsid w:val="00EF3252"/>
    <w:rsid w:val="00EF3FF0"/>
    <w:rsid w:val="00EF434E"/>
    <w:rsid w:val="00EF6F69"/>
    <w:rsid w:val="00F00E26"/>
    <w:rsid w:val="00F013A2"/>
    <w:rsid w:val="00F03539"/>
    <w:rsid w:val="00F04769"/>
    <w:rsid w:val="00F0540B"/>
    <w:rsid w:val="00F06A2A"/>
    <w:rsid w:val="00F06F4D"/>
    <w:rsid w:val="00F07CBA"/>
    <w:rsid w:val="00F141E8"/>
    <w:rsid w:val="00F143D9"/>
    <w:rsid w:val="00F151A7"/>
    <w:rsid w:val="00F1599C"/>
    <w:rsid w:val="00F15FB9"/>
    <w:rsid w:val="00F175E5"/>
    <w:rsid w:val="00F20E49"/>
    <w:rsid w:val="00F21E31"/>
    <w:rsid w:val="00F236CB"/>
    <w:rsid w:val="00F237EE"/>
    <w:rsid w:val="00F23DBF"/>
    <w:rsid w:val="00F260CC"/>
    <w:rsid w:val="00F26781"/>
    <w:rsid w:val="00F26A4F"/>
    <w:rsid w:val="00F26BDD"/>
    <w:rsid w:val="00F26E77"/>
    <w:rsid w:val="00F26ED4"/>
    <w:rsid w:val="00F26F56"/>
    <w:rsid w:val="00F27A7A"/>
    <w:rsid w:val="00F27B11"/>
    <w:rsid w:val="00F30D03"/>
    <w:rsid w:val="00F3281D"/>
    <w:rsid w:val="00F32EA2"/>
    <w:rsid w:val="00F33BC7"/>
    <w:rsid w:val="00F34B77"/>
    <w:rsid w:val="00F34D8C"/>
    <w:rsid w:val="00F34F0A"/>
    <w:rsid w:val="00F3636B"/>
    <w:rsid w:val="00F36D16"/>
    <w:rsid w:val="00F37B00"/>
    <w:rsid w:val="00F40AE4"/>
    <w:rsid w:val="00F40BD9"/>
    <w:rsid w:val="00F41024"/>
    <w:rsid w:val="00F41F94"/>
    <w:rsid w:val="00F42936"/>
    <w:rsid w:val="00F44DAF"/>
    <w:rsid w:val="00F5233D"/>
    <w:rsid w:val="00F52407"/>
    <w:rsid w:val="00F532F3"/>
    <w:rsid w:val="00F54CD5"/>
    <w:rsid w:val="00F62496"/>
    <w:rsid w:val="00F62AA8"/>
    <w:rsid w:val="00F67901"/>
    <w:rsid w:val="00F702E9"/>
    <w:rsid w:val="00F720F3"/>
    <w:rsid w:val="00F72E70"/>
    <w:rsid w:val="00F74523"/>
    <w:rsid w:val="00F77B71"/>
    <w:rsid w:val="00F808FE"/>
    <w:rsid w:val="00F825DA"/>
    <w:rsid w:val="00F82966"/>
    <w:rsid w:val="00F829C2"/>
    <w:rsid w:val="00F83BFB"/>
    <w:rsid w:val="00F90F54"/>
    <w:rsid w:val="00F9139C"/>
    <w:rsid w:val="00F938AD"/>
    <w:rsid w:val="00F94263"/>
    <w:rsid w:val="00F942F1"/>
    <w:rsid w:val="00F94B03"/>
    <w:rsid w:val="00F962E4"/>
    <w:rsid w:val="00F96680"/>
    <w:rsid w:val="00F96AA1"/>
    <w:rsid w:val="00FA0E4C"/>
    <w:rsid w:val="00FA1205"/>
    <w:rsid w:val="00FA2BB7"/>
    <w:rsid w:val="00FA5230"/>
    <w:rsid w:val="00FA65E6"/>
    <w:rsid w:val="00FA74A8"/>
    <w:rsid w:val="00FB1647"/>
    <w:rsid w:val="00FB395C"/>
    <w:rsid w:val="00FB5308"/>
    <w:rsid w:val="00FB634C"/>
    <w:rsid w:val="00FB6533"/>
    <w:rsid w:val="00FB6CE8"/>
    <w:rsid w:val="00FB73D2"/>
    <w:rsid w:val="00FC1A66"/>
    <w:rsid w:val="00FC2F45"/>
    <w:rsid w:val="00FC3B9A"/>
    <w:rsid w:val="00FC491A"/>
    <w:rsid w:val="00FC6DFB"/>
    <w:rsid w:val="00FC7983"/>
    <w:rsid w:val="00FD1353"/>
    <w:rsid w:val="00FD2BE6"/>
    <w:rsid w:val="00FD37C3"/>
    <w:rsid w:val="00FD4B01"/>
    <w:rsid w:val="00FD4EE0"/>
    <w:rsid w:val="00FD596A"/>
    <w:rsid w:val="00FD5A91"/>
    <w:rsid w:val="00FE253B"/>
    <w:rsid w:val="00FE6903"/>
    <w:rsid w:val="00FE7942"/>
    <w:rsid w:val="00FF0D66"/>
    <w:rsid w:val="00FF0FE1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5108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1510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E54F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E5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</cp:lastModifiedBy>
  <cp:revision>4</cp:revision>
  <dcterms:created xsi:type="dcterms:W3CDTF">2021-07-27T12:01:00Z</dcterms:created>
  <dcterms:modified xsi:type="dcterms:W3CDTF">2021-07-27T12:05:00Z</dcterms:modified>
</cp:coreProperties>
</file>