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10296" w:type="dxa"/>
        <w:tblLook w:val="04A0" w:firstRow="1" w:lastRow="0" w:firstColumn="1" w:lastColumn="0" w:noHBand="0" w:noVBand="1"/>
      </w:tblPr>
      <w:tblGrid>
        <w:gridCol w:w="10296"/>
      </w:tblGrid>
      <w:tr w:rsidR="00133F9B" w:rsidTr="00CC5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133F9B" w:rsidRDefault="00CD169D">
            <w:pPr>
              <w:rPr>
                <w:noProof/>
                <w:lang w:eastAsia="ru-RU"/>
              </w:rPr>
            </w:pPr>
            <w:sdt>
              <w:sdtPr>
                <w:rPr>
                  <w:noProof/>
                  <w:lang w:eastAsia="ru-RU"/>
                </w:rPr>
                <w:id w:val="119731153"/>
                <w:picture/>
              </w:sdtPr>
              <w:sdtEndPr/>
              <w:sdtContent>
                <w:r w:rsidR="00835772" w:rsidRPr="00835772">
                  <w:rPr>
                    <w:noProof/>
                    <w:lang w:eastAsia="ru-RU"/>
                  </w:rPr>
                  <w:drawing>
                    <wp:inline distT="0" distB="0" distL="0" distR="0">
                      <wp:extent cx="1257300" cy="942975"/>
                      <wp:effectExtent l="0" t="0" r="0" b="9525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07F0B" w:rsidRDefault="00207F0B"/>
        </w:tc>
      </w:tr>
    </w:tbl>
    <w:p w:rsidR="001F5987" w:rsidRDefault="00D66CEE" w:rsidP="00E44FF0">
      <w:pPr>
        <w:tabs>
          <w:tab w:val="left" w:pos="426"/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FF0" w:rsidRPr="00E4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краевой радиотелевизионный передающий центр информирует, </w:t>
      </w:r>
      <w:r w:rsidR="006D3967" w:rsidRPr="00E4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связи с проведением профилактических работ </w:t>
      </w:r>
      <w:r w:rsidR="006D39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приостановлена</w:t>
      </w:r>
      <w:r w:rsidR="006D3967" w:rsidRPr="00E4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</w:t>
      </w:r>
      <w:r w:rsidR="006D39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3967" w:rsidRPr="00E4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пакетов </w:t>
      </w:r>
      <w:r w:rsidR="006D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D3967" w:rsidRPr="00E44FF0">
        <w:rPr>
          <w:rFonts w:ascii="Times New Roman" w:eastAsia="Times New Roman" w:hAnsi="Times New Roman" w:cs="Times New Roman"/>
          <w:sz w:val="24"/>
          <w:szCs w:val="24"/>
          <w:lang w:eastAsia="ru-RU"/>
        </w:rPr>
        <w:t>РТРС-1, Р</w:t>
      </w:r>
      <w:r w:rsidR="006D3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ТРС-2</w:t>
      </w:r>
      <w:r w:rsidR="00395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радиопрограммы Радио России</w:t>
      </w:r>
      <w:r w:rsidR="006D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радиотелевизионной станции в </w:t>
      </w:r>
      <w:r w:rsidR="003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proofErr w:type="gramStart"/>
      <w:r w:rsidR="00395B47">
        <w:rPr>
          <w:rFonts w:ascii="Times New Roman" w:eastAsia="Times New Roman" w:hAnsi="Times New Roman" w:cs="Times New Roman"/>
          <w:sz w:val="24"/>
          <w:szCs w:val="24"/>
          <w:lang w:eastAsia="ru-RU"/>
        </w:rPr>
        <w:t>Уи</w:t>
      </w:r>
      <w:bookmarkStart w:id="0" w:name="_GoBack"/>
      <w:bookmarkEnd w:id="0"/>
      <w:r w:rsidR="00395B4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нское</w:t>
      </w:r>
      <w:proofErr w:type="spellEnd"/>
      <w:r w:rsidR="0033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F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1F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9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0B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93F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58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до </w:t>
      </w:r>
      <w:r w:rsidR="005823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58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4FF0" w:rsidRPr="00E44FF0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E44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F0" w:rsidRDefault="00E44FF0" w:rsidP="00E44FF0">
      <w:pPr>
        <w:tabs>
          <w:tab w:val="left" w:pos="426"/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F0" w:rsidRPr="009C69D7" w:rsidRDefault="00E44FF0" w:rsidP="00E44FF0">
      <w:pPr>
        <w:tabs>
          <w:tab w:val="left" w:pos="426"/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CEE" w:rsidRPr="00835772" w:rsidRDefault="00542987" w:rsidP="0054298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О.Н. Лоскутова</w:t>
      </w:r>
      <w:r w:rsidR="0083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CEE" w:rsidRPr="00D6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83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6CEE" w:rsidRPr="00D6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(342) 201-80-40</w:t>
      </w:r>
      <w:r w:rsidR="00D6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6CEE" w:rsidRPr="00D6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554</w:t>
      </w:r>
      <w:r w:rsidR="0083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987" w:rsidRPr="009C69D7" w:rsidRDefault="001F5987" w:rsidP="009C69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87" w:rsidRPr="001F5987" w:rsidRDefault="001F5987" w:rsidP="009B4681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A12" w:rsidRDefault="009E3A12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Pr="00EB6BD8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6"/>
          <w:lang w:eastAsia="ru-RU"/>
        </w:rPr>
      </w:pPr>
    </w:p>
    <w:p w:rsidR="00A96AC5" w:rsidRPr="00313510" w:rsidRDefault="00A96AC5" w:rsidP="00313510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6"/>
          <w:lang w:eastAsia="ru-RU"/>
        </w:rPr>
      </w:pPr>
    </w:p>
    <w:sectPr w:rsidR="00A96AC5" w:rsidRPr="00313510" w:rsidSect="00AE4F7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9D" w:rsidRDefault="00CD169D" w:rsidP="0009070A">
      <w:pPr>
        <w:spacing w:after="0" w:line="240" w:lineRule="auto"/>
      </w:pPr>
      <w:r>
        <w:separator/>
      </w:r>
    </w:p>
  </w:endnote>
  <w:endnote w:type="continuationSeparator" w:id="0">
    <w:p w:rsidR="00CD169D" w:rsidRDefault="00CD169D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0A" w:rsidRDefault="0009070A">
    <w:pPr>
      <w:pStyle w:val="af"/>
    </w:pPr>
    <w:r w:rsidRPr="0009070A">
      <w:rPr>
        <w:noProof/>
        <w:lang w:eastAsia="ru-RU"/>
      </w:rPr>
      <w:drawing>
        <wp:inline distT="0" distB="0" distL="0" distR="0">
          <wp:extent cx="6397200" cy="133200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9D" w:rsidRDefault="00CD169D" w:rsidP="0009070A">
      <w:pPr>
        <w:spacing w:after="0" w:line="240" w:lineRule="auto"/>
      </w:pPr>
      <w:r>
        <w:separator/>
      </w:r>
    </w:p>
  </w:footnote>
  <w:footnote w:type="continuationSeparator" w:id="0">
    <w:p w:rsidR="00CD169D" w:rsidRDefault="00CD169D" w:rsidP="0009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4"/>
    <w:rsid w:val="00010FE9"/>
    <w:rsid w:val="00015CA4"/>
    <w:rsid w:val="000251A3"/>
    <w:rsid w:val="00026F04"/>
    <w:rsid w:val="000274EE"/>
    <w:rsid w:val="00044F93"/>
    <w:rsid w:val="00045358"/>
    <w:rsid w:val="00061384"/>
    <w:rsid w:val="00064103"/>
    <w:rsid w:val="000867E3"/>
    <w:rsid w:val="00090698"/>
    <w:rsid w:val="0009070A"/>
    <w:rsid w:val="000B0067"/>
    <w:rsid w:val="000B2BA0"/>
    <w:rsid w:val="000B52D2"/>
    <w:rsid w:val="000B7179"/>
    <w:rsid w:val="000C731C"/>
    <w:rsid w:val="000E667C"/>
    <w:rsid w:val="00103438"/>
    <w:rsid w:val="001052C3"/>
    <w:rsid w:val="00111CD2"/>
    <w:rsid w:val="001335E5"/>
    <w:rsid w:val="00133F9B"/>
    <w:rsid w:val="00145FC9"/>
    <w:rsid w:val="00160B18"/>
    <w:rsid w:val="0016479A"/>
    <w:rsid w:val="00173DD8"/>
    <w:rsid w:val="00175489"/>
    <w:rsid w:val="001869AE"/>
    <w:rsid w:val="001D1737"/>
    <w:rsid w:val="001E32F4"/>
    <w:rsid w:val="001E5C7A"/>
    <w:rsid w:val="001F5987"/>
    <w:rsid w:val="001F66BC"/>
    <w:rsid w:val="00207F0B"/>
    <w:rsid w:val="002533E7"/>
    <w:rsid w:val="00255778"/>
    <w:rsid w:val="00255F3B"/>
    <w:rsid w:val="002629D2"/>
    <w:rsid w:val="0027391E"/>
    <w:rsid w:val="002774D1"/>
    <w:rsid w:val="00296D06"/>
    <w:rsid w:val="002A7124"/>
    <w:rsid w:val="002C34B6"/>
    <w:rsid w:val="002D5BD5"/>
    <w:rsid w:val="002E2BF0"/>
    <w:rsid w:val="002E70C9"/>
    <w:rsid w:val="0030772E"/>
    <w:rsid w:val="00313510"/>
    <w:rsid w:val="00330800"/>
    <w:rsid w:val="00330D41"/>
    <w:rsid w:val="00341C4E"/>
    <w:rsid w:val="00342C52"/>
    <w:rsid w:val="00353C3B"/>
    <w:rsid w:val="003678F4"/>
    <w:rsid w:val="00387AE9"/>
    <w:rsid w:val="00392A58"/>
    <w:rsid w:val="00395B47"/>
    <w:rsid w:val="003B7BA9"/>
    <w:rsid w:val="003D6177"/>
    <w:rsid w:val="003E2D94"/>
    <w:rsid w:val="003F0E35"/>
    <w:rsid w:val="003F6832"/>
    <w:rsid w:val="00410954"/>
    <w:rsid w:val="00420F1D"/>
    <w:rsid w:val="004376ED"/>
    <w:rsid w:val="004435BA"/>
    <w:rsid w:val="00445D14"/>
    <w:rsid w:val="0047075E"/>
    <w:rsid w:val="00473356"/>
    <w:rsid w:val="00495533"/>
    <w:rsid w:val="004B194E"/>
    <w:rsid w:val="004D157C"/>
    <w:rsid w:val="004D51FD"/>
    <w:rsid w:val="004E0928"/>
    <w:rsid w:val="004E5AEB"/>
    <w:rsid w:val="005073E3"/>
    <w:rsid w:val="00514728"/>
    <w:rsid w:val="00516304"/>
    <w:rsid w:val="0051766B"/>
    <w:rsid w:val="0053231B"/>
    <w:rsid w:val="00537A5A"/>
    <w:rsid w:val="00542987"/>
    <w:rsid w:val="00553274"/>
    <w:rsid w:val="00582347"/>
    <w:rsid w:val="005C0578"/>
    <w:rsid w:val="005D12A6"/>
    <w:rsid w:val="005E7FA2"/>
    <w:rsid w:val="005F558D"/>
    <w:rsid w:val="005F66F8"/>
    <w:rsid w:val="00623918"/>
    <w:rsid w:val="006326A6"/>
    <w:rsid w:val="006345FB"/>
    <w:rsid w:val="00645008"/>
    <w:rsid w:val="00647A84"/>
    <w:rsid w:val="00652283"/>
    <w:rsid w:val="0067223E"/>
    <w:rsid w:val="006818C9"/>
    <w:rsid w:val="0068215E"/>
    <w:rsid w:val="006A366F"/>
    <w:rsid w:val="006A6D6E"/>
    <w:rsid w:val="006C05E6"/>
    <w:rsid w:val="006C10DE"/>
    <w:rsid w:val="006D3967"/>
    <w:rsid w:val="00717FBF"/>
    <w:rsid w:val="00723D62"/>
    <w:rsid w:val="0073528D"/>
    <w:rsid w:val="00743C65"/>
    <w:rsid w:val="00746B82"/>
    <w:rsid w:val="00751ABE"/>
    <w:rsid w:val="00770B66"/>
    <w:rsid w:val="007743F1"/>
    <w:rsid w:val="007775DF"/>
    <w:rsid w:val="00791BDB"/>
    <w:rsid w:val="007921BE"/>
    <w:rsid w:val="0079572F"/>
    <w:rsid w:val="007B15B0"/>
    <w:rsid w:val="007C54DD"/>
    <w:rsid w:val="007D5E89"/>
    <w:rsid w:val="00802FEE"/>
    <w:rsid w:val="0082161D"/>
    <w:rsid w:val="008312AD"/>
    <w:rsid w:val="00831DA9"/>
    <w:rsid w:val="008333B4"/>
    <w:rsid w:val="00835772"/>
    <w:rsid w:val="008475D4"/>
    <w:rsid w:val="00853171"/>
    <w:rsid w:val="008655DF"/>
    <w:rsid w:val="0087471D"/>
    <w:rsid w:val="008748BE"/>
    <w:rsid w:val="008773F8"/>
    <w:rsid w:val="00877F5F"/>
    <w:rsid w:val="00896139"/>
    <w:rsid w:val="008A0D16"/>
    <w:rsid w:val="008A54C2"/>
    <w:rsid w:val="008C169C"/>
    <w:rsid w:val="008C3EE1"/>
    <w:rsid w:val="008C5BFE"/>
    <w:rsid w:val="008C5CCE"/>
    <w:rsid w:val="008D78C0"/>
    <w:rsid w:val="008D78CE"/>
    <w:rsid w:val="00943F17"/>
    <w:rsid w:val="00955A37"/>
    <w:rsid w:val="00960E1A"/>
    <w:rsid w:val="00974592"/>
    <w:rsid w:val="009A0DAC"/>
    <w:rsid w:val="009A1D84"/>
    <w:rsid w:val="009A296A"/>
    <w:rsid w:val="009B4681"/>
    <w:rsid w:val="009B4BA2"/>
    <w:rsid w:val="009C005B"/>
    <w:rsid w:val="009C69D7"/>
    <w:rsid w:val="009D05CD"/>
    <w:rsid w:val="009E3A12"/>
    <w:rsid w:val="009F589D"/>
    <w:rsid w:val="00A06C33"/>
    <w:rsid w:val="00A16D97"/>
    <w:rsid w:val="00A23365"/>
    <w:rsid w:val="00A471DA"/>
    <w:rsid w:val="00A7239B"/>
    <w:rsid w:val="00A72F0C"/>
    <w:rsid w:val="00A81323"/>
    <w:rsid w:val="00A81CEF"/>
    <w:rsid w:val="00A9209E"/>
    <w:rsid w:val="00A96AC5"/>
    <w:rsid w:val="00AC6952"/>
    <w:rsid w:val="00AE4F70"/>
    <w:rsid w:val="00B018CA"/>
    <w:rsid w:val="00B11062"/>
    <w:rsid w:val="00B26A6E"/>
    <w:rsid w:val="00B32C9E"/>
    <w:rsid w:val="00B5034E"/>
    <w:rsid w:val="00B56E6E"/>
    <w:rsid w:val="00B64BCE"/>
    <w:rsid w:val="00B73488"/>
    <w:rsid w:val="00B92634"/>
    <w:rsid w:val="00B9633B"/>
    <w:rsid w:val="00BC1448"/>
    <w:rsid w:val="00BD022A"/>
    <w:rsid w:val="00BF3703"/>
    <w:rsid w:val="00C2406D"/>
    <w:rsid w:val="00C4013E"/>
    <w:rsid w:val="00C40AE6"/>
    <w:rsid w:val="00C4414D"/>
    <w:rsid w:val="00C4760D"/>
    <w:rsid w:val="00C525B0"/>
    <w:rsid w:val="00C64E63"/>
    <w:rsid w:val="00C83138"/>
    <w:rsid w:val="00C90673"/>
    <w:rsid w:val="00C91839"/>
    <w:rsid w:val="00CB1CEE"/>
    <w:rsid w:val="00CC29DE"/>
    <w:rsid w:val="00CC5B01"/>
    <w:rsid w:val="00CD169D"/>
    <w:rsid w:val="00CD28B1"/>
    <w:rsid w:val="00CE04F2"/>
    <w:rsid w:val="00CE21D4"/>
    <w:rsid w:val="00D16F00"/>
    <w:rsid w:val="00D24ACA"/>
    <w:rsid w:val="00D333B7"/>
    <w:rsid w:val="00D6173A"/>
    <w:rsid w:val="00D66CEE"/>
    <w:rsid w:val="00D75C20"/>
    <w:rsid w:val="00D77DB3"/>
    <w:rsid w:val="00D923CA"/>
    <w:rsid w:val="00DB1BB9"/>
    <w:rsid w:val="00DC1C05"/>
    <w:rsid w:val="00DD2C13"/>
    <w:rsid w:val="00DD609F"/>
    <w:rsid w:val="00DE32CA"/>
    <w:rsid w:val="00DF2F63"/>
    <w:rsid w:val="00E013BD"/>
    <w:rsid w:val="00E31F29"/>
    <w:rsid w:val="00E3251F"/>
    <w:rsid w:val="00E44FF0"/>
    <w:rsid w:val="00E50E13"/>
    <w:rsid w:val="00E663F0"/>
    <w:rsid w:val="00E706A9"/>
    <w:rsid w:val="00E93A41"/>
    <w:rsid w:val="00EB6BD8"/>
    <w:rsid w:val="00EC2891"/>
    <w:rsid w:val="00ED1256"/>
    <w:rsid w:val="00ED2974"/>
    <w:rsid w:val="00F22656"/>
    <w:rsid w:val="00F230A6"/>
    <w:rsid w:val="00F3405C"/>
    <w:rsid w:val="00F34446"/>
    <w:rsid w:val="00F42C1A"/>
    <w:rsid w:val="00F46D5D"/>
    <w:rsid w:val="00F54C13"/>
    <w:rsid w:val="00F70757"/>
    <w:rsid w:val="00F87FB0"/>
    <w:rsid w:val="00F93F05"/>
    <w:rsid w:val="00FC09EE"/>
    <w:rsid w:val="00FC44C0"/>
    <w:rsid w:val="00FE3E4B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8988"/>
  <w15:docId w15:val="{0D7ACD37-83C9-4B8E-A838-EE31B5C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paragraph" w:customStyle="1" w:styleId="Style10">
    <w:name w:val="Style10"/>
    <w:basedOn w:val="a"/>
    <w:rsid w:val="00CC5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C5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Пищальникова Ольга Николаевна</dc:creator>
  <cp:lastModifiedBy>Лоскутова Олеся Николаевна</cp:lastModifiedBy>
  <cp:revision>3</cp:revision>
  <cp:lastPrinted>2019-03-19T08:56:00Z</cp:lastPrinted>
  <dcterms:created xsi:type="dcterms:W3CDTF">2022-06-14T09:51:00Z</dcterms:created>
  <dcterms:modified xsi:type="dcterms:W3CDTF">2022-06-14T09:52:00Z</dcterms:modified>
</cp:coreProperties>
</file>