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F9C" w:rsidRPr="00B75815" w:rsidRDefault="00062BC9" w:rsidP="00412F9C">
      <w:pPr>
        <w:pStyle w:val="a3"/>
        <w:spacing w:line="240" w:lineRule="auto"/>
        <w:ind w:firstLine="709"/>
        <w:jc w:val="both"/>
        <w:rPr>
          <w:szCs w:val="28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75pt;margin-top:228.8pt;width:218.55pt;height:146.2pt;z-index: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_x0000_s1026" inset="0,0,0,0">
              <w:txbxContent>
                <w:p w:rsidR="00475225" w:rsidRPr="00F80292" w:rsidRDefault="00585F5D" w:rsidP="009C350E">
                  <w:pPr>
                    <w:pStyle w:val="a3"/>
                    <w:spacing w:before="120"/>
                    <w:rPr>
                      <w:szCs w:val="28"/>
                    </w:rPr>
                  </w:pPr>
                  <w:r w:rsidRPr="00037122">
                    <w:rPr>
                      <w:szCs w:val="28"/>
                    </w:rPr>
                    <w:t xml:space="preserve">О внесении изменений в постановление администрации Уинского муниципального округа Пермского края </w:t>
                  </w:r>
                  <w:r>
                    <w:rPr>
                      <w:szCs w:val="28"/>
                    </w:rPr>
                    <w:t xml:space="preserve">               </w:t>
                  </w:r>
                  <w:r w:rsidR="004D3C82">
                    <w:rPr>
                      <w:szCs w:val="28"/>
                    </w:rPr>
                    <w:t xml:space="preserve">от </w:t>
                  </w:r>
                  <w:r w:rsidR="004D3C82" w:rsidRPr="004D3C82">
                    <w:rPr>
                      <w:szCs w:val="28"/>
                    </w:rPr>
                    <w:t>15</w:t>
                  </w:r>
                  <w:r w:rsidRPr="00037122">
                    <w:rPr>
                      <w:szCs w:val="28"/>
                    </w:rPr>
                    <w:t>.1</w:t>
                  </w:r>
                  <w:r w:rsidR="004D3C82" w:rsidRPr="004D3C82">
                    <w:rPr>
                      <w:szCs w:val="28"/>
                    </w:rPr>
                    <w:t>0</w:t>
                  </w:r>
                  <w:r w:rsidRPr="00037122">
                    <w:rPr>
                      <w:szCs w:val="28"/>
                    </w:rPr>
                    <w:t>.202</w:t>
                  </w:r>
                  <w:r w:rsidR="004D3C82" w:rsidRPr="004D3C82">
                    <w:rPr>
                      <w:szCs w:val="28"/>
                    </w:rPr>
                    <w:t>1</w:t>
                  </w:r>
                  <w:r w:rsidRPr="00037122">
                    <w:rPr>
                      <w:szCs w:val="28"/>
                    </w:rPr>
                    <w:t xml:space="preserve"> № 259-01-03-</w:t>
                  </w:r>
                  <w:r w:rsidR="004D3C82" w:rsidRPr="004D3C82">
                    <w:rPr>
                      <w:szCs w:val="28"/>
                    </w:rPr>
                    <w:t>326</w:t>
                  </w:r>
                  <w:r w:rsidRPr="00037122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      </w:t>
                  </w:r>
                  <w:r w:rsidRPr="00037122">
                    <w:rPr>
                      <w:szCs w:val="28"/>
                    </w:rPr>
                    <w:t xml:space="preserve"> </w:t>
                  </w:r>
                  <w:r w:rsidR="007E501C">
                    <w:rPr>
                      <w:szCs w:val="28"/>
                    </w:rPr>
                    <w:t>«</w:t>
                  </w:r>
                  <w:r w:rsidR="00475225" w:rsidRPr="00F80292">
                    <w:rPr>
                      <w:szCs w:val="28"/>
                    </w:rPr>
                    <w:t>Об утверждении муниципальной программы «Комплексное развитие сельских территорий Уинского муниципального округа Пермского края»</w:t>
                  </w:r>
                  <w:r w:rsidR="007E501C">
                    <w:rPr>
                      <w:szCs w:val="28"/>
                    </w:rPr>
                    <w:t xml:space="preserve">             </w:t>
                  </w:r>
                  <w:r w:rsidR="00475225" w:rsidRPr="00F80292">
                    <w:rPr>
                      <w:szCs w:val="28"/>
                    </w:rPr>
                    <w:t xml:space="preserve"> на 202</w:t>
                  </w:r>
                  <w:r w:rsidR="00475225">
                    <w:rPr>
                      <w:szCs w:val="28"/>
                    </w:rPr>
                    <w:t>2</w:t>
                  </w:r>
                  <w:r w:rsidR="00475225" w:rsidRPr="00F80292">
                    <w:rPr>
                      <w:szCs w:val="28"/>
                    </w:rPr>
                    <w:t>-202</w:t>
                  </w:r>
                  <w:r w:rsidR="00475225">
                    <w:rPr>
                      <w:szCs w:val="28"/>
                    </w:rPr>
                    <w:t>4</w:t>
                  </w:r>
                  <w:r w:rsidR="007E501C">
                    <w:rPr>
                      <w:szCs w:val="28"/>
                    </w:rPr>
                    <w:t xml:space="preserve"> годы»</w:t>
                  </w:r>
                </w:p>
              </w:txbxContent>
            </v:textbox>
            <w10:wrap type="topAndBottom" anchorx="page" anchory="page"/>
          </v:shape>
        </w:pict>
      </w:r>
      <w:r w:rsidR="00B75815">
        <w:rPr>
          <w:b w:val="0"/>
          <w:szCs w:val="28"/>
        </w:rPr>
        <w:tab/>
      </w:r>
      <w:r w:rsidR="00B75815">
        <w:rPr>
          <w:b w:val="0"/>
          <w:szCs w:val="28"/>
        </w:rPr>
        <w:tab/>
      </w:r>
      <w:r w:rsidR="00B75815">
        <w:rPr>
          <w:b w:val="0"/>
          <w:szCs w:val="28"/>
        </w:rPr>
        <w:tab/>
      </w:r>
      <w:r w:rsidR="00B75815">
        <w:rPr>
          <w:b w:val="0"/>
          <w:szCs w:val="28"/>
        </w:rPr>
        <w:tab/>
      </w:r>
      <w:r w:rsidR="00B75815">
        <w:rPr>
          <w:b w:val="0"/>
          <w:szCs w:val="28"/>
        </w:rPr>
        <w:tab/>
      </w:r>
      <w:r w:rsidR="00B75815">
        <w:rPr>
          <w:b w:val="0"/>
          <w:szCs w:val="28"/>
        </w:rPr>
        <w:tab/>
      </w:r>
      <w:r w:rsidR="00B75815">
        <w:rPr>
          <w:b w:val="0"/>
          <w:szCs w:val="28"/>
        </w:rPr>
        <w:tab/>
      </w:r>
      <w:r w:rsidR="00B75815">
        <w:rPr>
          <w:b w:val="0"/>
          <w:szCs w:val="28"/>
        </w:rPr>
        <w:tab/>
      </w:r>
      <w:r w:rsidR="00B75815" w:rsidRPr="00B75815">
        <w:rPr>
          <w:szCs w:val="28"/>
        </w:rPr>
        <w:t>24.08.2022   259-01-03-327</w:t>
      </w:r>
    </w:p>
    <w:p w:rsidR="009C350E" w:rsidRPr="00F80292" w:rsidRDefault="00062BC9" w:rsidP="00412F9C">
      <w:pPr>
        <w:pStyle w:val="a3"/>
        <w:spacing w:line="240" w:lineRule="auto"/>
        <w:ind w:firstLine="709"/>
        <w:jc w:val="both"/>
        <w:rPr>
          <w:b w:val="0"/>
          <w:szCs w:val="28"/>
        </w:rPr>
      </w:pPr>
      <w:r>
        <w:rPr>
          <w:noProof/>
        </w:rPr>
        <w:pict>
          <v:shape id="Text Box 1" o:spid="_x0000_s1027" type="#_x0000_t202" style="position:absolute;left:0;text-align:left;margin-left:78.75pt;margin-top:240pt;width:240pt;height:64.55pt;z-index: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style="mso-next-textbox:#Text Box 1" inset="0,0,0,0">
              <w:txbxContent>
                <w:p w:rsidR="00475225" w:rsidRDefault="00475225" w:rsidP="00E22AB2">
                  <w:pPr>
                    <w:pStyle w:val="a3"/>
                  </w:pPr>
                </w:p>
                <w:p w:rsidR="00475225" w:rsidRDefault="00475225" w:rsidP="009169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Рисунок 6" o:spid="_x0000_s1028" type="#_x0000_t75" style="position:absolute;left:0;text-align:left;margin-left:2.6pt;margin-top:-53.6pt;width:481.15pt;height:232.9pt;z-index:5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>
        <w:rPr>
          <w:noProof/>
        </w:rPr>
        <w:pict>
          <v:shape id="Рисунок 9" o:spid="_x0000_s1029" type="#_x0000_t75" style="position:absolute;left:0;text-align:left;margin-left:2.7pt;margin-top:24pt;width:447pt;height:3in;z-index:-5;visibility:visible;mso-position-vertical-relative:page">
            <v:imagedata r:id="rId9" o:title=""/>
            <w10:wrap type="topAndBottom" anchory="page"/>
          </v:shape>
        </w:pict>
      </w:r>
      <w:r>
        <w:rPr>
          <w:noProof/>
        </w:rPr>
        <w:pict>
          <v:rect id="Rectangle 6" o:spid="_x0000_s1030" style="position:absolute;left:0;text-align:left;margin-left:52.25pt;margin-top:126.65pt;width:401.85pt;height:10.9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 id="_x0000_s1031" type="#_x0000_t75" style="position:absolute;left:0;text-align:left;margin-left:2.6pt;margin-top:-53.6pt;width:481.45pt;height:232.9pt;z-index:8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>
        <w:rPr>
          <w:noProof/>
        </w:rPr>
        <w:pict>
          <v:shape id="_x0000_s1032" type="#_x0000_t75" style="position:absolute;left:0;text-align:left;margin-left:2.7pt;margin-top:24.1pt;width:447pt;height:3in;z-index:-3;visibility:visible;mso-position-vertical-relative:page">
            <v:imagedata r:id="rId9" o:title=""/>
            <w10:wrap type="topAndBottom" anchory="page"/>
          </v:shape>
        </w:pict>
      </w:r>
      <w:r w:rsidR="009C350E" w:rsidRPr="00F80292">
        <w:rPr>
          <w:b w:val="0"/>
          <w:szCs w:val="28"/>
        </w:rPr>
        <w:t xml:space="preserve">В соответствии со статьей 179 Бюджетного кодекса Российской Федерации, постановлениями администрации Уинского муниципального </w:t>
      </w:r>
      <w:r w:rsidR="006C0B61" w:rsidRPr="00F80292">
        <w:rPr>
          <w:b w:val="0"/>
          <w:szCs w:val="28"/>
        </w:rPr>
        <w:t>округа</w:t>
      </w:r>
      <w:r w:rsidR="009C350E" w:rsidRPr="00F80292">
        <w:rPr>
          <w:b w:val="0"/>
          <w:szCs w:val="28"/>
        </w:rPr>
        <w:t xml:space="preserve"> от 0</w:t>
      </w:r>
      <w:r w:rsidR="006C0B61" w:rsidRPr="00F80292">
        <w:rPr>
          <w:b w:val="0"/>
          <w:szCs w:val="28"/>
        </w:rPr>
        <w:t>5</w:t>
      </w:r>
      <w:r w:rsidR="009C350E" w:rsidRPr="00F80292">
        <w:rPr>
          <w:b w:val="0"/>
          <w:szCs w:val="28"/>
        </w:rPr>
        <w:t>.</w:t>
      </w:r>
      <w:r w:rsidR="006C0B61" w:rsidRPr="00F80292">
        <w:rPr>
          <w:b w:val="0"/>
          <w:szCs w:val="28"/>
        </w:rPr>
        <w:t>08</w:t>
      </w:r>
      <w:r w:rsidR="009C350E" w:rsidRPr="00F80292">
        <w:rPr>
          <w:b w:val="0"/>
          <w:szCs w:val="28"/>
        </w:rPr>
        <w:t>.20</w:t>
      </w:r>
      <w:r w:rsidR="006C0B61" w:rsidRPr="00F80292">
        <w:rPr>
          <w:b w:val="0"/>
          <w:szCs w:val="28"/>
        </w:rPr>
        <w:t>20</w:t>
      </w:r>
      <w:r w:rsidR="009C350E" w:rsidRPr="00F80292">
        <w:rPr>
          <w:b w:val="0"/>
          <w:szCs w:val="28"/>
        </w:rPr>
        <w:t xml:space="preserve"> № 2</w:t>
      </w:r>
      <w:r w:rsidR="006C0B61" w:rsidRPr="00F80292">
        <w:rPr>
          <w:b w:val="0"/>
          <w:szCs w:val="28"/>
        </w:rPr>
        <w:t>5</w:t>
      </w:r>
      <w:r w:rsidR="009C350E" w:rsidRPr="00F80292">
        <w:rPr>
          <w:b w:val="0"/>
          <w:szCs w:val="28"/>
        </w:rPr>
        <w:t>9-01-03</w:t>
      </w:r>
      <w:r w:rsidR="006C0B61" w:rsidRPr="00F80292">
        <w:rPr>
          <w:b w:val="0"/>
          <w:szCs w:val="28"/>
        </w:rPr>
        <w:t>-346</w:t>
      </w:r>
      <w:r w:rsidR="009C350E" w:rsidRPr="00F80292">
        <w:rPr>
          <w:b w:val="0"/>
          <w:szCs w:val="28"/>
        </w:rPr>
        <w:t xml:space="preserve"> «Об утверждении порядка разработки, реализации и оценки эффективности муниципальных программ Уинского муниципального </w:t>
      </w:r>
      <w:r w:rsidR="006C0B61" w:rsidRPr="00F80292">
        <w:rPr>
          <w:b w:val="0"/>
          <w:szCs w:val="28"/>
        </w:rPr>
        <w:t>округ</w:t>
      </w:r>
      <w:r w:rsidR="009C350E" w:rsidRPr="00F80292">
        <w:rPr>
          <w:b w:val="0"/>
          <w:szCs w:val="28"/>
        </w:rPr>
        <w:t>а» и от 2</w:t>
      </w:r>
      <w:r w:rsidR="006C0B61" w:rsidRPr="00F80292">
        <w:rPr>
          <w:b w:val="0"/>
          <w:szCs w:val="28"/>
        </w:rPr>
        <w:t>5</w:t>
      </w:r>
      <w:r w:rsidR="009C350E" w:rsidRPr="00F80292">
        <w:rPr>
          <w:b w:val="0"/>
          <w:szCs w:val="28"/>
        </w:rPr>
        <w:t>.0</w:t>
      </w:r>
      <w:r w:rsidR="00CB6E68">
        <w:rPr>
          <w:b w:val="0"/>
          <w:szCs w:val="28"/>
        </w:rPr>
        <w:t>8</w:t>
      </w:r>
      <w:r w:rsidR="009C350E" w:rsidRPr="00F80292">
        <w:rPr>
          <w:b w:val="0"/>
          <w:szCs w:val="28"/>
        </w:rPr>
        <w:t>.20</w:t>
      </w:r>
      <w:r w:rsidR="006C0B61" w:rsidRPr="00F80292">
        <w:rPr>
          <w:b w:val="0"/>
          <w:szCs w:val="28"/>
        </w:rPr>
        <w:t>2</w:t>
      </w:r>
      <w:r w:rsidR="00CB6E68">
        <w:rPr>
          <w:b w:val="0"/>
          <w:szCs w:val="28"/>
        </w:rPr>
        <w:t>1</w:t>
      </w:r>
      <w:r w:rsidR="009C350E" w:rsidRPr="00F80292">
        <w:rPr>
          <w:b w:val="0"/>
          <w:szCs w:val="28"/>
        </w:rPr>
        <w:t xml:space="preserve"> № 259-01-03</w:t>
      </w:r>
      <w:r w:rsidR="006C0B61" w:rsidRPr="00F80292">
        <w:rPr>
          <w:b w:val="0"/>
          <w:szCs w:val="28"/>
        </w:rPr>
        <w:t>-</w:t>
      </w:r>
      <w:r w:rsidR="00CB6E68">
        <w:rPr>
          <w:b w:val="0"/>
          <w:szCs w:val="28"/>
        </w:rPr>
        <w:t>253</w:t>
      </w:r>
      <w:r w:rsidR="009C350E" w:rsidRPr="00F80292">
        <w:rPr>
          <w:b w:val="0"/>
          <w:szCs w:val="28"/>
        </w:rPr>
        <w:t xml:space="preserve"> «Об утверждении Перечня муниципальных программ Уинского муниципального округа Пермского края» администрация Уинского муниципального округа Пермского края</w:t>
      </w:r>
    </w:p>
    <w:p w:rsidR="009C350E" w:rsidRDefault="009C350E" w:rsidP="00412F9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12A8B">
        <w:rPr>
          <w:sz w:val="28"/>
          <w:szCs w:val="28"/>
        </w:rPr>
        <w:t>:</w:t>
      </w:r>
    </w:p>
    <w:p w:rsidR="003654F3" w:rsidRDefault="00850B59" w:rsidP="003654F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6E18">
        <w:rPr>
          <w:sz w:val="28"/>
          <w:szCs w:val="28"/>
        </w:rPr>
        <w:t xml:space="preserve"> </w:t>
      </w:r>
      <w:r w:rsidR="007E5F84">
        <w:rPr>
          <w:sz w:val="28"/>
          <w:szCs w:val="28"/>
        </w:rPr>
        <w:t>1</w:t>
      </w:r>
      <w:r w:rsidR="007E5F84" w:rsidRPr="00E5159D">
        <w:rPr>
          <w:sz w:val="28"/>
          <w:szCs w:val="28"/>
        </w:rPr>
        <w:t>.</w:t>
      </w:r>
      <w:r w:rsidR="007E5F84">
        <w:rPr>
          <w:sz w:val="28"/>
          <w:szCs w:val="28"/>
        </w:rPr>
        <w:t xml:space="preserve"> </w:t>
      </w:r>
      <w:r w:rsidR="007E5F84" w:rsidRPr="00E5159D">
        <w:rPr>
          <w:sz w:val="28"/>
          <w:szCs w:val="28"/>
        </w:rPr>
        <w:t xml:space="preserve">Внести в постановление администрации Уинского муниципального округа Пермского края от </w:t>
      </w:r>
      <w:r w:rsidR="00AD21F9">
        <w:rPr>
          <w:sz w:val="28"/>
          <w:szCs w:val="28"/>
        </w:rPr>
        <w:t>15</w:t>
      </w:r>
      <w:r w:rsidR="007E5F84" w:rsidRPr="00E5159D">
        <w:rPr>
          <w:sz w:val="28"/>
          <w:szCs w:val="28"/>
        </w:rPr>
        <w:t>.</w:t>
      </w:r>
      <w:r w:rsidR="007E5F84">
        <w:rPr>
          <w:sz w:val="28"/>
          <w:szCs w:val="28"/>
        </w:rPr>
        <w:t>1</w:t>
      </w:r>
      <w:r w:rsidR="00AD21F9">
        <w:rPr>
          <w:sz w:val="28"/>
          <w:szCs w:val="28"/>
        </w:rPr>
        <w:t>0</w:t>
      </w:r>
      <w:r w:rsidR="007E5F84" w:rsidRPr="00E5159D">
        <w:rPr>
          <w:sz w:val="28"/>
          <w:szCs w:val="28"/>
        </w:rPr>
        <w:t>.202</w:t>
      </w:r>
      <w:r w:rsidR="00AD21F9">
        <w:rPr>
          <w:sz w:val="28"/>
          <w:szCs w:val="28"/>
        </w:rPr>
        <w:t>1</w:t>
      </w:r>
      <w:r w:rsidR="007E5F84">
        <w:rPr>
          <w:sz w:val="28"/>
          <w:szCs w:val="28"/>
        </w:rPr>
        <w:t xml:space="preserve"> </w:t>
      </w:r>
      <w:r w:rsidR="007E5F84" w:rsidRPr="00E5159D">
        <w:rPr>
          <w:sz w:val="28"/>
          <w:szCs w:val="28"/>
        </w:rPr>
        <w:t>№ 259-01-03-</w:t>
      </w:r>
      <w:r w:rsidR="00AD21F9">
        <w:rPr>
          <w:sz w:val="28"/>
          <w:szCs w:val="28"/>
        </w:rPr>
        <w:t>326</w:t>
      </w:r>
      <w:r w:rsidR="007E5F84">
        <w:rPr>
          <w:sz w:val="28"/>
          <w:szCs w:val="28"/>
        </w:rPr>
        <w:t xml:space="preserve"> </w:t>
      </w:r>
      <w:r w:rsidR="007E5F84" w:rsidRPr="00E5159D">
        <w:rPr>
          <w:sz w:val="28"/>
          <w:szCs w:val="28"/>
        </w:rPr>
        <w:t>«Об утверждении муниципальной программы «Комплексное развитие сельских территорий Уинского</w:t>
      </w:r>
      <w:r w:rsidR="003654F3">
        <w:rPr>
          <w:sz w:val="28"/>
          <w:szCs w:val="28"/>
        </w:rPr>
        <w:t xml:space="preserve">  </w:t>
      </w:r>
      <w:r w:rsidR="007E5F84" w:rsidRPr="00E5159D">
        <w:rPr>
          <w:sz w:val="28"/>
          <w:szCs w:val="28"/>
        </w:rPr>
        <w:t xml:space="preserve"> муниципального </w:t>
      </w:r>
      <w:r w:rsidR="003654F3">
        <w:rPr>
          <w:sz w:val="28"/>
          <w:szCs w:val="28"/>
        </w:rPr>
        <w:t xml:space="preserve">   </w:t>
      </w:r>
      <w:r w:rsidR="007E5F84" w:rsidRPr="00E5159D">
        <w:rPr>
          <w:sz w:val="28"/>
          <w:szCs w:val="28"/>
        </w:rPr>
        <w:t xml:space="preserve">округа </w:t>
      </w:r>
      <w:r w:rsidR="003654F3">
        <w:rPr>
          <w:sz w:val="28"/>
          <w:szCs w:val="28"/>
        </w:rPr>
        <w:t xml:space="preserve">   </w:t>
      </w:r>
      <w:r w:rsidR="007E5F84" w:rsidRPr="00E5159D">
        <w:rPr>
          <w:sz w:val="28"/>
          <w:szCs w:val="28"/>
        </w:rPr>
        <w:t>Пермского</w:t>
      </w:r>
      <w:r w:rsidR="003654F3">
        <w:rPr>
          <w:sz w:val="28"/>
          <w:szCs w:val="28"/>
        </w:rPr>
        <w:t xml:space="preserve">   </w:t>
      </w:r>
      <w:r w:rsidR="007E5F84" w:rsidRPr="00E5159D">
        <w:rPr>
          <w:sz w:val="28"/>
          <w:szCs w:val="28"/>
        </w:rPr>
        <w:t xml:space="preserve"> края» </w:t>
      </w:r>
      <w:r w:rsidR="003654F3">
        <w:rPr>
          <w:sz w:val="28"/>
          <w:szCs w:val="28"/>
        </w:rPr>
        <w:t xml:space="preserve">  </w:t>
      </w:r>
      <w:r w:rsidR="007E5F84" w:rsidRPr="00E5159D">
        <w:rPr>
          <w:sz w:val="28"/>
          <w:szCs w:val="28"/>
        </w:rPr>
        <w:t>на</w:t>
      </w:r>
      <w:r w:rsidR="003654F3">
        <w:rPr>
          <w:sz w:val="28"/>
          <w:szCs w:val="28"/>
        </w:rPr>
        <w:t xml:space="preserve">  </w:t>
      </w:r>
      <w:r w:rsidR="007E5F84" w:rsidRPr="00E5159D">
        <w:rPr>
          <w:sz w:val="28"/>
          <w:szCs w:val="28"/>
        </w:rPr>
        <w:t xml:space="preserve"> 202</w:t>
      </w:r>
      <w:r w:rsidR="00AD21F9">
        <w:rPr>
          <w:sz w:val="28"/>
          <w:szCs w:val="28"/>
        </w:rPr>
        <w:t>2</w:t>
      </w:r>
      <w:r w:rsidR="007E5F84" w:rsidRPr="00E5159D">
        <w:rPr>
          <w:sz w:val="28"/>
          <w:szCs w:val="28"/>
        </w:rPr>
        <w:t>-202</w:t>
      </w:r>
      <w:r w:rsidR="00AD21F9">
        <w:rPr>
          <w:sz w:val="28"/>
          <w:szCs w:val="28"/>
        </w:rPr>
        <w:t>4</w:t>
      </w:r>
      <w:r w:rsidR="007E5F84" w:rsidRPr="00E5159D">
        <w:rPr>
          <w:sz w:val="28"/>
          <w:szCs w:val="28"/>
        </w:rPr>
        <w:t xml:space="preserve"> годы</w:t>
      </w:r>
      <w:r w:rsidR="007E5F84">
        <w:rPr>
          <w:sz w:val="28"/>
          <w:szCs w:val="28"/>
        </w:rPr>
        <w:t>»</w:t>
      </w:r>
    </w:p>
    <w:p w:rsidR="007E5F84" w:rsidRPr="00E5159D" w:rsidRDefault="007E5F84" w:rsidP="007E5F8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(с изм. от </w:t>
      </w:r>
      <w:r w:rsidR="00AD21F9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AD21F9">
        <w:rPr>
          <w:sz w:val="28"/>
          <w:szCs w:val="28"/>
        </w:rPr>
        <w:t>11</w:t>
      </w:r>
      <w:r>
        <w:rPr>
          <w:sz w:val="28"/>
          <w:szCs w:val="28"/>
        </w:rPr>
        <w:t>.2021</w:t>
      </w:r>
      <w:r w:rsidR="000053CF">
        <w:rPr>
          <w:sz w:val="28"/>
          <w:szCs w:val="28"/>
        </w:rPr>
        <w:t>, от 28.02.2022</w:t>
      </w:r>
      <w:r>
        <w:rPr>
          <w:sz w:val="28"/>
          <w:szCs w:val="28"/>
        </w:rPr>
        <w:t>) следующие изменения</w:t>
      </w:r>
      <w:r w:rsidRPr="00E5159D">
        <w:rPr>
          <w:sz w:val="28"/>
          <w:szCs w:val="28"/>
        </w:rPr>
        <w:t>:</w:t>
      </w:r>
    </w:p>
    <w:p w:rsidR="007E5F84" w:rsidRPr="00E5159D" w:rsidRDefault="007E5F84" w:rsidP="007E5F84">
      <w:pPr>
        <w:contextualSpacing/>
        <w:jc w:val="both"/>
        <w:rPr>
          <w:sz w:val="28"/>
          <w:szCs w:val="28"/>
        </w:rPr>
      </w:pPr>
      <w:r w:rsidRPr="00E5159D">
        <w:rPr>
          <w:sz w:val="28"/>
          <w:szCs w:val="28"/>
        </w:rPr>
        <w:tab/>
        <w:t>1.1. В муниципальной программе «Комплексное развитие сельских территорий Уинского муниципального округа Пермского края» на 202</w:t>
      </w:r>
      <w:r w:rsidR="00AD21F9">
        <w:rPr>
          <w:sz w:val="28"/>
          <w:szCs w:val="28"/>
        </w:rPr>
        <w:t>2</w:t>
      </w:r>
      <w:r w:rsidRPr="00E5159D">
        <w:rPr>
          <w:sz w:val="28"/>
          <w:szCs w:val="28"/>
        </w:rPr>
        <w:t>-202</w:t>
      </w:r>
      <w:r w:rsidR="00AD21F9">
        <w:rPr>
          <w:sz w:val="28"/>
          <w:szCs w:val="28"/>
        </w:rPr>
        <w:t>4</w:t>
      </w:r>
      <w:r w:rsidRPr="00E5159D">
        <w:rPr>
          <w:sz w:val="28"/>
          <w:szCs w:val="28"/>
        </w:rPr>
        <w:t xml:space="preserve"> годы:      </w:t>
      </w:r>
    </w:p>
    <w:p w:rsidR="007E5F84" w:rsidRDefault="007E5F84" w:rsidP="007E5F84">
      <w:pPr>
        <w:ind w:firstLine="708"/>
        <w:contextualSpacing/>
        <w:jc w:val="both"/>
        <w:rPr>
          <w:sz w:val="28"/>
          <w:szCs w:val="28"/>
        </w:rPr>
      </w:pPr>
      <w:r w:rsidRPr="00E5159D">
        <w:rPr>
          <w:sz w:val="28"/>
          <w:szCs w:val="28"/>
        </w:rPr>
        <w:t xml:space="preserve">1.1.1.  </w:t>
      </w:r>
      <w:r w:rsidR="00B82952">
        <w:rPr>
          <w:sz w:val="28"/>
          <w:szCs w:val="28"/>
        </w:rPr>
        <w:t xml:space="preserve">Пункт 9 </w:t>
      </w:r>
      <w:r w:rsidR="00206D62">
        <w:rPr>
          <w:sz w:val="28"/>
          <w:szCs w:val="28"/>
        </w:rPr>
        <w:t>П</w:t>
      </w:r>
      <w:r w:rsidRPr="00E5159D">
        <w:rPr>
          <w:sz w:val="28"/>
          <w:szCs w:val="28"/>
        </w:rPr>
        <w:t>аспорт</w:t>
      </w:r>
      <w:r w:rsidR="00B82952">
        <w:rPr>
          <w:sz w:val="28"/>
          <w:szCs w:val="28"/>
        </w:rPr>
        <w:t>а</w:t>
      </w:r>
      <w:r w:rsidRPr="00E51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E5159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E5159D">
        <w:rPr>
          <w:sz w:val="28"/>
          <w:szCs w:val="28"/>
        </w:rPr>
        <w:t xml:space="preserve">изложить в </w:t>
      </w:r>
      <w:r w:rsidR="00206D62">
        <w:rPr>
          <w:sz w:val="28"/>
          <w:szCs w:val="28"/>
        </w:rPr>
        <w:t xml:space="preserve">новой </w:t>
      </w:r>
      <w:r w:rsidRPr="00E5159D">
        <w:rPr>
          <w:sz w:val="28"/>
          <w:szCs w:val="28"/>
        </w:rPr>
        <w:t>редакции.</w:t>
      </w:r>
    </w:p>
    <w:p w:rsidR="00AA5714" w:rsidRPr="00E5159D" w:rsidRDefault="00AA5714" w:rsidP="007E5F8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1.1.2. Раздел 8 текстовой части муниципальной программы изложить в новой редакции.</w:t>
      </w:r>
    </w:p>
    <w:p w:rsidR="007E5F84" w:rsidRPr="00E5159D" w:rsidRDefault="007E5F84" w:rsidP="007E5F84">
      <w:pPr>
        <w:contextualSpacing/>
        <w:jc w:val="both"/>
        <w:rPr>
          <w:sz w:val="28"/>
          <w:szCs w:val="28"/>
        </w:rPr>
      </w:pPr>
      <w:r w:rsidRPr="00E5159D">
        <w:t xml:space="preserve">            </w:t>
      </w:r>
      <w:r w:rsidRPr="00E5159D">
        <w:rPr>
          <w:sz w:val="28"/>
          <w:szCs w:val="28"/>
        </w:rPr>
        <w:t>1.1.</w:t>
      </w:r>
      <w:r w:rsidR="00AA5714">
        <w:rPr>
          <w:sz w:val="28"/>
          <w:szCs w:val="28"/>
        </w:rPr>
        <w:t>3</w:t>
      </w:r>
      <w:r w:rsidRPr="00E5159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Приложения 1, 2, 2а, 2б, 3 к муниципальной программе </w:t>
      </w:r>
      <w:r w:rsidRPr="00E5159D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новой </w:t>
      </w:r>
      <w:r w:rsidRPr="00E5159D">
        <w:rPr>
          <w:sz w:val="28"/>
          <w:szCs w:val="28"/>
        </w:rPr>
        <w:t>редакции.</w:t>
      </w:r>
    </w:p>
    <w:p w:rsidR="00850B59" w:rsidRDefault="00426E18" w:rsidP="00D047FA">
      <w:pPr>
        <w:ind w:firstLine="708"/>
        <w:jc w:val="both"/>
        <w:rPr>
          <w:sz w:val="28"/>
          <w:szCs w:val="28"/>
        </w:rPr>
      </w:pPr>
      <w:r w:rsidRPr="00426E18">
        <w:rPr>
          <w:sz w:val="28"/>
          <w:szCs w:val="28"/>
        </w:rPr>
        <w:lastRenderedPageBreak/>
        <w:t>2</w:t>
      </w:r>
      <w:r w:rsidR="00850B59">
        <w:rPr>
          <w:sz w:val="28"/>
          <w:szCs w:val="28"/>
        </w:rPr>
        <w:t xml:space="preserve">. Настоящее постановление вступает в силу </w:t>
      </w:r>
      <w:r w:rsidR="00A070AC">
        <w:rPr>
          <w:sz w:val="28"/>
          <w:szCs w:val="28"/>
        </w:rPr>
        <w:t xml:space="preserve">в силу со дня официального обнародования </w:t>
      </w:r>
      <w:r w:rsidR="00631597">
        <w:rPr>
          <w:sz w:val="28"/>
          <w:szCs w:val="28"/>
        </w:rPr>
        <w:t xml:space="preserve">и </w:t>
      </w:r>
      <w:r w:rsidR="00850B59">
        <w:rPr>
          <w:sz w:val="28"/>
          <w:szCs w:val="28"/>
        </w:rPr>
        <w:t>применяется к правоотношениям при исполнении бюджета Уинского муниципального округа Пермского края, начиная с бюджета на 202</w:t>
      </w:r>
      <w:r w:rsidR="00317958">
        <w:rPr>
          <w:sz w:val="28"/>
          <w:szCs w:val="28"/>
        </w:rPr>
        <w:t>2</w:t>
      </w:r>
      <w:r w:rsidR="00850B59">
        <w:rPr>
          <w:sz w:val="28"/>
          <w:szCs w:val="28"/>
        </w:rPr>
        <w:t xml:space="preserve"> год и плановый период 202</w:t>
      </w:r>
      <w:r w:rsidR="00317958">
        <w:rPr>
          <w:sz w:val="28"/>
          <w:szCs w:val="28"/>
        </w:rPr>
        <w:t>3</w:t>
      </w:r>
      <w:r w:rsidR="00850B59">
        <w:rPr>
          <w:sz w:val="28"/>
          <w:szCs w:val="28"/>
        </w:rPr>
        <w:t xml:space="preserve"> и 202</w:t>
      </w:r>
      <w:r w:rsidR="00317958">
        <w:rPr>
          <w:sz w:val="28"/>
          <w:szCs w:val="28"/>
        </w:rPr>
        <w:t>4</w:t>
      </w:r>
      <w:r w:rsidR="00850B59">
        <w:rPr>
          <w:sz w:val="28"/>
          <w:szCs w:val="28"/>
        </w:rPr>
        <w:t xml:space="preserve"> годов.</w:t>
      </w:r>
    </w:p>
    <w:p w:rsidR="00850B59" w:rsidRPr="00850B59" w:rsidRDefault="00850B59" w:rsidP="00D047FA">
      <w:pPr>
        <w:jc w:val="both"/>
        <w:rPr>
          <w:sz w:val="28"/>
          <w:szCs w:val="28"/>
        </w:rPr>
      </w:pPr>
      <w:r w:rsidRPr="00850B59">
        <w:rPr>
          <w:sz w:val="28"/>
          <w:szCs w:val="28"/>
        </w:rPr>
        <w:t xml:space="preserve"> </w:t>
      </w:r>
      <w:r w:rsidRPr="00E5159D">
        <w:rPr>
          <w:sz w:val="28"/>
          <w:szCs w:val="28"/>
        </w:rPr>
        <w:t xml:space="preserve">         </w:t>
      </w:r>
      <w:r w:rsidR="00426E18" w:rsidRPr="00426E18">
        <w:rPr>
          <w:sz w:val="28"/>
          <w:szCs w:val="28"/>
        </w:rPr>
        <w:t>3</w:t>
      </w:r>
      <w:r w:rsidRPr="00E5159D">
        <w:rPr>
          <w:sz w:val="28"/>
          <w:szCs w:val="28"/>
        </w:rPr>
        <w:t>. Настоящее постановление подлежит размещению на официальном сайте администрации Уинского муниципального округа</w:t>
      </w:r>
      <w:r w:rsidR="00426E18">
        <w:rPr>
          <w:sz w:val="28"/>
          <w:szCs w:val="28"/>
        </w:rPr>
        <w:t xml:space="preserve"> (</w:t>
      </w:r>
      <w:r w:rsidR="00426E18">
        <w:rPr>
          <w:sz w:val="28"/>
          <w:szCs w:val="28"/>
          <w:lang w:val="en-US"/>
        </w:rPr>
        <w:t>http</w:t>
      </w:r>
      <w:r w:rsidR="00426E18" w:rsidRPr="00426E18">
        <w:rPr>
          <w:sz w:val="28"/>
          <w:szCs w:val="28"/>
        </w:rPr>
        <w:t>://</w:t>
      </w:r>
      <w:r w:rsidR="00426E18">
        <w:rPr>
          <w:sz w:val="28"/>
          <w:szCs w:val="28"/>
          <w:lang w:val="en-US"/>
        </w:rPr>
        <w:t>uinsk</w:t>
      </w:r>
      <w:r w:rsidR="00426E18" w:rsidRPr="00426E18">
        <w:rPr>
          <w:sz w:val="28"/>
          <w:szCs w:val="28"/>
        </w:rPr>
        <w:t>.</w:t>
      </w:r>
      <w:r w:rsidR="00426E18">
        <w:rPr>
          <w:sz w:val="28"/>
          <w:szCs w:val="28"/>
          <w:lang w:val="en-US"/>
        </w:rPr>
        <w:t>ru</w:t>
      </w:r>
      <w:r w:rsidR="00426E18" w:rsidRPr="00426E18">
        <w:rPr>
          <w:sz w:val="28"/>
          <w:szCs w:val="28"/>
        </w:rPr>
        <w:t>)</w:t>
      </w:r>
      <w:r w:rsidRPr="00E5159D">
        <w:rPr>
          <w:sz w:val="28"/>
          <w:szCs w:val="28"/>
        </w:rPr>
        <w:t xml:space="preserve"> </w:t>
      </w:r>
      <w:r w:rsidR="00426E18">
        <w:rPr>
          <w:rFonts w:ascii="Arial" w:hAnsi="Arial" w:cs="Arial"/>
          <w:color w:val="2C2D2E"/>
          <w:sz w:val="27"/>
          <w:szCs w:val="27"/>
          <w:shd w:val="clear" w:color="auto" w:fill="FFFFFF"/>
        </w:rPr>
        <w:t> </w:t>
      </w:r>
      <w:r w:rsidR="00426E18">
        <w:rPr>
          <w:rFonts w:ascii="Calibri" w:hAnsi="Calibri" w:cs="Calibri"/>
          <w:color w:val="C82613"/>
          <w:sz w:val="27"/>
          <w:szCs w:val="27"/>
          <w:shd w:val="clear" w:color="auto" w:fill="FFFFFF"/>
        </w:rPr>
        <w:t> </w:t>
      </w:r>
      <w:r w:rsidR="00F2586D">
        <w:rPr>
          <w:sz w:val="28"/>
          <w:szCs w:val="28"/>
        </w:rPr>
        <w:t>в течени</w:t>
      </w:r>
      <w:r w:rsidR="00126A44">
        <w:rPr>
          <w:sz w:val="28"/>
          <w:szCs w:val="28"/>
        </w:rPr>
        <w:t xml:space="preserve">е </w:t>
      </w:r>
      <w:r w:rsidR="004B0A85">
        <w:rPr>
          <w:sz w:val="28"/>
          <w:szCs w:val="28"/>
        </w:rPr>
        <w:t xml:space="preserve"> </w:t>
      </w:r>
      <w:r w:rsidR="00426E18" w:rsidRPr="00426E18">
        <w:rPr>
          <w:sz w:val="28"/>
          <w:szCs w:val="28"/>
        </w:rPr>
        <w:t xml:space="preserve">    </w:t>
      </w:r>
      <w:r w:rsidR="00317958">
        <w:rPr>
          <w:sz w:val="28"/>
          <w:szCs w:val="28"/>
        </w:rPr>
        <w:t xml:space="preserve"> </w:t>
      </w:r>
      <w:r w:rsidR="00F2586D">
        <w:rPr>
          <w:sz w:val="28"/>
          <w:szCs w:val="28"/>
        </w:rPr>
        <w:t>15 рабочих дней со дня утверждения</w:t>
      </w:r>
      <w:r w:rsidRPr="00E5159D">
        <w:rPr>
          <w:sz w:val="28"/>
          <w:szCs w:val="28"/>
        </w:rPr>
        <w:t>.</w:t>
      </w:r>
    </w:p>
    <w:p w:rsidR="009C350E" w:rsidRPr="00C61A30" w:rsidRDefault="00062BC9" w:rsidP="00D047FA">
      <w:pPr>
        <w:jc w:val="both"/>
        <w:rPr>
          <w:sz w:val="28"/>
          <w:szCs w:val="28"/>
        </w:rPr>
      </w:pPr>
      <w:r>
        <w:rPr>
          <w:noProof/>
        </w:rPr>
        <w:pict>
          <v:shape id="Text Box 4" o:spid="_x0000_s1033" type="#_x0000_t202" style="position:absolute;left:0;text-align:left;margin-left:85.05pt;margin-top:805.7pt;width:266.4pt;height:29.5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style="mso-next-textbox:#Text Box 4" inset="0,0,0,0">
              <w:txbxContent>
                <w:p w:rsidR="00475225" w:rsidRDefault="00475225" w:rsidP="009169CE">
                  <w:pPr>
                    <w:pStyle w:val="a7"/>
                    <w:ind w:firstLine="0"/>
                    <w:rPr>
                      <w:sz w:val="24"/>
                    </w:rPr>
                  </w:pPr>
                </w:p>
                <w:p w:rsidR="00475225" w:rsidRDefault="00475225" w:rsidP="009169CE">
                  <w:pPr>
                    <w:pStyle w:val="a7"/>
                    <w:ind w:firstLine="0"/>
                    <w:rPr>
                      <w:sz w:val="24"/>
                    </w:rPr>
                  </w:pPr>
                </w:p>
                <w:p w:rsidR="00475225" w:rsidRPr="009169CE" w:rsidRDefault="00475225" w:rsidP="009169CE">
                  <w:pPr>
                    <w:pStyle w:val="a7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850B59">
        <w:t xml:space="preserve"> </w:t>
      </w:r>
      <w:r w:rsidR="00850B59" w:rsidRPr="00F2586D">
        <w:tab/>
      </w:r>
      <w:r w:rsidR="00426E18" w:rsidRPr="00426E18">
        <w:t>4</w:t>
      </w:r>
      <w:r w:rsidR="009C350E" w:rsidRPr="000B5339">
        <w:rPr>
          <w:sz w:val="28"/>
          <w:szCs w:val="28"/>
        </w:rPr>
        <w:t>.</w:t>
      </w:r>
      <w:r w:rsidR="009C350E" w:rsidRPr="000A5C93">
        <w:rPr>
          <w:sz w:val="28"/>
          <w:szCs w:val="28"/>
        </w:rPr>
        <w:t xml:space="preserve"> Контроль</w:t>
      </w:r>
      <w:r w:rsidR="009C350E" w:rsidRPr="00C61A30">
        <w:rPr>
          <w:sz w:val="28"/>
          <w:szCs w:val="28"/>
        </w:rPr>
        <w:t xml:space="preserve"> над исполнением настоящего постановления возложить на начальника муниципального казенного учреждения «Управление по строительству, ЖКХ и содержанию дорог Уинского муниципального </w:t>
      </w:r>
      <w:r w:rsidR="00E2053C">
        <w:rPr>
          <w:sz w:val="28"/>
          <w:szCs w:val="28"/>
        </w:rPr>
        <w:t>округа</w:t>
      </w:r>
      <w:r w:rsidR="009C350E" w:rsidRPr="00C61A30">
        <w:rPr>
          <w:sz w:val="28"/>
          <w:szCs w:val="28"/>
        </w:rPr>
        <w:t xml:space="preserve">» </w:t>
      </w:r>
      <w:r w:rsidR="00684E99">
        <w:rPr>
          <w:sz w:val="28"/>
          <w:szCs w:val="28"/>
        </w:rPr>
        <w:t>Квиткова Д.Н</w:t>
      </w:r>
      <w:r w:rsidR="009C350E" w:rsidRPr="00C61A30">
        <w:rPr>
          <w:sz w:val="28"/>
          <w:szCs w:val="28"/>
        </w:rPr>
        <w:t>.</w:t>
      </w:r>
    </w:p>
    <w:p w:rsidR="009C350E" w:rsidRDefault="009C350E" w:rsidP="009C350E">
      <w:pPr>
        <w:spacing w:line="300" w:lineRule="exact"/>
        <w:jc w:val="both"/>
        <w:rPr>
          <w:sz w:val="28"/>
          <w:szCs w:val="28"/>
        </w:rPr>
      </w:pPr>
    </w:p>
    <w:p w:rsidR="00CD2CAB" w:rsidRDefault="00CD2CAB" w:rsidP="009C350E">
      <w:pPr>
        <w:spacing w:line="300" w:lineRule="exact"/>
        <w:jc w:val="both"/>
        <w:rPr>
          <w:sz w:val="28"/>
          <w:szCs w:val="28"/>
        </w:rPr>
      </w:pPr>
    </w:p>
    <w:p w:rsidR="00412F9C" w:rsidRDefault="00412F9C" w:rsidP="009C350E">
      <w:pPr>
        <w:spacing w:line="300" w:lineRule="exact"/>
        <w:jc w:val="both"/>
        <w:rPr>
          <w:sz w:val="28"/>
          <w:szCs w:val="28"/>
        </w:rPr>
      </w:pPr>
    </w:p>
    <w:p w:rsidR="00CD2CAB" w:rsidRDefault="00CD2CAB" w:rsidP="009C350E">
      <w:pPr>
        <w:spacing w:line="300" w:lineRule="exact"/>
        <w:jc w:val="both"/>
        <w:rPr>
          <w:sz w:val="28"/>
          <w:szCs w:val="28"/>
        </w:rPr>
      </w:pPr>
    </w:p>
    <w:p w:rsidR="009C350E" w:rsidRDefault="00C05688" w:rsidP="009C350E">
      <w:pPr>
        <w:pStyle w:val="a4"/>
        <w:spacing w:line="240" w:lineRule="exact"/>
        <w:ind w:firstLine="0"/>
        <w:rPr>
          <w:szCs w:val="28"/>
        </w:rPr>
      </w:pPr>
      <w:r>
        <w:rPr>
          <w:szCs w:val="28"/>
        </w:rPr>
        <w:t>Г</w:t>
      </w:r>
      <w:r w:rsidR="009C350E">
        <w:rPr>
          <w:szCs w:val="28"/>
        </w:rPr>
        <w:t>лав</w:t>
      </w:r>
      <w:r>
        <w:rPr>
          <w:szCs w:val="28"/>
        </w:rPr>
        <w:t>а</w:t>
      </w:r>
      <w:r w:rsidR="009C350E">
        <w:rPr>
          <w:szCs w:val="28"/>
        </w:rPr>
        <w:t xml:space="preserve"> муниципального округа –</w:t>
      </w:r>
    </w:p>
    <w:p w:rsidR="009C350E" w:rsidRDefault="009C350E" w:rsidP="009C350E">
      <w:pPr>
        <w:pStyle w:val="a4"/>
        <w:spacing w:line="240" w:lineRule="exact"/>
        <w:ind w:firstLine="0"/>
        <w:rPr>
          <w:szCs w:val="28"/>
        </w:rPr>
      </w:pPr>
      <w:r>
        <w:rPr>
          <w:szCs w:val="28"/>
        </w:rPr>
        <w:t>глав</w:t>
      </w:r>
      <w:r w:rsidR="00C05688">
        <w:rPr>
          <w:szCs w:val="28"/>
        </w:rPr>
        <w:t>а</w:t>
      </w:r>
      <w:r>
        <w:rPr>
          <w:szCs w:val="28"/>
        </w:rPr>
        <w:t xml:space="preserve"> администрации Уинского</w:t>
      </w:r>
    </w:p>
    <w:p w:rsidR="009C350E" w:rsidRDefault="009C350E" w:rsidP="009C350E">
      <w:pPr>
        <w:pStyle w:val="a4"/>
        <w:spacing w:line="240" w:lineRule="exact"/>
        <w:ind w:firstLine="0"/>
        <w:rPr>
          <w:szCs w:val="28"/>
        </w:rPr>
      </w:pPr>
      <w:r>
        <w:rPr>
          <w:szCs w:val="28"/>
        </w:rPr>
        <w:t>муниципального округа</w:t>
      </w:r>
      <w:r w:rsidR="001F3754">
        <w:rPr>
          <w:szCs w:val="28"/>
        </w:rPr>
        <w:t xml:space="preserve">                                  </w:t>
      </w:r>
      <w:r>
        <w:rPr>
          <w:szCs w:val="28"/>
        </w:rPr>
        <w:t xml:space="preserve">                                      </w:t>
      </w:r>
      <w:r w:rsidR="00C05688">
        <w:rPr>
          <w:szCs w:val="28"/>
        </w:rPr>
        <w:t>А.Н. Зелёнкин</w:t>
      </w:r>
    </w:p>
    <w:p w:rsidR="00F80292" w:rsidRPr="00607033" w:rsidRDefault="00F80292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0292" w:rsidRPr="00607033" w:rsidRDefault="00F80292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1B1194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5F84" w:rsidRDefault="007E5F84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5F84" w:rsidRDefault="007E5F84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5F84" w:rsidRDefault="007E5F84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5F84" w:rsidRDefault="007E5F84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5F84" w:rsidRDefault="007E5F84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5F84" w:rsidRDefault="007E5F84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5F84" w:rsidRDefault="007E5F84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5F84" w:rsidRDefault="007E5F84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6E18" w:rsidRDefault="00426E18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B1194" w:rsidRPr="007D37C6" w:rsidRDefault="001B1194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7D37C6">
        <w:rPr>
          <w:rFonts w:ascii="Times New Roman" w:hAnsi="Times New Roman" w:cs="Times New Roman"/>
        </w:rPr>
        <w:t>Приложение</w:t>
      </w:r>
    </w:p>
    <w:p w:rsidR="006247D0" w:rsidRPr="00256A5B" w:rsidRDefault="001B1194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</w:t>
      </w:r>
      <w:r w:rsidR="006247D0" w:rsidRPr="00256A5B">
        <w:rPr>
          <w:sz w:val="20"/>
          <w:szCs w:val="20"/>
        </w:rPr>
        <w:t>к постановлению администрации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Уинского муниципального</w:t>
      </w:r>
    </w:p>
    <w:p w:rsidR="006247D0" w:rsidRDefault="006247D0" w:rsidP="006247D0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>округа Пермского края</w:t>
      </w:r>
    </w:p>
    <w:p w:rsidR="00EC3D38" w:rsidRDefault="00B75815" w:rsidP="006247D0">
      <w:pPr>
        <w:pStyle w:val="ConsPlusNormal"/>
        <w:jc w:val="right"/>
        <w:rPr>
          <w:sz w:val="24"/>
        </w:rPr>
      </w:pPr>
      <w:r>
        <w:rPr>
          <w:sz w:val="24"/>
        </w:rPr>
        <w:t>24.08.2022  259-01-03-327</w:t>
      </w:r>
    </w:p>
    <w:p w:rsidR="001F3754" w:rsidRDefault="001B1194" w:rsidP="001B1194">
      <w:pPr>
        <w:pStyle w:val="a4"/>
        <w:spacing w:line="240" w:lineRule="exact"/>
        <w:ind w:firstLine="0"/>
        <w:jc w:val="center"/>
        <w:rPr>
          <w:szCs w:val="28"/>
        </w:rPr>
      </w:pPr>
      <w:r w:rsidRPr="007D37C6">
        <w:rPr>
          <w:szCs w:val="28"/>
        </w:rPr>
        <w:t>Паспорт муниципальной программы</w:t>
      </w:r>
    </w:p>
    <w:p w:rsidR="00EE649F" w:rsidRDefault="00EE649F" w:rsidP="001B1194">
      <w:pPr>
        <w:pStyle w:val="a4"/>
        <w:spacing w:line="240" w:lineRule="exact"/>
        <w:ind w:firstLine="0"/>
        <w:jc w:val="center"/>
        <w:rPr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43"/>
        <w:gridCol w:w="1985"/>
        <w:gridCol w:w="1417"/>
        <w:gridCol w:w="1276"/>
        <w:gridCol w:w="1276"/>
        <w:gridCol w:w="1417"/>
      </w:tblGrid>
      <w:tr w:rsidR="00491595" w:rsidRPr="007D37C6" w:rsidTr="00627D83">
        <w:trPr>
          <w:trHeight w:val="802"/>
        </w:trPr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5"/>
          </w:tcPr>
          <w:p w:rsidR="00491595" w:rsidRPr="00175D72" w:rsidRDefault="00491595" w:rsidP="006C32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D72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сельских территорий Уинского муниципального округа Пермского края» на 202</w:t>
            </w:r>
            <w:r w:rsidR="006C3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D7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C3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5D7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91595" w:rsidRPr="007D37C6" w:rsidTr="00627D83">
        <w:trPr>
          <w:trHeight w:val="768"/>
        </w:trPr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91595" w:rsidRPr="002C52AD" w:rsidRDefault="00491595" w:rsidP="004B0A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 xml:space="preserve"> задачи муниципальной пр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5"/>
          </w:tcPr>
          <w:p w:rsidR="00762FB9" w:rsidRPr="00EC5C54" w:rsidRDefault="00762FB9" w:rsidP="00175D72">
            <w:r w:rsidRPr="00EC5C54">
              <w:t>Цели   муниципальной пр</w:t>
            </w:r>
            <w:r w:rsidRPr="00EC5C54">
              <w:t>о</w:t>
            </w:r>
            <w:r w:rsidRPr="00EC5C54">
              <w:t>граммы:</w:t>
            </w:r>
          </w:p>
          <w:p w:rsidR="00EC5C54" w:rsidRPr="00EC5C54" w:rsidRDefault="00EC5C54" w:rsidP="00EC5C54">
            <w:pPr>
              <w:jc w:val="both"/>
            </w:pPr>
            <w:r w:rsidRPr="00EC5C54">
              <w:t>1.Улучшение условий жизнедеятельности на сельских территориях Уинского муниципального округа Пермского края.</w:t>
            </w:r>
          </w:p>
          <w:p w:rsidR="00EC5C54" w:rsidRPr="00EC5C54" w:rsidRDefault="00EC5C54" w:rsidP="00EC5C54">
            <w:pPr>
              <w:jc w:val="both"/>
            </w:pPr>
            <w:r w:rsidRPr="00EC5C54">
              <w:t>2.Улучшение инвестиционного климата в сфере АПК на сельских территориях Уинского муниципального округа Пермского края за счет   реализации инфраструктурных мероприятий в рамках Программы.</w:t>
            </w:r>
          </w:p>
          <w:p w:rsidR="00EC5C54" w:rsidRPr="00EC5C54" w:rsidRDefault="00F548E2" w:rsidP="00EC5C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0A85">
              <w:rPr>
                <w:rFonts w:ascii="Times New Roman" w:hAnsi="Times New Roman" w:cs="Times New Roman"/>
                <w:sz w:val="24"/>
                <w:szCs w:val="24"/>
              </w:rPr>
              <w:t xml:space="preserve">.Создание </w:t>
            </w:r>
            <w:r w:rsidR="00EC5C54" w:rsidRPr="00EC5C54">
              <w:rPr>
                <w:rFonts w:ascii="Times New Roman" w:hAnsi="Times New Roman" w:cs="Times New Roman"/>
                <w:sz w:val="24"/>
                <w:szCs w:val="24"/>
              </w:rPr>
              <w:t>условий для реализации Программы.</w:t>
            </w:r>
          </w:p>
          <w:p w:rsidR="00EC5C54" w:rsidRPr="00EC5C54" w:rsidRDefault="00EC5C54" w:rsidP="00762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FB9" w:rsidRPr="00EC5C54" w:rsidRDefault="00762FB9" w:rsidP="00762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4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</w:t>
            </w:r>
            <w:r w:rsidRPr="00EC5C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5C54">
              <w:rPr>
                <w:rFonts w:ascii="Times New Roman" w:hAnsi="Times New Roman" w:cs="Times New Roman"/>
                <w:sz w:val="24"/>
                <w:szCs w:val="24"/>
              </w:rPr>
              <w:t>граммы:</w:t>
            </w:r>
          </w:p>
          <w:p w:rsidR="00EC5C54" w:rsidRPr="00EC5C54" w:rsidRDefault="00EC5C54" w:rsidP="00EC5C54">
            <w:r w:rsidRPr="00EC5C54">
              <w:t xml:space="preserve"> 1</w:t>
            </w:r>
            <w:r w:rsidRPr="00EC5C54">
              <w:rPr>
                <w:color w:val="000000"/>
              </w:rPr>
              <w:t>.</w:t>
            </w:r>
            <w:r w:rsidRPr="00EC5C54">
              <w:t xml:space="preserve"> Повышение уровня комплексного обустройства объектами социальной и инженерной инфраструктуры сельских территорий Уинского муниципального округа.</w:t>
            </w:r>
          </w:p>
          <w:p w:rsidR="00491595" w:rsidRPr="007D37C6" w:rsidRDefault="00F548E2" w:rsidP="004B0A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C54" w:rsidRPr="00EC5C54">
              <w:rPr>
                <w:rFonts w:ascii="Times New Roman" w:hAnsi="Times New Roman" w:cs="Times New Roman"/>
                <w:sz w:val="24"/>
                <w:szCs w:val="24"/>
              </w:rPr>
              <w:t>.Обеспечение управления реализацией мероприятий Программы.</w:t>
            </w:r>
            <w:r w:rsidR="00EC5C54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595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7371" w:type="dxa"/>
            <w:gridSpan w:val="5"/>
          </w:tcPr>
          <w:p w:rsidR="00491595" w:rsidRPr="007D37C6" w:rsidRDefault="00491595" w:rsidP="003C3E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C3E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91595" w:rsidRPr="002C52AD" w:rsidRDefault="00491595" w:rsidP="004B0A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Ожидаемые резул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таты муниципал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7371" w:type="dxa"/>
            <w:gridSpan w:val="5"/>
          </w:tcPr>
          <w:p w:rsidR="00491595" w:rsidRPr="00617726" w:rsidRDefault="00491595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1.Снижение уровня износа системы коммунальной инфраструктуры и повышение ее надежности.</w:t>
            </w:r>
          </w:p>
          <w:p w:rsidR="00491595" w:rsidRPr="00617726" w:rsidRDefault="00491595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2. Подключение к системе коммунальной инфраструктуры объектов нового строительства.</w:t>
            </w:r>
          </w:p>
          <w:p w:rsidR="00817575" w:rsidRPr="00617726" w:rsidRDefault="00F548E2" w:rsidP="00F548E2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t>3</w:t>
            </w:r>
            <w:r w:rsidR="00491595" w:rsidRPr="00617726">
              <w:t>. Обеспечение выполнения задач, мероприятий и показателей, предусмотренных муниципальной программой и подпрограммами, включенными в ее состав, исполнение в максимальном объеме.</w:t>
            </w:r>
          </w:p>
        </w:tc>
      </w:tr>
      <w:tr w:rsidR="00491595" w:rsidRPr="007D37C6" w:rsidTr="00627D83">
        <w:trPr>
          <w:trHeight w:val="1126"/>
        </w:trPr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7371" w:type="dxa"/>
            <w:gridSpan w:val="5"/>
          </w:tcPr>
          <w:p w:rsidR="00491595" w:rsidRPr="007D37C6" w:rsidRDefault="00491595" w:rsidP="00F64B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строительству, ЖКХ и содержанию дорог Уинского муниципального 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91595" w:rsidRPr="002C52AD" w:rsidRDefault="00491595" w:rsidP="00175D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5"/>
          </w:tcPr>
          <w:p w:rsidR="00491595" w:rsidRPr="00627D93" w:rsidRDefault="007631CF" w:rsidP="007631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D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Участники муниц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7371" w:type="dxa"/>
            <w:gridSpan w:val="5"/>
          </w:tcPr>
          <w:p w:rsidR="00491595" w:rsidRPr="007D37C6" w:rsidRDefault="007631CF" w:rsidP="004B0A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строительству, ЖКХ и содержанию дорог Уинского муниципального 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Подпрограммы пр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5"/>
          </w:tcPr>
          <w:p w:rsidR="007631CF" w:rsidRPr="00617726" w:rsidRDefault="007631CF" w:rsidP="007631CF">
            <w:pPr>
              <w:pStyle w:val="ConsPlusNormal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обустройство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ий объектами социальной и инженерной инфраструктуры </w:t>
            </w:r>
          </w:p>
          <w:p w:rsidR="007631CF" w:rsidRPr="00617726" w:rsidRDefault="007631CF" w:rsidP="007631CF">
            <w:pPr>
              <w:pStyle w:val="ConsPlusNormal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программы. (Обеспечивающая подпрограмма).</w:t>
            </w:r>
          </w:p>
          <w:p w:rsidR="00491595" w:rsidRDefault="00491595" w:rsidP="000043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575" w:rsidRPr="007D37C6" w:rsidRDefault="00817575" w:rsidP="000043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595" w:rsidRPr="00CA19BE" w:rsidTr="00627D83">
        <w:trPr>
          <w:trHeight w:val="269"/>
        </w:trPr>
        <w:tc>
          <w:tcPr>
            <w:tcW w:w="629" w:type="dxa"/>
            <w:vMerge w:val="restart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Объемы и источн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ки финансирования программы</w:t>
            </w:r>
          </w:p>
        </w:tc>
        <w:tc>
          <w:tcPr>
            <w:tcW w:w="1985" w:type="dxa"/>
            <w:vMerge w:val="restart"/>
          </w:tcPr>
          <w:p w:rsidR="00491595" w:rsidRPr="00CA19BE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Источники фина</w:t>
            </w: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5386" w:type="dxa"/>
            <w:gridSpan w:val="4"/>
          </w:tcPr>
          <w:p w:rsidR="00491595" w:rsidRPr="00CA19BE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рублей</w:t>
            </w:r>
          </w:p>
        </w:tc>
      </w:tr>
      <w:tr w:rsidR="00491595" w:rsidTr="00C07B98">
        <w:trPr>
          <w:trHeight w:val="390"/>
        </w:trPr>
        <w:tc>
          <w:tcPr>
            <w:tcW w:w="629" w:type="dxa"/>
            <w:vMerge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1595" w:rsidRPr="002C52AD" w:rsidRDefault="00491595" w:rsidP="00004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91595" w:rsidRPr="00CA19BE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1595" w:rsidRDefault="00C07B98" w:rsidP="00C07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3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1595" w:rsidRDefault="00491595" w:rsidP="00C0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595" w:rsidRDefault="00C07B98" w:rsidP="00EB35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3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91595" w:rsidRPr="00C07B98" w:rsidRDefault="00C07B98" w:rsidP="00EB35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35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491595" w:rsidRDefault="00491595" w:rsidP="00C07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802B7" w:rsidRPr="00CA19BE" w:rsidTr="009D27C8">
        <w:tc>
          <w:tcPr>
            <w:tcW w:w="629" w:type="dxa"/>
            <w:vMerge/>
          </w:tcPr>
          <w:p w:rsidR="00D802B7" w:rsidRPr="007D37C6" w:rsidRDefault="00D802B7" w:rsidP="00D802B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802B7" w:rsidRPr="007D37C6" w:rsidRDefault="00D802B7" w:rsidP="00D802B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802B7" w:rsidRPr="00CA19BE" w:rsidRDefault="00D802B7" w:rsidP="00D802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D802B7" w:rsidRDefault="00D802B7" w:rsidP="00D802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802B7" w:rsidRPr="00D802B7" w:rsidRDefault="00D802B7" w:rsidP="009956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802B7">
              <w:rPr>
                <w:rFonts w:ascii="Times New Roman" w:hAnsi="Times New Roman" w:cs="Times New Roman"/>
              </w:rPr>
              <w:t>144 1</w:t>
            </w:r>
            <w:r w:rsidR="009956FA">
              <w:rPr>
                <w:rFonts w:ascii="Times New Roman" w:hAnsi="Times New Roman" w:cs="Times New Roman"/>
              </w:rPr>
              <w:t>7</w:t>
            </w:r>
            <w:r w:rsidRPr="00D802B7">
              <w:rPr>
                <w:rFonts w:ascii="Times New Roman" w:hAnsi="Times New Roman" w:cs="Times New Roman"/>
              </w:rPr>
              <w:t>8 895,21</w:t>
            </w:r>
          </w:p>
        </w:tc>
        <w:tc>
          <w:tcPr>
            <w:tcW w:w="1276" w:type="dxa"/>
          </w:tcPr>
          <w:p w:rsidR="00D802B7" w:rsidRDefault="00D802B7" w:rsidP="00D802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802B7" w:rsidRPr="00D802B7" w:rsidRDefault="00D802B7" w:rsidP="00D802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802B7">
              <w:rPr>
                <w:rFonts w:ascii="Times New Roman" w:hAnsi="Times New Roman" w:cs="Times New Roman"/>
              </w:rPr>
              <w:t>35 956 078,00</w:t>
            </w:r>
          </w:p>
        </w:tc>
        <w:tc>
          <w:tcPr>
            <w:tcW w:w="1276" w:type="dxa"/>
          </w:tcPr>
          <w:p w:rsidR="00D802B7" w:rsidRDefault="00D802B7" w:rsidP="00D802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802B7" w:rsidRPr="00D802B7" w:rsidRDefault="00D802B7" w:rsidP="00D802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802B7">
              <w:rPr>
                <w:rFonts w:ascii="Times New Roman" w:hAnsi="Times New Roman" w:cs="Times New Roman"/>
              </w:rPr>
              <w:t>16 507 045,00</w:t>
            </w:r>
          </w:p>
        </w:tc>
        <w:tc>
          <w:tcPr>
            <w:tcW w:w="1417" w:type="dxa"/>
            <w:vAlign w:val="center"/>
          </w:tcPr>
          <w:p w:rsidR="00D802B7" w:rsidRPr="000332C1" w:rsidRDefault="00D802B7" w:rsidP="009956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196 6</w:t>
            </w:r>
            <w:r w:rsidR="009956F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2 018,21</w:t>
            </w:r>
          </w:p>
        </w:tc>
      </w:tr>
      <w:tr w:rsidR="00D802B7" w:rsidRPr="00CA19BE" w:rsidTr="008D3160">
        <w:tc>
          <w:tcPr>
            <w:tcW w:w="629" w:type="dxa"/>
            <w:vMerge/>
          </w:tcPr>
          <w:p w:rsidR="00D802B7" w:rsidRPr="007D37C6" w:rsidRDefault="00D802B7" w:rsidP="00D802B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802B7" w:rsidRPr="007D37C6" w:rsidRDefault="00D802B7" w:rsidP="00D802B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802B7" w:rsidRPr="00CA19BE" w:rsidRDefault="00D802B7" w:rsidP="00D802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Уинского муниципального округа</w:t>
            </w:r>
          </w:p>
        </w:tc>
        <w:tc>
          <w:tcPr>
            <w:tcW w:w="1417" w:type="dxa"/>
          </w:tcPr>
          <w:p w:rsidR="00D802B7" w:rsidRDefault="00D802B7" w:rsidP="00D802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802B7" w:rsidRDefault="00D802B7" w:rsidP="00D802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802B7" w:rsidRPr="00D802B7" w:rsidRDefault="00D802B7" w:rsidP="009956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802B7">
              <w:rPr>
                <w:rFonts w:ascii="Times New Roman" w:hAnsi="Times New Roman" w:cs="Times New Roman"/>
              </w:rPr>
              <w:t>23 1</w:t>
            </w:r>
            <w:r w:rsidR="009956FA">
              <w:rPr>
                <w:rFonts w:ascii="Times New Roman" w:hAnsi="Times New Roman" w:cs="Times New Roman"/>
              </w:rPr>
              <w:t>9</w:t>
            </w:r>
            <w:r w:rsidRPr="00D802B7">
              <w:rPr>
                <w:rFonts w:ascii="Times New Roman" w:hAnsi="Times New Roman" w:cs="Times New Roman"/>
              </w:rPr>
              <w:t>1 416,62</w:t>
            </w:r>
          </w:p>
        </w:tc>
        <w:tc>
          <w:tcPr>
            <w:tcW w:w="1276" w:type="dxa"/>
          </w:tcPr>
          <w:p w:rsidR="00D802B7" w:rsidRDefault="00D802B7" w:rsidP="00D802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802B7" w:rsidRDefault="00D802B7" w:rsidP="00D802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802B7" w:rsidRPr="00D802B7" w:rsidRDefault="00D802B7" w:rsidP="00D802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802B7">
              <w:rPr>
                <w:rFonts w:ascii="Times New Roman" w:hAnsi="Times New Roman" w:cs="Times New Roman"/>
              </w:rPr>
              <w:t>15 355 447,00</w:t>
            </w:r>
          </w:p>
        </w:tc>
        <w:tc>
          <w:tcPr>
            <w:tcW w:w="1276" w:type="dxa"/>
          </w:tcPr>
          <w:p w:rsidR="00D802B7" w:rsidRDefault="00D802B7" w:rsidP="00D802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802B7" w:rsidRDefault="00D802B7" w:rsidP="00D802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802B7" w:rsidRPr="00D802B7" w:rsidRDefault="00D802B7" w:rsidP="00D802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802B7">
              <w:rPr>
                <w:rFonts w:ascii="Times New Roman" w:hAnsi="Times New Roman" w:cs="Times New Roman"/>
              </w:rPr>
              <w:t>9 104 345,00</w:t>
            </w:r>
          </w:p>
        </w:tc>
        <w:tc>
          <w:tcPr>
            <w:tcW w:w="1417" w:type="dxa"/>
            <w:vAlign w:val="center"/>
          </w:tcPr>
          <w:p w:rsidR="00D802B7" w:rsidRPr="000332C1" w:rsidRDefault="009956FA" w:rsidP="00D802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47 65</w:t>
            </w:r>
            <w:r w:rsidR="00D802B7">
              <w:rPr>
                <w:rFonts w:ascii="Times New Roman" w:hAnsi="Times New Roman" w:cs="Times New Roman"/>
              </w:rPr>
              <w:t>1 208,62</w:t>
            </w:r>
          </w:p>
        </w:tc>
      </w:tr>
      <w:tr w:rsidR="00D802B7" w:rsidRPr="00CA19BE" w:rsidTr="000941A3">
        <w:tc>
          <w:tcPr>
            <w:tcW w:w="629" w:type="dxa"/>
            <w:vMerge/>
          </w:tcPr>
          <w:p w:rsidR="00D802B7" w:rsidRPr="007D37C6" w:rsidRDefault="00D802B7" w:rsidP="00D802B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802B7" w:rsidRPr="007D37C6" w:rsidRDefault="00D802B7" w:rsidP="00D802B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802B7" w:rsidRPr="00CA19BE" w:rsidRDefault="00D802B7" w:rsidP="00D802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</w:tcPr>
          <w:p w:rsidR="00D802B7" w:rsidRPr="00D802B7" w:rsidRDefault="00D802B7" w:rsidP="00D802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802B7">
              <w:rPr>
                <w:rFonts w:ascii="Times New Roman" w:hAnsi="Times New Roman" w:cs="Times New Roman"/>
              </w:rPr>
              <w:t>120 987 478,59</w:t>
            </w:r>
          </w:p>
        </w:tc>
        <w:tc>
          <w:tcPr>
            <w:tcW w:w="1276" w:type="dxa"/>
          </w:tcPr>
          <w:p w:rsidR="00D802B7" w:rsidRPr="00D802B7" w:rsidRDefault="00D802B7" w:rsidP="00D802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02B7">
              <w:rPr>
                <w:rFonts w:ascii="Times New Roman" w:hAnsi="Times New Roman" w:cs="Times New Roman"/>
              </w:rPr>
              <w:t>20 600 631,00</w:t>
            </w:r>
          </w:p>
        </w:tc>
        <w:tc>
          <w:tcPr>
            <w:tcW w:w="1276" w:type="dxa"/>
          </w:tcPr>
          <w:p w:rsidR="00D802B7" w:rsidRPr="00D802B7" w:rsidRDefault="00D802B7" w:rsidP="00D802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02B7">
              <w:rPr>
                <w:rFonts w:ascii="Times New Roman" w:hAnsi="Times New Roman" w:cs="Times New Roman"/>
              </w:rPr>
              <w:t>7 402 700,00</w:t>
            </w:r>
          </w:p>
        </w:tc>
        <w:tc>
          <w:tcPr>
            <w:tcW w:w="1417" w:type="dxa"/>
            <w:vAlign w:val="center"/>
          </w:tcPr>
          <w:p w:rsidR="00D802B7" w:rsidRPr="000332C1" w:rsidRDefault="00D802B7" w:rsidP="00D802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148 990 809,59</w:t>
            </w:r>
          </w:p>
        </w:tc>
      </w:tr>
      <w:tr w:rsidR="00627D83" w:rsidRPr="00CA19BE" w:rsidTr="00627D83">
        <w:tc>
          <w:tcPr>
            <w:tcW w:w="629" w:type="dxa"/>
            <w:vMerge/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D2601" w:rsidRPr="00CA19BE" w:rsidRDefault="00CD2601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627D83" w:rsidRDefault="00627D83" w:rsidP="00F13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2601" w:rsidRPr="000332C1" w:rsidRDefault="00CD2601" w:rsidP="00F13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627D83" w:rsidRDefault="00627D83" w:rsidP="00F13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2601" w:rsidRPr="000332C1" w:rsidRDefault="00CD2601" w:rsidP="00F13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627D83" w:rsidRDefault="00627D83" w:rsidP="00F13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2601" w:rsidRPr="000332C1" w:rsidRDefault="00CD2601" w:rsidP="00F13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D2601" w:rsidRPr="000332C1" w:rsidRDefault="00627D83" w:rsidP="00F13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</w:tr>
      <w:tr w:rsidR="00627D83" w:rsidRPr="00CA19BE" w:rsidTr="00627D83">
        <w:tc>
          <w:tcPr>
            <w:tcW w:w="629" w:type="dxa"/>
            <w:tcBorders>
              <w:top w:val="nil"/>
            </w:tcBorders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D2601" w:rsidRPr="00CA19BE" w:rsidRDefault="00CD2601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CD2601" w:rsidRPr="000332C1" w:rsidRDefault="00CD2601" w:rsidP="0062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D2601" w:rsidRPr="000332C1" w:rsidRDefault="00CD2601" w:rsidP="0062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D2601" w:rsidRPr="000332C1" w:rsidRDefault="00CD2601" w:rsidP="0062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CD2601" w:rsidRPr="000332C1" w:rsidRDefault="00CD2601" w:rsidP="00AB5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1B1194" w:rsidRDefault="001B1194" w:rsidP="009C350E">
      <w:pPr>
        <w:pStyle w:val="a4"/>
        <w:spacing w:line="240" w:lineRule="exact"/>
        <w:ind w:firstLine="0"/>
      </w:pPr>
    </w:p>
    <w:p w:rsidR="00276B85" w:rsidRPr="002F55A2" w:rsidRDefault="00276B85" w:rsidP="00276B85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206D62" w:rsidRPr="00F91541" w:rsidRDefault="00206D62" w:rsidP="00206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F91541">
        <w:rPr>
          <w:b/>
          <w:sz w:val="28"/>
          <w:szCs w:val="28"/>
        </w:rPr>
        <w:t>Обоснование объема финансовых ресурсов, необходимых для реализации программы</w:t>
      </w:r>
    </w:p>
    <w:p w:rsidR="00206D62" w:rsidRPr="00F91541" w:rsidRDefault="00206D62" w:rsidP="00206D62">
      <w:pPr>
        <w:jc w:val="both"/>
        <w:rPr>
          <w:sz w:val="28"/>
          <w:szCs w:val="28"/>
        </w:rPr>
      </w:pPr>
    </w:p>
    <w:p w:rsidR="00206D62" w:rsidRPr="00292982" w:rsidRDefault="00206D62" w:rsidP="00206D62">
      <w:pPr>
        <w:pStyle w:val="ConsPlusNormal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982">
        <w:rPr>
          <w:rFonts w:ascii="Times New Roman" w:hAnsi="Times New Roman" w:cs="Times New Roman"/>
          <w:sz w:val="28"/>
          <w:szCs w:val="28"/>
        </w:rPr>
        <w:t>Для строительства газопровод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2982">
        <w:rPr>
          <w:rFonts w:ascii="Times New Roman" w:hAnsi="Times New Roman" w:cs="Times New Roman"/>
          <w:sz w:val="28"/>
          <w:szCs w:val="28"/>
        </w:rPr>
        <w:t xml:space="preserve"> в с. Воскресенское Уинского муниципального округа требуется изготовление проектно-сметной документации. На изготовление ПСД в с. Воскресенское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E276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92982">
        <w:rPr>
          <w:rFonts w:ascii="Times New Roman" w:hAnsi="Times New Roman" w:cs="Times New Roman"/>
          <w:sz w:val="28"/>
          <w:szCs w:val="28"/>
        </w:rPr>
        <w:t xml:space="preserve">требуется 2 563 000,00 руб.  В процессе реализации мероприятий планируется </w:t>
      </w:r>
      <w:r>
        <w:rPr>
          <w:rFonts w:ascii="Times New Roman" w:hAnsi="Times New Roman" w:cs="Times New Roman"/>
          <w:sz w:val="28"/>
          <w:szCs w:val="28"/>
        </w:rPr>
        <w:t>использовать</w:t>
      </w:r>
      <w:r w:rsidRPr="00292982">
        <w:rPr>
          <w:rFonts w:ascii="Times New Roman" w:hAnsi="Times New Roman" w:cs="Times New Roman"/>
          <w:sz w:val="28"/>
          <w:szCs w:val="28"/>
        </w:rPr>
        <w:t xml:space="preserve"> средства из местного бюджета.</w:t>
      </w:r>
    </w:p>
    <w:p w:rsidR="00206D62" w:rsidRPr="00660D4E" w:rsidRDefault="00206D62" w:rsidP="00206D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982">
        <w:rPr>
          <w:rFonts w:ascii="Times New Roman" w:hAnsi="Times New Roman" w:cs="Times New Roman"/>
          <w:sz w:val="28"/>
          <w:szCs w:val="28"/>
        </w:rPr>
        <w:t xml:space="preserve">На строительство общеобразовательной школы на 60 учащихся по ул. Коммунистическая, 61 в с. Нижний Сып Уинского района требуется            </w:t>
      </w:r>
      <w:r w:rsidRPr="00DF4645">
        <w:rPr>
          <w:rFonts w:ascii="Times New Roman" w:hAnsi="Times New Roman" w:cs="Times New Roman"/>
          <w:sz w:val="28"/>
          <w:szCs w:val="28"/>
        </w:rPr>
        <w:t>1</w:t>
      </w:r>
      <w:r w:rsidR="00D542C9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828E2">
        <w:rPr>
          <w:rFonts w:ascii="Times New Roman" w:hAnsi="Times New Roman" w:cs="Times New Roman"/>
          <w:sz w:val="28"/>
          <w:szCs w:val="28"/>
        </w:rPr>
        <w:t>7</w:t>
      </w:r>
      <w:r w:rsidR="00D542C9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42C9">
        <w:rPr>
          <w:rFonts w:ascii="Times New Roman" w:hAnsi="Times New Roman" w:cs="Times New Roman"/>
          <w:sz w:val="28"/>
          <w:szCs w:val="28"/>
        </w:rPr>
        <w:t>791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42C9">
        <w:rPr>
          <w:rFonts w:ascii="Times New Roman" w:hAnsi="Times New Roman" w:cs="Times New Roman"/>
          <w:sz w:val="28"/>
          <w:szCs w:val="28"/>
        </w:rPr>
        <w:t>58</w:t>
      </w:r>
      <w:r w:rsidRPr="00292982">
        <w:rPr>
          <w:rFonts w:ascii="Times New Roman" w:hAnsi="Times New Roman" w:cs="Times New Roman"/>
          <w:sz w:val="28"/>
          <w:szCs w:val="28"/>
        </w:rPr>
        <w:t xml:space="preserve"> руб. </w:t>
      </w:r>
      <w:r w:rsidR="00D74CC7">
        <w:rPr>
          <w:rFonts w:ascii="Times New Roman" w:hAnsi="Times New Roman" w:cs="Times New Roman"/>
          <w:sz w:val="28"/>
          <w:szCs w:val="28"/>
        </w:rPr>
        <w:t>З</w:t>
      </w:r>
      <w:r w:rsidR="00E276CB">
        <w:rPr>
          <w:rFonts w:ascii="Times New Roman" w:hAnsi="Times New Roman" w:cs="Times New Roman"/>
          <w:sz w:val="28"/>
          <w:szCs w:val="28"/>
        </w:rPr>
        <w:t>апланировано</w:t>
      </w:r>
      <w:r w:rsidRPr="00292982">
        <w:rPr>
          <w:rFonts w:ascii="Times New Roman" w:hAnsi="Times New Roman" w:cs="Times New Roman"/>
          <w:sz w:val="28"/>
          <w:szCs w:val="28"/>
        </w:rPr>
        <w:t xml:space="preserve"> привлечение средств из краевого </w:t>
      </w:r>
      <w:r w:rsidR="001828E2">
        <w:rPr>
          <w:rFonts w:ascii="Times New Roman" w:hAnsi="Times New Roman" w:cs="Times New Roman"/>
          <w:sz w:val="28"/>
          <w:szCs w:val="28"/>
        </w:rPr>
        <w:t>и местного бюджетов</w:t>
      </w:r>
      <w:r w:rsidRPr="00292982">
        <w:rPr>
          <w:rFonts w:ascii="Times New Roman" w:hAnsi="Times New Roman" w:cs="Times New Roman"/>
          <w:sz w:val="28"/>
          <w:szCs w:val="28"/>
        </w:rPr>
        <w:t>.</w:t>
      </w:r>
    </w:p>
    <w:p w:rsidR="006C607A" w:rsidRDefault="006C607A" w:rsidP="00D57723">
      <w:pPr>
        <w:ind w:firstLine="708"/>
        <w:jc w:val="both"/>
        <w:rPr>
          <w:sz w:val="28"/>
          <w:szCs w:val="28"/>
        </w:rPr>
      </w:pPr>
      <w:r w:rsidRPr="006C607A">
        <w:rPr>
          <w:sz w:val="28"/>
          <w:szCs w:val="28"/>
        </w:rPr>
        <w:t xml:space="preserve">В 2022 году планируется провести инженерно-геологические и изыскательские работы подземных вод для обеспечения водоснабжения на территории с. Уинское в сумме </w:t>
      </w:r>
      <w:r w:rsidR="00D57723">
        <w:rPr>
          <w:sz w:val="28"/>
          <w:szCs w:val="28"/>
        </w:rPr>
        <w:t xml:space="preserve">458 200,00 руб., в 2023 году - </w:t>
      </w:r>
      <w:r w:rsidRPr="006C607A">
        <w:rPr>
          <w:sz w:val="28"/>
          <w:szCs w:val="28"/>
        </w:rPr>
        <w:t xml:space="preserve">изготовить проектно-сметную документацию по организации водоснабжения на территории с. Уинское </w:t>
      </w:r>
      <w:r w:rsidR="009C754E">
        <w:rPr>
          <w:sz w:val="28"/>
          <w:szCs w:val="28"/>
        </w:rPr>
        <w:t xml:space="preserve"> </w:t>
      </w:r>
      <w:r w:rsidRPr="006C607A">
        <w:rPr>
          <w:sz w:val="28"/>
          <w:szCs w:val="28"/>
        </w:rPr>
        <w:t xml:space="preserve">с прохождением </w:t>
      </w:r>
      <w:r w:rsidR="00C116C1">
        <w:rPr>
          <w:sz w:val="28"/>
          <w:szCs w:val="28"/>
        </w:rPr>
        <w:t xml:space="preserve"> </w:t>
      </w:r>
      <w:r w:rsidRPr="006C607A">
        <w:rPr>
          <w:sz w:val="28"/>
          <w:szCs w:val="28"/>
        </w:rPr>
        <w:t>государственной</w:t>
      </w:r>
      <w:r w:rsidR="00C116C1">
        <w:rPr>
          <w:sz w:val="28"/>
          <w:szCs w:val="28"/>
        </w:rPr>
        <w:t xml:space="preserve"> </w:t>
      </w:r>
      <w:r w:rsidRPr="006C607A">
        <w:rPr>
          <w:sz w:val="28"/>
          <w:szCs w:val="28"/>
        </w:rPr>
        <w:t xml:space="preserve">экспертизы в сумме </w:t>
      </w:r>
      <w:r w:rsidR="00C116C1">
        <w:rPr>
          <w:sz w:val="28"/>
          <w:szCs w:val="28"/>
        </w:rPr>
        <w:t xml:space="preserve"> </w:t>
      </w:r>
      <w:r w:rsidRPr="006C607A">
        <w:rPr>
          <w:sz w:val="28"/>
          <w:szCs w:val="28"/>
        </w:rPr>
        <w:t>2000000,00 руб.</w:t>
      </w:r>
      <w:r w:rsidR="00C116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607A">
        <w:rPr>
          <w:sz w:val="28"/>
          <w:szCs w:val="28"/>
        </w:rPr>
        <w:t>за счет средств</w:t>
      </w:r>
      <w:r>
        <w:rPr>
          <w:sz w:val="28"/>
          <w:szCs w:val="28"/>
        </w:rPr>
        <w:t xml:space="preserve"> местного </w:t>
      </w:r>
      <w:r w:rsidRPr="006C607A">
        <w:rPr>
          <w:sz w:val="28"/>
          <w:szCs w:val="28"/>
        </w:rPr>
        <w:t>бюджета</w:t>
      </w:r>
      <w:r>
        <w:rPr>
          <w:sz w:val="28"/>
          <w:szCs w:val="28"/>
        </w:rPr>
        <w:t>.</w:t>
      </w:r>
    </w:p>
    <w:p w:rsidR="00FF7C2C" w:rsidRDefault="00FF7C2C" w:rsidP="00BC1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ремонт объектов водоснабжения (водопроводных сетей,  водонапорных башен, скважин)   в 2022 году запланировано    привлечь средства    краевого и местного бюджетов на общую сумму </w:t>
      </w:r>
      <w:r w:rsidR="001C4087">
        <w:rPr>
          <w:sz w:val="28"/>
          <w:szCs w:val="28"/>
        </w:rPr>
        <w:t>8 499 175,00</w:t>
      </w:r>
      <w:r>
        <w:rPr>
          <w:sz w:val="28"/>
          <w:szCs w:val="28"/>
        </w:rPr>
        <w:t xml:space="preserve">  руб.</w:t>
      </w:r>
      <w:r w:rsidR="00944809">
        <w:rPr>
          <w:sz w:val="28"/>
          <w:szCs w:val="28"/>
        </w:rPr>
        <w:t>, в 2023 году – 10 201 884,00 руб.</w:t>
      </w:r>
    </w:p>
    <w:p w:rsidR="009C042F" w:rsidRPr="00660D4E" w:rsidRDefault="009C042F" w:rsidP="009C04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A78">
        <w:rPr>
          <w:rFonts w:ascii="Times New Roman" w:hAnsi="Times New Roman" w:cs="Times New Roman"/>
          <w:sz w:val="28"/>
          <w:szCs w:val="28"/>
        </w:rPr>
        <w:t>Также в 2022 году планируется реализовать мероприятия по</w:t>
      </w:r>
      <w:r>
        <w:rPr>
          <w:sz w:val="28"/>
          <w:szCs w:val="28"/>
        </w:rPr>
        <w:t xml:space="preserve"> о</w:t>
      </w:r>
      <w:r w:rsidRPr="009C042F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9C042F">
        <w:rPr>
          <w:rFonts w:ascii="Times New Roman" w:hAnsi="Times New Roman" w:cs="Times New Roman"/>
          <w:sz w:val="28"/>
          <w:szCs w:val="28"/>
        </w:rPr>
        <w:t xml:space="preserve"> подготовки систем теплоснабжения муниципальных образований к осенне-зимнему отопительному периоду 2022-2023 годов  на </w:t>
      </w:r>
      <w:r>
        <w:rPr>
          <w:sz w:val="28"/>
          <w:szCs w:val="28"/>
        </w:rPr>
        <w:t>объектах</w:t>
      </w:r>
      <w:r w:rsidRPr="009C042F">
        <w:rPr>
          <w:rFonts w:ascii="Times New Roman" w:hAnsi="Times New Roman" w:cs="Times New Roman"/>
          <w:sz w:val="28"/>
          <w:szCs w:val="28"/>
        </w:rPr>
        <w:t xml:space="preserve"> теплоснабжения </w:t>
      </w:r>
      <w:r>
        <w:rPr>
          <w:sz w:val="28"/>
          <w:szCs w:val="28"/>
        </w:rPr>
        <w:t>в</w:t>
      </w:r>
      <w:r w:rsidRPr="009C042F">
        <w:rPr>
          <w:rFonts w:ascii="Times New Roman" w:hAnsi="Times New Roman" w:cs="Times New Roman"/>
          <w:sz w:val="28"/>
          <w:szCs w:val="28"/>
        </w:rPr>
        <w:t xml:space="preserve"> д. Ломь</w:t>
      </w:r>
      <w:r>
        <w:rPr>
          <w:sz w:val="28"/>
          <w:szCs w:val="28"/>
        </w:rPr>
        <w:t>, с. Суда, с. Аспа</w:t>
      </w:r>
      <w:r w:rsidRPr="009C042F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 Пермского края</w:t>
      </w:r>
      <w:r>
        <w:rPr>
          <w:sz w:val="28"/>
          <w:szCs w:val="28"/>
        </w:rPr>
        <w:t xml:space="preserve"> на </w:t>
      </w:r>
      <w:r w:rsidRPr="009C042F">
        <w:rPr>
          <w:rFonts w:ascii="Times New Roman" w:hAnsi="Times New Roman" w:cs="Times New Roman"/>
          <w:sz w:val="28"/>
          <w:szCs w:val="28"/>
        </w:rPr>
        <w:lastRenderedPageBreak/>
        <w:t>общую сумму 4 252 694,95 руб.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Запланировано</w:t>
      </w:r>
      <w:r w:rsidRPr="00292982">
        <w:rPr>
          <w:rFonts w:ascii="Times New Roman" w:hAnsi="Times New Roman" w:cs="Times New Roman"/>
          <w:sz w:val="28"/>
          <w:szCs w:val="28"/>
        </w:rPr>
        <w:t xml:space="preserve"> привлечение средств из краевого </w:t>
      </w:r>
      <w:r>
        <w:rPr>
          <w:rFonts w:ascii="Times New Roman" w:hAnsi="Times New Roman" w:cs="Times New Roman"/>
          <w:sz w:val="28"/>
          <w:szCs w:val="28"/>
        </w:rPr>
        <w:t>и местного бюджетов</w:t>
      </w:r>
      <w:r w:rsidRPr="00292982">
        <w:rPr>
          <w:rFonts w:ascii="Times New Roman" w:hAnsi="Times New Roman" w:cs="Times New Roman"/>
          <w:sz w:val="28"/>
          <w:szCs w:val="28"/>
        </w:rPr>
        <w:t>.</w:t>
      </w:r>
    </w:p>
    <w:p w:rsidR="00FF7C2C" w:rsidRDefault="00FF7C2C" w:rsidP="00BC1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 реализ</w:t>
      </w:r>
      <w:r w:rsidR="00944809">
        <w:rPr>
          <w:sz w:val="28"/>
          <w:szCs w:val="28"/>
        </w:rPr>
        <w:t>уется</w:t>
      </w:r>
      <w:r>
        <w:rPr>
          <w:sz w:val="28"/>
          <w:szCs w:val="28"/>
        </w:rPr>
        <w:t xml:space="preserve"> проект инициативного бюджетирования «Создание площадки для проведения праздника «Сабантуй» в с. Чайка</w:t>
      </w:r>
      <w:r w:rsidR="00BC1F55">
        <w:rPr>
          <w:sz w:val="28"/>
          <w:szCs w:val="28"/>
        </w:rPr>
        <w:t>», на который привлечены средства краевого и местного бюджета, а также средс</w:t>
      </w:r>
      <w:r w:rsidR="00607046">
        <w:rPr>
          <w:sz w:val="28"/>
          <w:szCs w:val="28"/>
        </w:rPr>
        <w:t>т</w:t>
      </w:r>
      <w:r w:rsidR="00BC1F55">
        <w:rPr>
          <w:sz w:val="28"/>
          <w:szCs w:val="28"/>
        </w:rPr>
        <w:t>ва населения на общую сумму 2767710,00 руб.</w:t>
      </w:r>
    </w:p>
    <w:p w:rsidR="00FF7C2C" w:rsidRDefault="00FF7C2C" w:rsidP="00C116C1">
      <w:pPr>
        <w:rPr>
          <w:sz w:val="28"/>
          <w:szCs w:val="28"/>
        </w:rPr>
      </w:pPr>
    </w:p>
    <w:p w:rsidR="00FF7C2C" w:rsidRPr="006C607A" w:rsidRDefault="00FF7C2C" w:rsidP="00C116C1">
      <w:pPr>
        <w:rPr>
          <w:sz w:val="28"/>
          <w:szCs w:val="28"/>
        </w:rPr>
        <w:sectPr w:rsidR="00FF7C2C" w:rsidRPr="006C607A" w:rsidSect="009436B3">
          <w:pgSz w:w="11907" w:h="16840" w:code="9"/>
          <w:pgMar w:top="1106" w:right="567" w:bottom="567" w:left="1440" w:header="720" w:footer="720" w:gutter="0"/>
          <w:cols w:space="708"/>
          <w:titlePg/>
          <w:docGrid w:linePitch="360"/>
        </w:sectPr>
      </w:pPr>
    </w:p>
    <w:p w:rsidR="00F70FCC" w:rsidRPr="005F51EA" w:rsidRDefault="00F70FCC" w:rsidP="00F70FC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5F46CA">
        <w:rPr>
          <w:rFonts w:ascii="Times New Roman" w:hAnsi="Times New Roman" w:cs="Times New Roman"/>
        </w:rPr>
        <w:t>1</w:t>
      </w:r>
    </w:p>
    <w:p w:rsidR="00256A5B" w:rsidRDefault="00256A5B" w:rsidP="005F46CA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 xml:space="preserve">к </w:t>
      </w:r>
      <w:r w:rsidR="005F46CA">
        <w:rPr>
          <w:sz w:val="20"/>
          <w:szCs w:val="20"/>
        </w:rPr>
        <w:t>муниципальной программе</w:t>
      </w:r>
      <w:r w:rsidRPr="00256A5B">
        <w:rPr>
          <w:sz w:val="20"/>
          <w:szCs w:val="20"/>
        </w:rPr>
        <w:t xml:space="preserve"> </w:t>
      </w:r>
    </w:p>
    <w:p w:rsidR="00F70FCC" w:rsidRPr="005F51EA" w:rsidRDefault="00F70FCC" w:rsidP="00256A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51EA">
        <w:rPr>
          <w:rFonts w:ascii="Times New Roman" w:hAnsi="Times New Roman" w:cs="Times New Roman"/>
        </w:rPr>
        <w:tab/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Перечень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256A5B">
        <w:rPr>
          <w:rFonts w:ascii="Times New Roman" w:hAnsi="Times New Roman" w:cs="Times New Roman"/>
          <w:sz w:val="23"/>
          <w:szCs w:val="23"/>
        </w:rPr>
        <w:t>целевых показателей муниципальной программы</w:t>
      </w:r>
      <w:r w:rsidR="00256A5B">
        <w:rPr>
          <w:rFonts w:ascii="Times New Roman" w:hAnsi="Times New Roman" w:cs="Times New Roman"/>
          <w:sz w:val="23"/>
          <w:szCs w:val="23"/>
        </w:rPr>
        <w:t xml:space="preserve"> </w:t>
      </w:r>
      <w:r w:rsidR="00256A5B" w:rsidRPr="00B17CED">
        <w:rPr>
          <w:rFonts w:ascii="Times New Roman" w:hAnsi="Times New Roman" w:cs="Times New Roman"/>
          <w:sz w:val="22"/>
          <w:szCs w:val="22"/>
        </w:rPr>
        <w:t xml:space="preserve">Уинского муниципального </w:t>
      </w:r>
      <w:r w:rsidR="00256A5B" w:rsidRPr="00E15138">
        <w:rPr>
          <w:rFonts w:ascii="Times New Roman" w:hAnsi="Times New Roman" w:cs="Times New Roman"/>
          <w:sz w:val="22"/>
          <w:szCs w:val="22"/>
        </w:rPr>
        <w:t xml:space="preserve">округа Пермского края </w:t>
      </w:r>
    </w:p>
    <w:p w:rsidR="00F21175" w:rsidRPr="008C5212" w:rsidRDefault="00F21175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1276"/>
        <w:gridCol w:w="2410"/>
        <w:gridCol w:w="1842"/>
        <w:gridCol w:w="1843"/>
        <w:gridCol w:w="1701"/>
        <w:gridCol w:w="1559"/>
      </w:tblGrid>
      <w:tr w:rsidR="00E15138" w:rsidRPr="008C5212" w:rsidTr="00DB50A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7385D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Значения показателей</w:t>
            </w:r>
          </w:p>
        </w:tc>
      </w:tr>
      <w:tr w:rsidR="00F21175" w:rsidRPr="008C5212" w:rsidTr="00DB50A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5" w:rsidRPr="008C5212" w:rsidRDefault="00F21175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5" w:rsidRPr="008C5212" w:rsidRDefault="00F21175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5" w:rsidRPr="008C5212" w:rsidRDefault="00F21175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5" w:rsidRPr="0057385D" w:rsidRDefault="00F21175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5" w:rsidRPr="005F51EA" w:rsidRDefault="00F21175" w:rsidP="00F21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1EA">
              <w:rPr>
                <w:rFonts w:ascii="Times New Roman" w:hAnsi="Times New Roman" w:cs="Times New Roman"/>
              </w:rPr>
              <w:t>на начало реализации пр</w:t>
            </w:r>
            <w:r w:rsidRPr="005F51EA">
              <w:rPr>
                <w:rFonts w:ascii="Times New Roman" w:hAnsi="Times New Roman" w:cs="Times New Roman"/>
              </w:rPr>
              <w:t>о</w:t>
            </w:r>
            <w:r w:rsidRPr="005F51EA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5" w:rsidRPr="005F51EA" w:rsidRDefault="00C07B98" w:rsidP="00520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20C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5" w:rsidRPr="005F51EA" w:rsidRDefault="00C07B98" w:rsidP="00520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20C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5" w:rsidRPr="005F51EA" w:rsidRDefault="00C07B98" w:rsidP="00520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20CE7">
              <w:rPr>
                <w:rFonts w:ascii="Times New Roman" w:hAnsi="Times New Roman" w:cs="Times New Roman"/>
              </w:rPr>
              <w:t>4</w:t>
            </w:r>
          </w:p>
        </w:tc>
      </w:tr>
      <w:tr w:rsidR="0068180E" w:rsidRPr="008C5212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57385D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E15138" w:rsidRPr="008C5212" w:rsidTr="007F4120"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7385D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 «</w:t>
            </w:r>
            <w:r w:rsidR="004E790E" w:rsidRPr="0057385D">
              <w:rPr>
                <w:rFonts w:ascii="Times New Roman" w:hAnsi="Times New Roman" w:cs="Times New Roman"/>
                <w:b/>
                <w:sz w:val="23"/>
                <w:szCs w:val="23"/>
              </w:rPr>
              <w:t>Комплексн</w:t>
            </w:r>
            <w:r w:rsidRPr="0057385D">
              <w:rPr>
                <w:rFonts w:ascii="Times New Roman" w:hAnsi="Times New Roman" w:cs="Times New Roman"/>
                <w:b/>
                <w:sz w:val="23"/>
                <w:szCs w:val="23"/>
              </w:rPr>
              <w:t>ое развитие сельских территорий Уинского муниципального округа Пермского края»</w:t>
            </w:r>
          </w:p>
          <w:p w:rsidR="00E15138" w:rsidRPr="0057385D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15138" w:rsidRPr="008C5212" w:rsidTr="007F4120"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7385D" w:rsidRDefault="00E15138" w:rsidP="00EC0E60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1 «Комплексное обустройтсво сельских территорий объектами социальной и инженерной инфраструктуры»</w:t>
            </w:r>
          </w:p>
          <w:p w:rsidR="00E15138" w:rsidRPr="0057385D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03AEF" w:rsidRPr="008C5212" w:rsidTr="007F4120"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EF" w:rsidRPr="0057385D" w:rsidRDefault="00252B6E" w:rsidP="00252B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5138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E15138">
              <w:rPr>
                <w:rFonts w:ascii="Times New Roman" w:hAnsi="Times New Roman"/>
                <w:sz w:val="23"/>
              </w:rPr>
              <w:t>Развитие инфраструктуры в Уинском муниципальном округе Пермского края</w:t>
            </w:r>
          </w:p>
        </w:tc>
      </w:tr>
      <w:tr w:rsidR="001F3703" w:rsidRPr="00E910DE" w:rsidTr="00DB50AA">
        <w:trPr>
          <w:trHeight w:val="10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8C5212" w:rsidRDefault="001F3703" w:rsidP="00E54E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1.1.</w:t>
            </w:r>
            <w:r w:rsidR="00E54EC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030EE1" w:rsidRDefault="001F3703" w:rsidP="001F370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1F3703" w:rsidRPr="00984AB5" w:rsidRDefault="001F3703" w:rsidP="00C17F0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984AB5">
              <w:rPr>
                <w:rFonts w:ascii="Times New Roman" w:hAnsi="Times New Roman" w:cs="Times New Roman"/>
                <w:sz w:val="23"/>
                <w:szCs w:val="23"/>
              </w:rPr>
              <w:t>Изготовление проектно-сметной документации для строительства объект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984AB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газоснабжения в </w:t>
            </w:r>
            <w:r w:rsidR="00421B25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с. Воскресенское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FD7C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DB50AA" w:rsidRDefault="001F3703" w:rsidP="001F3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1F3703" w:rsidRDefault="001F3703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06506E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984AB5" w:rsidRDefault="0006506E" w:rsidP="00DC0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F3703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1F3703" w:rsidRPr="00F539F1" w:rsidRDefault="001F3703" w:rsidP="001F370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97B0E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Ввод в действие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FD7C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>мест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DB50AA" w:rsidRDefault="001F3703" w:rsidP="001F3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F539F1" w:rsidRDefault="001F3703" w:rsidP="00DC0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97B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F3703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Default="001F3703" w:rsidP="001F370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1F3703" w:rsidRPr="00597B0E" w:rsidRDefault="001F3703" w:rsidP="001F370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E15138">
              <w:rPr>
                <w:rFonts w:ascii="Times New Roman" w:hAnsi="Times New Roman" w:cs="Times New Roman"/>
                <w:sz w:val="23"/>
                <w:szCs w:val="23"/>
              </w:rPr>
              <w:t>стройство спортивных площадок и оснащение объектов спортивным оборудованием и инвентарем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FD7C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DB50AA" w:rsidRDefault="001F3703" w:rsidP="001F3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0A0A44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EF4A8B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DC0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F3703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Default="001F3703" w:rsidP="001F3703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030EE1" w:rsidRDefault="001F3703" w:rsidP="001F370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1F3703" w:rsidRPr="00984AB5" w:rsidRDefault="000A0A44" w:rsidP="000A0A4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Инженерно-геологические и изыскательские работы и и</w:t>
            </w:r>
            <w:r w:rsidR="001F3703" w:rsidRPr="00984AB5">
              <w:rPr>
                <w:rFonts w:ascii="Times New Roman" w:hAnsi="Times New Roman" w:cs="Times New Roman"/>
                <w:sz w:val="23"/>
                <w:szCs w:val="23"/>
              </w:rPr>
              <w:t xml:space="preserve">зготовление проектно-сметной документации для </w:t>
            </w:r>
            <w:r w:rsidR="001F3703" w:rsidRPr="00984AB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строительства (реконструкции, модернизации) объектов питьевого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FD7C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усл.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DB50AA" w:rsidRDefault="001F3703" w:rsidP="001F3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0A0A44" w:rsidRDefault="000A0A44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0A0A44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984AB5" w:rsidRDefault="001F3703" w:rsidP="00DC0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B672C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Default="00FD7C97" w:rsidP="00BB672C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1.1.5</w:t>
            </w:r>
          </w:p>
          <w:p w:rsidR="00FD7C97" w:rsidRDefault="00FD7C97" w:rsidP="00BB672C">
            <w:pPr>
              <w:pStyle w:val="a8"/>
              <w:jc w:val="both"/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030EE1" w:rsidRDefault="00BB672C" w:rsidP="00BB672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BB672C" w:rsidRPr="00030EE1" w:rsidRDefault="00BB672C" w:rsidP="00BB672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Ремонт водопроводных сетей и водонапорной башни      </w:t>
            </w:r>
            <w:r w:rsidR="00421B25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в д. Красногорка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Default="00BB672C" w:rsidP="00BB6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DB50AA" w:rsidRDefault="00BB672C" w:rsidP="00BB67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597B0E" w:rsidRDefault="00BB672C" w:rsidP="00BB6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E54ECD" w:rsidRDefault="00BB672C" w:rsidP="00BB6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597B0E" w:rsidRDefault="00BB672C" w:rsidP="00BB6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984AB5" w:rsidRDefault="00BB672C" w:rsidP="00DC0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B672C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Default="00FD7C97" w:rsidP="00BB672C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030EE1" w:rsidRDefault="00BB672C" w:rsidP="00BB672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BB672C" w:rsidRPr="00030EE1" w:rsidRDefault="00BB672C" w:rsidP="00BB672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в с. Верхний Сып (2 этап)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Default="00BB672C" w:rsidP="00BB6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DB50AA" w:rsidRDefault="00BB672C" w:rsidP="00BB67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597B0E" w:rsidRDefault="00BB672C" w:rsidP="00BB6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E54ECD" w:rsidRDefault="00BB672C" w:rsidP="00BB6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597B0E" w:rsidRDefault="00BB672C" w:rsidP="00BB6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F539F1" w:rsidRDefault="00BB672C" w:rsidP="00DC0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97B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B672C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Default="00FD7C97" w:rsidP="00BB672C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030EE1" w:rsidRDefault="00BB672C" w:rsidP="00BB672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BB672C" w:rsidRPr="00030EE1" w:rsidRDefault="00BB672C" w:rsidP="00BB672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в с. Суда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Default="00BB672C" w:rsidP="00BB6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DB50AA" w:rsidRDefault="00BB672C" w:rsidP="00BB67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597B0E" w:rsidRDefault="00BB672C" w:rsidP="00BB6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E54ECD" w:rsidRDefault="00BB672C" w:rsidP="00BB6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597B0E" w:rsidRDefault="00BB672C" w:rsidP="00BB6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597B0E" w:rsidRDefault="00BB672C" w:rsidP="00DC0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B672C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Default="00FD7C97" w:rsidP="00BB672C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030EE1" w:rsidRDefault="00BB672C" w:rsidP="00BB672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BB672C" w:rsidRPr="00030EE1" w:rsidRDefault="00BB672C" w:rsidP="00BB672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скважины в с. Барсаи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Default="00BB672C" w:rsidP="00BB6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DB50AA" w:rsidRDefault="00BB672C" w:rsidP="00BB67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597B0E" w:rsidRDefault="00BB672C" w:rsidP="00BB6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E54ECD" w:rsidRDefault="00BB672C" w:rsidP="00BB6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597B0E" w:rsidRDefault="00BB672C" w:rsidP="00BB6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984AB5" w:rsidRDefault="00BB672C" w:rsidP="00DC0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30491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91" w:rsidRDefault="00430491" w:rsidP="00430491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91" w:rsidRPr="00030EE1" w:rsidRDefault="00430491" w:rsidP="0043049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430491" w:rsidRPr="00030EE1" w:rsidRDefault="00430491" w:rsidP="0043049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в населенных пунктах Уинского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91" w:rsidRDefault="00430491" w:rsidP="004304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91" w:rsidRPr="00DB50AA" w:rsidRDefault="00430491" w:rsidP="004304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91" w:rsidRPr="00597B0E" w:rsidRDefault="00430491" w:rsidP="004304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91" w:rsidRPr="00E54ECD" w:rsidRDefault="00C97528" w:rsidP="004304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91" w:rsidRPr="00597B0E" w:rsidRDefault="00430491" w:rsidP="004304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91" w:rsidRPr="00597B0E" w:rsidRDefault="00430491" w:rsidP="004304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97528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030EE1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C97528" w:rsidRPr="00030EE1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в с. Суда (ул. Советская, пер. Полевой)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DB50AA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E54ECD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97528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030EE1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C97528" w:rsidRPr="00984AB5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84AB5">
              <w:rPr>
                <w:rFonts w:ascii="Times New Roman" w:hAnsi="Times New Roman" w:cs="Times New Roman"/>
                <w:sz w:val="23"/>
                <w:szCs w:val="23"/>
              </w:rPr>
              <w:t>Изготовление научно-проектной документации для реставрации "Церковь Петра и Павла" по адресу: Пермский край, с.Уинское, ул. Свободы, д.29а.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DB50AA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6F205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97528" w:rsidRPr="00E910DE" w:rsidTr="00200A6B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Корректировка проектно-сметной документации по строительству объекта «Пристрой к детскому саду по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ул. 30 лет Победы, 2 в с. Уинское»</w:t>
            </w:r>
          </w:p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00A6B" w:rsidRPr="00030EE1" w:rsidRDefault="00200A6B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усл.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DB50AA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6F205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97528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030EE1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C97528" w:rsidRPr="00030EE1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Уинского муниципального округа 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156663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DB50AA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E54ECD" w:rsidRDefault="00156663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97528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общественного колодца по адресу: д. Кочешовка, ул. Полевая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DB50AA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6F205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97528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A6DA9">
              <w:rPr>
                <w:rFonts w:ascii="Times New Roman" w:hAnsi="Times New Roman" w:cs="Times New Roman"/>
                <w:sz w:val="23"/>
                <w:szCs w:val="23"/>
              </w:rPr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DB50AA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6F205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97528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F05E1">
              <w:rPr>
                <w:rFonts w:ascii="Times New Roman" w:hAnsi="Times New Roman" w:cs="Times New Roman"/>
                <w:sz w:val="23"/>
                <w:szCs w:val="23"/>
              </w:rPr>
              <w:t>Разработка программы комплексного развития социальной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DB50AA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6F205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97528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F05E1"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программы комплексного развития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систем коммунальной </w:t>
            </w:r>
            <w:r w:rsidRPr="000F05E1">
              <w:rPr>
                <w:rFonts w:ascii="Times New Roman" w:hAnsi="Times New Roman" w:cs="Times New Roman"/>
                <w:sz w:val="23"/>
                <w:szCs w:val="23"/>
              </w:rPr>
              <w:t xml:space="preserve">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DB50AA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6F205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97528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F2486">
              <w:rPr>
                <w:rFonts w:ascii="Times New Roman" w:hAnsi="Times New Roman" w:cs="Times New Roman"/>
                <w:sz w:val="23"/>
                <w:szCs w:val="23"/>
              </w:rPr>
              <w:t>Разработка проектов зон санитарной охраны источников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DB50AA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6F205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97528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F05E1"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схемы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DB50AA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6F205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97528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373A">
              <w:rPr>
                <w:rFonts w:ascii="Times New Roman" w:hAnsi="Times New Roman" w:cs="Times New Roman"/>
                <w:sz w:val="23"/>
                <w:szCs w:val="23"/>
              </w:rPr>
              <w:t>Приобретение газовых котлов для котельной по адресу: с. Аспа, ул. Школьная, 40.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DB50AA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156663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6F205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97528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34FE3">
              <w:rPr>
                <w:rFonts w:ascii="Times New Roman" w:hAnsi="Times New Roman" w:cs="Times New Roman"/>
                <w:sz w:val="23"/>
                <w:szCs w:val="23"/>
              </w:rPr>
              <w:t>Обеспечение 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134FE3">
              <w:rPr>
                <w:rFonts w:ascii="Times New Roman" w:hAnsi="Times New Roman" w:cs="Times New Roman"/>
                <w:sz w:val="23"/>
                <w:szCs w:val="23"/>
              </w:rPr>
              <w:t>готовки систем теплоснабжения муниципальных образований к осенне-зимнему отопительному периоду 2022-2023 годов (Замена участков трубопровода теплотрассы и запорной арматуры) на объекте теплоснабжения по адресу: ул. Школьная д. Ломь Уинского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DB50AA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6F205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97528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34FE3">
              <w:rPr>
                <w:rFonts w:ascii="Times New Roman" w:hAnsi="Times New Roman" w:cs="Times New Roman"/>
                <w:sz w:val="23"/>
                <w:szCs w:val="23"/>
              </w:rPr>
              <w:t>Обеспечение 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134FE3">
              <w:rPr>
                <w:rFonts w:ascii="Times New Roman" w:hAnsi="Times New Roman" w:cs="Times New Roman"/>
                <w:sz w:val="23"/>
                <w:szCs w:val="23"/>
              </w:rPr>
              <w:t>готовки систем теплоснабжения муниципальных образований к осенне-зимнему отопительному периоду 2022-2023 годов (</w:t>
            </w:r>
            <w:r w:rsidRPr="00320539">
              <w:rPr>
                <w:rFonts w:ascii="Times New Roman" w:hAnsi="Times New Roman" w:cs="Times New Roman"/>
                <w:sz w:val="23"/>
                <w:szCs w:val="23"/>
              </w:rPr>
              <w:t>демонтаж и установка котлов, замена запорной, регулирующей арматуры) на объекте теплоснабжения по адресу: ул. Центральная д. 22, с. Суда Уинского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DB50AA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6F205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97528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Приспособление для современного использования</w:t>
            </w:r>
            <w:r w:rsidRPr="001A2E33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культурного наследия регионального значения </w:t>
            </w:r>
            <w:r w:rsidRPr="001A2E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"Церковь Петра и Павла"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усл.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DB50AA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6F205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97528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1.1.24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Благоустройство ФАП в д. Красногорка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DB50AA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6F205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97528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Создание площадки для проведения праздника «Сабантуй» в с. Чайка</w:t>
            </w:r>
          </w:p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7528" w:rsidRPr="00030EE1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DB50AA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6F205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97528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водоразводящих сетей в д. Иштеряки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DB50AA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7,395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6F205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97528" w:rsidTr="007F4120">
        <w:trPr>
          <w:trHeight w:val="303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60217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44AF5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F51F4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"</w:t>
            </w:r>
            <w:r w:rsidRPr="00403C77">
              <w:rPr>
                <w:rFonts w:ascii="Times New Roman" w:hAnsi="Times New Roman" w:cs="Times New Roman"/>
                <w:b/>
                <w:sz w:val="23"/>
                <w:szCs w:val="23"/>
              </w:rPr>
              <w:t>Обеспечение реализации муниципальной программы"</w:t>
            </w:r>
          </w:p>
        </w:tc>
      </w:tr>
      <w:tr w:rsidR="00C97528" w:rsidTr="007F4120">
        <w:trPr>
          <w:trHeight w:val="303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8C5212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C132E">
              <w:rPr>
                <w:rFonts w:ascii="Times New Roman" w:hAnsi="Times New Roman" w:cs="Times New Roman"/>
                <w:b/>
                <w:sz w:val="23"/>
                <w:szCs w:val="23"/>
              </w:rPr>
              <w:t>3.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/>
                <w:sz w:val="23"/>
              </w:rPr>
              <w:t>Комплексное</w:t>
            </w:r>
            <w:r w:rsidRPr="00CF5F0D">
              <w:rPr>
                <w:rFonts w:ascii="Times New Roman" w:hAnsi="Times New Roman"/>
                <w:sz w:val="23"/>
              </w:rPr>
              <w:t xml:space="preserve"> развитие сельских тер</w:t>
            </w:r>
            <w:r>
              <w:rPr>
                <w:rFonts w:ascii="Times New Roman" w:hAnsi="Times New Roman"/>
                <w:sz w:val="23"/>
              </w:rPr>
              <w:t>риторий»</w:t>
            </w:r>
          </w:p>
        </w:tc>
      </w:tr>
      <w:tr w:rsidR="00C97528" w:rsidTr="00DB50AA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7B1363" w:rsidRDefault="00C97528" w:rsidP="00C97528">
            <w:pPr>
              <w:pStyle w:val="a3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3.1.</w:t>
            </w:r>
            <w:r w:rsidRPr="007B1363">
              <w:rPr>
                <w:b w:val="0"/>
                <w:sz w:val="23"/>
                <w:szCs w:val="23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080960" w:rsidRDefault="00C97528" w:rsidP="00C97528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080960">
              <w:rPr>
                <w:sz w:val="22"/>
                <w:szCs w:val="22"/>
              </w:rPr>
              <w:t>Показатель: Уровень достижения показателей Программы (от общего количества установленных Программой целевых показателей)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757652" w:rsidRDefault="00C97528" w:rsidP="00C97528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757652">
              <w:rPr>
                <w:b w:val="0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DB50AA" w:rsidRDefault="00C97528" w:rsidP="00C97528">
            <w:pPr>
              <w:pStyle w:val="13"/>
              <w:jc w:val="both"/>
              <w:rPr>
                <w:rFonts w:ascii="Times New Roman" w:hAnsi="Times New Roman"/>
              </w:rPr>
            </w:pPr>
            <w:r w:rsidRPr="00DB50AA">
              <w:rPr>
                <w:rFonts w:ascii="Times New Roman" w:hAnsi="Times New Roman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D85E75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D85E75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D85E75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60217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90%</w:t>
            </w:r>
          </w:p>
        </w:tc>
      </w:tr>
    </w:tbl>
    <w:p w:rsidR="0081075A" w:rsidRDefault="0081075A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6793B" w:rsidRDefault="00E6793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323782" w:rsidRDefault="00323782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323782" w:rsidRDefault="00323782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323782" w:rsidRDefault="00323782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323782" w:rsidRDefault="00323782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323782" w:rsidRDefault="00323782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323782" w:rsidRDefault="00323782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323782" w:rsidRDefault="00323782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323782" w:rsidRDefault="00323782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323782" w:rsidRDefault="00323782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323782" w:rsidRDefault="00323782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9511B" w:rsidRDefault="00E9511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9511B" w:rsidRDefault="00E9511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67223" w:rsidRDefault="00867223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</w:t>
      </w:r>
      <w:r w:rsidR="005F46CA">
        <w:rPr>
          <w:rFonts w:ascii="Times New Roman" w:hAnsi="Times New Roman" w:cs="Times New Roman"/>
          <w:sz w:val="23"/>
          <w:szCs w:val="23"/>
        </w:rPr>
        <w:t>2</w:t>
      </w:r>
    </w:p>
    <w:p w:rsidR="006247D0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 xml:space="preserve">к </w:t>
      </w:r>
      <w:r w:rsidR="005F46CA">
        <w:rPr>
          <w:sz w:val="20"/>
          <w:szCs w:val="20"/>
        </w:rPr>
        <w:t>муниципальной программе</w:t>
      </w:r>
    </w:p>
    <w:p w:rsidR="005F46CA" w:rsidRDefault="005F46CA" w:rsidP="006247D0">
      <w:pPr>
        <w:pStyle w:val="a4"/>
        <w:spacing w:line="240" w:lineRule="exact"/>
        <w:ind w:firstLine="0"/>
        <w:jc w:val="right"/>
        <w:rPr>
          <w:sz w:val="24"/>
        </w:rPr>
      </w:pPr>
    </w:p>
    <w:p w:rsidR="00A712BC" w:rsidRDefault="00867223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  <w:r w:rsidR="00A712B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12BC" w:rsidRDefault="00A712BC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E15138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867223" w:rsidRDefault="00867223" w:rsidP="0086722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за счет всех источников</w:t>
      </w:r>
      <w:r w:rsidR="0006737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ф</w:t>
      </w:r>
      <w:r w:rsidRPr="008C5212">
        <w:rPr>
          <w:rFonts w:ascii="Times New Roman" w:hAnsi="Times New Roman" w:cs="Times New Roman"/>
          <w:sz w:val="23"/>
          <w:szCs w:val="23"/>
        </w:rPr>
        <w:t>инансирования</w:t>
      </w:r>
    </w:p>
    <w:p w:rsidR="00067378" w:rsidRDefault="00067378" w:rsidP="0086722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5423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693"/>
        <w:gridCol w:w="709"/>
        <w:gridCol w:w="850"/>
        <w:gridCol w:w="1418"/>
        <w:gridCol w:w="709"/>
        <w:gridCol w:w="1701"/>
        <w:gridCol w:w="1559"/>
        <w:gridCol w:w="1507"/>
        <w:gridCol w:w="24"/>
      </w:tblGrid>
      <w:tr w:rsidR="007F36B7" w:rsidRPr="008C5212" w:rsidTr="00067378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7" w:rsidRPr="008C5212" w:rsidRDefault="007F36B7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7" w:rsidRPr="008C5212" w:rsidRDefault="007F36B7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7" w:rsidRPr="008C5212" w:rsidRDefault="007F36B7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7" w:rsidRPr="008C5212" w:rsidRDefault="00974DC8" w:rsidP="00796B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1467" w:history="1">
              <w:r w:rsidRPr="00A95A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A95AA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D50CAD" w:rsidRPr="008C5212" w:rsidTr="00557E9B">
        <w:trPr>
          <w:gridAfter w:val="1"/>
          <w:wAfter w:w="24" w:type="dxa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КВР </w:t>
            </w:r>
          </w:p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63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78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63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78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63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7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7223" w:rsidRPr="008C5212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867223" w:rsidRPr="00763B82" w:rsidTr="007E348F">
        <w:trPr>
          <w:gridAfter w:val="1"/>
          <w:wAfter w:w="24" w:type="dxa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03" w:rsidRDefault="00867223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867223" w:rsidRPr="008C5212" w:rsidRDefault="00867223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Комплексн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ое развитие сельских территорий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763B82" w:rsidRDefault="00A073E6" w:rsidP="00233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144 1</w:t>
            </w:r>
            <w:r w:rsidR="002334B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8 895,21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763B82" w:rsidRDefault="008648EE" w:rsidP="00A702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35 956 078</w:t>
            </w:r>
            <w:r w:rsidR="00B8040C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763B82" w:rsidRDefault="003238B4" w:rsidP="00AB5D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16 507</w:t>
            </w:r>
            <w:r w:rsidR="00BD153B">
              <w:rPr>
                <w:rFonts w:ascii="Times New Roman" w:hAnsi="Times New Roman" w:cs="Times New Roman"/>
                <w:sz w:val="23"/>
                <w:szCs w:val="23"/>
              </w:rPr>
              <w:t> 045,00</w:t>
            </w:r>
          </w:p>
        </w:tc>
      </w:tr>
      <w:tr w:rsidR="00867223" w:rsidRPr="008C5212" w:rsidTr="007E348F">
        <w:trPr>
          <w:gridAfter w:val="1"/>
          <w:wAfter w:w="24" w:type="dxa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57A8" w:rsidRPr="008C5212" w:rsidTr="007E348F">
        <w:trPr>
          <w:gridAfter w:val="1"/>
          <w:wAfter w:w="24" w:type="dxa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7A8" w:rsidRPr="00A947A6" w:rsidRDefault="001357A8" w:rsidP="001357A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1.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Комплексное обустройство сельских территорий объектами социальной и инженерной инфраструктуры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8" w:rsidRPr="008C5212" w:rsidRDefault="001357A8" w:rsidP="001357A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8" w:rsidRPr="008C5212" w:rsidRDefault="001357A8" w:rsidP="001357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8" w:rsidRPr="008C5212" w:rsidRDefault="001357A8" w:rsidP="001357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8" w:rsidRPr="008C5212" w:rsidRDefault="001357A8" w:rsidP="001357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8" w:rsidRPr="008C5212" w:rsidRDefault="001357A8" w:rsidP="001357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8" w:rsidRDefault="00A073E6" w:rsidP="00233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140 1</w:t>
            </w:r>
            <w:r w:rsidR="002334B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3 906,39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8" w:rsidRDefault="008648EE" w:rsidP="00135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31 917 563,22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8" w:rsidRDefault="001357A8" w:rsidP="00135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12 433 267,00</w:t>
            </w:r>
          </w:p>
        </w:tc>
      </w:tr>
      <w:tr w:rsidR="00FA111D" w:rsidTr="007E348F">
        <w:trPr>
          <w:gridAfter w:val="1"/>
          <w:wAfter w:w="24" w:type="dxa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11D" w:rsidRPr="00A947A6" w:rsidRDefault="00FA111D" w:rsidP="00004385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420F18" w:rsidRDefault="00FA111D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Default="00FA111D" w:rsidP="00622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Default="00FA111D" w:rsidP="00622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111D" w:rsidRPr="008C5212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11D" w:rsidRPr="00A947A6" w:rsidRDefault="00FA111D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1.1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A111D" w:rsidRPr="00A947A6" w:rsidRDefault="00FA111D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Развитие инфраструктуры в </w:t>
            </w:r>
          </w:p>
          <w:p w:rsidR="00FA111D" w:rsidRPr="00A947A6" w:rsidRDefault="00FA111D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Уинском муниципальном округе Пермского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Default="00F8374A" w:rsidP="00233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137 3</w:t>
            </w:r>
            <w:r w:rsidR="002334B5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6 196,39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Default="0078153C" w:rsidP="00622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21 715 679,22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Default="006D463D" w:rsidP="00622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12 433 267,00</w:t>
            </w:r>
          </w:p>
        </w:tc>
      </w:tr>
      <w:tr w:rsidR="0048682B" w:rsidTr="00796C18">
        <w:trPr>
          <w:gridAfter w:val="1"/>
          <w:wAfter w:w="24" w:type="dxa"/>
          <w:trHeight w:val="10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176845" w:rsidRDefault="0048682B" w:rsidP="004868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Pr="0017684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48682B" w:rsidRPr="000F05E1" w:rsidRDefault="0048682B" w:rsidP="0048682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F05E1">
              <w:rPr>
                <w:rFonts w:ascii="Times New Roman" w:hAnsi="Times New Roman" w:cs="Times New Roman"/>
                <w:sz w:val="23"/>
                <w:szCs w:val="23"/>
              </w:rPr>
              <w:t>Разработка программы комплексного развития социальной инфраструктуры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2B" w:rsidRPr="008C5212" w:rsidRDefault="0048682B" w:rsidP="0048682B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2B" w:rsidRPr="008C5212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8682B" w:rsidTr="00004474">
        <w:trPr>
          <w:gridAfter w:val="1"/>
          <w:wAfter w:w="24" w:type="dxa"/>
          <w:trHeight w:val="10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176845" w:rsidRDefault="0048682B" w:rsidP="004868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48682B" w:rsidRPr="00737190" w:rsidRDefault="0048682B" w:rsidP="0048682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37190">
              <w:rPr>
                <w:rFonts w:ascii="Times New Roman" w:hAnsi="Times New Roman" w:cs="Times New Roman"/>
                <w:sz w:val="23"/>
                <w:szCs w:val="23"/>
              </w:rPr>
              <w:t>Разработка cхемы теплоснабжения Уинского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2B" w:rsidRPr="008C5212" w:rsidRDefault="0048682B" w:rsidP="0048682B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2B" w:rsidRPr="008C5212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420 500,00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8682B" w:rsidTr="007D675C">
        <w:trPr>
          <w:gridAfter w:val="1"/>
          <w:wAfter w:w="24" w:type="dxa"/>
          <w:trHeight w:val="10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176845" w:rsidRDefault="0048682B" w:rsidP="004868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:rsidR="0048682B" w:rsidRPr="00AA65CD" w:rsidRDefault="0048682B" w:rsidP="0048682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5CD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Уинского муниципального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2B" w:rsidRPr="008C5212" w:rsidRDefault="0048682B" w:rsidP="0048682B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2B" w:rsidRPr="008C5212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3810101070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CE01EF" w:rsidP="00CE0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1 065</w:t>
            </w:r>
            <w:r w:rsidR="004868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987</w:t>
            </w:r>
            <w:r w:rsidR="0048682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8682B" w:rsidTr="00EF118F">
        <w:trPr>
          <w:gridAfter w:val="1"/>
          <w:wAfter w:w="24" w:type="dxa"/>
          <w:trHeight w:val="10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176845" w:rsidRDefault="0048682B" w:rsidP="004868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Мероприятие 1.1.4</w:t>
            </w:r>
          </w:p>
          <w:p w:rsidR="0048682B" w:rsidRPr="00E17644" w:rsidRDefault="0048682B" w:rsidP="0048682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17644">
              <w:rPr>
                <w:rFonts w:ascii="Times New Roman" w:hAnsi="Times New Roman" w:cs="Times New Roman"/>
                <w:sz w:val="23"/>
                <w:szCs w:val="23"/>
              </w:rPr>
              <w:t>Ремонт общественного колодца по адресу: д. Кочешовка ул. Полевая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2B" w:rsidRPr="008C5212" w:rsidRDefault="0048682B" w:rsidP="0048682B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2B" w:rsidRPr="008C5212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125 375,00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8682B" w:rsidTr="00A94D92">
        <w:trPr>
          <w:gridAfter w:val="1"/>
          <w:wAfter w:w="24" w:type="dxa"/>
          <w:trHeight w:val="10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176845" w:rsidRDefault="0048682B" w:rsidP="004868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  <w:p w:rsidR="0048682B" w:rsidRPr="00A947A6" w:rsidRDefault="0048682B" w:rsidP="004868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Инженерно-геологические и изыскательские работы подземных вод для обеспечения водоснабжения на территории с. Уинское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8C5212" w:rsidRDefault="0048682B" w:rsidP="0048682B">
            <w:pPr>
              <w:pStyle w:val="ConsPlusNormal"/>
              <w:ind w:firstLine="0"/>
              <w:rPr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1E7FAA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7F36B7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CE01EF" w:rsidP="00CE0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</w:t>
            </w:r>
            <w:r w:rsidR="0048682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48682B" w:rsidRPr="00300446">
              <w:rPr>
                <w:rFonts w:ascii="Times New Roman" w:hAnsi="Times New Roman" w:cs="Times New Roman"/>
                <w:sz w:val="23"/>
                <w:szCs w:val="23"/>
              </w:rPr>
              <w:t> 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48682B" w:rsidRPr="00300446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8682B" w:rsidTr="00A94D92">
        <w:trPr>
          <w:gridAfter w:val="1"/>
          <w:wAfter w:w="24" w:type="dxa"/>
          <w:trHeight w:val="10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176845" w:rsidRDefault="0048682B" w:rsidP="004868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  <w:p w:rsidR="0048682B" w:rsidRPr="00300446" w:rsidRDefault="0048682B" w:rsidP="0048682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Подготовка проектно-сметной документации по организации водоснабжения на территории с. Уинское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прохождение государственной экспертизы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8C5212" w:rsidRDefault="0048682B" w:rsidP="0048682B">
            <w:pPr>
              <w:pStyle w:val="ConsPlusNormal"/>
              <w:ind w:firstLine="0"/>
              <w:rPr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1E7FAA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7F36B7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 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8682B" w:rsidTr="00B72B9A">
        <w:trPr>
          <w:gridAfter w:val="1"/>
          <w:wAfter w:w="24" w:type="dxa"/>
          <w:trHeight w:val="8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176845" w:rsidRDefault="0048682B" w:rsidP="004868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  <w:p w:rsidR="0048682B" w:rsidRPr="00BF2486" w:rsidRDefault="0048682B" w:rsidP="0048682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F2486">
              <w:rPr>
                <w:rFonts w:ascii="Times New Roman" w:hAnsi="Times New Roman" w:cs="Times New Roman"/>
                <w:sz w:val="23"/>
                <w:szCs w:val="23"/>
              </w:rPr>
              <w:t>Разработка проектов зон санитарной охраны источников водоснабжения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8C5212" w:rsidRDefault="0048682B" w:rsidP="0048682B">
            <w:pPr>
              <w:pStyle w:val="ConsPlusNormal"/>
              <w:ind w:firstLine="0"/>
              <w:rPr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1E7FAA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7F36B7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682 365</w:t>
            </w: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8682B" w:rsidTr="00B72B9A">
        <w:trPr>
          <w:gridAfter w:val="1"/>
          <w:wAfter w:w="24" w:type="dxa"/>
          <w:trHeight w:val="8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176845" w:rsidRDefault="0048682B" w:rsidP="004868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  <w:p w:rsidR="0048682B" w:rsidRPr="00BF2486" w:rsidRDefault="0048682B" w:rsidP="0048682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F2486">
              <w:rPr>
                <w:rFonts w:ascii="Times New Roman" w:hAnsi="Times New Roman" w:cs="Times New Roman"/>
                <w:sz w:val="23"/>
                <w:szCs w:val="23"/>
              </w:rPr>
              <w:t>Разработка программы комплексного развития систем коммунальной инфраструктуры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8C5212" w:rsidRDefault="0048682B" w:rsidP="0048682B">
            <w:pPr>
              <w:pStyle w:val="ConsPlusNormal"/>
              <w:ind w:firstLine="0"/>
              <w:rPr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1E7FAA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7F36B7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60 0</w:t>
            </w: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8682B" w:rsidTr="00B72B9A">
        <w:trPr>
          <w:gridAfter w:val="1"/>
          <w:wAfter w:w="24" w:type="dxa"/>
          <w:trHeight w:val="8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176845" w:rsidRDefault="0048682B" w:rsidP="004868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516AC0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  <w:p w:rsidR="0048682B" w:rsidRPr="00A947A6" w:rsidRDefault="0048682B" w:rsidP="004868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с. Воскресенское (ПИР)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8C5212" w:rsidRDefault="0048682B" w:rsidP="0048682B">
            <w:pPr>
              <w:pStyle w:val="ConsPlusNormal"/>
              <w:ind w:firstLine="0"/>
              <w:rPr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1E7FAA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AD1DC7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D1DC7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F671C9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8682B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FA042F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2 563 000,00</w:t>
            </w:r>
          </w:p>
        </w:tc>
      </w:tr>
      <w:tr w:rsidR="0048682B" w:rsidTr="00F548E2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176845" w:rsidRDefault="0048682B" w:rsidP="004868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="007C7D79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  <w:p w:rsidR="0048682B" w:rsidRPr="00483BF6" w:rsidRDefault="0048682B" w:rsidP="0048682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A6DA9">
              <w:rPr>
                <w:rFonts w:ascii="Times New Roman" w:hAnsi="Times New Roman" w:cs="Times New Roman"/>
                <w:sz w:val="23"/>
                <w:szCs w:val="23"/>
              </w:rPr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8C5212" w:rsidRDefault="0048682B" w:rsidP="0048682B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8C5212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2B" w:rsidRPr="00483BF6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Ж540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2B" w:rsidRPr="00323782" w:rsidRDefault="00D3593C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2B" w:rsidRPr="00323782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3782">
              <w:rPr>
                <w:rFonts w:ascii="Times New Roman" w:hAnsi="Times New Roman" w:cs="Times New Roman"/>
                <w:sz w:val="23"/>
                <w:szCs w:val="23"/>
              </w:rPr>
              <w:t>4 263 224,22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5373A" w:rsidTr="009C0B73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Pr="00176845" w:rsidRDefault="0025373A" w:rsidP="0025373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  <w:p w:rsidR="0025373A" w:rsidRDefault="0025373A" w:rsidP="0025373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373A">
              <w:rPr>
                <w:rFonts w:ascii="Times New Roman" w:hAnsi="Times New Roman" w:cs="Times New Roman"/>
                <w:sz w:val="23"/>
                <w:szCs w:val="23"/>
              </w:rPr>
              <w:t>Приобретение газовых котлов для котельной по адресу: с. Аспа, ул. Школьная, 40.</w:t>
            </w:r>
          </w:p>
          <w:p w:rsidR="00843021" w:rsidRPr="0025373A" w:rsidRDefault="00843021" w:rsidP="0025373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Pr="008C5212" w:rsidRDefault="0025373A" w:rsidP="0025373A">
            <w:pPr>
              <w:pStyle w:val="ConsPlusNormal"/>
              <w:ind w:firstLine="0"/>
              <w:rPr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Default="0025373A" w:rsidP="002537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Default="0025373A" w:rsidP="002537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Pr="001E7FAA" w:rsidRDefault="0025373A" w:rsidP="002537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Pr="007F36B7" w:rsidRDefault="0025373A" w:rsidP="002537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Pr="00300446" w:rsidRDefault="0025373A" w:rsidP="002537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2 500 0</w:t>
            </w: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Pr="00300446" w:rsidRDefault="0025373A" w:rsidP="002537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Pr="00300446" w:rsidRDefault="0025373A" w:rsidP="002537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5373A" w:rsidTr="00952543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Pr="00176845" w:rsidRDefault="0025373A" w:rsidP="0025373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0C17CA"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  <w:p w:rsidR="0025373A" w:rsidRPr="001103FC" w:rsidRDefault="0025373A" w:rsidP="0025373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и водонапорной башни в д. Красногорка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Pr="008C5212" w:rsidRDefault="0025373A" w:rsidP="0025373A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Default="0025373A" w:rsidP="002537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Pr="008C5212" w:rsidRDefault="0025373A" w:rsidP="002537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A" w:rsidRPr="001103FC" w:rsidRDefault="0025373A" w:rsidP="002537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A" w:rsidRPr="001103FC" w:rsidRDefault="0025373A" w:rsidP="002537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A" w:rsidRPr="000C17CA" w:rsidRDefault="0025373A" w:rsidP="000C17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  <w:r w:rsidR="000C17C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 </w:t>
            </w:r>
            <w:r w:rsidR="000C17CA">
              <w:rPr>
                <w:rFonts w:ascii="Times New Roman" w:hAnsi="Times New Roman" w:cs="Times New Roman"/>
                <w:sz w:val="23"/>
                <w:szCs w:val="23"/>
              </w:rPr>
              <w:t>533 622,43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A" w:rsidRDefault="0025373A" w:rsidP="002537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A" w:rsidRDefault="0025373A" w:rsidP="002537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5373A" w:rsidTr="00952543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Pr="00176845" w:rsidRDefault="0025373A" w:rsidP="0025373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1C21CC"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</w:p>
          <w:p w:rsidR="0025373A" w:rsidRPr="001103FC" w:rsidRDefault="0025373A" w:rsidP="0025373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в с. Верхний Сып (2 этап)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Pr="008C5212" w:rsidRDefault="0025373A" w:rsidP="0025373A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Default="0025373A" w:rsidP="002537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Pr="008C5212" w:rsidRDefault="0025373A" w:rsidP="002537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A" w:rsidRPr="001103FC" w:rsidRDefault="0025373A" w:rsidP="002537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A" w:rsidRPr="001103FC" w:rsidRDefault="0025373A" w:rsidP="002537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A" w:rsidRPr="000D3798" w:rsidRDefault="0025373A" w:rsidP="002537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750 001,15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A" w:rsidRDefault="0025373A" w:rsidP="002537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A" w:rsidRDefault="0025373A" w:rsidP="002537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5373A" w:rsidTr="00952543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Pr="00176845" w:rsidRDefault="0025373A" w:rsidP="0025373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1C21CC"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</w:p>
          <w:p w:rsidR="0025373A" w:rsidRPr="001103FC" w:rsidRDefault="0025373A" w:rsidP="0025373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в с. Суда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Pr="008C5212" w:rsidRDefault="0025373A" w:rsidP="0025373A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Default="0025373A" w:rsidP="002537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Pr="008C5212" w:rsidRDefault="0025373A" w:rsidP="002537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A" w:rsidRPr="001103FC" w:rsidRDefault="0025373A" w:rsidP="002537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A" w:rsidRPr="001103FC" w:rsidRDefault="0025373A" w:rsidP="002537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A" w:rsidRPr="001103FC" w:rsidRDefault="0025373A" w:rsidP="001C2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1 970 </w:t>
            </w:r>
            <w:r w:rsidR="001C21CC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</w:t>
            </w:r>
            <w:r w:rsidR="001C21CC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A" w:rsidRDefault="0025373A" w:rsidP="002537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A" w:rsidRDefault="0025373A" w:rsidP="002537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5373A" w:rsidTr="00952543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Pr="00176845" w:rsidRDefault="0025373A" w:rsidP="0025373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541F59">
              <w:rPr>
                <w:rFonts w:ascii="Times New Roman" w:hAnsi="Times New Roman" w:cs="Times New Roman"/>
                <w:b/>
                <w:sz w:val="23"/>
                <w:szCs w:val="23"/>
              </w:rPr>
              <w:t>15</w:t>
            </w:r>
          </w:p>
          <w:p w:rsidR="0025373A" w:rsidRPr="001103FC" w:rsidRDefault="0025373A" w:rsidP="0025373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скважины в с. Барсаи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Pr="008C5212" w:rsidRDefault="0025373A" w:rsidP="0025373A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Default="0025373A" w:rsidP="002537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Pr="008C5212" w:rsidRDefault="0025373A" w:rsidP="002537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A" w:rsidRPr="001103FC" w:rsidRDefault="0025373A" w:rsidP="002537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A" w:rsidRPr="001103FC" w:rsidRDefault="0025373A" w:rsidP="002537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A" w:rsidRDefault="0025373A" w:rsidP="002537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264 438,76</w:t>
            </w:r>
          </w:p>
          <w:p w:rsidR="0025373A" w:rsidRPr="000D3798" w:rsidRDefault="0025373A" w:rsidP="002537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A" w:rsidRDefault="0025373A" w:rsidP="002537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A" w:rsidRDefault="0025373A" w:rsidP="002537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16532" w:rsidTr="00952543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532" w:rsidRPr="00176845" w:rsidRDefault="00416532" w:rsidP="0041653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16</w:t>
            </w:r>
          </w:p>
          <w:p w:rsidR="00416532" w:rsidRPr="001103FC" w:rsidRDefault="00416532" w:rsidP="0041653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16532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в населенных пунктах Уинского муниципального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532" w:rsidRPr="008C5212" w:rsidRDefault="00416532" w:rsidP="0041653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532" w:rsidRDefault="00416532" w:rsidP="004165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532" w:rsidRPr="008C5212" w:rsidRDefault="00416532" w:rsidP="004165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2" w:rsidRPr="001103FC" w:rsidRDefault="00416532" w:rsidP="004165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2" w:rsidRPr="001103FC" w:rsidRDefault="00416532" w:rsidP="004165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2" w:rsidRDefault="00416532" w:rsidP="0041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93CC4">
              <w:rPr>
                <w:rFonts w:ascii="Times New Roman" w:hAnsi="Times New Roman" w:cs="Times New Roman"/>
                <w:sz w:val="23"/>
                <w:szCs w:val="23"/>
              </w:rPr>
              <w:t> 189 192,46</w:t>
            </w:r>
          </w:p>
          <w:p w:rsidR="00416532" w:rsidRPr="000D3798" w:rsidRDefault="00416532" w:rsidP="0041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2" w:rsidRDefault="00416532" w:rsidP="0041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2" w:rsidRDefault="00416532" w:rsidP="0041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3604B" w:rsidTr="00952543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176845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BF69B0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  <w:p w:rsidR="00B3604B" w:rsidRPr="001103FC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в с. Суда    (ул. Советская, пер. Полевой)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1103FC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1103FC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1103FC" w:rsidRDefault="00393CC4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599 545,20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3604B" w:rsidTr="00952543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176845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BF69B0">
              <w:rPr>
                <w:rFonts w:ascii="Times New Roman" w:hAnsi="Times New Roman" w:cs="Times New Roman"/>
                <w:b/>
                <w:sz w:val="23"/>
                <w:szCs w:val="23"/>
              </w:rPr>
              <w:t>18</w:t>
            </w:r>
          </w:p>
          <w:p w:rsidR="00B3604B" w:rsidRPr="001103FC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34FE3">
              <w:rPr>
                <w:rFonts w:ascii="Times New Roman" w:hAnsi="Times New Roman" w:cs="Times New Roman"/>
                <w:sz w:val="23"/>
                <w:szCs w:val="23"/>
              </w:rPr>
              <w:t>Обеспечение 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134FE3">
              <w:rPr>
                <w:rFonts w:ascii="Times New Roman" w:hAnsi="Times New Roman" w:cs="Times New Roman"/>
                <w:sz w:val="23"/>
                <w:szCs w:val="23"/>
              </w:rPr>
              <w:t>готовки систем теплоснабжения муниципальных образований к осенне-зимнему отопительному периоду 2022-2023 годов (Замена участков трубопровода теплотрассы и запорной арматуры) на объекте теплоснабжения по адресу: ул. Школьная д. Ломь Уинского муниципального округа Пермского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1103FC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Ж52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1103FC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1 307 347,34</w:t>
            </w:r>
          </w:p>
          <w:p w:rsidR="00B3604B" w:rsidRPr="000D3798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3604B" w:rsidTr="00952543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176845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BF69B0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  <w:p w:rsidR="00B3604B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34FE3">
              <w:rPr>
                <w:rFonts w:ascii="Times New Roman" w:hAnsi="Times New Roman" w:cs="Times New Roman"/>
                <w:sz w:val="23"/>
                <w:szCs w:val="23"/>
              </w:rPr>
              <w:t>Обеспечение 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134FE3">
              <w:rPr>
                <w:rFonts w:ascii="Times New Roman" w:hAnsi="Times New Roman" w:cs="Times New Roman"/>
                <w:sz w:val="23"/>
                <w:szCs w:val="23"/>
              </w:rPr>
              <w:t>готовки систем теплоснабжения муниципальных образований к осенне-зимнему отопительному периоду 2022-2023 годов (</w:t>
            </w:r>
            <w:r w:rsidRPr="00320539">
              <w:rPr>
                <w:rFonts w:ascii="Times New Roman" w:hAnsi="Times New Roman" w:cs="Times New Roman"/>
                <w:sz w:val="23"/>
                <w:szCs w:val="23"/>
              </w:rPr>
              <w:t xml:space="preserve">демонтаж и установка котлов, замена запорной, регулирующей арматуры) на объекте теплоснабжения по адресу: ул. </w:t>
            </w:r>
            <w:r w:rsidRPr="0032053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Центральная д. 22, с. Суда Уинского муниципального округа Пермского края</w:t>
            </w:r>
          </w:p>
          <w:p w:rsidR="00B3604B" w:rsidRPr="001103FC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1103FC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Ж52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1103FC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445 347,61</w:t>
            </w:r>
          </w:p>
          <w:p w:rsidR="00B3604B" w:rsidRPr="000D3798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3604B" w:rsidTr="00952543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BF69B0"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</w:p>
          <w:p w:rsidR="00B3604B" w:rsidRPr="0051708B" w:rsidRDefault="00B3604B" w:rsidP="00B3604B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Корректировка проектно-сметной документации по строительству объекта «Пристрой к детскому саду по ул. 30 лет Победы, 2 в с. Уинское»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51708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3 998 988,00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3604B" w:rsidTr="00E9511B">
        <w:trPr>
          <w:gridAfter w:val="1"/>
          <w:wAfter w:w="24" w:type="dxa"/>
          <w:trHeight w:val="594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176845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BF69B0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B3604B" w:rsidRPr="00A947A6" w:rsidRDefault="00B3604B" w:rsidP="00B3604B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Общеобразовательная школа на 60 учащихся по ул. Коммунистическая, 61, в с. Нижний Сып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района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Пермского края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SH07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23782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323782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994</w:t>
            </w:r>
            <w:r w:rsidRPr="00323782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211</w:t>
            </w:r>
            <w:r w:rsidRPr="00323782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3604B" w:rsidTr="00E9511B">
        <w:trPr>
          <w:gridAfter w:val="1"/>
          <w:wAfter w:w="24" w:type="dxa"/>
          <w:trHeight w:val="559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A947A6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SH07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345 052,00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3604B" w:rsidTr="00C17F03">
        <w:trPr>
          <w:gridAfter w:val="1"/>
          <w:wAfter w:w="24" w:type="dxa"/>
          <w:trHeight w:val="159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4B" w:rsidRPr="00A947A6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BB665C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B665C">
              <w:rPr>
                <w:rFonts w:ascii="Times New Roman" w:hAnsi="Times New Roman" w:cs="Times New Roman"/>
                <w:sz w:val="23"/>
                <w:szCs w:val="23"/>
              </w:rPr>
              <w:t>107 934,11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3604B" w:rsidTr="00745867">
        <w:trPr>
          <w:gridAfter w:val="1"/>
          <w:wAfter w:w="24" w:type="dxa"/>
          <w:trHeight w:val="17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176845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BF69B0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B3604B" w:rsidRPr="008C5212" w:rsidRDefault="00B3604B" w:rsidP="00B3604B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1 000 000,00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3604B" w:rsidTr="00006D80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176845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BF69B0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:rsidR="00B3604B" w:rsidRPr="001A2E33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2E33">
              <w:rPr>
                <w:rFonts w:ascii="Times New Roman" w:hAnsi="Times New Roman" w:cs="Times New Roman"/>
                <w:sz w:val="22"/>
                <w:szCs w:val="22"/>
              </w:rPr>
              <w:t>Научно-проектная документация по реставрации объекта культурного наследия регионального значения "Церковь Петра и Павла" по адресу: Пермский край, с.Уинское, ул. Свободы, д.29а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E15138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3810109050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2 975 510,85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3604B" w:rsidTr="0012316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176845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BF69B0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  <w:p w:rsidR="00B3604B" w:rsidRPr="001A2E33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Приспособление для современного использования</w:t>
            </w:r>
            <w:r w:rsidRPr="001A2E33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культурного наследия регионального значения "Церковь Петра и Павла"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E15138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BE2A2A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10 453 467,00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9 870 267,00</w:t>
            </w:r>
          </w:p>
        </w:tc>
      </w:tr>
      <w:tr w:rsidR="00B3604B" w:rsidTr="001E396C">
        <w:trPr>
          <w:gridAfter w:val="1"/>
          <w:wAfter w:w="24" w:type="dxa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176845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BF69B0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  <w:p w:rsidR="00B3604B" w:rsidRPr="009F1AD0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F1AD0">
              <w:rPr>
                <w:rFonts w:ascii="Times New Roman" w:hAnsi="Times New Roman" w:cs="Times New Roman"/>
                <w:sz w:val="23"/>
                <w:szCs w:val="23"/>
              </w:rPr>
              <w:t>Благоустройство ФАП д. Красногорка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E15138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3810120180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394 150,56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3604B" w:rsidTr="001E396C">
        <w:trPr>
          <w:gridAfter w:val="1"/>
          <w:wAfter w:w="24" w:type="dxa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E15138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381012А180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127 402,39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3604B" w:rsidTr="0012316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A947A6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3604B" w:rsidRPr="00A947A6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Реализация проектов инициативного бюджетирования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435C61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2 767 710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3604B" w:rsidTr="0012316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17684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B3604B" w:rsidRPr="008C5212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Создание площадки для проведения праздника «Сабантуй» в с. Чайка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SP08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435C61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2 767 710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3604B" w:rsidTr="0012316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A947A6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3604B" w:rsidRPr="00A947A6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с участием средств самообложения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435C61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10 201 884,00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3604B" w:rsidTr="0012316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17684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B3604B" w:rsidRPr="008C5212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7EBB">
              <w:rPr>
                <w:rFonts w:ascii="Times New Roman" w:hAnsi="Times New Roman" w:cs="Times New Roman"/>
                <w:sz w:val="23"/>
                <w:szCs w:val="23"/>
              </w:rPr>
              <w:t>Ремонт водоразводящих сетей в д. Иштеряки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435C61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10 201 884,00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3604B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B3604B" w:rsidRPr="00CE1BDF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5F0D">
              <w:rPr>
                <w:rFonts w:ascii="Times New Roman" w:hAnsi="Times New Roman"/>
                <w:sz w:val="23"/>
              </w:rPr>
              <w:t xml:space="preserve">"Обеспечение реализации муниципальной программы (обеспечивающая программа)" муниципальной программы Уинского муниципального </w:t>
            </w:r>
            <w:r>
              <w:rPr>
                <w:rFonts w:ascii="Times New Roman" w:hAnsi="Times New Roman"/>
                <w:sz w:val="23"/>
              </w:rPr>
              <w:t>округа</w:t>
            </w:r>
            <w:r w:rsidRPr="00CF5F0D">
              <w:rPr>
                <w:rFonts w:ascii="Times New Roman" w:hAnsi="Times New Roman"/>
                <w:sz w:val="23"/>
              </w:rPr>
              <w:t xml:space="preserve"> "</w:t>
            </w:r>
            <w:r>
              <w:rPr>
                <w:rFonts w:ascii="Times New Roman" w:hAnsi="Times New Roman"/>
                <w:sz w:val="23"/>
              </w:rPr>
              <w:t>Комплексное</w:t>
            </w:r>
            <w:r w:rsidRPr="00CF5F0D">
              <w:rPr>
                <w:rFonts w:ascii="Times New Roman" w:hAnsi="Times New Roman"/>
                <w:sz w:val="23"/>
              </w:rPr>
              <w:t xml:space="preserve"> развитие сельских территорий   Уинского муниципального </w:t>
            </w:r>
            <w:r>
              <w:rPr>
                <w:rFonts w:ascii="Times New Roman" w:hAnsi="Times New Roman"/>
                <w:sz w:val="23"/>
              </w:rPr>
              <w:t xml:space="preserve">округа Пермского края  </w:t>
            </w:r>
            <w:r w:rsidRPr="00CF5F0D">
              <w:rPr>
                <w:rFonts w:ascii="Times New Roman" w:hAnsi="Times New Roman"/>
                <w:sz w:val="23"/>
              </w:rPr>
              <w:t xml:space="preserve"> на 20</w:t>
            </w:r>
            <w:r>
              <w:rPr>
                <w:rFonts w:ascii="Times New Roman" w:hAnsi="Times New Roman"/>
                <w:sz w:val="23"/>
              </w:rPr>
              <w:t>22</w:t>
            </w:r>
            <w:r w:rsidRPr="00CF5F0D">
              <w:rPr>
                <w:rFonts w:ascii="Times New Roman" w:hAnsi="Times New Roman"/>
                <w:sz w:val="23"/>
              </w:rPr>
              <w:t>-202</w:t>
            </w:r>
            <w:r>
              <w:rPr>
                <w:rFonts w:ascii="Times New Roman" w:hAnsi="Times New Roman"/>
                <w:sz w:val="23"/>
              </w:rPr>
              <w:t>4</w:t>
            </w:r>
            <w:r w:rsidRPr="00CF5F0D">
              <w:rPr>
                <w:rFonts w:ascii="Times New Roman" w:hAnsi="Times New Roman"/>
                <w:sz w:val="23"/>
              </w:rPr>
              <w:t xml:space="preserve"> годы"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4 024 988,82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4 038 514,78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4 073 778,00</w:t>
            </w:r>
          </w:p>
        </w:tc>
      </w:tr>
      <w:tr w:rsidR="00B3604B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CE1BDF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3265D8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/>
                <w:sz w:val="23"/>
              </w:rPr>
              <w:t>Комплексн</w:t>
            </w:r>
            <w:r w:rsidRPr="00CF5F0D">
              <w:rPr>
                <w:rFonts w:ascii="Times New Roman" w:hAnsi="Times New Roman"/>
                <w:sz w:val="23"/>
              </w:rPr>
              <w:t>ое развитие сельских тер</w:t>
            </w:r>
            <w:r>
              <w:rPr>
                <w:rFonts w:ascii="Times New Roman" w:hAnsi="Times New Roman"/>
                <w:sz w:val="23"/>
              </w:rPr>
              <w:t xml:space="preserve">риторий»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4 024 988,82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4 038 514,78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4 073 778,00</w:t>
            </w:r>
          </w:p>
        </w:tc>
      </w:tr>
      <w:tr w:rsidR="00B3604B" w:rsidRPr="008C5212" w:rsidTr="007E348F">
        <w:trPr>
          <w:gridAfter w:val="1"/>
          <w:wAfter w:w="24" w:type="dxa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1.1</w:t>
            </w:r>
          </w:p>
          <w:p w:rsidR="00B3604B" w:rsidRPr="00CE1C7B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 xml:space="preserve">Обеспечение деятельности (оказания услуг, выполнения работ) муниципальных учреждений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rPr>
                <w:sz w:val="15"/>
                <w:szCs w:val="15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3830100110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3 652 488,82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3 666 014,78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B5220F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3 670 278,00</w:t>
            </w:r>
          </w:p>
        </w:tc>
      </w:tr>
      <w:tr w:rsidR="00B3604B" w:rsidRPr="008C5212" w:rsidTr="00745867">
        <w:trPr>
          <w:gridAfter w:val="1"/>
          <w:wAfter w:w="24" w:type="dxa"/>
          <w:trHeight w:val="849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CE1C7B" w:rsidRDefault="00B3604B" w:rsidP="00B3604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372 500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372 500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500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</w:tbl>
    <w:p w:rsidR="00867223" w:rsidRDefault="00867223" w:rsidP="008672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212">
        <w:rPr>
          <w:rFonts w:ascii="Times New Roman" w:hAnsi="Times New Roman" w:cs="Times New Roman"/>
          <w:sz w:val="23"/>
          <w:szCs w:val="23"/>
        </w:rPr>
        <w:t>&lt;</w:t>
      </w:r>
      <w:r w:rsidRPr="00C354A2">
        <w:rPr>
          <w:rFonts w:ascii="Times New Roman" w:hAnsi="Times New Roman" w:cs="Times New Roman"/>
        </w:rPr>
        <w:t>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631645" w:rsidRDefault="00631645" w:rsidP="008672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1645" w:rsidRDefault="00631645" w:rsidP="008672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1645" w:rsidRDefault="00631645" w:rsidP="008672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1645" w:rsidRDefault="00631645" w:rsidP="008672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1645" w:rsidRDefault="00631645" w:rsidP="008672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1645" w:rsidRDefault="00631645" w:rsidP="008672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1645" w:rsidRDefault="00631645" w:rsidP="008672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3021" w:rsidRDefault="00843021" w:rsidP="008672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3021" w:rsidRDefault="00843021" w:rsidP="008672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3021" w:rsidRDefault="00843021" w:rsidP="008672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5138" w:rsidRDefault="00A94D92" w:rsidP="00323782">
      <w:pPr>
        <w:pStyle w:val="ConsPlusNormal"/>
        <w:tabs>
          <w:tab w:val="left" w:pos="12390"/>
          <w:tab w:val="right" w:pos="1457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</w:t>
      </w:r>
      <w:r w:rsidR="00323782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</w:t>
      </w:r>
      <w:r w:rsidR="005E78F4">
        <w:rPr>
          <w:rFonts w:ascii="Times New Roman" w:hAnsi="Times New Roman" w:cs="Times New Roman"/>
          <w:sz w:val="23"/>
          <w:szCs w:val="23"/>
        </w:rPr>
        <w:t xml:space="preserve">Приложение </w:t>
      </w:r>
      <w:r w:rsidR="005F46CA">
        <w:rPr>
          <w:rFonts w:ascii="Times New Roman" w:hAnsi="Times New Roman" w:cs="Times New Roman"/>
          <w:sz w:val="23"/>
          <w:szCs w:val="23"/>
        </w:rPr>
        <w:t>2</w:t>
      </w:r>
      <w:r w:rsidR="005E78F4">
        <w:rPr>
          <w:rFonts w:ascii="Times New Roman" w:hAnsi="Times New Roman" w:cs="Times New Roman"/>
          <w:sz w:val="23"/>
          <w:szCs w:val="23"/>
        </w:rPr>
        <w:t>а</w:t>
      </w:r>
    </w:p>
    <w:p w:rsidR="006247D0" w:rsidRDefault="006247D0" w:rsidP="005F46CA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 xml:space="preserve">к </w:t>
      </w:r>
      <w:r w:rsidR="005F46CA">
        <w:rPr>
          <w:sz w:val="20"/>
          <w:szCs w:val="20"/>
        </w:rPr>
        <w:t>муниципальной программе</w:t>
      </w:r>
    </w:p>
    <w:p w:rsidR="00D1194E" w:rsidRDefault="00D1194E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A712BC" w:rsidRDefault="00E15138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  <w:r w:rsidR="00A712B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12BC" w:rsidRDefault="00A712BC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E15138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за счет средств бюджета 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>округа</w:t>
      </w:r>
      <w:r w:rsidR="00E813DE"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20"/>
        <w:gridCol w:w="3060"/>
        <w:gridCol w:w="750"/>
        <w:gridCol w:w="870"/>
        <w:gridCol w:w="1440"/>
        <w:gridCol w:w="754"/>
        <w:gridCol w:w="1650"/>
        <w:gridCol w:w="1556"/>
        <w:gridCol w:w="1526"/>
      </w:tblGrid>
      <w:tr w:rsidR="00E15138" w:rsidRPr="008C5212" w:rsidTr="00C96541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6D1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6D1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974DC8" w:rsidP="00530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1467" w:history="1">
              <w:r w:rsidRPr="00A95A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="005302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50CAD" w:rsidRPr="008C5212" w:rsidTr="00411FFD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КФСР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ЦСР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КВР </w:t>
            </w:r>
          </w:p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972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2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972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2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972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2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5138" w:rsidRPr="008C5212" w:rsidTr="007F36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686C0A" w:rsidRPr="008C5212" w:rsidTr="007F36B7">
        <w:trPr>
          <w:trHeight w:val="269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03" w:rsidRDefault="00686C0A" w:rsidP="00E6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="00C17F0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686C0A" w:rsidRPr="008C5212" w:rsidRDefault="00686C0A" w:rsidP="00E6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Комплексное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сельских территорий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686C0A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686C0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686C0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686C0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686C0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842963" w:rsidP="000458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23 1</w:t>
            </w:r>
            <w:r w:rsidR="00045868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1 416,62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8710A5" w:rsidP="00611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15 355 447,00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554AF9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9 104</w:t>
            </w:r>
            <w:r w:rsidR="00BF2007">
              <w:rPr>
                <w:rFonts w:ascii="Times New Roman" w:hAnsi="Times New Roman" w:cs="Times New Roman"/>
                <w:sz w:val="23"/>
                <w:szCs w:val="23"/>
              </w:rPr>
              <w:t xml:space="preserve"> 345</w:t>
            </w:r>
            <w:r w:rsidR="00611072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E15138" w:rsidRPr="008C5212" w:rsidTr="007F36B7">
        <w:trPr>
          <w:trHeight w:val="495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9967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 w:rsidR="00996787"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 w:rsidR="00996787"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7556" w:rsidRPr="008C5212" w:rsidTr="007F36B7">
        <w:trPr>
          <w:trHeight w:val="342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556" w:rsidRPr="008C5212" w:rsidRDefault="00CA7556" w:rsidP="00CA7556">
            <w:pPr>
              <w:pStyle w:val="ConsPlusNormal"/>
              <w:ind w:left="-3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1.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Комплексное обустройство сельских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территорий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объектами социальной и инженерной инфраструктуры.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6" w:rsidRPr="008C5212" w:rsidRDefault="00CA7556" w:rsidP="00CA75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6" w:rsidRDefault="00CA7556" w:rsidP="00CA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6" w:rsidRPr="008C5212" w:rsidRDefault="00CA7556" w:rsidP="00CA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6" w:rsidRDefault="00CA7556" w:rsidP="00CA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6" w:rsidRPr="008C5212" w:rsidRDefault="00CA7556" w:rsidP="00CA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6" w:rsidRDefault="00842963" w:rsidP="00045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19 1</w:t>
            </w:r>
            <w:r w:rsidR="0004586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6 427,80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6" w:rsidRDefault="008710A5" w:rsidP="00CA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11 316 932</w:t>
            </w:r>
            <w:r w:rsidR="00BD500C">
              <w:rPr>
                <w:rFonts w:ascii="Times New Roman" w:hAnsi="Times New Roman" w:cs="Times New Roman"/>
                <w:sz w:val="23"/>
                <w:szCs w:val="23"/>
              </w:rPr>
              <w:t>,22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6" w:rsidRDefault="00554AF9" w:rsidP="00CA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5 030 567,00</w:t>
            </w:r>
          </w:p>
        </w:tc>
      </w:tr>
      <w:tr w:rsidR="00E15138" w:rsidRPr="008C5212" w:rsidTr="007F36B7">
        <w:trPr>
          <w:trHeight w:val="462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996787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5138" w:rsidRPr="008C5212" w:rsidTr="007F36B7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81370">
              <w:rPr>
                <w:rFonts w:ascii="Times New Roman" w:hAnsi="Times New Roman"/>
                <w:sz w:val="23"/>
              </w:rPr>
              <w:t xml:space="preserve">Развитие инфраструктуры в Уинском муниципальном </w:t>
            </w:r>
            <w:r w:rsidRPr="00A947A6">
              <w:rPr>
                <w:rFonts w:ascii="Times New Roman" w:hAnsi="Times New Roman"/>
                <w:sz w:val="23"/>
              </w:rPr>
              <w:t>округе Пермского края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996787" w:rsidP="00EC0E6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D516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 w:rsidR="00D5164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FE64EA" w:rsidP="008429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="00045868">
              <w:rPr>
                <w:rFonts w:ascii="Times New Roman" w:hAnsi="Times New Roman" w:cs="Times New Roman"/>
                <w:sz w:val="23"/>
                <w:szCs w:val="23"/>
              </w:rPr>
              <w:t> 61</w:t>
            </w:r>
            <w:r w:rsidR="00842963">
              <w:rPr>
                <w:rFonts w:ascii="Times New Roman" w:hAnsi="Times New Roman" w:cs="Times New Roman"/>
                <w:sz w:val="23"/>
                <w:szCs w:val="23"/>
              </w:rPr>
              <w:t>2 885,80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8710A5" w:rsidP="00C87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9 616 618,22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554AF9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5 030 567,00</w:t>
            </w:r>
          </w:p>
        </w:tc>
      </w:tr>
      <w:tr w:rsidR="00631645" w:rsidRPr="008C5212" w:rsidTr="00B6302E">
        <w:trPr>
          <w:trHeight w:val="91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Pr="00176845" w:rsidRDefault="00631645" w:rsidP="0063164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Pr="0017684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631645" w:rsidRPr="000F05E1" w:rsidRDefault="00631645" w:rsidP="0063164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F05E1">
              <w:rPr>
                <w:rFonts w:ascii="Times New Roman" w:hAnsi="Times New Roman" w:cs="Times New Roman"/>
                <w:sz w:val="23"/>
                <w:szCs w:val="23"/>
              </w:rPr>
              <w:t>Разработка программы комплексного развития социальной инфраструктуры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Pr="008C5212" w:rsidRDefault="00631645" w:rsidP="00631645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Pr="008C5212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3810102070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Pr="00300446" w:rsidRDefault="00631645" w:rsidP="00631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60 000,00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Pr="00300446" w:rsidRDefault="00631645" w:rsidP="00631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Pr="00300446" w:rsidRDefault="00631645" w:rsidP="00631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631645" w:rsidRPr="008C5212" w:rsidTr="00B6302E">
        <w:trPr>
          <w:trHeight w:val="91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Pr="00176845" w:rsidRDefault="00631645" w:rsidP="0063164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631645" w:rsidRPr="00737190" w:rsidRDefault="00631645" w:rsidP="0063164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37190">
              <w:rPr>
                <w:rFonts w:ascii="Times New Roman" w:hAnsi="Times New Roman" w:cs="Times New Roman"/>
                <w:sz w:val="23"/>
                <w:szCs w:val="23"/>
              </w:rPr>
              <w:t>Разработка cхемы теплоснабжения Уинского МО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Pr="008C5212" w:rsidRDefault="00631645" w:rsidP="00631645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Pr="008C5212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3810101030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Pr="00300446" w:rsidRDefault="00631645" w:rsidP="00631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420 500,00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Pr="00300446" w:rsidRDefault="00631645" w:rsidP="00631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Pr="00300446" w:rsidRDefault="00631645" w:rsidP="00631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631645" w:rsidRPr="008C5212" w:rsidTr="00B6302E">
        <w:trPr>
          <w:trHeight w:val="91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Pr="00176845" w:rsidRDefault="00631645" w:rsidP="0063164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:rsidR="00631645" w:rsidRPr="00AA65CD" w:rsidRDefault="00631645" w:rsidP="0063164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5CD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Уинского муниципального округа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Pr="008C5212" w:rsidRDefault="00631645" w:rsidP="00631645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Pr="008C5212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3810101070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Pr="00300446" w:rsidRDefault="00631645" w:rsidP="00583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1 06</w:t>
            </w:r>
            <w:r w:rsidR="00583D1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583D1C">
              <w:rPr>
                <w:rFonts w:ascii="Times New Roman" w:hAnsi="Times New Roman" w:cs="Times New Roman"/>
                <w:sz w:val="23"/>
                <w:szCs w:val="23"/>
              </w:rPr>
              <w:t>987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583D1C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Pr="00300446" w:rsidRDefault="00631645" w:rsidP="00631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Pr="00300446" w:rsidRDefault="00631645" w:rsidP="00631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631645" w:rsidRPr="008C5212" w:rsidTr="00B6302E">
        <w:trPr>
          <w:trHeight w:val="91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Pr="00176845" w:rsidRDefault="00631645" w:rsidP="0063164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Мероприятие 1.1.4</w:t>
            </w:r>
          </w:p>
          <w:p w:rsidR="00631645" w:rsidRPr="00E17644" w:rsidRDefault="00631645" w:rsidP="0063164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17644">
              <w:rPr>
                <w:rFonts w:ascii="Times New Roman" w:hAnsi="Times New Roman" w:cs="Times New Roman"/>
                <w:sz w:val="23"/>
                <w:szCs w:val="23"/>
              </w:rPr>
              <w:t>Ремонт общественного колодца по адресу: д. Кочешовка ул. Полевая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Pr="008C5212" w:rsidRDefault="00631645" w:rsidP="00631645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Pr="008C5212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3810101120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Pr="00300446" w:rsidRDefault="00631645" w:rsidP="00631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125 375,00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Pr="00300446" w:rsidRDefault="00631645" w:rsidP="00631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Pr="00300446" w:rsidRDefault="00631645" w:rsidP="00631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631645" w:rsidRPr="008C5212" w:rsidTr="006B0E38">
        <w:trPr>
          <w:trHeight w:val="91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="008420FD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  <w:p w:rsidR="00631645" w:rsidRPr="00C95A48" w:rsidRDefault="00631645" w:rsidP="0063164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95A48">
              <w:rPr>
                <w:rFonts w:ascii="Times New Roman" w:hAnsi="Times New Roman" w:cs="Times New Roman"/>
                <w:sz w:val="23"/>
                <w:szCs w:val="23"/>
              </w:rPr>
              <w:t>Инженерно-геологические и изыскательские работы подземных вод на территории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C95A48">
              <w:rPr>
                <w:rFonts w:ascii="Times New Roman" w:hAnsi="Times New Roman" w:cs="Times New Roman"/>
                <w:sz w:val="23"/>
                <w:szCs w:val="23"/>
              </w:rPr>
              <w:t xml:space="preserve"> с. Уинское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Pr="008C5212" w:rsidRDefault="00631645" w:rsidP="00631645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Pr="008C5212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Pr="00483BF6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Default="00583D1C" w:rsidP="00583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</w:t>
            </w:r>
            <w:r w:rsidR="008420F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631645">
              <w:rPr>
                <w:rFonts w:ascii="Times New Roman" w:hAnsi="Times New Roman" w:cs="Times New Roman"/>
                <w:sz w:val="23"/>
                <w:szCs w:val="23"/>
              </w:rPr>
              <w:t> 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631645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631645" w:rsidRPr="008C5212" w:rsidTr="009E016D">
        <w:trPr>
          <w:trHeight w:val="27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Pr="00176845" w:rsidRDefault="00DF5F50" w:rsidP="0063164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1.1.6</w:t>
            </w:r>
          </w:p>
          <w:p w:rsidR="00631645" w:rsidRPr="008C5212" w:rsidRDefault="00631645" w:rsidP="0063164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 xml:space="preserve">Подготовка проектно-сметной документации по организации водоснабжения на территории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с. Уинское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прохождение государственной экспертизы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Pr="008C5212" w:rsidRDefault="00631645" w:rsidP="00631645">
            <w:pPr>
              <w:pStyle w:val="ConsPlusNormal"/>
              <w:ind w:firstLine="0"/>
              <w:rPr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Pr="001E7FAA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3810102030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Pr="00AD1DC7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D1DC7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Default="00DF5F50" w:rsidP="00631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2 000 000,00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69794B" w:rsidRPr="008C5212" w:rsidTr="00A369B1">
        <w:trPr>
          <w:trHeight w:val="27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Pr="00176845" w:rsidRDefault="0069794B" w:rsidP="006979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  <w:p w:rsidR="0069794B" w:rsidRPr="00BF2486" w:rsidRDefault="0069794B" w:rsidP="0069794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F2486">
              <w:rPr>
                <w:rFonts w:ascii="Times New Roman" w:hAnsi="Times New Roman" w:cs="Times New Roman"/>
                <w:sz w:val="23"/>
                <w:szCs w:val="23"/>
              </w:rPr>
              <w:t>Разработка проектов зон санитарной охраны источников водоснабжения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Pr="008C5212" w:rsidRDefault="0069794B" w:rsidP="0069794B">
            <w:pPr>
              <w:pStyle w:val="ConsPlusNormal"/>
              <w:ind w:firstLine="0"/>
              <w:rPr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Default="0069794B" w:rsidP="00697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Default="0069794B" w:rsidP="00697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Pr="001E7FAA" w:rsidRDefault="0069794B" w:rsidP="00697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3810102050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Pr="007F36B7" w:rsidRDefault="0069794B" w:rsidP="00697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Pr="00300446" w:rsidRDefault="0069794B" w:rsidP="00697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682 365</w:t>
            </w: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Pr="00300446" w:rsidRDefault="0069794B" w:rsidP="00697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Pr="00300446" w:rsidRDefault="0069794B" w:rsidP="00697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69794B" w:rsidRPr="008C5212" w:rsidTr="00A369B1">
        <w:trPr>
          <w:trHeight w:val="27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Pr="00176845" w:rsidRDefault="0069794B" w:rsidP="006979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  <w:p w:rsidR="0069794B" w:rsidRPr="00BF2486" w:rsidRDefault="0069794B" w:rsidP="0069794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F2486">
              <w:rPr>
                <w:rFonts w:ascii="Times New Roman" w:hAnsi="Times New Roman" w:cs="Times New Roman"/>
                <w:sz w:val="23"/>
                <w:szCs w:val="23"/>
              </w:rPr>
              <w:t>Разработка программы комплексного развития систем коммунальной инфраструктуры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Pr="008C5212" w:rsidRDefault="0069794B" w:rsidP="0069794B">
            <w:pPr>
              <w:pStyle w:val="ConsPlusNormal"/>
              <w:ind w:firstLine="0"/>
              <w:rPr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Default="0069794B" w:rsidP="00697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Default="0069794B" w:rsidP="00697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Pr="001E7FAA" w:rsidRDefault="0069794B" w:rsidP="00697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3810102060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Pr="007F36B7" w:rsidRDefault="0069794B" w:rsidP="00697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Pr="00300446" w:rsidRDefault="0069794B" w:rsidP="00697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60 0</w:t>
            </w: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Pr="00300446" w:rsidRDefault="0069794B" w:rsidP="00697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Pr="00300446" w:rsidRDefault="0069794B" w:rsidP="00697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69794B" w:rsidRPr="008C5212" w:rsidTr="00475225">
        <w:trPr>
          <w:trHeight w:val="9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Pr="00176845" w:rsidRDefault="0069794B" w:rsidP="006979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  <w:p w:rsidR="0069794B" w:rsidRPr="00A947A6" w:rsidRDefault="0069794B" w:rsidP="006979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с. Воскресенское (ПИР)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Pr="008C5212" w:rsidRDefault="0069794B" w:rsidP="0069794B">
            <w:pPr>
              <w:pStyle w:val="ConsPlusNormal"/>
              <w:ind w:firstLine="0"/>
              <w:rPr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Default="0069794B" w:rsidP="00697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Default="0069794B" w:rsidP="00697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Pr="001E7FAA" w:rsidRDefault="0069794B" w:rsidP="00697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3810106030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Pr="00AD1DC7" w:rsidRDefault="0069794B" w:rsidP="00697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D1DC7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Default="0069794B" w:rsidP="00697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Default="0069794B" w:rsidP="00697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Default="0069794B" w:rsidP="00697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2 563 000,00</w:t>
            </w:r>
          </w:p>
        </w:tc>
      </w:tr>
      <w:tr w:rsidR="00631645" w:rsidRPr="008C5212" w:rsidTr="00475225">
        <w:trPr>
          <w:trHeight w:val="9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Pr="00176845" w:rsidRDefault="00631645" w:rsidP="0063164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="00505414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  <w:p w:rsidR="00631645" w:rsidRPr="00483BF6" w:rsidRDefault="00631645" w:rsidP="0063164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A6DA9">
              <w:rPr>
                <w:rFonts w:ascii="Times New Roman" w:hAnsi="Times New Roman" w:cs="Times New Roman"/>
                <w:sz w:val="23"/>
                <w:szCs w:val="23"/>
              </w:rPr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Pr="008C5212" w:rsidRDefault="00631645" w:rsidP="00631645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Pr="008C5212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Pr="00483BF6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Ж540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Default="00505414" w:rsidP="0050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4 263,22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26E38" w:rsidRPr="008C5212" w:rsidTr="00A41F06">
        <w:trPr>
          <w:trHeight w:val="9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8" w:rsidRPr="00176845" w:rsidRDefault="00426E38" w:rsidP="00426E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  <w:p w:rsidR="00426E38" w:rsidRPr="0025373A" w:rsidRDefault="00426E38" w:rsidP="00426E3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373A">
              <w:rPr>
                <w:rFonts w:ascii="Times New Roman" w:hAnsi="Times New Roman" w:cs="Times New Roman"/>
                <w:sz w:val="23"/>
                <w:szCs w:val="23"/>
              </w:rPr>
              <w:t>Приобретение газовых котлов для котельной по адресу: с. Аспа, ул. Школьная, 40.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8" w:rsidRPr="008C5212" w:rsidRDefault="00426E38" w:rsidP="00426E38">
            <w:pPr>
              <w:pStyle w:val="ConsPlusNormal"/>
              <w:ind w:firstLine="0"/>
              <w:rPr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8" w:rsidRDefault="00426E38" w:rsidP="00426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8" w:rsidRDefault="00426E38" w:rsidP="00426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8" w:rsidRPr="001E7FAA" w:rsidRDefault="00426E38" w:rsidP="00426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3810106060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8" w:rsidRPr="007F36B7" w:rsidRDefault="00426E38" w:rsidP="00426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8" w:rsidRPr="00300446" w:rsidRDefault="00426E38" w:rsidP="00426E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2 500 0</w:t>
            </w: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8" w:rsidRPr="00300446" w:rsidRDefault="00426E38" w:rsidP="00426E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8" w:rsidRPr="00300446" w:rsidRDefault="00426E38" w:rsidP="00426E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26E38" w:rsidRPr="008C5212" w:rsidTr="00475225">
        <w:trPr>
          <w:trHeight w:val="9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8" w:rsidRPr="00176845" w:rsidRDefault="00426E38" w:rsidP="00426E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8C638F"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  <w:p w:rsidR="00426E38" w:rsidRPr="001103FC" w:rsidRDefault="00426E38" w:rsidP="00426E3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и водонапорной башни в д. Красногорка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8" w:rsidRPr="008C5212" w:rsidRDefault="00426E38" w:rsidP="00426E38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8" w:rsidRDefault="00426E38" w:rsidP="00426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8" w:rsidRPr="008C5212" w:rsidRDefault="00426E38" w:rsidP="00426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Pr="001103FC" w:rsidRDefault="00426E38" w:rsidP="00426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SP180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Pr="001103FC" w:rsidRDefault="00426E38" w:rsidP="00426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Pr="00293068" w:rsidRDefault="008C638F" w:rsidP="00426E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633 500,61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Default="00426E38" w:rsidP="00426E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Default="00426E38" w:rsidP="00426E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26E38" w:rsidRPr="008C5212" w:rsidTr="00475225">
        <w:trPr>
          <w:trHeight w:val="9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8" w:rsidRPr="00176845" w:rsidRDefault="00426E38" w:rsidP="00426E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2E40F2"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</w:p>
          <w:p w:rsidR="00426E38" w:rsidRPr="001103FC" w:rsidRDefault="00426E38" w:rsidP="00426E3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в с. Верхний Сып (2 этап)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8" w:rsidRPr="008C5212" w:rsidRDefault="00426E38" w:rsidP="00426E38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8" w:rsidRDefault="00426E38" w:rsidP="00426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8" w:rsidRPr="008C5212" w:rsidRDefault="00426E38" w:rsidP="00426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Pr="001103FC" w:rsidRDefault="00426E38" w:rsidP="00426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SP180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Pr="001103FC" w:rsidRDefault="00426E38" w:rsidP="00426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Pr="000D3798" w:rsidRDefault="00426E38" w:rsidP="00426E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187 528,40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Default="00426E38" w:rsidP="00426E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Default="00426E38" w:rsidP="00426E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26E38" w:rsidRPr="008C5212" w:rsidTr="00475225">
        <w:trPr>
          <w:trHeight w:val="9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8" w:rsidRPr="00176845" w:rsidRDefault="00426E38" w:rsidP="00426E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2E40F2"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</w:p>
          <w:p w:rsidR="00426E38" w:rsidRPr="001103FC" w:rsidRDefault="00426E38" w:rsidP="00426E3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в с. Суда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8" w:rsidRPr="008C5212" w:rsidRDefault="00426E38" w:rsidP="00426E38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8" w:rsidRDefault="00426E38" w:rsidP="00426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8" w:rsidRPr="008C5212" w:rsidRDefault="00426E38" w:rsidP="00426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Pr="001103FC" w:rsidRDefault="00426E38" w:rsidP="00426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SP180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Pr="001103FC" w:rsidRDefault="00426E38" w:rsidP="00426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Pr="001103FC" w:rsidRDefault="00426E38" w:rsidP="008C63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492</w:t>
            </w:r>
            <w:r w:rsidR="008C638F">
              <w:rPr>
                <w:rFonts w:ascii="Times New Roman" w:hAnsi="Times New Roman" w:cs="Times New Roman"/>
                <w:sz w:val="23"/>
                <w:szCs w:val="23"/>
              </w:rPr>
              <w:t> 573,87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Default="00426E38" w:rsidP="00426E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Default="00426E38" w:rsidP="00426E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26E38" w:rsidRPr="008C5212" w:rsidTr="00DD2AC7">
        <w:trPr>
          <w:trHeight w:val="9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Pr="00176845" w:rsidRDefault="00426E38" w:rsidP="00426E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2E40F2">
              <w:rPr>
                <w:rFonts w:ascii="Times New Roman" w:hAnsi="Times New Roman" w:cs="Times New Roman"/>
                <w:b/>
                <w:sz w:val="23"/>
                <w:szCs w:val="23"/>
              </w:rPr>
              <w:t>15</w:t>
            </w:r>
          </w:p>
          <w:p w:rsidR="00426E38" w:rsidRPr="001103FC" w:rsidRDefault="00426E38" w:rsidP="00426E3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скважины в с. Барсаи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Pr="008C5212" w:rsidRDefault="00426E38" w:rsidP="00426E38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Default="00426E38" w:rsidP="00426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8" w:rsidRPr="008C5212" w:rsidRDefault="00426E38" w:rsidP="00426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Pr="001103FC" w:rsidRDefault="00426E38" w:rsidP="00426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SP180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Pr="001103FC" w:rsidRDefault="00426E38" w:rsidP="00426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Default="00426E38" w:rsidP="00426E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66 119,61</w:t>
            </w:r>
          </w:p>
          <w:p w:rsidR="00426E38" w:rsidRPr="000D3798" w:rsidRDefault="00426E38" w:rsidP="00426E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Default="00426E38" w:rsidP="00426E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Default="00426E38" w:rsidP="00426E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2233A" w:rsidRPr="008C5212" w:rsidTr="00E60762">
        <w:trPr>
          <w:trHeight w:val="9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33A" w:rsidRPr="00176845" w:rsidRDefault="0092233A" w:rsidP="0092233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16</w:t>
            </w:r>
          </w:p>
          <w:p w:rsidR="0092233A" w:rsidRPr="001103FC" w:rsidRDefault="0092233A" w:rsidP="0092233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16532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в населенных пунктах Уинского муниципального округа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33A" w:rsidRPr="008C5212" w:rsidRDefault="0092233A" w:rsidP="0092233A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33A" w:rsidRDefault="0092233A" w:rsidP="009223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33A" w:rsidRPr="008C5212" w:rsidRDefault="0092233A" w:rsidP="009223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3A" w:rsidRPr="001103FC" w:rsidRDefault="0092233A" w:rsidP="009223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SP180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3A" w:rsidRPr="001103FC" w:rsidRDefault="0092233A" w:rsidP="009223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3A" w:rsidRDefault="0048338D" w:rsidP="00922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297 342,71</w:t>
            </w:r>
          </w:p>
          <w:p w:rsidR="0092233A" w:rsidRPr="000D3798" w:rsidRDefault="0092233A" w:rsidP="00922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3A" w:rsidRDefault="0092233A" w:rsidP="00922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3A" w:rsidRDefault="0092233A" w:rsidP="00922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C7760" w:rsidRPr="008C5212" w:rsidTr="00E60762">
        <w:trPr>
          <w:trHeight w:val="9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Pr="00176845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17</w:t>
            </w:r>
          </w:p>
          <w:p w:rsidR="00BC7760" w:rsidRPr="001103FC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в с. Суда (ул. Советская, пер. Полевой)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1103FC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SP180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1103FC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1103FC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149 908,78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C7760" w:rsidRPr="008C5212" w:rsidTr="00E60762">
        <w:trPr>
          <w:trHeight w:val="9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Pr="00176845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18</w:t>
            </w:r>
          </w:p>
          <w:p w:rsidR="00BC7760" w:rsidRPr="001103FC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34FE3">
              <w:rPr>
                <w:rFonts w:ascii="Times New Roman" w:hAnsi="Times New Roman" w:cs="Times New Roman"/>
                <w:sz w:val="23"/>
                <w:szCs w:val="23"/>
              </w:rPr>
              <w:t>Обеспечение 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134FE3">
              <w:rPr>
                <w:rFonts w:ascii="Times New Roman" w:hAnsi="Times New Roman" w:cs="Times New Roman"/>
                <w:sz w:val="23"/>
                <w:szCs w:val="23"/>
              </w:rPr>
              <w:t xml:space="preserve">готовки систем теплоснабжения муниципальных образований к осенне-зимнему отопительному периоду 2022-2023 годов (Замена участков трубопровода теплотрассы и запорной арматуры) на объекте </w:t>
            </w:r>
            <w:r w:rsidRPr="00134FE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теплоснабжения по адресу: ул. Школьная д. Ломь Уинского муниципального округа 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1103FC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Ж52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1103FC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65 367,37</w:t>
            </w:r>
          </w:p>
          <w:p w:rsidR="00BC7760" w:rsidRPr="000D3798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C7760" w:rsidRPr="008C5212" w:rsidTr="00E60762">
        <w:trPr>
          <w:trHeight w:val="9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Pr="00176845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</w:t>
            </w:r>
          </w:p>
          <w:p w:rsidR="00BC7760" w:rsidRPr="001103FC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34FE3">
              <w:rPr>
                <w:rFonts w:ascii="Times New Roman" w:hAnsi="Times New Roman" w:cs="Times New Roman"/>
                <w:sz w:val="23"/>
                <w:szCs w:val="23"/>
              </w:rPr>
              <w:t>Обеспечение 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134FE3">
              <w:rPr>
                <w:rFonts w:ascii="Times New Roman" w:hAnsi="Times New Roman" w:cs="Times New Roman"/>
                <w:sz w:val="23"/>
                <w:szCs w:val="23"/>
              </w:rPr>
              <w:t>готовки систем теплоснабжения муниципальных образований к осенне-зимнему отопительному периоду 2022-2023 годов (</w:t>
            </w:r>
            <w:r w:rsidRPr="00320539">
              <w:rPr>
                <w:rFonts w:ascii="Times New Roman" w:hAnsi="Times New Roman" w:cs="Times New Roman"/>
                <w:sz w:val="23"/>
                <w:szCs w:val="23"/>
              </w:rPr>
              <w:t>демонтаж и установка котлов, замена запорной, регулирующей арматуры) на объекте теплоснабжения по адресу: ул. Центральная д. 22, с. Суда Уинского муниципального округа 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1103FC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Ж52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1103FC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22 267,38</w:t>
            </w:r>
          </w:p>
          <w:p w:rsidR="00BC7760" w:rsidRPr="000D3798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C7760" w:rsidRPr="008C5212" w:rsidTr="00983432">
        <w:trPr>
          <w:trHeight w:val="193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</w:p>
          <w:p w:rsidR="00BC7760" w:rsidRPr="0051708B" w:rsidRDefault="00BC7760" w:rsidP="00BC7760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Корректировка проектно-сметной документации по строительству объекта «Пристрой к детскому саду по ул. 30 лет Победы, 2 в с. Уинское»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51708B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3 998 988,00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C7760" w:rsidRPr="008C5212" w:rsidTr="00BD2A11">
        <w:trPr>
          <w:trHeight w:val="403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176845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21</w:t>
            </w:r>
          </w:p>
          <w:p w:rsidR="00BC7760" w:rsidRPr="008C5212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Общеобразовательная школа на 60 учащихся по ул. Коммунистическая, 61, в с. Нижний Сып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района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Пермского края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SH07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3D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493 189,20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BC7760" w:rsidRPr="008C5212" w:rsidTr="00BD2A11">
        <w:trPr>
          <w:trHeight w:val="706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A947A6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3A73D7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345 052,00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BC7760" w:rsidRPr="008C5212" w:rsidTr="00627164">
        <w:trPr>
          <w:trHeight w:val="235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3810102900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BB665C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B665C">
              <w:rPr>
                <w:rFonts w:ascii="Times New Roman" w:hAnsi="Times New Roman" w:cs="Times New Roman"/>
                <w:sz w:val="23"/>
                <w:szCs w:val="23"/>
              </w:rPr>
              <w:t>107 934,11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C7760" w:rsidRPr="008C5212" w:rsidTr="007F36B7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</w:t>
            </w:r>
          </w:p>
          <w:p w:rsidR="00BC7760" w:rsidRPr="008C5212" w:rsidRDefault="00BC7760" w:rsidP="00BC7760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Строительство спортивных объектов, устройство спортивных площадок 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Ф130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1 000 00</w:t>
            </w:r>
            <w:r w:rsidRPr="00A7598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C7760" w:rsidRPr="008C5212" w:rsidTr="007F36B7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Pr="00176845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23</w:t>
            </w:r>
          </w:p>
          <w:p w:rsidR="00BC7760" w:rsidRPr="001A2E33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2E33">
              <w:rPr>
                <w:rFonts w:ascii="Times New Roman" w:hAnsi="Times New Roman" w:cs="Times New Roman"/>
                <w:sz w:val="22"/>
                <w:szCs w:val="22"/>
              </w:rPr>
              <w:t>Научно-проектная документация по реставрации объекта культурного наследия регионального значения "Церковь Петра и Павла" по адресу: Пермский край, с.Уинское, ул. Свободы, д.29а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E15138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3810109050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2 975 510,85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C7760" w:rsidRPr="008C5212" w:rsidTr="007F36B7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Pr="00176845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24</w:t>
            </w:r>
          </w:p>
          <w:p w:rsidR="00BC7760" w:rsidRPr="001A2E33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Приспособление для современного использования</w:t>
            </w:r>
            <w:r w:rsidRPr="001A2E33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культурного наследия регионального значения "Церковь Петра и Павла"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E15138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BE2A2A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2 613 367,00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2 467 567,00</w:t>
            </w:r>
          </w:p>
        </w:tc>
      </w:tr>
      <w:tr w:rsidR="00BC7760" w:rsidRPr="008C5212" w:rsidTr="00D822E5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Pr="00176845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25</w:t>
            </w:r>
          </w:p>
          <w:p w:rsidR="00BC7760" w:rsidRPr="009F1AD0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F1AD0">
              <w:rPr>
                <w:rFonts w:ascii="Times New Roman" w:hAnsi="Times New Roman" w:cs="Times New Roman"/>
                <w:sz w:val="23"/>
                <w:szCs w:val="23"/>
              </w:rPr>
              <w:t>Благоустройство ФАП д. Красногорка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Pr="00E15138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3810120180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394 150,56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C7760" w:rsidRPr="008C5212" w:rsidTr="007F36B7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Pr="00A947A6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C7760" w:rsidRPr="00A947A6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Реализация проектов инициативного бюджетирования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3810200000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435C61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553 542,00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C7760" w:rsidRPr="008C5212" w:rsidTr="007F36B7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17684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BC7760" w:rsidRPr="008C5212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Создание площадки для проведения праздника «Сабантуй» в с. Чайка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SP08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435C61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553 542,00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C7760" w:rsidRPr="008C5212" w:rsidTr="007F36B7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Pr="00A947A6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C7760" w:rsidRPr="00A947A6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с участием средств самообложения граждан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3810300000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435C61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1 700 314,00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C7760" w:rsidRPr="008C5212" w:rsidTr="007F36B7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17684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BC7760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47EBB">
              <w:rPr>
                <w:rFonts w:ascii="Times New Roman" w:hAnsi="Times New Roman" w:cs="Times New Roman"/>
                <w:sz w:val="23"/>
                <w:szCs w:val="23"/>
              </w:rPr>
              <w:t>Ремонт водоразводящих сетей в д. Иштеряки</w:t>
            </w:r>
          </w:p>
          <w:p w:rsidR="00200A6B" w:rsidRPr="008C5212" w:rsidRDefault="00200A6B" w:rsidP="00BC77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435C61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1 700 314,00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C7760" w:rsidRPr="008C5212" w:rsidTr="007F36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Подпрограмма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BC7760" w:rsidRPr="00CE1BDF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5F0D">
              <w:rPr>
                <w:rFonts w:ascii="Times New Roman" w:hAnsi="Times New Roman"/>
                <w:sz w:val="23"/>
              </w:rPr>
              <w:t xml:space="preserve">"Обеспечение реализации муниципальной программы (обеспечивающая программа)" муниципальной программы Уинского муниципального </w:t>
            </w:r>
            <w:r>
              <w:rPr>
                <w:rFonts w:ascii="Times New Roman" w:hAnsi="Times New Roman"/>
                <w:sz w:val="23"/>
              </w:rPr>
              <w:t>округа</w:t>
            </w:r>
            <w:r w:rsidRPr="00CF5F0D">
              <w:rPr>
                <w:rFonts w:ascii="Times New Roman" w:hAnsi="Times New Roman"/>
                <w:sz w:val="23"/>
              </w:rPr>
              <w:t xml:space="preserve"> "</w:t>
            </w:r>
            <w:r>
              <w:rPr>
                <w:rFonts w:ascii="Times New Roman" w:hAnsi="Times New Roman"/>
                <w:sz w:val="23"/>
              </w:rPr>
              <w:t>Комплексное</w:t>
            </w:r>
            <w:r w:rsidRPr="00CF5F0D">
              <w:rPr>
                <w:rFonts w:ascii="Times New Roman" w:hAnsi="Times New Roman"/>
                <w:sz w:val="23"/>
              </w:rPr>
              <w:t xml:space="preserve"> развитие сельских территорий   Уинского муниципального </w:t>
            </w:r>
            <w:r>
              <w:rPr>
                <w:rFonts w:ascii="Times New Roman" w:hAnsi="Times New Roman"/>
                <w:sz w:val="23"/>
              </w:rPr>
              <w:t xml:space="preserve">округа Пермского края  </w:t>
            </w:r>
            <w:r w:rsidRPr="00CF5F0D">
              <w:rPr>
                <w:rFonts w:ascii="Times New Roman" w:hAnsi="Times New Roman"/>
                <w:sz w:val="23"/>
              </w:rPr>
              <w:t xml:space="preserve"> на 20</w:t>
            </w:r>
            <w:r>
              <w:rPr>
                <w:rFonts w:ascii="Times New Roman" w:hAnsi="Times New Roman"/>
                <w:sz w:val="23"/>
              </w:rPr>
              <w:t>22</w:t>
            </w:r>
            <w:r w:rsidRPr="00CF5F0D">
              <w:rPr>
                <w:rFonts w:ascii="Times New Roman" w:hAnsi="Times New Roman"/>
                <w:sz w:val="23"/>
              </w:rPr>
              <w:t>-202</w:t>
            </w:r>
            <w:r>
              <w:rPr>
                <w:rFonts w:ascii="Times New Roman" w:hAnsi="Times New Roman"/>
                <w:sz w:val="23"/>
              </w:rPr>
              <w:t>4</w:t>
            </w:r>
            <w:r w:rsidRPr="00CF5F0D">
              <w:rPr>
                <w:rFonts w:ascii="Times New Roman" w:hAnsi="Times New Roman"/>
                <w:sz w:val="23"/>
              </w:rPr>
              <w:t xml:space="preserve"> годы"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4 024 988,82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4 038 514,78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4 073 778,00</w:t>
            </w:r>
          </w:p>
        </w:tc>
      </w:tr>
      <w:tr w:rsidR="00BC7760" w:rsidRPr="008C5212" w:rsidTr="007F36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CE1BDF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3265D8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/>
                <w:sz w:val="23"/>
              </w:rPr>
              <w:t>Комплексн</w:t>
            </w:r>
            <w:r w:rsidRPr="00CF5F0D">
              <w:rPr>
                <w:rFonts w:ascii="Times New Roman" w:hAnsi="Times New Roman"/>
                <w:sz w:val="23"/>
              </w:rPr>
              <w:t>ое развитие сельских тер</w:t>
            </w:r>
            <w:r>
              <w:rPr>
                <w:rFonts w:ascii="Times New Roman" w:hAnsi="Times New Roman"/>
                <w:sz w:val="23"/>
              </w:rPr>
              <w:t xml:space="preserve">риторий»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4 024 988,82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4 038 514,78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4 073 778,00</w:t>
            </w:r>
          </w:p>
        </w:tc>
      </w:tr>
      <w:tr w:rsidR="00BC7760" w:rsidRPr="008C5212" w:rsidTr="00484F5D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1.1</w:t>
            </w:r>
          </w:p>
          <w:p w:rsidR="00BC7760" w:rsidRPr="00CE1C7B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 xml:space="preserve">Обеспечение деятельности (оказания услуг, выполнения работ) муниципальных учреждений 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rPr>
                <w:sz w:val="15"/>
                <w:szCs w:val="15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3830100110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3 652 488,82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3 666 014,78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B5220F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3 670 278,00</w:t>
            </w:r>
          </w:p>
        </w:tc>
      </w:tr>
      <w:tr w:rsidR="00BC7760" w:rsidRPr="008C5212" w:rsidTr="00484F5D">
        <w:trPr>
          <w:trHeight w:val="302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3830100110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372 500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372 500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500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BC7760" w:rsidTr="00C9654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7"/>
          <w:wAfter w:w="8546" w:type="dxa"/>
          <w:trHeight w:val="100"/>
        </w:trPr>
        <w:tc>
          <w:tcPr>
            <w:tcW w:w="6480" w:type="dxa"/>
            <w:gridSpan w:val="2"/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15138" w:rsidRPr="008C5212" w:rsidRDefault="00E15138" w:rsidP="00C66CF5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1E247B" w:rsidRDefault="001E247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200A6B" w:rsidRDefault="00200A6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200A6B" w:rsidRDefault="00200A6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200A6B" w:rsidRDefault="00200A6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200A6B" w:rsidRDefault="00200A6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200A6B" w:rsidRDefault="00200A6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200A6B" w:rsidRDefault="00200A6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200A6B" w:rsidRDefault="00200A6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200A6B" w:rsidRDefault="00200A6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200A6B" w:rsidRDefault="00200A6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200A6B" w:rsidRDefault="00200A6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A04620" w:rsidRDefault="00A04620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</w:t>
      </w:r>
      <w:r w:rsidR="005F46C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б</w:t>
      </w:r>
    </w:p>
    <w:p w:rsidR="006247D0" w:rsidRPr="00256A5B" w:rsidRDefault="006247D0" w:rsidP="005F46CA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 xml:space="preserve">к </w:t>
      </w:r>
      <w:r w:rsidR="005F46CA">
        <w:rPr>
          <w:sz w:val="20"/>
          <w:szCs w:val="20"/>
        </w:rPr>
        <w:t>муниципальной программе</w:t>
      </w:r>
    </w:p>
    <w:p w:rsidR="00A04620" w:rsidRDefault="00A04620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A712BC" w:rsidRDefault="00E15138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  <w:r w:rsidR="00A712B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12BC" w:rsidRDefault="00A712BC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E15138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15138" w:rsidRDefault="00E15138" w:rsidP="00A04620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за счет средств</w:t>
      </w:r>
      <w:r w:rsidR="00A04620">
        <w:rPr>
          <w:rFonts w:ascii="Times New Roman" w:hAnsi="Times New Roman" w:cs="Times New Roman"/>
          <w:sz w:val="23"/>
          <w:szCs w:val="23"/>
        </w:rPr>
        <w:t xml:space="preserve"> </w:t>
      </w:r>
      <w:r w:rsidRPr="008C5212">
        <w:rPr>
          <w:rFonts w:ascii="Times New Roman" w:hAnsi="Times New Roman" w:cs="Times New Roman"/>
          <w:sz w:val="23"/>
          <w:szCs w:val="23"/>
        </w:rPr>
        <w:t>краевого бюджета</w:t>
      </w:r>
    </w:p>
    <w:tbl>
      <w:tblPr>
        <w:tblW w:w="1521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974"/>
        <w:gridCol w:w="853"/>
        <w:gridCol w:w="709"/>
        <w:gridCol w:w="1417"/>
        <w:gridCol w:w="709"/>
        <w:gridCol w:w="1701"/>
        <w:gridCol w:w="1701"/>
        <w:gridCol w:w="1462"/>
      </w:tblGrid>
      <w:tr w:rsidR="00582EF3" w:rsidTr="00EE6125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3" w:rsidRPr="008C5212" w:rsidRDefault="00582EF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3" w:rsidRPr="008C5212" w:rsidRDefault="00582EF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3" w:rsidRPr="008C5212" w:rsidRDefault="00582EF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3" w:rsidRPr="008C5212" w:rsidRDefault="00974DC8" w:rsidP="00530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1467" w:history="1">
              <w:r w:rsidRPr="00A95A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A95AA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D50CAD" w:rsidTr="00EE6125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582E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582E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972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2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972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2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972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2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5138" w:rsidTr="00EE612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8331C3" w:rsidTr="00EE6125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C3" w:rsidRDefault="008331C3" w:rsidP="008331C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8331C3" w:rsidRPr="008C5212" w:rsidRDefault="008331C3" w:rsidP="008331C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Комплексн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ое развитие сельских территорий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C3" w:rsidRPr="008C5212" w:rsidRDefault="008331C3" w:rsidP="008331C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C3" w:rsidRPr="008C5212" w:rsidRDefault="008331C3" w:rsidP="008331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C3" w:rsidRPr="008C5212" w:rsidRDefault="008331C3" w:rsidP="008331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C3" w:rsidRPr="008C5212" w:rsidRDefault="008331C3" w:rsidP="008331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C3" w:rsidRPr="008C5212" w:rsidRDefault="008331C3" w:rsidP="008331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C3" w:rsidRDefault="008331C3" w:rsidP="008331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120 987 478,59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C3" w:rsidRDefault="008331C3" w:rsidP="00833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20 600 631,00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C3" w:rsidRDefault="008331C3" w:rsidP="00833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7 402 700,00</w:t>
            </w:r>
          </w:p>
        </w:tc>
      </w:tr>
      <w:tr w:rsidR="00E15138" w:rsidTr="00EE6125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CE2EE9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 w:rsidR="009E1E32"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D36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67DAD" w:rsidTr="00EE6125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D" w:rsidRPr="008C5212" w:rsidRDefault="00567DAD" w:rsidP="00567DAD">
            <w:pPr>
              <w:pStyle w:val="ConsPlusNormal"/>
              <w:ind w:left="-3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1.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Ком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плексное обустройство сельских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территорий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объектами социальной и инженерной инфраструктуры.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D" w:rsidRPr="008C5212" w:rsidRDefault="00567DAD" w:rsidP="00567DA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D" w:rsidRDefault="00567DAD" w:rsidP="00567D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D" w:rsidRPr="008C5212" w:rsidRDefault="00567DAD" w:rsidP="00567D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D" w:rsidRDefault="00567DAD" w:rsidP="00567D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D" w:rsidRPr="008C5212" w:rsidRDefault="00567DAD" w:rsidP="00567D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D" w:rsidRDefault="00EB6E2D" w:rsidP="00567D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120 987 478,59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D" w:rsidRDefault="0059772A" w:rsidP="0056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20 600 631</w:t>
            </w:r>
            <w:r w:rsidR="00BA5138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D" w:rsidRDefault="00567DAD" w:rsidP="0056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7 402 700,00</w:t>
            </w:r>
          </w:p>
        </w:tc>
      </w:tr>
      <w:tr w:rsidR="00E15138" w:rsidTr="00EE6125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9E1E32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D36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67DAD" w:rsidTr="00683E31">
        <w:trPr>
          <w:trHeight w:val="10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D" w:rsidRPr="008C5212" w:rsidRDefault="00567DAD" w:rsidP="00567DA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567DAD" w:rsidRPr="008C5212" w:rsidRDefault="00567DAD" w:rsidP="00567DA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81370">
              <w:rPr>
                <w:rFonts w:ascii="Times New Roman" w:hAnsi="Times New Roman"/>
                <w:sz w:val="23"/>
              </w:rPr>
              <w:t xml:space="preserve">Развитие инфраструктуры в Уинском муниципальном </w:t>
            </w:r>
            <w:r>
              <w:rPr>
                <w:rFonts w:ascii="Times New Roman" w:hAnsi="Times New Roman"/>
                <w:sz w:val="23"/>
              </w:rPr>
              <w:t xml:space="preserve">округе </w:t>
            </w:r>
            <w:r w:rsidRPr="00A947A6">
              <w:rPr>
                <w:rFonts w:ascii="Times New Roman" w:hAnsi="Times New Roman"/>
                <w:sz w:val="23"/>
              </w:rPr>
              <w:t>Пермского края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D" w:rsidRPr="008C5212" w:rsidRDefault="00567DAD" w:rsidP="00567DAD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D" w:rsidRDefault="00567DAD" w:rsidP="00567D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D" w:rsidRPr="008C5212" w:rsidRDefault="00567DAD" w:rsidP="00567D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D" w:rsidRDefault="00567DAD" w:rsidP="00567D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D" w:rsidRDefault="00567DAD" w:rsidP="00567D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D" w:rsidRDefault="00EB6E2D" w:rsidP="00567D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118 773 310,59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D" w:rsidRDefault="00BA5138" w:rsidP="0056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12 099 061,00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D" w:rsidRDefault="00567DAD" w:rsidP="0056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7 402 700,00</w:t>
            </w:r>
          </w:p>
        </w:tc>
      </w:tr>
      <w:tr w:rsidR="00B11EFC" w:rsidTr="00EE612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BA6DA9" w:rsidRDefault="00B11EFC" w:rsidP="00AF71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6DA9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="00D55D56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B11EFC" w:rsidRPr="00483BF6" w:rsidRDefault="00B11EFC" w:rsidP="00AF719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A6DA9">
              <w:rPr>
                <w:rFonts w:ascii="Times New Roman" w:hAnsi="Times New Roman" w:cs="Times New Roman"/>
                <w:sz w:val="23"/>
                <w:szCs w:val="23"/>
              </w:rPr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8C5212" w:rsidRDefault="00B11EFC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8C5212" w:rsidRDefault="00B11EFC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7F4F4B" w:rsidRDefault="00B11EFC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 w:rsidRPr="007F4F4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Ж540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7F4F4B" w:rsidRDefault="007F4F4B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B11EFC" w:rsidRPr="007F4F4B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627164" w:rsidRDefault="0081079B" w:rsidP="00AD2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716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661436" w:rsidRPr="00627164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627164" w:rsidRDefault="0081079B" w:rsidP="00AD2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7164">
              <w:rPr>
                <w:rFonts w:ascii="Times New Roman" w:hAnsi="Times New Roman" w:cs="Times New Roman"/>
                <w:sz w:val="23"/>
                <w:szCs w:val="23"/>
              </w:rPr>
              <w:t>4 258 961,00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AD2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B53D2" w:rsidTr="00F40A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Pr="00176845" w:rsidRDefault="00FB53D2" w:rsidP="00FB53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D55D56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FB53D2" w:rsidRPr="001103FC" w:rsidRDefault="00FB53D2" w:rsidP="00FB53D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и водонапорной башни</w:t>
            </w:r>
            <w:r w:rsidR="00B27DDE" w:rsidRPr="00B27DDE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="00122CE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27DDE" w:rsidRPr="00B27DDE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д. Красногорка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D2" w:rsidRPr="008C5212" w:rsidRDefault="00FB53D2" w:rsidP="00FB53D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D2" w:rsidRDefault="00FB53D2" w:rsidP="00FB5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D2" w:rsidRPr="008C5212" w:rsidRDefault="00FB53D2" w:rsidP="00FB5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Pr="001103FC" w:rsidRDefault="00FB53D2" w:rsidP="00FB5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Pr="001103FC" w:rsidRDefault="00FB53D2" w:rsidP="00FB5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Pr="00293068" w:rsidRDefault="00313772" w:rsidP="00FB5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1 900 121,82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Default="00FB53D2" w:rsidP="00FB5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Default="00FB53D2" w:rsidP="00FB5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B53D2" w:rsidTr="00F40A9E">
        <w:trPr>
          <w:trHeight w:val="8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Pr="00176845" w:rsidRDefault="00FB53D2" w:rsidP="00FB53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D55D56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:rsidR="00FB53D2" w:rsidRPr="001103FC" w:rsidRDefault="00FB53D2" w:rsidP="00FB53D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Ремонт водопроводных сетей </w:t>
            </w:r>
            <w:r w:rsidR="009E1107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="00217385" w:rsidRPr="002173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E1107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 с. Верхний Сып (2 этап)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Pr="008C5212" w:rsidRDefault="00FB53D2" w:rsidP="00FB53D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Default="00FB53D2" w:rsidP="00FB5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Pr="008C5212" w:rsidRDefault="00FB53D2" w:rsidP="00FB5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Pr="001103FC" w:rsidRDefault="00FB53D2" w:rsidP="00FB5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Pr="001103FC" w:rsidRDefault="00FB53D2" w:rsidP="00FB5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Pr="000D3798" w:rsidRDefault="00802A56" w:rsidP="00FB5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562 472,75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Default="00FB53D2" w:rsidP="00FB5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Default="00FB53D2" w:rsidP="00FB5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B53D2" w:rsidTr="00EE6125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D2" w:rsidRPr="00176845" w:rsidRDefault="00FB53D2" w:rsidP="00FB53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D55D56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  <w:p w:rsidR="00FB53D2" w:rsidRPr="001103FC" w:rsidRDefault="00FB53D2" w:rsidP="00FB53D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Ремонт водопроводных сетей </w:t>
            </w:r>
            <w:r w:rsidR="009E1107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="00217385" w:rsidRPr="00217385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9E1107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 с. Суда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D2" w:rsidRPr="008C5212" w:rsidRDefault="00FB53D2" w:rsidP="00FB53D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D2" w:rsidRDefault="00FB53D2" w:rsidP="00FB5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D2" w:rsidRPr="008C5212" w:rsidRDefault="00FB53D2" w:rsidP="00FB5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Pr="001103FC" w:rsidRDefault="00FB53D2" w:rsidP="00FB5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Pr="001103FC" w:rsidRDefault="00FB53D2" w:rsidP="00FB5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Pr="001103FC" w:rsidRDefault="00802A56" w:rsidP="003137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1 477</w:t>
            </w:r>
            <w:r w:rsidR="00313772">
              <w:rPr>
                <w:rFonts w:ascii="Times New Roman" w:hAnsi="Times New Roman" w:cs="Times New Roman"/>
                <w:sz w:val="23"/>
                <w:szCs w:val="23"/>
              </w:rPr>
              <w:t> 426,13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Default="00FB53D2" w:rsidP="00FB5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Default="00FB53D2" w:rsidP="00FB5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B53D2" w:rsidTr="00EE6125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D2" w:rsidRPr="00176845" w:rsidRDefault="00FB53D2" w:rsidP="00FB53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D55D56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  <w:p w:rsidR="00FB53D2" w:rsidRPr="001103FC" w:rsidRDefault="00FB53D2" w:rsidP="00FB53D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скважины в с. Барсаи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D2" w:rsidRPr="008C5212" w:rsidRDefault="00FB53D2" w:rsidP="00FB53D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D2" w:rsidRDefault="00FB53D2" w:rsidP="00FB5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D2" w:rsidRPr="008C5212" w:rsidRDefault="00FB53D2" w:rsidP="00FB5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Pr="001103FC" w:rsidRDefault="00FB53D2" w:rsidP="00FB5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Pr="001103FC" w:rsidRDefault="00FB53D2" w:rsidP="00FB5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Default="00802A56" w:rsidP="00FB5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198 319,15</w:t>
            </w:r>
          </w:p>
          <w:p w:rsidR="00FB53D2" w:rsidRPr="000D3798" w:rsidRDefault="00FB53D2" w:rsidP="00FB5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Default="00FB53D2" w:rsidP="00FB5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Default="00FB53D2" w:rsidP="00FB5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43A45" w:rsidTr="00EE6125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A45" w:rsidRPr="00176845" w:rsidRDefault="00343A45" w:rsidP="00343A4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  <w:p w:rsidR="00343A45" w:rsidRPr="001103FC" w:rsidRDefault="00343A45" w:rsidP="00343A4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16532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в населенных пунктах Уинского муниципального округа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A45" w:rsidRPr="008C5212" w:rsidRDefault="00343A45" w:rsidP="00343A45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A45" w:rsidRDefault="00343A45" w:rsidP="00343A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A45" w:rsidRPr="008C5212" w:rsidRDefault="00343A45" w:rsidP="00343A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45" w:rsidRPr="001103FC" w:rsidRDefault="00343A45" w:rsidP="00343A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45" w:rsidRPr="001103FC" w:rsidRDefault="00343A45" w:rsidP="00343A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45" w:rsidRDefault="00F136AB" w:rsidP="00343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891 849,75</w:t>
            </w:r>
          </w:p>
          <w:p w:rsidR="00343A45" w:rsidRPr="000D3798" w:rsidRDefault="00343A45" w:rsidP="00343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45" w:rsidRDefault="00343A45" w:rsidP="00343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45" w:rsidRDefault="00343A45" w:rsidP="00343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8338D" w:rsidTr="00EE6125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8D" w:rsidRPr="00176845" w:rsidRDefault="0048338D" w:rsidP="004833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  <w:p w:rsidR="0048338D" w:rsidRPr="001103FC" w:rsidRDefault="0048338D" w:rsidP="0048338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Ремонт водопроводных сетей    </w:t>
            </w:r>
            <w:r w:rsidRPr="00217385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в с. Суда</w:t>
            </w:r>
            <w:r w:rsidR="00F136AB">
              <w:rPr>
                <w:rFonts w:ascii="Times New Roman" w:hAnsi="Times New Roman" w:cs="Times New Roman"/>
                <w:sz w:val="23"/>
                <w:szCs w:val="23"/>
              </w:rPr>
              <w:t xml:space="preserve"> (ул. Советская, пер. Полевой)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8D" w:rsidRPr="008C5212" w:rsidRDefault="0048338D" w:rsidP="0048338D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8D" w:rsidRPr="008C5212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1103FC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1103FC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1103FC" w:rsidRDefault="00F136AB" w:rsidP="00483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449 636,42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8338D" w:rsidTr="00EE6125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8D" w:rsidRPr="00176845" w:rsidRDefault="0048338D" w:rsidP="004833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  <w:p w:rsidR="0048338D" w:rsidRPr="001103FC" w:rsidRDefault="0048338D" w:rsidP="0048338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34FE3">
              <w:rPr>
                <w:rFonts w:ascii="Times New Roman" w:hAnsi="Times New Roman" w:cs="Times New Roman"/>
                <w:sz w:val="23"/>
                <w:szCs w:val="23"/>
              </w:rPr>
              <w:t>Обеспечение 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134FE3">
              <w:rPr>
                <w:rFonts w:ascii="Times New Roman" w:hAnsi="Times New Roman" w:cs="Times New Roman"/>
                <w:sz w:val="23"/>
                <w:szCs w:val="23"/>
              </w:rPr>
              <w:t>готовки систем теплоснабжения муниципальных образований к осенне-зимнему отопительному периоду 2022-2023 годов (Замена участков трубопровода теплотрассы и запорной арматуры) на объекте теплоснабжения по адресу: ул. Школьная д. Ломь Уинского муниципального округа Пермского края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8D" w:rsidRPr="008C5212" w:rsidRDefault="0048338D" w:rsidP="0048338D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8D" w:rsidRPr="008C5212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1103FC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Ж52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1103FC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1 241 979,97</w:t>
            </w:r>
          </w:p>
          <w:p w:rsidR="0048338D" w:rsidRPr="000D3798" w:rsidRDefault="0048338D" w:rsidP="00483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8338D" w:rsidTr="00EE6125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8D" w:rsidRPr="00176845" w:rsidRDefault="0048338D" w:rsidP="004833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  <w:p w:rsidR="0048338D" w:rsidRPr="001103FC" w:rsidRDefault="0048338D" w:rsidP="0048338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34FE3">
              <w:rPr>
                <w:rFonts w:ascii="Times New Roman" w:hAnsi="Times New Roman" w:cs="Times New Roman"/>
                <w:sz w:val="23"/>
                <w:szCs w:val="23"/>
              </w:rPr>
              <w:t>Обеспечение 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134FE3">
              <w:rPr>
                <w:rFonts w:ascii="Times New Roman" w:hAnsi="Times New Roman" w:cs="Times New Roman"/>
                <w:sz w:val="23"/>
                <w:szCs w:val="23"/>
              </w:rPr>
              <w:t>готовки систем теплоснабжения муниципальных образований к осенне-зимнему отопительному периоду 2022-2023 годов (</w:t>
            </w:r>
            <w:r w:rsidRPr="00320539">
              <w:rPr>
                <w:rFonts w:ascii="Times New Roman" w:hAnsi="Times New Roman" w:cs="Times New Roman"/>
                <w:sz w:val="23"/>
                <w:szCs w:val="23"/>
              </w:rPr>
              <w:t xml:space="preserve">демонтаж и установка котлов, замена запорной, </w:t>
            </w:r>
            <w:r w:rsidRPr="0032053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регулирующей арматуры) на объекте теплоснабжения по адресу: ул. Центральная д. 22, с. Суда Уинского муниципального округа Пермского края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8D" w:rsidRPr="008C5212" w:rsidRDefault="0048338D" w:rsidP="0048338D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8D" w:rsidRPr="008C5212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1103FC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Ж52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1103FC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423 080,23</w:t>
            </w:r>
          </w:p>
          <w:p w:rsidR="0048338D" w:rsidRPr="000D3798" w:rsidRDefault="0048338D" w:rsidP="00483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8338D" w:rsidTr="00EE612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Мероприятие 1.1.9</w:t>
            </w:r>
          </w:p>
          <w:p w:rsidR="0048338D" w:rsidRDefault="0048338D" w:rsidP="0048338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Общеобразовательная школа</w:t>
            </w:r>
            <w:r w:rsidRPr="00AD21F9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 60 учащихся по ул. Коммунистическая, 61, </w:t>
            </w:r>
          </w:p>
          <w:p w:rsidR="0048338D" w:rsidRPr="00337FA0" w:rsidRDefault="0048338D" w:rsidP="0048338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с. Нижний Сып Уинского района Пермского края</w:t>
            </w:r>
            <w:r w:rsidRPr="00337FA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8C5212" w:rsidRDefault="0048338D" w:rsidP="0048338D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8C5212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8C5212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SH07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8C5212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2C3C84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111 501 021,98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8338D" w:rsidTr="007824D8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8D" w:rsidRPr="00176845" w:rsidRDefault="0048338D" w:rsidP="004833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  <w:p w:rsidR="0048338D" w:rsidRPr="001A2E33" w:rsidRDefault="0048338D" w:rsidP="0048338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Приспособление для современного использования </w:t>
            </w:r>
            <w:r w:rsidRPr="001A2E33">
              <w:rPr>
                <w:rFonts w:ascii="Times New Roman" w:hAnsi="Times New Roman" w:cs="Times New Roman"/>
                <w:sz w:val="22"/>
                <w:szCs w:val="22"/>
              </w:rPr>
              <w:t xml:space="preserve">объекта культурного наследия регионального значения "Церковь Петра и Павла"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E15138" w:rsidRDefault="0048338D" w:rsidP="0048338D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BE2A2A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7 840 100,00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7 402 700,00</w:t>
            </w:r>
          </w:p>
        </w:tc>
      </w:tr>
      <w:tr w:rsidR="0048338D" w:rsidTr="00A21D85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8D" w:rsidRPr="00176845" w:rsidRDefault="0048338D" w:rsidP="004833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  <w:p w:rsidR="0048338D" w:rsidRPr="009F1AD0" w:rsidRDefault="0048338D" w:rsidP="0048338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F1AD0">
              <w:rPr>
                <w:rFonts w:ascii="Times New Roman" w:hAnsi="Times New Roman" w:cs="Times New Roman"/>
                <w:sz w:val="23"/>
                <w:szCs w:val="23"/>
              </w:rPr>
              <w:t>Благоустройство ФАП д. Красногорка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8D" w:rsidRPr="00E15138" w:rsidRDefault="0048338D" w:rsidP="0048338D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381012А180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127 402,39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8338D" w:rsidTr="00B20D68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8D" w:rsidRPr="00A947A6" w:rsidRDefault="0048338D" w:rsidP="0048338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8338D" w:rsidRPr="00A947A6" w:rsidRDefault="0048338D" w:rsidP="0048338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Реализация проектов инициативного бюджетирования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8C5212" w:rsidRDefault="0048338D" w:rsidP="0048338D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8C5212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8C5212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8C5212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8C5212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435C61" w:rsidRDefault="0048338D" w:rsidP="00483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2 214 168,00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8338D" w:rsidTr="00C23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17684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48338D" w:rsidRPr="008C5212" w:rsidRDefault="0048338D" w:rsidP="004833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Создание площадки для проведения праздника «Сабантуй» в с. Чайка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8C5212" w:rsidRDefault="0048338D" w:rsidP="0048338D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8C5212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8C5212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8C5212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SP08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435C61" w:rsidRDefault="0048338D" w:rsidP="00483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2 214 168,00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8338D" w:rsidTr="000C322E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8D" w:rsidRPr="00A947A6" w:rsidRDefault="0048338D" w:rsidP="0048338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8338D" w:rsidRPr="00A947A6" w:rsidRDefault="0048338D" w:rsidP="0048338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с участием средств самообложения граждан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8C5212" w:rsidRDefault="0048338D" w:rsidP="0048338D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8C5212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8C5212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8C5212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8C5212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435C61" w:rsidRDefault="0048338D" w:rsidP="00483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8 501 570,00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8338D" w:rsidTr="00CD7EB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17684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48338D" w:rsidRPr="008C5212" w:rsidRDefault="0048338D" w:rsidP="004833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7EBB">
              <w:rPr>
                <w:rFonts w:ascii="Times New Roman" w:hAnsi="Times New Roman" w:cs="Times New Roman"/>
                <w:sz w:val="23"/>
                <w:szCs w:val="23"/>
              </w:rPr>
              <w:t>Ремонт водоразводящих сетей в д. Иштеряки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8C5212" w:rsidRDefault="0048338D" w:rsidP="0048338D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8C5212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8C5212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435C61" w:rsidRDefault="0048338D" w:rsidP="00483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8 501 570,00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753DF" w:rsidRDefault="00E753DF" w:rsidP="00E15138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E15138" w:rsidRPr="008C5212" w:rsidRDefault="00E15138" w:rsidP="00E15138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&lt;1&gt; - расходы подлежат ежегодному уточнению при формировании бюджета на очередной финансовый год и плановый период.</w:t>
      </w: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83EEC" w:rsidRPr="007D37C6" w:rsidRDefault="00183EEC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6247D0">
        <w:rPr>
          <w:rFonts w:ascii="Times New Roman" w:hAnsi="Times New Roman" w:cs="Times New Roman"/>
        </w:rPr>
        <w:t xml:space="preserve"> </w:t>
      </w:r>
      <w:r w:rsidR="005F46CA">
        <w:rPr>
          <w:rFonts w:ascii="Times New Roman" w:hAnsi="Times New Roman" w:cs="Times New Roman"/>
        </w:rPr>
        <w:t>3</w:t>
      </w:r>
    </w:p>
    <w:p w:rsidR="006247D0" w:rsidRDefault="006247D0" w:rsidP="005F46CA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 xml:space="preserve">к </w:t>
      </w:r>
      <w:r w:rsidR="005F46CA">
        <w:rPr>
          <w:sz w:val="20"/>
          <w:szCs w:val="20"/>
        </w:rPr>
        <w:t>муниципальной программе</w:t>
      </w:r>
    </w:p>
    <w:p w:rsidR="00E15138" w:rsidRPr="00183EEC" w:rsidRDefault="00E15138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3EEC">
        <w:rPr>
          <w:rFonts w:ascii="Times New Roman" w:hAnsi="Times New Roman" w:cs="Times New Roman"/>
          <w:sz w:val="24"/>
          <w:szCs w:val="24"/>
        </w:rPr>
        <w:t>План</w:t>
      </w:r>
    </w:p>
    <w:p w:rsidR="00E15138" w:rsidRPr="00183EEC" w:rsidRDefault="00E15138" w:rsidP="00183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3EEC">
        <w:rPr>
          <w:rFonts w:ascii="Times New Roman" w:hAnsi="Times New Roman" w:cs="Times New Roman"/>
          <w:sz w:val="24"/>
          <w:szCs w:val="24"/>
        </w:rPr>
        <w:t xml:space="preserve">мероприятий реализации муниципальной программы </w:t>
      </w:r>
    </w:p>
    <w:p w:rsidR="00E15138" w:rsidRPr="00183EEC" w:rsidRDefault="00E15138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3EE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517A2" w:rsidRPr="00183EEC">
        <w:rPr>
          <w:rFonts w:ascii="Times New Roman" w:hAnsi="Times New Roman" w:cs="Times New Roman"/>
          <w:sz w:val="24"/>
          <w:szCs w:val="24"/>
          <w:u w:val="single"/>
        </w:rPr>
        <w:t>Комплексное</w:t>
      </w:r>
      <w:r w:rsidRPr="00183EEC">
        <w:rPr>
          <w:rFonts w:ascii="Times New Roman" w:hAnsi="Times New Roman" w:cs="Times New Roman"/>
          <w:sz w:val="24"/>
          <w:szCs w:val="24"/>
          <w:u w:val="single"/>
        </w:rPr>
        <w:t xml:space="preserve"> развитие сельских территорий Уинского муниципального округа Пермского края»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(наименование муниципальной программы)</w:t>
      </w:r>
    </w:p>
    <w:p w:rsidR="00183EEC" w:rsidRDefault="00183EEC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3EEC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tbl>
      <w:tblPr>
        <w:tblW w:w="15102" w:type="dxa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"/>
        <w:gridCol w:w="2977"/>
        <w:gridCol w:w="1559"/>
        <w:gridCol w:w="1134"/>
        <w:gridCol w:w="1276"/>
        <w:gridCol w:w="1701"/>
        <w:gridCol w:w="1701"/>
        <w:gridCol w:w="1417"/>
        <w:gridCol w:w="1418"/>
        <w:gridCol w:w="1275"/>
      </w:tblGrid>
      <w:tr w:rsidR="00CF2D31" w:rsidRPr="008C5212" w:rsidTr="00877B36">
        <w:trPr>
          <w:trHeight w:val="40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8FE">
              <w:rPr>
                <w:rFonts w:ascii="Times New Roman" w:hAnsi="Times New Roman" w:cs="Times New Roman"/>
              </w:rPr>
              <w:t>Наименование под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грамм, основных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приятий,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Ответстве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 и</w:t>
            </w:r>
            <w:r w:rsidRPr="008B38FE">
              <w:rPr>
                <w:rFonts w:ascii="Times New Roman" w:hAnsi="Times New Roman" w:cs="Times New Roman"/>
              </w:rPr>
              <w:t>сполн</w:t>
            </w:r>
            <w:r w:rsidRPr="008B38FE">
              <w:rPr>
                <w:rFonts w:ascii="Times New Roman" w:hAnsi="Times New Roman" w:cs="Times New Roman"/>
              </w:rPr>
              <w:t>и</w:t>
            </w:r>
            <w:r w:rsidRPr="008B38FE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D31" w:rsidRPr="008B38FE" w:rsidRDefault="00CF2D31" w:rsidP="00CF2D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38FE">
              <w:rPr>
                <w:rFonts w:ascii="Times New Roman" w:hAnsi="Times New Roman" w:cs="Times New Roman"/>
              </w:rPr>
              <w:t>Срок начала реализации (дд.мм.гггг)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D31" w:rsidRPr="008B38FE" w:rsidRDefault="00CF2D31" w:rsidP="00CF2D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38FE">
              <w:rPr>
                <w:rFonts w:ascii="Times New Roman" w:hAnsi="Times New Roman" w:cs="Times New Roman"/>
              </w:rPr>
              <w:t>Срок окончания реализации (дд.мм.гггг)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FA3814" w:rsidP="00530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8FE">
              <w:rPr>
                <w:rFonts w:ascii="Times New Roman" w:hAnsi="Times New Roman" w:cs="Times New Roman"/>
              </w:rPr>
              <w:t>Объем ресурсного обеспечения (руб.)</w:t>
            </w:r>
          </w:p>
        </w:tc>
      </w:tr>
      <w:tr w:rsidR="00CF2D31" w:rsidRPr="00571220" w:rsidTr="00877B36">
        <w:trPr>
          <w:trHeight w:val="952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A5542A" w:rsidP="00FA3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Краево</w:t>
            </w:r>
            <w:r w:rsidR="00FA3814">
              <w:rPr>
                <w:rFonts w:ascii="Times New Roman" w:hAnsi="Times New Roman" w:cs="Times New Roman"/>
                <w:sz w:val="23"/>
                <w:szCs w:val="23"/>
              </w:rPr>
              <w:t>й б</w:t>
            </w:r>
            <w:r w:rsidR="00CF2D31"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A5542A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б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FA3814" w:rsidP="000E3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Бюджет муници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513AA3" w:rsidRDefault="00CF2D31" w:rsidP="00D1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AA3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3AA3">
              <w:rPr>
                <w:rFonts w:ascii="Times New Roman" w:hAnsi="Times New Roman" w:cs="Times New Roman"/>
                <w:sz w:val="22"/>
                <w:szCs w:val="22"/>
              </w:rPr>
              <w:t>жетные источники</w:t>
            </w:r>
          </w:p>
        </w:tc>
      </w:tr>
      <w:tr w:rsidR="00CF2D31" w:rsidRPr="008C5212" w:rsidTr="00877B3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B66644" w:rsidRPr="008C5212" w:rsidTr="00877B3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44" w:rsidRPr="008C5212" w:rsidRDefault="00B66644" w:rsidP="00B6664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44" w:rsidRPr="00A947A6" w:rsidRDefault="00B66644" w:rsidP="00C17F03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Комплексное обустройство сельских территорий объектами социальной и инженерной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44" w:rsidRPr="008C5212" w:rsidRDefault="00B66644" w:rsidP="00B6664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44" w:rsidRPr="008C5212" w:rsidRDefault="00B66644" w:rsidP="00B6664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44" w:rsidRPr="008C5212" w:rsidRDefault="00B66644" w:rsidP="00B6664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44" w:rsidRPr="008C5212" w:rsidRDefault="003C4BBE" w:rsidP="002063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20891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4 </w:t>
            </w:r>
            <w:r w:rsidR="0020635D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  <w:r w:rsidR="0002089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020891">
              <w:rPr>
                <w:rFonts w:ascii="Times New Roman" w:hAnsi="Times New Roman" w:cs="Times New Roman"/>
                <w:sz w:val="23"/>
                <w:szCs w:val="23"/>
              </w:rPr>
              <w:t>736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020891">
              <w:rPr>
                <w:rFonts w:ascii="Times New Roman" w:hAnsi="Times New Roman" w:cs="Times New Roman"/>
                <w:sz w:val="23"/>
                <w:szCs w:val="23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44" w:rsidRPr="008C5212" w:rsidRDefault="00E66C3D" w:rsidP="0046624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466240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  <w:r w:rsidR="003C4BBE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466240">
              <w:rPr>
                <w:rFonts w:ascii="Times New Roman" w:hAnsi="Times New Roman" w:cs="Times New Roman"/>
                <w:sz w:val="23"/>
                <w:szCs w:val="23"/>
              </w:rPr>
              <w:t>990</w:t>
            </w:r>
            <w:r w:rsidR="003C4BBE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466240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  <w:r w:rsidR="003C4BB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466240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44" w:rsidRPr="008C5212" w:rsidRDefault="00B66644" w:rsidP="00B6664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44" w:rsidRPr="008C5212" w:rsidRDefault="000122E4" w:rsidP="00502CF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35 5</w:t>
            </w:r>
            <w:r w:rsidR="00502CF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3 927,02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44" w:rsidRPr="008C5212" w:rsidRDefault="00B66644" w:rsidP="00B66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91AF8" w:rsidRPr="008C5212" w:rsidTr="00877B3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A947A6" w:rsidRDefault="00391AF8" w:rsidP="00C17F0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инфраструктуры в Уинском муниципальном округе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C4BBE" w:rsidP="002063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4C6DF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1 5</w:t>
            </w:r>
            <w:r w:rsidR="0020635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4C6DF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C6DF3">
              <w:rPr>
                <w:rFonts w:ascii="Times New Roman" w:hAnsi="Times New Roman" w:cs="Times New Roman"/>
                <w:sz w:val="23"/>
                <w:szCs w:val="23"/>
              </w:rPr>
              <w:t>142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4C6DF3">
              <w:rPr>
                <w:rFonts w:ascii="Times New Roman" w:hAnsi="Times New Roman" w:cs="Times New Roman"/>
                <w:sz w:val="23"/>
                <w:szCs w:val="23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E66C3D" w:rsidP="00C830E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C830E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3C4BBE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C830E2">
              <w:rPr>
                <w:rFonts w:ascii="Times New Roman" w:hAnsi="Times New Roman" w:cs="Times New Roman"/>
                <w:sz w:val="23"/>
                <w:szCs w:val="23"/>
              </w:rPr>
              <w:t>275</w:t>
            </w:r>
            <w:r w:rsidR="003C4BBE">
              <w:rPr>
                <w:rFonts w:ascii="Times New Roman" w:hAnsi="Times New Roman" w:cs="Times New Roman"/>
                <w:sz w:val="23"/>
                <w:szCs w:val="23"/>
              </w:rPr>
              <w:t> 0</w:t>
            </w:r>
            <w:r w:rsidR="00C830E2">
              <w:rPr>
                <w:rFonts w:ascii="Times New Roman" w:hAnsi="Times New Roman" w:cs="Times New Roman"/>
                <w:sz w:val="23"/>
                <w:szCs w:val="23"/>
              </w:rPr>
              <w:t>71</w:t>
            </w:r>
            <w:r w:rsidR="003C4BB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C830E2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FE3A40" w:rsidP="00861BE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F76D93" w:rsidP="00502CF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33 2</w:t>
            </w:r>
            <w:r w:rsidR="00502CF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0 071,02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62B4A" w:rsidRPr="008C5212" w:rsidTr="00877B36">
        <w:trPr>
          <w:trHeight w:val="5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5454A1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Default="00B62B4A" w:rsidP="00B62B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B62B4A" w:rsidRDefault="00B62B4A" w:rsidP="00B62B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с. Воскресенское (ПИР)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B62B4A" w:rsidRDefault="00B62B4A" w:rsidP="00C830E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2 563 000,00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Default="00B62B4A" w:rsidP="00C830E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C830E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2 563 000,00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62B4A" w:rsidRPr="008C5212" w:rsidTr="00877B36">
        <w:trPr>
          <w:trHeight w:val="4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5454A1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Default="00B62B4A" w:rsidP="00B62B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Результат: изготовление проектно-сметной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B62B4A" w:rsidRPr="008C5212" w:rsidTr="00877B36">
        <w:trPr>
          <w:trHeight w:val="5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5454A1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Default="00B62B4A" w:rsidP="00B62B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B62B4A" w:rsidRPr="008C5212" w:rsidRDefault="00B62B4A" w:rsidP="00B62B4A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Общеобразовательная школа на 60 учащихся по ул. Коммунистическая, 61, в </w:t>
            </w:r>
            <w:r w:rsidR="00122CE5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с. Нижний Сып Уинского муниципального района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51708B" w:rsidRDefault="00FA1160" w:rsidP="00752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119 447 197,29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Default="00FA1160" w:rsidP="00752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111 501 021,98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A007C8" w:rsidP="00FA11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7 946 175,</w:t>
            </w:r>
            <w:r w:rsidR="00FA116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62B4A" w:rsidRPr="008C5212" w:rsidTr="00877B36">
        <w:trPr>
          <w:trHeight w:val="36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5454A1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344505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</w:t>
            </w:r>
            <w:r w:rsidRPr="00344505"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Ввод в действие образовательных учреждений </w:t>
            </w:r>
            <w:r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>60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B62B4A" w:rsidRPr="008C5212" w:rsidTr="00877B36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5454A1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Default="00B62B4A" w:rsidP="00B62B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B62B4A" w:rsidRPr="00344505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AE5416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</w:t>
            </w:r>
            <w:r w:rsidR="00AE541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AE5416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</w:t>
            </w:r>
            <w:r w:rsidR="00AE541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836DD9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B62B4A">
              <w:rPr>
                <w:rFonts w:ascii="Times New Roman" w:hAnsi="Times New Roman" w:cs="Times New Roman"/>
                <w:sz w:val="23"/>
                <w:szCs w:val="23"/>
              </w:rPr>
              <w:t> 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AE5416" w:rsidP="00836DD9">
            <w:pPr>
              <w:pStyle w:val="ConsPlusNormal"/>
              <w:tabs>
                <w:tab w:val="center" w:pos="742"/>
              </w:tabs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836DD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B62B4A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62B4A">
              <w:rPr>
                <w:rFonts w:ascii="Times New Roman" w:hAnsi="Times New Roman" w:cs="Times New Roman"/>
                <w:sz w:val="23"/>
                <w:szCs w:val="23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62B4A" w:rsidRPr="008C5212" w:rsidTr="00877B36">
        <w:trPr>
          <w:trHeight w:val="4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5454A1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344505" w:rsidRDefault="00B62B4A" w:rsidP="00C17F0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</w:t>
            </w:r>
            <w:r w:rsidRPr="00344505"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Ввод в действие </w:t>
            </w:r>
            <w:r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>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Default="00B62B4A" w:rsidP="00AE5416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AE5416">
              <w:rPr>
                <w:rFonts w:ascii="Times New Roman" w:hAnsi="Times New Roman" w:cs="Times New Roman"/>
                <w:sz w:val="23"/>
                <w:szCs w:val="23"/>
              </w:rPr>
              <w:t>2-2023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B62B4A" w:rsidRPr="008C5212" w:rsidTr="00877B36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5454A1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Default="00B62B4A" w:rsidP="00B62B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5F46CA" w:rsidRDefault="00B62B4A" w:rsidP="00D965C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BF6">
              <w:rPr>
                <w:rFonts w:ascii="Times New Roman" w:hAnsi="Times New Roman" w:cs="Times New Roman"/>
                <w:sz w:val="23"/>
                <w:szCs w:val="23"/>
              </w:rPr>
              <w:t>Разработка ПСД по строительству (реконструкции, модернизации)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83BF6">
              <w:rPr>
                <w:rFonts w:ascii="Times New Roman" w:hAnsi="Times New Roman" w:cs="Times New Roman"/>
                <w:sz w:val="23"/>
                <w:szCs w:val="23"/>
              </w:rPr>
              <w:t>объектов питьевого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3A47C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</w:t>
            </w:r>
            <w:r w:rsidR="003A47C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3A47C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</w:t>
            </w:r>
            <w:r w:rsidR="003A47C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3A47C0" w:rsidP="00836DD9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6 2</w:t>
            </w:r>
            <w:r w:rsidR="001B5A0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836DD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836DD9">
              <w:rPr>
                <w:rFonts w:ascii="Times New Roman" w:hAnsi="Times New Roman" w:cs="Times New Roman"/>
                <w:sz w:val="23"/>
                <w:szCs w:val="23"/>
              </w:rPr>
              <w:t>224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836DD9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3A47C0" w:rsidP="001F3A3F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4 25</w:t>
            </w:r>
            <w:r w:rsidR="001F3A3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1F3A3F">
              <w:rPr>
                <w:rFonts w:ascii="Times New Roman" w:hAnsi="Times New Roman" w:cs="Times New Roman"/>
                <w:sz w:val="23"/>
                <w:szCs w:val="23"/>
              </w:rPr>
              <w:t>961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3A47C0" w:rsidP="00836DD9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36DD9">
              <w:rPr>
                <w:rFonts w:ascii="Times New Roman" w:hAnsi="Times New Roman" w:cs="Times New Roman"/>
                <w:sz w:val="23"/>
                <w:szCs w:val="23"/>
              </w:rPr>
              <w:t> 004 263,22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62B4A" w:rsidRPr="008C5212" w:rsidTr="00877B36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Default="00B62B4A" w:rsidP="00B62B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Результат: изготовление проектно-сметной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Default="00B62B4A" w:rsidP="003A47C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3A47C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57278" w:rsidRPr="008C5212" w:rsidTr="00877B36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5454A1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837E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Default="00E57278" w:rsidP="00E572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5F46CA" w:rsidRDefault="00E900A2" w:rsidP="0062716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A48">
              <w:rPr>
                <w:rFonts w:ascii="Times New Roman" w:hAnsi="Times New Roman" w:cs="Times New Roman"/>
                <w:sz w:val="23"/>
                <w:szCs w:val="23"/>
              </w:rPr>
              <w:t>Инженерно-геологические и изыскательские работы подземных вод на территории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C95A48">
              <w:rPr>
                <w:rFonts w:ascii="Times New Roman" w:hAnsi="Times New Roman" w:cs="Times New Roman"/>
                <w:sz w:val="23"/>
                <w:szCs w:val="23"/>
              </w:rPr>
              <w:t xml:space="preserve"> с. Уинское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BC4220" w:rsidP="007F661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7F661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837E7F">
              <w:rPr>
                <w:rFonts w:ascii="Times New Roman" w:hAnsi="Times New Roman" w:cs="Times New Roman"/>
                <w:sz w:val="23"/>
                <w:szCs w:val="23"/>
              </w:rPr>
              <w:t xml:space="preserve"> 2</w:t>
            </w:r>
            <w:r w:rsidR="007F6614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837E7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  <w:r w:rsidR="007F66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837E7F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E57278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7F6614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468 213,02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57278" w:rsidRPr="008C5212" w:rsidTr="00877B36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Default="00E57278" w:rsidP="00C17F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Результат: изготовление документации</w:t>
            </w:r>
            <w:r w:rsidR="00A53313">
              <w:rPr>
                <w:rFonts w:ascii="Times New Roman" w:hAnsi="Times New Roman" w:cs="Times New Roman"/>
                <w:sz w:val="18"/>
                <w:szCs w:val="18"/>
              </w:rPr>
              <w:t xml:space="preserve"> по результатам ИИР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732CE7" w:rsidRPr="008C5212" w:rsidTr="00877B36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Default="00DB535D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732CE7" w:rsidRDefault="00732CE7" w:rsidP="00732CE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2CE7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</w:p>
          <w:p w:rsidR="00732CE7" w:rsidRDefault="00732CE7" w:rsidP="00732C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и водонапорной башни в д. Красногорка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C119B1" w:rsidP="00E518B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E518B8">
              <w:rPr>
                <w:rFonts w:ascii="Times New Roman" w:hAnsi="Times New Roman" w:cs="Times New Roman"/>
                <w:sz w:val="23"/>
                <w:szCs w:val="23"/>
              </w:rPr>
              <w:t> 533 622,43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E518B8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1 900 121,82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E518B8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633 500,61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732CE7" w:rsidRPr="008C5212" w:rsidTr="00877B36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Default="00732CE7" w:rsidP="009E110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ремонт водопроводных сетей </w:t>
            </w:r>
            <w:r w:rsidR="009E1107">
              <w:rPr>
                <w:rFonts w:ascii="Times New Roman" w:hAnsi="Times New Roman" w:cs="Times New Roman"/>
                <w:sz w:val="18"/>
                <w:szCs w:val="18"/>
              </w:rPr>
              <w:t>2,995</w:t>
            </w: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 км</w:t>
            </w:r>
            <w:r w:rsidR="009E1107">
              <w:rPr>
                <w:rFonts w:ascii="Times New Roman" w:hAnsi="Times New Roman" w:cs="Times New Roman"/>
                <w:sz w:val="18"/>
                <w:szCs w:val="18"/>
              </w:rPr>
              <w:t xml:space="preserve"> и 1 водонапорной башни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732CE7" w:rsidRPr="008C5212" w:rsidTr="00877B36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Default="00DB535D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732CE7" w:rsidRDefault="00732CE7" w:rsidP="00732CE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2CE7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</w:p>
          <w:p w:rsidR="00C17F03" w:rsidRDefault="009E1107" w:rsidP="00C17F0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</w:t>
            </w:r>
            <w:r w:rsidR="00C17F03">
              <w:rPr>
                <w:rFonts w:ascii="Times New Roman" w:hAnsi="Times New Roman" w:cs="Times New Roman"/>
                <w:sz w:val="23"/>
                <w:szCs w:val="23"/>
              </w:rPr>
              <w:t xml:space="preserve">водных </w:t>
            </w:r>
            <w:r w:rsidR="00C17F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сетей в с. Верхний Сып</w:t>
            </w:r>
          </w:p>
          <w:p w:rsidR="00732CE7" w:rsidRDefault="009E1107" w:rsidP="00C17F0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(2 этап)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Default="00C119B1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750 001,15</w:t>
            </w:r>
          </w:p>
          <w:p w:rsidR="00C119B1" w:rsidRPr="008C5212" w:rsidRDefault="00C119B1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C119B1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562 472,75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C119B1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187 528,40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732CE7" w:rsidRPr="008C5212" w:rsidTr="00877B36">
        <w:trPr>
          <w:trHeight w:val="42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Default="00732CE7" w:rsidP="009E110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ремонт водопроводных сетей </w:t>
            </w:r>
            <w:r w:rsidR="009E1107">
              <w:rPr>
                <w:rFonts w:ascii="Times New Roman" w:hAnsi="Times New Roman" w:cs="Times New Roman"/>
                <w:sz w:val="18"/>
                <w:szCs w:val="18"/>
              </w:rPr>
              <w:t>0,705</w:t>
            </w: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732CE7" w:rsidRPr="008C5212" w:rsidTr="00877B36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Default="00DB535D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732CE7" w:rsidRDefault="00732CE7" w:rsidP="00732CE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2CE7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</w:p>
          <w:p w:rsidR="00732CE7" w:rsidRDefault="009E1107" w:rsidP="009E110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   в с. Суда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C119B1" w:rsidP="006E5F4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1 970</w:t>
            </w:r>
            <w:r w:rsidR="006E5F47">
              <w:rPr>
                <w:rFonts w:ascii="Times New Roman" w:hAnsi="Times New Roman" w:cs="Times New Roman"/>
                <w:sz w:val="23"/>
                <w:szCs w:val="23"/>
              </w:rPr>
              <w:t> 000,00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C119B1" w:rsidP="006E5F4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1 477</w:t>
            </w:r>
            <w:r w:rsidR="006E5F47">
              <w:rPr>
                <w:rFonts w:ascii="Times New Roman" w:hAnsi="Times New Roman" w:cs="Times New Roman"/>
                <w:sz w:val="23"/>
                <w:szCs w:val="23"/>
              </w:rPr>
              <w:t> 426,13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C119B1" w:rsidP="006E5F4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492</w:t>
            </w:r>
            <w:r w:rsidR="006E5F47">
              <w:rPr>
                <w:rFonts w:ascii="Times New Roman" w:hAnsi="Times New Roman" w:cs="Times New Roman"/>
                <w:sz w:val="23"/>
                <w:szCs w:val="23"/>
              </w:rPr>
              <w:t> 573,87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732CE7" w:rsidRPr="008C5212" w:rsidTr="00877B36">
        <w:trPr>
          <w:trHeight w:val="31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Default="00732CE7" w:rsidP="009E110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ремонт водопроводных сетей </w:t>
            </w:r>
            <w:r w:rsidR="009E1107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E11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8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732CE7" w:rsidRPr="008C5212" w:rsidTr="00877B36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Default="00DB535D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732CE7" w:rsidRDefault="00732CE7" w:rsidP="00732CE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2CE7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</w:p>
          <w:p w:rsidR="00732CE7" w:rsidRDefault="009E1107" w:rsidP="00732C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скважины                    в с. Барсаи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C119B1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264 438,76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C119B1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198 319,15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C119B1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66 119,61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732CE7" w:rsidRPr="008C5212" w:rsidTr="0004271C">
        <w:trPr>
          <w:trHeight w:val="2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Default="009E1107" w:rsidP="009E110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ремонт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скважины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5B7A0B" w:rsidRPr="008C5212" w:rsidTr="00877B36">
        <w:trPr>
          <w:trHeight w:val="3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B" w:rsidRDefault="00855E8A" w:rsidP="005B7A0B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B" w:rsidRPr="00176845" w:rsidRDefault="005B7A0B" w:rsidP="005B7A0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5B7A0B" w:rsidRPr="003461F5" w:rsidRDefault="005B7A0B" w:rsidP="005B7A0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E33">
              <w:rPr>
                <w:rFonts w:ascii="Times New Roman" w:hAnsi="Times New Roman" w:cs="Times New Roman"/>
                <w:sz w:val="22"/>
                <w:szCs w:val="22"/>
              </w:rPr>
              <w:t>Научно-проектная документация по реставрации объекта культурного наследия регионального значения "Церковь Петра и Павла" по адресу: Пермский край, с.Уинское, ул. Свободы, д.29а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B" w:rsidRPr="008C5212" w:rsidRDefault="005B7A0B" w:rsidP="005B7A0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B" w:rsidRPr="008C5212" w:rsidRDefault="005B7A0B" w:rsidP="005B7A0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B" w:rsidRPr="008C5212" w:rsidRDefault="005B7A0B" w:rsidP="005B7A0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B" w:rsidRPr="008C5212" w:rsidRDefault="005B7A0B" w:rsidP="005B7A0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2 975 510,85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B" w:rsidRPr="008C5212" w:rsidRDefault="00DD1084" w:rsidP="005B7A0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B" w:rsidRPr="008C5212" w:rsidRDefault="00DD1084" w:rsidP="005B7A0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B" w:rsidRPr="008C5212" w:rsidRDefault="005B7A0B" w:rsidP="005B7A0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2 975 510,85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B" w:rsidRPr="008C5212" w:rsidRDefault="00DD1084" w:rsidP="005B7A0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855E8A" w:rsidRPr="008C5212" w:rsidTr="00877B36">
        <w:trPr>
          <w:trHeight w:val="3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A" w:rsidRDefault="00855E8A" w:rsidP="00855E8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A" w:rsidRDefault="00855E8A" w:rsidP="00855E8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научно-проектной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A" w:rsidRPr="008C5212" w:rsidRDefault="00855E8A" w:rsidP="00855E8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A" w:rsidRPr="008C5212" w:rsidRDefault="00855E8A" w:rsidP="00855E8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A" w:rsidRDefault="00855E8A" w:rsidP="00855E8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A" w:rsidRPr="008C5212" w:rsidRDefault="00855E8A" w:rsidP="00855E8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A" w:rsidRPr="008C5212" w:rsidRDefault="00855E8A" w:rsidP="00855E8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A" w:rsidRPr="008C5212" w:rsidRDefault="00855E8A" w:rsidP="00855E8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A" w:rsidRPr="008C5212" w:rsidRDefault="00855E8A" w:rsidP="00855E8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A" w:rsidRPr="008C5212" w:rsidRDefault="00855E8A" w:rsidP="00855E8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855E8A" w:rsidRPr="008C5212" w:rsidTr="00877B36">
        <w:trPr>
          <w:trHeight w:val="3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A" w:rsidRDefault="006B5916" w:rsidP="00855E8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A" w:rsidRPr="00176845" w:rsidRDefault="00855E8A" w:rsidP="00855E8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855E8A" w:rsidRPr="003461F5" w:rsidRDefault="00855E8A" w:rsidP="00C17F0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Приспособление для современного использования</w:t>
            </w:r>
            <w:r w:rsidRPr="001A2E33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культурного наследия регионального значения "Церковь Петра и Павла"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A" w:rsidRPr="008C5212" w:rsidRDefault="00855E8A" w:rsidP="00855E8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A" w:rsidRPr="008C5212" w:rsidRDefault="00855E8A" w:rsidP="00855E8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A" w:rsidRPr="008C5212" w:rsidRDefault="00855E8A" w:rsidP="00855E8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A" w:rsidRPr="008C5212" w:rsidRDefault="00855E8A" w:rsidP="00855E8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20 323 734,00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A" w:rsidRPr="008C5212" w:rsidRDefault="00855E8A" w:rsidP="00855E8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15 242 800,00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A" w:rsidRPr="008C5212" w:rsidRDefault="00DD1084" w:rsidP="00855E8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A" w:rsidRPr="008C5212" w:rsidRDefault="00855E8A" w:rsidP="00855E8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5 080 934,00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A" w:rsidRDefault="00DD1084" w:rsidP="00855E8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DD1084" w:rsidRPr="008C5212" w:rsidRDefault="00DD1084" w:rsidP="00855E8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B5916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6" w:rsidRDefault="006B5916" w:rsidP="006B5916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6" w:rsidRDefault="006B5916" w:rsidP="0004271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7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</w:t>
            </w:r>
            <w:r w:rsidR="00A33C57">
              <w:rPr>
                <w:rFonts w:ascii="Times New Roman" w:hAnsi="Times New Roman" w:cs="Times New Roman"/>
                <w:sz w:val="18"/>
                <w:szCs w:val="18"/>
              </w:rPr>
              <w:t>ввод в эксплуатацию объекта после реконструкции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6" w:rsidRPr="008C5212" w:rsidRDefault="006B5916" w:rsidP="006B5916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6" w:rsidRPr="008C5212" w:rsidRDefault="006B5916" w:rsidP="006B591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6" w:rsidRDefault="006B5916" w:rsidP="002B6D5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2B6D5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6" w:rsidRPr="008C5212" w:rsidRDefault="006B5916" w:rsidP="006B591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6" w:rsidRPr="008C5212" w:rsidRDefault="006B5916" w:rsidP="006B591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6" w:rsidRPr="008C5212" w:rsidRDefault="006B5916" w:rsidP="006B591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6" w:rsidRPr="008C5212" w:rsidRDefault="006B5916" w:rsidP="006B591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6" w:rsidRPr="008C5212" w:rsidRDefault="006B5916" w:rsidP="006B591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DF0524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4" w:rsidRDefault="00DF0524" w:rsidP="00DF0524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4" w:rsidRPr="00A33C57" w:rsidRDefault="00DF0524" w:rsidP="00DF052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Корректировка проектно-сметной документации по строительству объекта «Пристрой к детскому саду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 ул. 30 лет Победы, 2 в с. Уинское»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4" w:rsidRPr="008C5212" w:rsidRDefault="00DF0524" w:rsidP="00DF052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4" w:rsidRPr="008C5212" w:rsidRDefault="00DF0524" w:rsidP="00DF052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4" w:rsidRPr="008C5212" w:rsidRDefault="00DF0524" w:rsidP="00DF052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4" w:rsidRPr="008C5212" w:rsidRDefault="00DF0524" w:rsidP="00DF052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3 998 988,00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4" w:rsidRPr="008C5212" w:rsidRDefault="00DF0524" w:rsidP="00DF052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4" w:rsidRPr="008C5212" w:rsidRDefault="00DF0524" w:rsidP="00DF052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4" w:rsidRPr="008C5212" w:rsidRDefault="00DF0524" w:rsidP="00DF052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3 998 988,00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4" w:rsidRPr="008C5212" w:rsidRDefault="00DF0524" w:rsidP="00DF052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F0524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4" w:rsidRDefault="00DF0524" w:rsidP="00DF0524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4" w:rsidRPr="00A33C57" w:rsidRDefault="00DF0524" w:rsidP="00DF052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корректировка проектно-сметной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4" w:rsidRPr="008C5212" w:rsidRDefault="00DF0524" w:rsidP="00DF052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4" w:rsidRPr="008C5212" w:rsidRDefault="00DF0524" w:rsidP="00DF052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4" w:rsidRDefault="00DF0524" w:rsidP="00DF052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4" w:rsidRPr="008C5212" w:rsidRDefault="00DF0524" w:rsidP="00DF052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4" w:rsidRPr="008C5212" w:rsidRDefault="00DF0524" w:rsidP="00DF052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4" w:rsidRPr="008C5212" w:rsidRDefault="00DF0524" w:rsidP="00DF052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4" w:rsidRPr="008C5212" w:rsidRDefault="00DF0524" w:rsidP="00DF052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4" w:rsidRPr="008C5212" w:rsidRDefault="00DF0524" w:rsidP="00DF052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134568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Default="00134568" w:rsidP="00321BE6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321BE6">
              <w:rPr>
                <w:rFonts w:ascii="Times New Roman" w:hAnsi="Times New Roman" w:cs="Times New Roman"/>
              </w:rPr>
              <w:t>13</w:t>
            </w:r>
          </w:p>
          <w:p w:rsidR="00321BE6" w:rsidRDefault="00321BE6" w:rsidP="00321BE6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732CE7" w:rsidRDefault="00134568" w:rsidP="001345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2CE7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</w:p>
          <w:p w:rsidR="00134568" w:rsidRDefault="00134568" w:rsidP="0013456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   Уинского муници</w:t>
            </w:r>
            <w:r w:rsidR="00321BE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7F661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F6614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06</w:t>
            </w:r>
            <w:r w:rsidR="007F6614">
              <w:rPr>
                <w:rFonts w:ascii="Times New Roman" w:hAnsi="Times New Roman" w:cs="Times New Roman"/>
                <w:sz w:val="23"/>
                <w:szCs w:val="23"/>
              </w:rPr>
              <w:t>5 987,08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7F6614" w:rsidP="0013456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1 065 987,08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134568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Default="00134568" w:rsidP="00134568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Default="00134568" w:rsidP="0013456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бурение и обустройство скважины на водозаборе Фомино, установка задвижек и устройство дополнительных колодцев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Default="00134568" w:rsidP="0013456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134568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Default="00134568" w:rsidP="00321BE6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321B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732CE7" w:rsidRDefault="00134568" w:rsidP="001345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2CE7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</w:p>
          <w:p w:rsidR="00134568" w:rsidRDefault="00134568" w:rsidP="0028269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Ремонт водопроводных сетей    в </w:t>
            </w:r>
            <w:r w:rsidR="00282696">
              <w:rPr>
                <w:rFonts w:ascii="Times New Roman" w:hAnsi="Times New Roman" w:cs="Times New Roman"/>
                <w:sz w:val="23"/>
                <w:szCs w:val="23"/>
              </w:rPr>
              <w:t>населенных пунктах Уинского муниципального округа (иниц. бюджетирование)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E93EEA">
              <w:rPr>
                <w:rFonts w:ascii="Times New Roman" w:hAnsi="Times New Roman" w:cs="Times New Roman"/>
                <w:sz w:val="23"/>
                <w:szCs w:val="23"/>
              </w:rPr>
              <w:t> 189 192,46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E93EEA" w:rsidP="00A104F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891 849,75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E93EEA" w:rsidP="0013456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297 352,71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134568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Default="00134568" w:rsidP="00134568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Default="00134568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EEA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</w:t>
            </w:r>
            <w:r w:rsidR="00E93EEA" w:rsidRPr="00E93EEA">
              <w:rPr>
                <w:rFonts w:ascii="Times New Roman" w:hAnsi="Times New Roman" w:cs="Times New Roman"/>
                <w:sz w:val="18"/>
                <w:szCs w:val="18"/>
              </w:rPr>
              <w:t>ремонт водопроводных сетей 1,3</w:t>
            </w:r>
            <w:r w:rsidRPr="00E93EEA">
              <w:rPr>
                <w:rFonts w:ascii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Default="00134568" w:rsidP="0013456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93EEA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732CE7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2CE7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</w:p>
          <w:p w:rsidR="00E93EEA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   в с. Суда (ул. Советская, пер. Полевой)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599 545,20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449 636,42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149908,78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93EEA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ремонт водопроводных сетей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93EEA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1.1.15</w:t>
            </w:r>
          </w:p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732CE7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2CE7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</w:p>
          <w:p w:rsidR="00E93EEA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общественного колодца по адресу:              д. Кочешовка ул. 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125 375,00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125 375,00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93EEA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приведение в нормативное состояние колодца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93EEA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1.1.16</w:t>
            </w:r>
          </w:p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732CE7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2CE7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</w:p>
          <w:p w:rsidR="00E93EEA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проектов зон санитарной охраны источников водоснабжения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682 365,25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682 365,25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93EEA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проектов ЗСО 7 скважин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93EEA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1.1.17</w:t>
            </w:r>
          </w:p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732CE7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2CE7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</w:p>
          <w:p w:rsidR="00E93EEA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Разработка схемы теплоснабжения Уинского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420 500,00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420 500,00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93EEA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схемы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93EEA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1.1.18</w:t>
            </w:r>
          </w:p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732CE7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2CE7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</w:p>
          <w:p w:rsidR="00E93EEA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Приобретение газовых котлов для котельной по адресу: с. Аспа, ул. Школьная,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2 500 000,00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93EEA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200A6B" w:rsidRDefault="00E93EEA" w:rsidP="00200A6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A6B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приобретение </w:t>
            </w:r>
            <w:r w:rsidR="00200A6B" w:rsidRPr="00200A6B">
              <w:rPr>
                <w:rFonts w:ascii="Times New Roman" w:hAnsi="Times New Roman" w:cs="Times New Roman"/>
                <w:sz w:val="18"/>
                <w:szCs w:val="18"/>
              </w:rPr>
              <w:t>1 сдвоенного</w:t>
            </w:r>
            <w:r w:rsidRPr="00200A6B">
              <w:rPr>
                <w:rFonts w:ascii="Times New Roman" w:hAnsi="Times New Roman" w:cs="Times New Roman"/>
                <w:sz w:val="18"/>
                <w:szCs w:val="18"/>
              </w:rPr>
              <w:t xml:space="preserve"> газов</w:t>
            </w:r>
            <w:r w:rsidR="00200A6B" w:rsidRPr="00200A6B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200A6B">
              <w:rPr>
                <w:rFonts w:ascii="Times New Roman" w:hAnsi="Times New Roman" w:cs="Times New Roman"/>
                <w:sz w:val="18"/>
                <w:szCs w:val="18"/>
              </w:rPr>
              <w:t xml:space="preserve"> котл</w:t>
            </w:r>
            <w:r w:rsidR="00200A6B" w:rsidRPr="00200A6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93EEA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1.1.19</w:t>
            </w:r>
          </w:p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200A6B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0A6B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</w:p>
          <w:p w:rsidR="00E93EEA" w:rsidRPr="00200A6B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A6B">
              <w:rPr>
                <w:rFonts w:ascii="Times New Roman" w:hAnsi="Times New Roman" w:cs="Times New Roman"/>
                <w:sz w:val="23"/>
                <w:szCs w:val="23"/>
              </w:rPr>
              <w:t>Обеспечение подготовки систем теплоснабжения муниципальных образований к осенне-зимнему отопительному периоду 2022-2023 годов на объекте теплоснабжения по адресу: ул. Школьная д. Ломь Уинского муниципального округа Пермского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1 307 347,34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1 241 979,97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65 367,37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93EEA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2620D">
              <w:rPr>
                <w:rFonts w:ascii="Times New Roman" w:hAnsi="Times New Roman" w:cs="Times New Roman"/>
                <w:sz w:val="18"/>
                <w:szCs w:val="18"/>
              </w:rPr>
              <w:t>амена участков трубопровода теплотрассы и запорной арматуры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93EEA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DF2259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2259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</w:p>
          <w:p w:rsidR="00E93EEA" w:rsidRPr="003461F5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FE3">
              <w:rPr>
                <w:rFonts w:ascii="Times New Roman" w:hAnsi="Times New Roman" w:cs="Times New Roman"/>
                <w:sz w:val="23"/>
                <w:szCs w:val="23"/>
              </w:rPr>
              <w:t>Обеспечение 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134FE3">
              <w:rPr>
                <w:rFonts w:ascii="Times New Roman" w:hAnsi="Times New Roman" w:cs="Times New Roman"/>
                <w:sz w:val="23"/>
                <w:szCs w:val="23"/>
              </w:rPr>
              <w:t xml:space="preserve">готовки систем теплоснабжения муниципальных образований к осенне-зимнему отопительному периоду 2022-2023 годов </w:t>
            </w:r>
            <w:r w:rsidRPr="00320539">
              <w:rPr>
                <w:rFonts w:ascii="Times New Roman" w:hAnsi="Times New Roman" w:cs="Times New Roman"/>
                <w:sz w:val="23"/>
                <w:szCs w:val="23"/>
              </w:rPr>
              <w:t xml:space="preserve">на объекте теплоснабжения по адресу: ул. Центральная д. </w:t>
            </w:r>
            <w:r w:rsidRPr="0032053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22, с. Суда Уинского муниципального округа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445 347,61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423 080,23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22 267,38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93EEA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</w:t>
            </w:r>
            <w:r w:rsidRPr="00472E4D">
              <w:rPr>
                <w:rFonts w:ascii="Times New Roman" w:hAnsi="Times New Roman" w:cs="Times New Roman"/>
                <w:sz w:val="18"/>
                <w:szCs w:val="18"/>
              </w:rPr>
              <w:t>демонтаж и установка котлов, замена запорной, регулирующей арматуры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93EEA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1.1.21</w:t>
            </w:r>
          </w:p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732CE7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2CE7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</w:p>
          <w:p w:rsidR="00E93EEA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Разработка программы комплексного развития соцальной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93EEA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</w:t>
            </w:r>
            <w:r w:rsidRPr="00D06582">
              <w:rPr>
                <w:rFonts w:ascii="Times New Roman" w:hAnsi="Times New Roman" w:cs="Times New Roman"/>
                <w:sz w:val="18"/>
                <w:szCs w:val="18"/>
              </w:rPr>
              <w:t>программы комплексного развития соцальной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93EEA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1.1.22</w:t>
            </w:r>
          </w:p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732CE7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2CE7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</w:p>
          <w:p w:rsidR="00E93EEA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Разработка программы комплексного развития систем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93EEA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</w:t>
            </w:r>
            <w:r w:rsidRPr="00D06582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комплексного развития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систем коммунальной</w:t>
            </w:r>
            <w:r w:rsidRPr="00D06582">
              <w:rPr>
                <w:rFonts w:ascii="Times New Roman" w:hAnsi="Times New Roman" w:cs="Times New Roman"/>
                <w:sz w:val="18"/>
                <w:szCs w:val="18"/>
              </w:rPr>
              <w:t xml:space="preserve">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93EEA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732CE7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2CE7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</w:p>
          <w:p w:rsidR="00E93EEA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Благоустройство ФАП         д. Красногорка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521 552,95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127 402,39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394 150,56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93EEA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ограждения, пешеходных дорожек, подъезда и парковки, контейнерной площадки, электромонтажные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93EEA" w:rsidRPr="008C5212" w:rsidTr="00877B36">
        <w:trPr>
          <w:trHeight w:val="3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A947A6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E93EEA" w:rsidRPr="003461F5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Реализация проектов инициативного бюджетирования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Уинского муниципального</w:t>
            </w:r>
          </w:p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2 767 710,00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2 214 168,00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553 542,00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93EEA" w:rsidRPr="008C5212" w:rsidTr="00877B36">
        <w:trPr>
          <w:trHeight w:val="3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E93EEA" w:rsidRPr="003461F5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Создание площадки для проведения праздника «Сабантуй» в с. Чайка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2 767 710,00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2 214 168,00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553 542,00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93EEA" w:rsidRPr="008C5212" w:rsidTr="00877B36">
        <w:trPr>
          <w:trHeight w:val="3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D0329B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329B">
              <w:rPr>
                <w:rFonts w:ascii="Times New Roman" w:hAnsi="Times New Roman" w:cs="Times New Roman"/>
                <w:sz w:val="18"/>
                <w:szCs w:val="18"/>
              </w:rPr>
              <w:t>Результат: создание площадки для проведения праздника «Сабантуй» в с. Чайка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93EEA" w:rsidRPr="008C5212" w:rsidTr="001C7A90">
        <w:trPr>
          <w:trHeight w:val="3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EEA" w:rsidRPr="00A947A6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E93EEA" w:rsidRPr="00A947A6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с участием средств самообложения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Уинского муниципального</w:t>
            </w:r>
          </w:p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10 201 884,00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8 501 570,00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1 700 314,00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93EEA" w:rsidRPr="008C5212" w:rsidTr="00877B36">
        <w:trPr>
          <w:trHeight w:val="3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E93EEA" w:rsidRPr="008C5212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7EBB">
              <w:rPr>
                <w:rFonts w:ascii="Times New Roman" w:hAnsi="Times New Roman" w:cs="Times New Roman"/>
                <w:sz w:val="23"/>
                <w:szCs w:val="23"/>
              </w:rPr>
              <w:t>Ремонт водоразводящих сетей в д. Иштеряки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10 201 884,00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8 501 570,00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1 700 314,00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93EEA" w:rsidRPr="008C5212" w:rsidTr="00877B36">
        <w:trPr>
          <w:trHeight w:val="3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D0329B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3F33">
              <w:rPr>
                <w:rFonts w:ascii="Times New Roman" w:hAnsi="Times New Roman" w:cs="Times New Roman"/>
                <w:sz w:val="18"/>
                <w:szCs w:val="18"/>
              </w:rPr>
              <w:t>Результат: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ремонт водоразводящих сетей 7,395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93EEA" w:rsidRPr="008C5212" w:rsidTr="00877B3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B93EE3">
              <w:rPr>
                <w:rFonts w:ascii="Times New Roman" w:hAnsi="Times New Roman"/>
                <w:sz w:val="23"/>
              </w:rPr>
              <w:t xml:space="preserve"> "Обеспе</w:t>
            </w:r>
            <w:r>
              <w:rPr>
                <w:rFonts w:ascii="Times New Roman" w:hAnsi="Times New Roman"/>
                <w:sz w:val="23"/>
              </w:rPr>
              <w:t xml:space="preserve">чение реализации муниципальной </w:t>
            </w:r>
            <w:r w:rsidRPr="00B93EE3">
              <w:rPr>
                <w:rFonts w:ascii="Times New Roman" w:hAnsi="Times New Roman"/>
                <w:sz w:val="23"/>
              </w:rPr>
              <w:t>программ</w:t>
            </w:r>
            <w:r>
              <w:rPr>
                <w:rFonts w:ascii="Times New Roman" w:hAnsi="Times New Roman"/>
                <w:sz w:val="23"/>
              </w:rPr>
              <w:t xml:space="preserve">ы Уинского </w:t>
            </w:r>
            <w:r w:rsidRPr="00E15138">
              <w:rPr>
                <w:rFonts w:ascii="Times New Roman" w:hAnsi="Times New Roman"/>
                <w:sz w:val="23"/>
              </w:rPr>
              <w:t>муниципального округа Пермского края</w:t>
            </w:r>
            <w:r w:rsidRPr="00B93EE3"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(обеспечивающая программа) </w:t>
            </w:r>
            <w:r w:rsidRPr="00B93EE3">
              <w:rPr>
                <w:rFonts w:ascii="Times New Roman" w:hAnsi="Times New Roman"/>
                <w:sz w:val="23"/>
              </w:rPr>
              <w:t>"</w:t>
            </w:r>
            <w:r>
              <w:rPr>
                <w:rFonts w:ascii="Times New Roman" w:hAnsi="Times New Roman"/>
                <w:sz w:val="23"/>
              </w:rPr>
              <w:t>Комплексн</w:t>
            </w:r>
            <w:r w:rsidRPr="00B93EE3">
              <w:rPr>
                <w:rFonts w:ascii="Times New Roman" w:hAnsi="Times New Roman"/>
                <w:sz w:val="23"/>
              </w:rPr>
              <w:t xml:space="preserve">ое развитие сельских территорий   Уинского муниципального </w:t>
            </w:r>
            <w:r>
              <w:rPr>
                <w:rFonts w:ascii="Times New Roman" w:hAnsi="Times New Roman"/>
                <w:sz w:val="23"/>
              </w:rPr>
              <w:t>округа на 2022</w:t>
            </w:r>
            <w:r w:rsidRPr="00B93EE3">
              <w:rPr>
                <w:rFonts w:ascii="Times New Roman" w:hAnsi="Times New Roman"/>
                <w:sz w:val="23"/>
              </w:rPr>
              <w:t>-202</w:t>
            </w:r>
            <w:r>
              <w:rPr>
                <w:rFonts w:ascii="Times New Roman" w:hAnsi="Times New Roman"/>
                <w:sz w:val="23"/>
              </w:rPr>
              <w:t>4</w:t>
            </w:r>
            <w:r w:rsidRPr="00B93EE3">
              <w:rPr>
                <w:rFonts w:ascii="Times New Roman" w:hAnsi="Times New Roman"/>
                <w:sz w:val="23"/>
              </w:rPr>
              <w:t xml:space="preserve"> годы"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D52CDB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12 137 281,60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12 137 281,60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93EEA" w:rsidRPr="008C5212" w:rsidTr="009B729A">
        <w:trPr>
          <w:trHeight w:val="19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 xml:space="preserve"> Обеспечение реализации муниципальной программы </w:t>
            </w:r>
            <w:r w:rsidRPr="007D1F2D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7D1F2D">
              <w:rPr>
                <w:rFonts w:ascii="Times New Roman" w:hAnsi="Times New Roman"/>
                <w:sz w:val="23"/>
              </w:rPr>
              <w:t>Комплексное развитие сельских территорий Уинского муниципального округа Пермского края»</w:t>
            </w:r>
            <w:r w:rsidRPr="00B93EE3">
              <w:rPr>
                <w:rFonts w:ascii="Times New Roman" w:hAnsi="Times New Roman"/>
                <w:sz w:val="2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D52CDB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12 137 281,60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12 137 281,60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93EEA" w:rsidRPr="008C5212" w:rsidTr="00877B3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93EE3">
              <w:rPr>
                <w:rFonts w:ascii="Times New Roman" w:hAnsi="Times New Roman" w:cs="Times New Roman"/>
                <w:sz w:val="22"/>
                <w:szCs w:val="22"/>
              </w:rPr>
              <w:t>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E93EEA" w:rsidRPr="00B93EE3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/>
                <w:sz w:val="23"/>
              </w:rPr>
              <w:t xml:space="preserve">Обеспечение деятельности (оказания услуг, выполнения работ) муниципальных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D52CDB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12 137 281,60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12 137 281,60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9436B3" w:rsidRPr="00CE2EE9" w:rsidRDefault="00E15138" w:rsidP="00E15138">
      <w:pPr>
        <w:pStyle w:val="ConsPlusNormal"/>
        <w:ind w:right="-217" w:firstLine="540"/>
        <w:jc w:val="both"/>
        <w:rPr>
          <w:rFonts w:ascii="Times New Roman" w:hAnsi="Times New Roman" w:cs="Times New Roman"/>
        </w:rPr>
      </w:pPr>
      <w:r w:rsidRPr="00CE2EE9">
        <w:rPr>
          <w:rFonts w:ascii="Times New Roman" w:hAnsi="Times New Roman" w:cs="Times New Roman"/>
        </w:rPr>
        <w:t>&lt;4&gt; В графах 7-11 указывается общий объем финансирования на очередной финансовый год и плановый период.</w:t>
      </w:r>
    </w:p>
    <w:sectPr w:rsidR="009436B3" w:rsidRPr="00CE2EE9" w:rsidSect="00ED51DF">
      <w:footerReference w:type="default" r:id="rId10"/>
      <w:pgSz w:w="16838" w:h="11906" w:orient="landscape" w:code="9"/>
      <w:pgMar w:top="1276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BC9" w:rsidRDefault="00062BC9">
      <w:r>
        <w:separator/>
      </w:r>
    </w:p>
  </w:endnote>
  <w:endnote w:type="continuationSeparator" w:id="0">
    <w:p w:rsidR="00062BC9" w:rsidRDefault="0006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225" w:rsidRDefault="00475225">
    <w:pPr>
      <w:pStyle w:val="a8"/>
      <w:rPr>
        <w:lang w:val="en-US" w:eastAsia="x-none"/>
      </w:rPr>
    </w:pPr>
    <w:r>
      <w:rPr>
        <w:lang w:val="en-US" w:eastAsia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BC9" w:rsidRDefault="00062BC9">
      <w:r>
        <w:separator/>
      </w:r>
    </w:p>
  </w:footnote>
  <w:footnote w:type="continuationSeparator" w:id="0">
    <w:p w:rsidR="00062BC9" w:rsidRDefault="00062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16.5pt;visibility:visible" o:bullet="t" filled="t">
        <v:imagedata r:id="rId1" o:title=""/>
      </v:shape>
    </w:pict>
  </w:numPicBullet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2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</w:abstractNum>
  <w:abstractNum w:abstractNumId="13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</w:abstractNum>
  <w:abstractNum w:abstractNumId="14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5">
    <w:nsid w:val="0000002B"/>
    <w:multiLevelType w:val="multilevel"/>
    <w:tmpl w:val="0000002A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6">
    <w:nsid w:val="01816587"/>
    <w:multiLevelType w:val="hybridMultilevel"/>
    <w:tmpl w:val="63DEBABA"/>
    <w:lvl w:ilvl="0" w:tplc="FFFFFFFF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7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8">
    <w:nsid w:val="156A3647"/>
    <w:multiLevelType w:val="multilevel"/>
    <w:tmpl w:val="A91880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  <w:color w:val="000000"/>
      </w:rPr>
    </w:lvl>
  </w:abstractNum>
  <w:abstractNum w:abstractNumId="19">
    <w:nsid w:val="17570DB0"/>
    <w:multiLevelType w:val="hybridMultilevel"/>
    <w:tmpl w:val="134EDFA2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17DA2EA0"/>
    <w:multiLevelType w:val="multilevel"/>
    <w:tmpl w:val="F7B44B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21">
    <w:nsid w:val="190F0513"/>
    <w:multiLevelType w:val="hybridMultilevel"/>
    <w:tmpl w:val="A80454EA"/>
    <w:lvl w:ilvl="0" w:tplc="F6F4B742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EAEABB82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159C7908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AAF6106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8E18968A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C53E4D3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85B04052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C5A2922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7CA89652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2">
    <w:nsid w:val="1BA25428"/>
    <w:multiLevelType w:val="hybridMultilevel"/>
    <w:tmpl w:val="C036899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35A6E49"/>
    <w:multiLevelType w:val="hybridMultilevel"/>
    <w:tmpl w:val="DAD814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2FB20AA3"/>
    <w:multiLevelType w:val="hybridMultilevel"/>
    <w:tmpl w:val="F6BEA1C0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7">
    <w:nsid w:val="39052D4A"/>
    <w:multiLevelType w:val="hybridMultilevel"/>
    <w:tmpl w:val="DEEC84A4"/>
    <w:lvl w:ilvl="0" w:tplc="FFFFFFFF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28">
    <w:nsid w:val="3D645F44"/>
    <w:multiLevelType w:val="hybridMultilevel"/>
    <w:tmpl w:val="14D207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2C355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000000"/>
      </w:rPr>
    </w:lvl>
  </w:abstractNum>
  <w:abstractNum w:abstractNumId="30">
    <w:nsid w:val="55211558"/>
    <w:multiLevelType w:val="hybridMultilevel"/>
    <w:tmpl w:val="3BBC0DF8"/>
    <w:lvl w:ilvl="0" w:tplc="FFFFFFF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31">
    <w:nsid w:val="5E595278"/>
    <w:multiLevelType w:val="multilevel"/>
    <w:tmpl w:val="A91880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  <w:color w:val="000000"/>
      </w:rPr>
    </w:lvl>
  </w:abstractNum>
  <w:abstractNum w:abstractNumId="32">
    <w:nsid w:val="678528C7"/>
    <w:multiLevelType w:val="hybridMultilevel"/>
    <w:tmpl w:val="5E08DDD2"/>
    <w:lvl w:ilvl="0" w:tplc="FFFFFFFF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33">
    <w:nsid w:val="68E97C5D"/>
    <w:multiLevelType w:val="hybridMultilevel"/>
    <w:tmpl w:val="0748C3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2284BC0"/>
    <w:multiLevelType w:val="hybridMultilevel"/>
    <w:tmpl w:val="7B3E7B60"/>
    <w:lvl w:ilvl="0" w:tplc="FFFFFFFF">
      <w:start w:val="4"/>
      <w:numFmt w:val="decimal"/>
      <w:lvlText w:val="%1."/>
      <w:lvlJc w:val="left"/>
      <w:pPr>
        <w:ind w:left="3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7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4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3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090" w:hanging="180"/>
      </w:pPr>
      <w:rPr>
        <w:rFonts w:cs="Times New Roman"/>
      </w:rPr>
    </w:lvl>
  </w:abstractNum>
  <w:abstractNum w:abstractNumId="35">
    <w:nsid w:val="7A706A55"/>
    <w:multiLevelType w:val="hybridMultilevel"/>
    <w:tmpl w:val="8800091E"/>
    <w:lvl w:ilvl="0" w:tplc="FFFFFFFF">
      <w:start w:val="8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36">
    <w:nsid w:val="7B4608F7"/>
    <w:multiLevelType w:val="hybridMultilevel"/>
    <w:tmpl w:val="42865E94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E2F34BB"/>
    <w:multiLevelType w:val="multilevel"/>
    <w:tmpl w:val="A91880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  <w:color w:val="000000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35"/>
  </w:num>
  <w:num w:numId="5">
    <w:abstractNumId w:val="33"/>
  </w:num>
  <w:num w:numId="6">
    <w:abstractNumId w:val="23"/>
  </w:num>
  <w:num w:numId="7">
    <w:abstractNumId w:val="7"/>
  </w:num>
  <w:num w:numId="8">
    <w:abstractNumId w:val="17"/>
  </w:num>
  <w:num w:numId="9">
    <w:abstractNumId w:val="25"/>
  </w:num>
  <w:num w:numId="10">
    <w:abstractNumId w:val="9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27"/>
  </w:num>
  <w:num w:numId="21">
    <w:abstractNumId w:val="24"/>
  </w:num>
  <w:num w:numId="22">
    <w:abstractNumId w:val="28"/>
  </w:num>
  <w:num w:numId="23">
    <w:abstractNumId w:val="13"/>
  </w:num>
  <w:num w:numId="24">
    <w:abstractNumId w:val="14"/>
  </w:num>
  <w:num w:numId="25">
    <w:abstractNumId w:val="15"/>
  </w:num>
  <w:num w:numId="26">
    <w:abstractNumId w:val="32"/>
  </w:num>
  <w:num w:numId="27">
    <w:abstractNumId w:val="30"/>
  </w:num>
  <w:num w:numId="28">
    <w:abstractNumId w:val="11"/>
  </w:num>
  <w:num w:numId="29">
    <w:abstractNumId w:val="12"/>
  </w:num>
  <w:num w:numId="30">
    <w:abstractNumId w:val="22"/>
  </w:num>
  <w:num w:numId="31">
    <w:abstractNumId w:val="10"/>
  </w:num>
  <w:num w:numId="32">
    <w:abstractNumId w:val="36"/>
  </w:num>
  <w:num w:numId="33">
    <w:abstractNumId w:val="34"/>
  </w:num>
  <w:num w:numId="34">
    <w:abstractNumId w:val="29"/>
  </w:num>
  <w:num w:numId="35">
    <w:abstractNumId w:val="18"/>
  </w:num>
  <w:num w:numId="36">
    <w:abstractNumId w:val="31"/>
  </w:num>
  <w:num w:numId="37">
    <w:abstractNumId w:val="20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448"/>
    <w:rsid w:val="00000096"/>
    <w:rsid w:val="0000411A"/>
    <w:rsid w:val="00004385"/>
    <w:rsid w:val="00004474"/>
    <w:rsid w:val="00004BBB"/>
    <w:rsid w:val="00004C91"/>
    <w:rsid w:val="000053CF"/>
    <w:rsid w:val="00006D80"/>
    <w:rsid w:val="00010743"/>
    <w:rsid w:val="00010ECF"/>
    <w:rsid w:val="000122A3"/>
    <w:rsid w:val="000122E4"/>
    <w:rsid w:val="0001659C"/>
    <w:rsid w:val="00016650"/>
    <w:rsid w:val="0001675A"/>
    <w:rsid w:val="000177FD"/>
    <w:rsid w:val="00017B6B"/>
    <w:rsid w:val="00020891"/>
    <w:rsid w:val="00025874"/>
    <w:rsid w:val="00025BB0"/>
    <w:rsid w:val="00027012"/>
    <w:rsid w:val="0002726B"/>
    <w:rsid w:val="000272B4"/>
    <w:rsid w:val="00027A0A"/>
    <w:rsid w:val="00030EE1"/>
    <w:rsid w:val="00032612"/>
    <w:rsid w:val="000332C1"/>
    <w:rsid w:val="00034381"/>
    <w:rsid w:val="00035675"/>
    <w:rsid w:val="00035DBB"/>
    <w:rsid w:val="00035EEC"/>
    <w:rsid w:val="0003697F"/>
    <w:rsid w:val="0003709C"/>
    <w:rsid w:val="00037122"/>
    <w:rsid w:val="000376A6"/>
    <w:rsid w:val="00040915"/>
    <w:rsid w:val="0004271C"/>
    <w:rsid w:val="00045868"/>
    <w:rsid w:val="000459F2"/>
    <w:rsid w:val="00051037"/>
    <w:rsid w:val="000513F2"/>
    <w:rsid w:val="00051814"/>
    <w:rsid w:val="00053557"/>
    <w:rsid w:val="000546CC"/>
    <w:rsid w:val="0005566B"/>
    <w:rsid w:val="00057535"/>
    <w:rsid w:val="00061513"/>
    <w:rsid w:val="00062BC9"/>
    <w:rsid w:val="00062CB3"/>
    <w:rsid w:val="00062F48"/>
    <w:rsid w:val="00063ECD"/>
    <w:rsid w:val="0006506E"/>
    <w:rsid w:val="000650E7"/>
    <w:rsid w:val="000666E1"/>
    <w:rsid w:val="00067181"/>
    <w:rsid w:val="00067378"/>
    <w:rsid w:val="0006737C"/>
    <w:rsid w:val="000706D2"/>
    <w:rsid w:val="00071EF6"/>
    <w:rsid w:val="00072BBC"/>
    <w:rsid w:val="00072E63"/>
    <w:rsid w:val="0007317C"/>
    <w:rsid w:val="00073714"/>
    <w:rsid w:val="0007455E"/>
    <w:rsid w:val="00075634"/>
    <w:rsid w:val="00076B64"/>
    <w:rsid w:val="00077C90"/>
    <w:rsid w:val="00080960"/>
    <w:rsid w:val="00082D51"/>
    <w:rsid w:val="00083182"/>
    <w:rsid w:val="000842FB"/>
    <w:rsid w:val="000862DA"/>
    <w:rsid w:val="000876C1"/>
    <w:rsid w:val="00087878"/>
    <w:rsid w:val="00093B61"/>
    <w:rsid w:val="000941A3"/>
    <w:rsid w:val="000941DD"/>
    <w:rsid w:val="00096094"/>
    <w:rsid w:val="00096AD1"/>
    <w:rsid w:val="000A0357"/>
    <w:rsid w:val="000A06F9"/>
    <w:rsid w:val="000A0A44"/>
    <w:rsid w:val="000A0B8E"/>
    <w:rsid w:val="000A0D6B"/>
    <w:rsid w:val="000A1E23"/>
    <w:rsid w:val="000A2AF0"/>
    <w:rsid w:val="000A4202"/>
    <w:rsid w:val="000A4AC2"/>
    <w:rsid w:val="000A5AFE"/>
    <w:rsid w:val="000A5C93"/>
    <w:rsid w:val="000B0C49"/>
    <w:rsid w:val="000B261D"/>
    <w:rsid w:val="000B2EAD"/>
    <w:rsid w:val="000B5339"/>
    <w:rsid w:val="000B6CA1"/>
    <w:rsid w:val="000B7316"/>
    <w:rsid w:val="000C17CA"/>
    <w:rsid w:val="000C2682"/>
    <w:rsid w:val="000C322E"/>
    <w:rsid w:val="000C4460"/>
    <w:rsid w:val="000C45A8"/>
    <w:rsid w:val="000C69A1"/>
    <w:rsid w:val="000C70C9"/>
    <w:rsid w:val="000D1870"/>
    <w:rsid w:val="000D1922"/>
    <w:rsid w:val="000D2AF9"/>
    <w:rsid w:val="000D32B4"/>
    <w:rsid w:val="000D3721"/>
    <w:rsid w:val="000D3798"/>
    <w:rsid w:val="000D47D9"/>
    <w:rsid w:val="000D5E77"/>
    <w:rsid w:val="000D66DD"/>
    <w:rsid w:val="000D6765"/>
    <w:rsid w:val="000D7214"/>
    <w:rsid w:val="000E00BF"/>
    <w:rsid w:val="000E05C5"/>
    <w:rsid w:val="000E2D35"/>
    <w:rsid w:val="000E37F8"/>
    <w:rsid w:val="000E3D8C"/>
    <w:rsid w:val="000E3E20"/>
    <w:rsid w:val="000E564C"/>
    <w:rsid w:val="000E725E"/>
    <w:rsid w:val="000E7CA3"/>
    <w:rsid w:val="000F05E1"/>
    <w:rsid w:val="000F0CF4"/>
    <w:rsid w:val="000F1FA3"/>
    <w:rsid w:val="000F1FDC"/>
    <w:rsid w:val="000F3018"/>
    <w:rsid w:val="000F3A31"/>
    <w:rsid w:val="000F3C9F"/>
    <w:rsid w:val="000F41A5"/>
    <w:rsid w:val="001010D2"/>
    <w:rsid w:val="001021D9"/>
    <w:rsid w:val="001025EF"/>
    <w:rsid w:val="001061A9"/>
    <w:rsid w:val="00106591"/>
    <w:rsid w:val="0010674F"/>
    <w:rsid w:val="0010732A"/>
    <w:rsid w:val="001103FC"/>
    <w:rsid w:val="00112B6C"/>
    <w:rsid w:val="00113941"/>
    <w:rsid w:val="001141C3"/>
    <w:rsid w:val="00114347"/>
    <w:rsid w:val="00114750"/>
    <w:rsid w:val="00115CF1"/>
    <w:rsid w:val="00122CE5"/>
    <w:rsid w:val="0012316F"/>
    <w:rsid w:val="0012568B"/>
    <w:rsid w:val="00125A71"/>
    <w:rsid w:val="00126A44"/>
    <w:rsid w:val="0013146C"/>
    <w:rsid w:val="001317A2"/>
    <w:rsid w:val="00131BC1"/>
    <w:rsid w:val="00132225"/>
    <w:rsid w:val="00132757"/>
    <w:rsid w:val="00134568"/>
    <w:rsid w:val="00134FE3"/>
    <w:rsid w:val="001350BD"/>
    <w:rsid w:val="001357A8"/>
    <w:rsid w:val="00136D52"/>
    <w:rsid w:val="001378BE"/>
    <w:rsid w:val="001378E5"/>
    <w:rsid w:val="00137A69"/>
    <w:rsid w:val="00137C1F"/>
    <w:rsid w:val="00137E68"/>
    <w:rsid w:val="00140953"/>
    <w:rsid w:val="00141B23"/>
    <w:rsid w:val="00141EAE"/>
    <w:rsid w:val="001420A6"/>
    <w:rsid w:val="0014265D"/>
    <w:rsid w:val="00143761"/>
    <w:rsid w:val="0015026B"/>
    <w:rsid w:val="0015053D"/>
    <w:rsid w:val="00151ED9"/>
    <w:rsid w:val="001524DD"/>
    <w:rsid w:val="00152F0D"/>
    <w:rsid w:val="0015388B"/>
    <w:rsid w:val="0015561E"/>
    <w:rsid w:val="00156663"/>
    <w:rsid w:val="00160217"/>
    <w:rsid w:val="00160FBA"/>
    <w:rsid w:val="00162A69"/>
    <w:rsid w:val="0016526C"/>
    <w:rsid w:val="00165417"/>
    <w:rsid w:val="00165980"/>
    <w:rsid w:val="00166D81"/>
    <w:rsid w:val="001710A1"/>
    <w:rsid w:val="001712CF"/>
    <w:rsid w:val="00172FF9"/>
    <w:rsid w:val="00173E43"/>
    <w:rsid w:val="00175D72"/>
    <w:rsid w:val="00176050"/>
    <w:rsid w:val="0017683E"/>
    <w:rsid w:val="00176845"/>
    <w:rsid w:val="001775EA"/>
    <w:rsid w:val="001778B1"/>
    <w:rsid w:val="00180015"/>
    <w:rsid w:val="00181130"/>
    <w:rsid w:val="00181D7A"/>
    <w:rsid w:val="001828E2"/>
    <w:rsid w:val="00183635"/>
    <w:rsid w:val="00183EEC"/>
    <w:rsid w:val="001842BD"/>
    <w:rsid w:val="001848F5"/>
    <w:rsid w:val="001868B7"/>
    <w:rsid w:val="00187870"/>
    <w:rsid w:val="00187C27"/>
    <w:rsid w:val="00191223"/>
    <w:rsid w:val="0019182B"/>
    <w:rsid w:val="0019288E"/>
    <w:rsid w:val="00192897"/>
    <w:rsid w:val="0019434F"/>
    <w:rsid w:val="00196133"/>
    <w:rsid w:val="00196E10"/>
    <w:rsid w:val="001A2E33"/>
    <w:rsid w:val="001A3DC9"/>
    <w:rsid w:val="001A55F1"/>
    <w:rsid w:val="001A5629"/>
    <w:rsid w:val="001A5807"/>
    <w:rsid w:val="001A58C5"/>
    <w:rsid w:val="001A61CF"/>
    <w:rsid w:val="001B1194"/>
    <w:rsid w:val="001B35E7"/>
    <w:rsid w:val="001B3F5A"/>
    <w:rsid w:val="001B41DA"/>
    <w:rsid w:val="001B5A0B"/>
    <w:rsid w:val="001C0C3D"/>
    <w:rsid w:val="001C0DA3"/>
    <w:rsid w:val="001C21CC"/>
    <w:rsid w:val="001C2296"/>
    <w:rsid w:val="001C3CB5"/>
    <w:rsid w:val="001C3F33"/>
    <w:rsid w:val="001C4087"/>
    <w:rsid w:val="001C6640"/>
    <w:rsid w:val="001C6B16"/>
    <w:rsid w:val="001C7A90"/>
    <w:rsid w:val="001C7BBB"/>
    <w:rsid w:val="001D02CD"/>
    <w:rsid w:val="001D1428"/>
    <w:rsid w:val="001D238F"/>
    <w:rsid w:val="001D4298"/>
    <w:rsid w:val="001D4815"/>
    <w:rsid w:val="001D6AFE"/>
    <w:rsid w:val="001D6F54"/>
    <w:rsid w:val="001D7023"/>
    <w:rsid w:val="001E0AF2"/>
    <w:rsid w:val="001E2124"/>
    <w:rsid w:val="001E247B"/>
    <w:rsid w:val="001E36D2"/>
    <w:rsid w:val="001E396C"/>
    <w:rsid w:val="001E3EF5"/>
    <w:rsid w:val="001E6DEB"/>
    <w:rsid w:val="001E7FAA"/>
    <w:rsid w:val="001F049C"/>
    <w:rsid w:val="001F0AF8"/>
    <w:rsid w:val="001F1A5F"/>
    <w:rsid w:val="001F27E3"/>
    <w:rsid w:val="001F2DBA"/>
    <w:rsid w:val="001F3703"/>
    <w:rsid w:val="001F3754"/>
    <w:rsid w:val="001F3A3F"/>
    <w:rsid w:val="001F460B"/>
    <w:rsid w:val="001F4B9A"/>
    <w:rsid w:val="001F546F"/>
    <w:rsid w:val="001F6276"/>
    <w:rsid w:val="001F6EB8"/>
    <w:rsid w:val="001F7D9B"/>
    <w:rsid w:val="00200A6B"/>
    <w:rsid w:val="00205159"/>
    <w:rsid w:val="00205407"/>
    <w:rsid w:val="00205B7A"/>
    <w:rsid w:val="0020635D"/>
    <w:rsid w:val="00206D62"/>
    <w:rsid w:val="00207DDD"/>
    <w:rsid w:val="002120B0"/>
    <w:rsid w:val="0021239B"/>
    <w:rsid w:val="0021371F"/>
    <w:rsid w:val="002154E5"/>
    <w:rsid w:val="00215B8C"/>
    <w:rsid w:val="00216364"/>
    <w:rsid w:val="0021658A"/>
    <w:rsid w:val="00217385"/>
    <w:rsid w:val="00221262"/>
    <w:rsid w:val="00222576"/>
    <w:rsid w:val="00223D55"/>
    <w:rsid w:val="00230582"/>
    <w:rsid w:val="002320C7"/>
    <w:rsid w:val="002329D0"/>
    <w:rsid w:val="002334B5"/>
    <w:rsid w:val="0023538A"/>
    <w:rsid w:val="00235E88"/>
    <w:rsid w:val="00235E94"/>
    <w:rsid w:val="002376BF"/>
    <w:rsid w:val="00237C21"/>
    <w:rsid w:val="00240B1C"/>
    <w:rsid w:val="00242881"/>
    <w:rsid w:val="00242F65"/>
    <w:rsid w:val="00244483"/>
    <w:rsid w:val="00244CD0"/>
    <w:rsid w:val="002453D3"/>
    <w:rsid w:val="00245A04"/>
    <w:rsid w:val="00245AB2"/>
    <w:rsid w:val="0024669C"/>
    <w:rsid w:val="002466D7"/>
    <w:rsid w:val="00246C1C"/>
    <w:rsid w:val="002471BD"/>
    <w:rsid w:val="0025050D"/>
    <w:rsid w:val="00251FB7"/>
    <w:rsid w:val="0025256F"/>
    <w:rsid w:val="00252B6E"/>
    <w:rsid w:val="0025373A"/>
    <w:rsid w:val="00253A89"/>
    <w:rsid w:val="002544E0"/>
    <w:rsid w:val="00254644"/>
    <w:rsid w:val="002546E3"/>
    <w:rsid w:val="002559D0"/>
    <w:rsid w:val="00256555"/>
    <w:rsid w:val="00256A5B"/>
    <w:rsid w:val="00260184"/>
    <w:rsid w:val="00260B1B"/>
    <w:rsid w:val="00261606"/>
    <w:rsid w:val="00261A01"/>
    <w:rsid w:val="002630F5"/>
    <w:rsid w:val="002635A9"/>
    <w:rsid w:val="00263E76"/>
    <w:rsid w:val="00264A01"/>
    <w:rsid w:val="00264A40"/>
    <w:rsid w:val="002668E6"/>
    <w:rsid w:val="0027125D"/>
    <w:rsid w:val="002730D6"/>
    <w:rsid w:val="002738B9"/>
    <w:rsid w:val="00276B85"/>
    <w:rsid w:val="002812BA"/>
    <w:rsid w:val="002813FF"/>
    <w:rsid w:val="00282696"/>
    <w:rsid w:val="00284491"/>
    <w:rsid w:val="00287289"/>
    <w:rsid w:val="002908E9"/>
    <w:rsid w:val="002914C9"/>
    <w:rsid w:val="00292793"/>
    <w:rsid w:val="00292982"/>
    <w:rsid w:val="00293068"/>
    <w:rsid w:val="00293CFB"/>
    <w:rsid w:val="00295A80"/>
    <w:rsid w:val="00297768"/>
    <w:rsid w:val="002A13FF"/>
    <w:rsid w:val="002A2C2A"/>
    <w:rsid w:val="002A5CF8"/>
    <w:rsid w:val="002B00F9"/>
    <w:rsid w:val="002B0512"/>
    <w:rsid w:val="002B1CDA"/>
    <w:rsid w:val="002B276E"/>
    <w:rsid w:val="002B4996"/>
    <w:rsid w:val="002B6D52"/>
    <w:rsid w:val="002C1994"/>
    <w:rsid w:val="002C21EF"/>
    <w:rsid w:val="002C37BB"/>
    <w:rsid w:val="002C3878"/>
    <w:rsid w:val="002C3C84"/>
    <w:rsid w:val="002C4045"/>
    <w:rsid w:val="002C447D"/>
    <w:rsid w:val="002C52AD"/>
    <w:rsid w:val="002C7D6D"/>
    <w:rsid w:val="002D14E3"/>
    <w:rsid w:val="002D1644"/>
    <w:rsid w:val="002D2DF2"/>
    <w:rsid w:val="002D5427"/>
    <w:rsid w:val="002D5468"/>
    <w:rsid w:val="002D5B64"/>
    <w:rsid w:val="002D6177"/>
    <w:rsid w:val="002D617D"/>
    <w:rsid w:val="002D6BBA"/>
    <w:rsid w:val="002E074D"/>
    <w:rsid w:val="002E3CF7"/>
    <w:rsid w:val="002E40F2"/>
    <w:rsid w:val="002E459E"/>
    <w:rsid w:val="002E690C"/>
    <w:rsid w:val="002E6ACD"/>
    <w:rsid w:val="002E707E"/>
    <w:rsid w:val="002F251D"/>
    <w:rsid w:val="002F3693"/>
    <w:rsid w:val="002F4B5C"/>
    <w:rsid w:val="002F4BD4"/>
    <w:rsid w:val="002F55A2"/>
    <w:rsid w:val="00300208"/>
    <w:rsid w:val="00300446"/>
    <w:rsid w:val="003010AF"/>
    <w:rsid w:val="00301C3F"/>
    <w:rsid w:val="00302CE5"/>
    <w:rsid w:val="00304BBE"/>
    <w:rsid w:val="00305DA9"/>
    <w:rsid w:val="00306A3A"/>
    <w:rsid w:val="00307229"/>
    <w:rsid w:val="0031191C"/>
    <w:rsid w:val="00311CDA"/>
    <w:rsid w:val="00313772"/>
    <w:rsid w:val="00313E9C"/>
    <w:rsid w:val="00316007"/>
    <w:rsid w:val="003161CF"/>
    <w:rsid w:val="003178F9"/>
    <w:rsid w:val="00317958"/>
    <w:rsid w:val="00320539"/>
    <w:rsid w:val="00320FF1"/>
    <w:rsid w:val="00321BE6"/>
    <w:rsid w:val="00321EB9"/>
    <w:rsid w:val="003223CA"/>
    <w:rsid w:val="00322421"/>
    <w:rsid w:val="0032313A"/>
    <w:rsid w:val="00323782"/>
    <w:rsid w:val="003237A2"/>
    <w:rsid w:val="003238B4"/>
    <w:rsid w:val="003265D8"/>
    <w:rsid w:val="003268CD"/>
    <w:rsid w:val="0033041C"/>
    <w:rsid w:val="00331B6C"/>
    <w:rsid w:val="00331C6F"/>
    <w:rsid w:val="003328C8"/>
    <w:rsid w:val="00334BE6"/>
    <w:rsid w:val="0033736B"/>
    <w:rsid w:val="00337FA0"/>
    <w:rsid w:val="003437E7"/>
    <w:rsid w:val="00343890"/>
    <w:rsid w:val="00343A45"/>
    <w:rsid w:val="00344505"/>
    <w:rsid w:val="003461F5"/>
    <w:rsid w:val="00347405"/>
    <w:rsid w:val="00347867"/>
    <w:rsid w:val="003517A9"/>
    <w:rsid w:val="00351B41"/>
    <w:rsid w:val="00354E32"/>
    <w:rsid w:val="003556C4"/>
    <w:rsid w:val="00355EF7"/>
    <w:rsid w:val="003566BA"/>
    <w:rsid w:val="00357ECC"/>
    <w:rsid w:val="003607A1"/>
    <w:rsid w:val="00360C0C"/>
    <w:rsid w:val="0036112C"/>
    <w:rsid w:val="003627B1"/>
    <w:rsid w:val="00363260"/>
    <w:rsid w:val="003636B9"/>
    <w:rsid w:val="00365251"/>
    <w:rsid w:val="003654F3"/>
    <w:rsid w:val="00365D33"/>
    <w:rsid w:val="003664C1"/>
    <w:rsid w:val="00367C73"/>
    <w:rsid w:val="0037204F"/>
    <w:rsid w:val="0037525F"/>
    <w:rsid w:val="0037793A"/>
    <w:rsid w:val="00377E63"/>
    <w:rsid w:val="00380872"/>
    <w:rsid w:val="003828BD"/>
    <w:rsid w:val="0038325F"/>
    <w:rsid w:val="00383450"/>
    <w:rsid w:val="0038357A"/>
    <w:rsid w:val="0038420C"/>
    <w:rsid w:val="0038578E"/>
    <w:rsid w:val="003874C9"/>
    <w:rsid w:val="00387838"/>
    <w:rsid w:val="00387F84"/>
    <w:rsid w:val="00391AF8"/>
    <w:rsid w:val="00392656"/>
    <w:rsid w:val="00392FC1"/>
    <w:rsid w:val="00393CC4"/>
    <w:rsid w:val="00393FE9"/>
    <w:rsid w:val="00394A44"/>
    <w:rsid w:val="003A1859"/>
    <w:rsid w:val="003A291D"/>
    <w:rsid w:val="003A2DCF"/>
    <w:rsid w:val="003A47C0"/>
    <w:rsid w:val="003A4F04"/>
    <w:rsid w:val="003A73D7"/>
    <w:rsid w:val="003B0581"/>
    <w:rsid w:val="003B5E01"/>
    <w:rsid w:val="003B72F8"/>
    <w:rsid w:val="003C037B"/>
    <w:rsid w:val="003C0B23"/>
    <w:rsid w:val="003C1759"/>
    <w:rsid w:val="003C1DC0"/>
    <w:rsid w:val="003C3B9F"/>
    <w:rsid w:val="003C3EED"/>
    <w:rsid w:val="003C4BBE"/>
    <w:rsid w:val="003C4C4B"/>
    <w:rsid w:val="003C5EB8"/>
    <w:rsid w:val="003D26BA"/>
    <w:rsid w:val="003D617B"/>
    <w:rsid w:val="003D65D7"/>
    <w:rsid w:val="003D7E19"/>
    <w:rsid w:val="003E069A"/>
    <w:rsid w:val="003E08AC"/>
    <w:rsid w:val="003E0C1A"/>
    <w:rsid w:val="003E1E0A"/>
    <w:rsid w:val="003E322F"/>
    <w:rsid w:val="003E3430"/>
    <w:rsid w:val="003E36DE"/>
    <w:rsid w:val="003E484F"/>
    <w:rsid w:val="003F1837"/>
    <w:rsid w:val="003F2580"/>
    <w:rsid w:val="003F379F"/>
    <w:rsid w:val="003F7CD3"/>
    <w:rsid w:val="00400637"/>
    <w:rsid w:val="0040080A"/>
    <w:rsid w:val="00402028"/>
    <w:rsid w:val="00403C77"/>
    <w:rsid w:val="004049BF"/>
    <w:rsid w:val="00404F3A"/>
    <w:rsid w:val="00406A46"/>
    <w:rsid w:val="00410F06"/>
    <w:rsid w:val="004110AB"/>
    <w:rsid w:val="00411FFD"/>
    <w:rsid w:val="00412610"/>
    <w:rsid w:val="00412DEC"/>
    <w:rsid w:val="00412ED1"/>
    <w:rsid w:val="00412F9C"/>
    <w:rsid w:val="004140F1"/>
    <w:rsid w:val="0041527C"/>
    <w:rsid w:val="004156DE"/>
    <w:rsid w:val="00416532"/>
    <w:rsid w:val="004166FF"/>
    <w:rsid w:val="00420F18"/>
    <w:rsid w:val="00421B25"/>
    <w:rsid w:val="00421EA5"/>
    <w:rsid w:val="004227BC"/>
    <w:rsid w:val="00422859"/>
    <w:rsid w:val="00422B1C"/>
    <w:rsid w:val="004254E8"/>
    <w:rsid w:val="0042555B"/>
    <w:rsid w:val="00425B95"/>
    <w:rsid w:val="004268A2"/>
    <w:rsid w:val="00426C59"/>
    <w:rsid w:val="00426E18"/>
    <w:rsid w:val="00426E38"/>
    <w:rsid w:val="00430491"/>
    <w:rsid w:val="00430E38"/>
    <w:rsid w:val="00431FC5"/>
    <w:rsid w:val="00433298"/>
    <w:rsid w:val="00433B77"/>
    <w:rsid w:val="004356B6"/>
    <w:rsid w:val="00435C61"/>
    <w:rsid w:val="0043632D"/>
    <w:rsid w:val="00436C60"/>
    <w:rsid w:val="004370A0"/>
    <w:rsid w:val="00441835"/>
    <w:rsid w:val="00443BC0"/>
    <w:rsid w:val="00444A61"/>
    <w:rsid w:val="00444F3F"/>
    <w:rsid w:val="0045056F"/>
    <w:rsid w:val="004506AA"/>
    <w:rsid w:val="004517CB"/>
    <w:rsid w:val="004517CC"/>
    <w:rsid w:val="004519B1"/>
    <w:rsid w:val="00452015"/>
    <w:rsid w:val="00452B4B"/>
    <w:rsid w:val="00453E28"/>
    <w:rsid w:val="00455ECE"/>
    <w:rsid w:val="00456F36"/>
    <w:rsid w:val="0045728F"/>
    <w:rsid w:val="00461CB7"/>
    <w:rsid w:val="00462070"/>
    <w:rsid w:val="00462800"/>
    <w:rsid w:val="00462941"/>
    <w:rsid w:val="00462BFE"/>
    <w:rsid w:val="00462C17"/>
    <w:rsid w:val="00463061"/>
    <w:rsid w:val="004655EA"/>
    <w:rsid w:val="00466240"/>
    <w:rsid w:val="00466C79"/>
    <w:rsid w:val="00466F32"/>
    <w:rsid w:val="004677D3"/>
    <w:rsid w:val="00467919"/>
    <w:rsid w:val="00467D4F"/>
    <w:rsid w:val="00470B1C"/>
    <w:rsid w:val="00470FB3"/>
    <w:rsid w:val="004714EB"/>
    <w:rsid w:val="00472E4D"/>
    <w:rsid w:val="004730DB"/>
    <w:rsid w:val="00473460"/>
    <w:rsid w:val="00473ACF"/>
    <w:rsid w:val="00474B7B"/>
    <w:rsid w:val="00475225"/>
    <w:rsid w:val="0047746C"/>
    <w:rsid w:val="004825E4"/>
    <w:rsid w:val="00482A25"/>
    <w:rsid w:val="0048338D"/>
    <w:rsid w:val="00483BF6"/>
    <w:rsid w:val="00484BC4"/>
    <w:rsid w:val="00484EF5"/>
    <w:rsid w:val="00484F5D"/>
    <w:rsid w:val="004854A6"/>
    <w:rsid w:val="00485AD1"/>
    <w:rsid w:val="00486177"/>
    <w:rsid w:val="0048682B"/>
    <w:rsid w:val="00490E44"/>
    <w:rsid w:val="00491595"/>
    <w:rsid w:val="00491C31"/>
    <w:rsid w:val="00491F7E"/>
    <w:rsid w:val="0049261F"/>
    <w:rsid w:val="0049323A"/>
    <w:rsid w:val="00493E5D"/>
    <w:rsid w:val="004951C2"/>
    <w:rsid w:val="004956D3"/>
    <w:rsid w:val="00496772"/>
    <w:rsid w:val="00496B1C"/>
    <w:rsid w:val="0049799F"/>
    <w:rsid w:val="004A0262"/>
    <w:rsid w:val="004A18F4"/>
    <w:rsid w:val="004A47B0"/>
    <w:rsid w:val="004A4DE1"/>
    <w:rsid w:val="004A5957"/>
    <w:rsid w:val="004A71E7"/>
    <w:rsid w:val="004A75EF"/>
    <w:rsid w:val="004B0556"/>
    <w:rsid w:val="004B0A85"/>
    <w:rsid w:val="004B1577"/>
    <w:rsid w:val="004B1723"/>
    <w:rsid w:val="004B3895"/>
    <w:rsid w:val="004B4762"/>
    <w:rsid w:val="004B5A7F"/>
    <w:rsid w:val="004B5A96"/>
    <w:rsid w:val="004B5B19"/>
    <w:rsid w:val="004B6BEF"/>
    <w:rsid w:val="004C0222"/>
    <w:rsid w:val="004C0741"/>
    <w:rsid w:val="004C517A"/>
    <w:rsid w:val="004C6DF3"/>
    <w:rsid w:val="004D167F"/>
    <w:rsid w:val="004D2C6A"/>
    <w:rsid w:val="004D3C82"/>
    <w:rsid w:val="004D3DFA"/>
    <w:rsid w:val="004D4732"/>
    <w:rsid w:val="004D78F0"/>
    <w:rsid w:val="004E2C61"/>
    <w:rsid w:val="004E3B43"/>
    <w:rsid w:val="004E3C82"/>
    <w:rsid w:val="004E3ED2"/>
    <w:rsid w:val="004E4C90"/>
    <w:rsid w:val="004E6CFF"/>
    <w:rsid w:val="004E790E"/>
    <w:rsid w:val="004F2294"/>
    <w:rsid w:val="004F313B"/>
    <w:rsid w:val="004F3832"/>
    <w:rsid w:val="004F457F"/>
    <w:rsid w:val="004F5102"/>
    <w:rsid w:val="004F578D"/>
    <w:rsid w:val="004F594F"/>
    <w:rsid w:val="00500056"/>
    <w:rsid w:val="0050122B"/>
    <w:rsid w:val="00501582"/>
    <w:rsid w:val="00501F3B"/>
    <w:rsid w:val="00501F5F"/>
    <w:rsid w:val="0050246D"/>
    <w:rsid w:val="00502CF8"/>
    <w:rsid w:val="00502F9B"/>
    <w:rsid w:val="00503EA1"/>
    <w:rsid w:val="005041AB"/>
    <w:rsid w:val="00505414"/>
    <w:rsid w:val="005074E6"/>
    <w:rsid w:val="00511F8C"/>
    <w:rsid w:val="005124B5"/>
    <w:rsid w:val="005130FB"/>
    <w:rsid w:val="00513AA3"/>
    <w:rsid w:val="00514A48"/>
    <w:rsid w:val="00515C76"/>
    <w:rsid w:val="00516AC0"/>
    <w:rsid w:val="0051708B"/>
    <w:rsid w:val="005178F5"/>
    <w:rsid w:val="00517E37"/>
    <w:rsid w:val="00520CB2"/>
    <w:rsid w:val="00520CE7"/>
    <w:rsid w:val="0052246C"/>
    <w:rsid w:val="00522A78"/>
    <w:rsid w:val="005246C5"/>
    <w:rsid w:val="00524BD7"/>
    <w:rsid w:val="0052509D"/>
    <w:rsid w:val="0052576D"/>
    <w:rsid w:val="005278C7"/>
    <w:rsid w:val="005301D1"/>
    <w:rsid w:val="005302BB"/>
    <w:rsid w:val="005315DA"/>
    <w:rsid w:val="00533F43"/>
    <w:rsid w:val="005346E2"/>
    <w:rsid w:val="0053628A"/>
    <w:rsid w:val="00540241"/>
    <w:rsid w:val="00540FA5"/>
    <w:rsid w:val="0054181D"/>
    <w:rsid w:val="00541DEB"/>
    <w:rsid w:val="00541F59"/>
    <w:rsid w:val="0054335F"/>
    <w:rsid w:val="005442F6"/>
    <w:rsid w:val="00544AF5"/>
    <w:rsid w:val="00544B9C"/>
    <w:rsid w:val="00544D4F"/>
    <w:rsid w:val="005454A1"/>
    <w:rsid w:val="005470E9"/>
    <w:rsid w:val="00551A02"/>
    <w:rsid w:val="00552EFD"/>
    <w:rsid w:val="00554840"/>
    <w:rsid w:val="00554AF9"/>
    <w:rsid w:val="00557B4B"/>
    <w:rsid w:val="00557E9B"/>
    <w:rsid w:val="00560C9F"/>
    <w:rsid w:val="00564A14"/>
    <w:rsid w:val="00567DAD"/>
    <w:rsid w:val="005702E0"/>
    <w:rsid w:val="00570FA5"/>
    <w:rsid w:val="00571220"/>
    <w:rsid w:val="00572B16"/>
    <w:rsid w:val="00572F4E"/>
    <w:rsid w:val="005732EA"/>
    <w:rsid w:val="0057385D"/>
    <w:rsid w:val="00575FC0"/>
    <w:rsid w:val="00576012"/>
    <w:rsid w:val="005770EF"/>
    <w:rsid w:val="005777EF"/>
    <w:rsid w:val="00580B9E"/>
    <w:rsid w:val="005828CB"/>
    <w:rsid w:val="00582EF3"/>
    <w:rsid w:val="005833E9"/>
    <w:rsid w:val="00583D1C"/>
    <w:rsid w:val="005844CB"/>
    <w:rsid w:val="00585F5D"/>
    <w:rsid w:val="00587BCC"/>
    <w:rsid w:val="00587E0C"/>
    <w:rsid w:val="00590004"/>
    <w:rsid w:val="00590034"/>
    <w:rsid w:val="00591475"/>
    <w:rsid w:val="005928E7"/>
    <w:rsid w:val="00594CA6"/>
    <w:rsid w:val="005955A5"/>
    <w:rsid w:val="005956CA"/>
    <w:rsid w:val="00596013"/>
    <w:rsid w:val="005964AC"/>
    <w:rsid w:val="0059772A"/>
    <w:rsid w:val="00597862"/>
    <w:rsid w:val="00597B0E"/>
    <w:rsid w:val="005A34D1"/>
    <w:rsid w:val="005A3B78"/>
    <w:rsid w:val="005A484D"/>
    <w:rsid w:val="005A51A5"/>
    <w:rsid w:val="005A6579"/>
    <w:rsid w:val="005A7A93"/>
    <w:rsid w:val="005A7D99"/>
    <w:rsid w:val="005A7FA2"/>
    <w:rsid w:val="005B06B0"/>
    <w:rsid w:val="005B0FCA"/>
    <w:rsid w:val="005B2720"/>
    <w:rsid w:val="005B273A"/>
    <w:rsid w:val="005B4CF5"/>
    <w:rsid w:val="005B4CF9"/>
    <w:rsid w:val="005B611A"/>
    <w:rsid w:val="005B619D"/>
    <w:rsid w:val="005B7761"/>
    <w:rsid w:val="005B7A0B"/>
    <w:rsid w:val="005B7C2C"/>
    <w:rsid w:val="005C0676"/>
    <w:rsid w:val="005C114D"/>
    <w:rsid w:val="005C2165"/>
    <w:rsid w:val="005C2E64"/>
    <w:rsid w:val="005C312C"/>
    <w:rsid w:val="005C35C9"/>
    <w:rsid w:val="005C4AB7"/>
    <w:rsid w:val="005C7A91"/>
    <w:rsid w:val="005C7C59"/>
    <w:rsid w:val="005D2DEB"/>
    <w:rsid w:val="005D3242"/>
    <w:rsid w:val="005D3FC3"/>
    <w:rsid w:val="005D42C1"/>
    <w:rsid w:val="005D7809"/>
    <w:rsid w:val="005D78C2"/>
    <w:rsid w:val="005E1204"/>
    <w:rsid w:val="005E5033"/>
    <w:rsid w:val="005E54AC"/>
    <w:rsid w:val="005E78F4"/>
    <w:rsid w:val="005E7F72"/>
    <w:rsid w:val="005F1BEC"/>
    <w:rsid w:val="005F3651"/>
    <w:rsid w:val="005F46CA"/>
    <w:rsid w:val="005F51EA"/>
    <w:rsid w:val="005F5FD6"/>
    <w:rsid w:val="005F7180"/>
    <w:rsid w:val="005F7D88"/>
    <w:rsid w:val="00600DA1"/>
    <w:rsid w:val="00601328"/>
    <w:rsid w:val="00601C64"/>
    <w:rsid w:val="00602734"/>
    <w:rsid w:val="00606DDC"/>
    <w:rsid w:val="00607033"/>
    <w:rsid w:val="00607046"/>
    <w:rsid w:val="00607211"/>
    <w:rsid w:val="00610376"/>
    <w:rsid w:val="006107F3"/>
    <w:rsid w:val="00610F0A"/>
    <w:rsid w:val="00611072"/>
    <w:rsid w:val="00611487"/>
    <w:rsid w:val="0061493A"/>
    <w:rsid w:val="006155F3"/>
    <w:rsid w:val="00615612"/>
    <w:rsid w:val="006156DD"/>
    <w:rsid w:val="00615FD3"/>
    <w:rsid w:val="0061705F"/>
    <w:rsid w:val="0061759F"/>
    <w:rsid w:val="00617726"/>
    <w:rsid w:val="00617CA9"/>
    <w:rsid w:val="00622611"/>
    <w:rsid w:val="0062291F"/>
    <w:rsid w:val="00622B8A"/>
    <w:rsid w:val="006235A0"/>
    <w:rsid w:val="006236E4"/>
    <w:rsid w:val="006239AB"/>
    <w:rsid w:val="006241B2"/>
    <w:rsid w:val="006243D3"/>
    <w:rsid w:val="006247D0"/>
    <w:rsid w:val="00626245"/>
    <w:rsid w:val="00627164"/>
    <w:rsid w:val="0062782A"/>
    <w:rsid w:val="00627D83"/>
    <w:rsid w:val="00627D93"/>
    <w:rsid w:val="00627DA4"/>
    <w:rsid w:val="00631597"/>
    <w:rsid w:val="00631645"/>
    <w:rsid w:val="00632B1D"/>
    <w:rsid w:val="00634FE5"/>
    <w:rsid w:val="00635450"/>
    <w:rsid w:val="006367F3"/>
    <w:rsid w:val="0063683D"/>
    <w:rsid w:val="00636D9F"/>
    <w:rsid w:val="006378BD"/>
    <w:rsid w:val="00637B08"/>
    <w:rsid w:val="00640274"/>
    <w:rsid w:val="006409DE"/>
    <w:rsid w:val="00643EEC"/>
    <w:rsid w:val="00644B90"/>
    <w:rsid w:val="00646AA9"/>
    <w:rsid w:val="00650446"/>
    <w:rsid w:val="00651A0D"/>
    <w:rsid w:val="006535BA"/>
    <w:rsid w:val="00653647"/>
    <w:rsid w:val="00653D54"/>
    <w:rsid w:val="006548CF"/>
    <w:rsid w:val="00654C0C"/>
    <w:rsid w:val="00655383"/>
    <w:rsid w:val="0065633C"/>
    <w:rsid w:val="00657B44"/>
    <w:rsid w:val="00657D4B"/>
    <w:rsid w:val="0066050A"/>
    <w:rsid w:val="00660D4E"/>
    <w:rsid w:val="00661436"/>
    <w:rsid w:val="00661B12"/>
    <w:rsid w:val="0066383F"/>
    <w:rsid w:val="00665E0D"/>
    <w:rsid w:val="00667FDF"/>
    <w:rsid w:val="00670EED"/>
    <w:rsid w:val="00672C21"/>
    <w:rsid w:val="006731BD"/>
    <w:rsid w:val="00675A4A"/>
    <w:rsid w:val="0068180E"/>
    <w:rsid w:val="00682335"/>
    <w:rsid w:val="00683B1F"/>
    <w:rsid w:val="00683E31"/>
    <w:rsid w:val="00684E99"/>
    <w:rsid w:val="00686A64"/>
    <w:rsid w:val="00686C0A"/>
    <w:rsid w:val="00690611"/>
    <w:rsid w:val="00690ECB"/>
    <w:rsid w:val="00691F9E"/>
    <w:rsid w:val="00692C71"/>
    <w:rsid w:val="00696262"/>
    <w:rsid w:val="0069794B"/>
    <w:rsid w:val="006A2C0E"/>
    <w:rsid w:val="006A33B0"/>
    <w:rsid w:val="006A352F"/>
    <w:rsid w:val="006A4B98"/>
    <w:rsid w:val="006A605E"/>
    <w:rsid w:val="006A7DD6"/>
    <w:rsid w:val="006A7E4C"/>
    <w:rsid w:val="006B0E38"/>
    <w:rsid w:val="006B148B"/>
    <w:rsid w:val="006B31FD"/>
    <w:rsid w:val="006B416C"/>
    <w:rsid w:val="006B5916"/>
    <w:rsid w:val="006B7A7F"/>
    <w:rsid w:val="006C06FC"/>
    <w:rsid w:val="006C0B61"/>
    <w:rsid w:val="006C20B3"/>
    <w:rsid w:val="006C232A"/>
    <w:rsid w:val="006C329A"/>
    <w:rsid w:val="006C4CD5"/>
    <w:rsid w:val="006C583A"/>
    <w:rsid w:val="006C607A"/>
    <w:rsid w:val="006D1287"/>
    <w:rsid w:val="006D1474"/>
    <w:rsid w:val="006D2041"/>
    <w:rsid w:val="006D452B"/>
    <w:rsid w:val="006D463D"/>
    <w:rsid w:val="006D659D"/>
    <w:rsid w:val="006D7446"/>
    <w:rsid w:val="006D7D43"/>
    <w:rsid w:val="006E2180"/>
    <w:rsid w:val="006E5F47"/>
    <w:rsid w:val="006F0635"/>
    <w:rsid w:val="006F2055"/>
    <w:rsid w:val="006F2758"/>
    <w:rsid w:val="006F68B4"/>
    <w:rsid w:val="007023BB"/>
    <w:rsid w:val="0070356C"/>
    <w:rsid w:val="007044F8"/>
    <w:rsid w:val="00704950"/>
    <w:rsid w:val="0070515E"/>
    <w:rsid w:val="00706966"/>
    <w:rsid w:val="00706A88"/>
    <w:rsid w:val="0070776A"/>
    <w:rsid w:val="00707F8D"/>
    <w:rsid w:val="007103A8"/>
    <w:rsid w:val="00711614"/>
    <w:rsid w:val="00712579"/>
    <w:rsid w:val="00712D59"/>
    <w:rsid w:val="00712D64"/>
    <w:rsid w:val="00713034"/>
    <w:rsid w:val="007130DD"/>
    <w:rsid w:val="00721015"/>
    <w:rsid w:val="00723428"/>
    <w:rsid w:val="00724542"/>
    <w:rsid w:val="00724BF3"/>
    <w:rsid w:val="00726FE5"/>
    <w:rsid w:val="007273BC"/>
    <w:rsid w:val="00732834"/>
    <w:rsid w:val="00732CE7"/>
    <w:rsid w:val="007332CB"/>
    <w:rsid w:val="007335EC"/>
    <w:rsid w:val="00733632"/>
    <w:rsid w:val="007355DC"/>
    <w:rsid w:val="00735ACF"/>
    <w:rsid w:val="00735E7A"/>
    <w:rsid w:val="00736A94"/>
    <w:rsid w:val="00737190"/>
    <w:rsid w:val="00740880"/>
    <w:rsid w:val="00741D07"/>
    <w:rsid w:val="00742AAD"/>
    <w:rsid w:val="00742B7C"/>
    <w:rsid w:val="0074405F"/>
    <w:rsid w:val="00745867"/>
    <w:rsid w:val="00745C40"/>
    <w:rsid w:val="00746144"/>
    <w:rsid w:val="00747D80"/>
    <w:rsid w:val="00747E21"/>
    <w:rsid w:val="00747FD7"/>
    <w:rsid w:val="00752442"/>
    <w:rsid w:val="00752EB1"/>
    <w:rsid w:val="0075548A"/>
    <w:rsid w:val="0075683A"/>
    <w:rsid w:val="00757652"/>
    <w:rsid w:val="007607D6"/>
    <w:rsid w:val="00761A70"/>
    <w:rsid w:val="00762254"/>
    <w:rsid w:val="00762FB9"/>
    <w:rsid w:val="007631CF"/>
    <w:rsid w:val="00763B82"/>
    <w:rsid w:val="00763B91"/>
    <w:rsid w:val="00765C87"/>
    <w:rsid w:val="00766D0E"/>
    <w:rsid w:val="0076744E"/>
    <w:rsid w:val="00770396"/>
    <w:rsid w:val="00771668"/>
    <w:rsid w:val="00777355"/>
    <w:rsid w:val="0078085F"/>
    <w:rsid w:val="00781418"/>
    <w:rsid w:val="0078153C"/>
    <w:rsid w:val="0078218F"/>
    <w:rsid w:val="007824D8"/>
    <w:rsid w:val="00782695"/>
    <w:rsid w:val="00782BB3"/>
    <w:rsid w:val="00783ED0"/>
    <w:rsid w:val="00784284"/>
    <w:rsid w:val="0078442A"/>
    <w:rsid w:val="007849DF"/>
    <w:rsid w:val="00784A14"/>
    <w:rsid w:val="00785FD2"/>
    <w:rsid w:val="0078616F"/>
    <w:rsid w:val="007864A8"/>
    <w:rsid w:val="007901CC"/>
    <w:rsid w:val="0079061D"/>
    <w:rsid w:val="007910FA"/>
    <w:rsid w:val="0079298E"/>
    <w:rsid w:val="0079451E"/>
    <w:rsid w:val="00796B2B"/>
    <w:rsid w:val="00796C18"/>
    <w:rsid w:val="007A1AEA"/>
    <w:rsid w:val="007A2D90"/>
    <w:rsid w:val="007A402C"/>
    <w:rsid w:val="007A4721"/>
    <w:rsid w:val="007A49B7"/>
    <w:rsid w:val="007A6439"/>
    <w:rsid w:val="007A729D"/>
    <w:rsid w:val="007B0EA0"/>
    <w:rsid w:val="007B0EF7"/>
    <w:rsid w:val="007B1072"/>
    <w:rsid w:val="007B1363"/>
    <w:rsid w:val="007B3B7D"/>
    <w:rsid w:val="007B3BBB"/>
    <w:rsid w:val="007B44A0"/>
    <w:rsid w:val="007B458F"/>
    <w:rsid w:val="007B7AFA"/>
    <w:rsid w:val="007C180F"/>
    <w:rsid w:val="007C2431"/>
    <w:rsid w:val="007C3A95"/>
    <w:rsid w:val="007C495A"/>
    <w:rsid w:val="007C52BF"/>
    <w:rsid w:val="007C5AA3"/>
    <w:rsid w:val="007C6FF6"/>
    <w:rsid w:val="007C7A78"/>
    <w:rsid w:val="007C7D79"/>
    <w:rsid w:val="007D0BFB"/>
    <w:rsid w:val="007D1012"/>
    <w:rsid w:val="007D18BB"/>
    <w:rsid w:val="007D18FA"/>
    <w:rsid w:val="007D1F2D"/>
    <w:rsid w:val="007D3689"/>
    <w:rsid w:val="007D37C6"/>
    <w:rsid w:val="007D39C9"/>
    <w:rsid w:val="007D3A57"/>
    <w:rsid w:val="007D3E02"/>
    <w:rsid w:val="007D6139"/>
    <w:rsid w:val="007D675C"/>
    <w:rsid w:val="007D698D"/>
    <w:rsid w:val="007D7164"/>
    <w:rsid w:val="007E26CC"/>
    <w:rsid w:val="007E27D7"/>
    <w:rsid w:val="007E348F"/>
    <w:rsid w:val="007E3616"/>
    <w:rsid w:val="007E3699"/>
    <w:rsid w:val="007E47EE"/>
    <w:rsid w:val="007E4A70"/>
    <w:rsid w:val="007E501C"/>
    <w:rsid w:val="007E5F84"/>
    <w:rsid w:val="007F1161"/>
    <w:rsid w:val="007F36B7"/>
    <w:rsid w:val="007F4120"/>
    <w:rsid w:val="007F438B"/>
    <w:rsid w:val="007F4416"/>
    <w:rsid w:val="007F4F4B"/>
    <w:rsid w:val="007F5367"/>
    <w:rsid w:val="007F5EB0"/>
    <w:rsid w:val="007F61D3"/>
    <w:rsid w:val="007F6614"/>
    <w:rsid w:val="00800445"/>
    <w:rsid w:val="008027AA"/>
    <w:rsid w:val="00802A56"/>
    <w:rsid w:val="00804385"/>
    <w:rsid w:val="00805DCB"/>
    <w:rsid w:val="0081054A"/>
    <w:rsid w:val="0081075A"/>
    <w:rsid w:val="0081079B"/>
    <w:rsid w:val="00810DC8"/>
    <w:rsid w:val="0081130D"/>
    <w:rsid w:val="00811D39"/>
    <w:rsid w:val="00812479"/>
    <w:rsid w:val="00812E41"/>
    <w:rsid w:val="0081527B"/>
    <w:rsid w:val="008157C5"/>
    <w:rsid w:val="008158E7"/>
    <w:rsid w:val="00817575"/>
    <w:rsid w:val="00817ACA"/>
    <w:rsid w:val="0082081C"/>
    <w:rsid w:val="008230BB"/>
    <w:rsid w:val="008230DB"/>
    <w:rsid w:val="00826918"/>
    <w:rsid w:val="00826921"/>
    <w:rsid w:val="0083008A"/>
    <w:rsid w:val="0083079F"/>
    <w:rsid w:val="008321B6"/>
    <w:rsid w:val="008331C3"/>
    <w:rsid w:val="008342DC"/>
    <w:rsid w:val="00834A05"/>
    <w:rsid w:val="00834EC2"/>
    <w:rsid w:val="00836CC2"/>
    <w:rsid w:val="00836D8D"/>
    <w:rsid w:val="00836DD9"/>
    <w:rsid w:val="00837E7F"/>
    <w:rsid w:val="00841127"/>
    <w:rsid w:val="0084178C"/>
    <w:rsid w:val="00841BC0"/>
    <w:rsid w:val="00841D42"/>
    <w:rsid w:val="008420FD"/>
    <w:rsid w:val="00842963"/>
    <w:rsid w:val="00843021"/>
    <w:rsid w:val="008432A7"/>
    <w:rsid w:val="008455BA"/>
    <w:rsid w:val="00845869"/>
    <w:rsid w:val="00845E77"/>
    <w:rsid w:val="008470A2"/>
    <w:rsid w:val="0084757E"/>
    <w:rsid w:val="00847E09"/>
    <w:rsid w:val="00847FD7"/>
    <w:rsid w:val="008500DB"/>
    <w:rsid w:val="00850B59"/>
    <w:rsid w:val="0085187B"/>
    <w:rsid w:val="00852B34"/>
    <w:rsid w:val="008538C8"/>
    <w:rsid w:val="00854CCB"/>
    <w:rsid w:val="0085540C"/>
    <w:rsid w:val="00855E8A"/>
    <w:rsid w:val="00857BAC"/>
    <w:rsid w:val="00860D9F"/>
    <w:rsid w:val="00861381"/>
    <w:rsid w:val="00861BE0"/>
    <w:rsid w:val="0086274D"/>
    <w:rsid w:val="00863135"/>
    <w:rsid w:val="008648EE"/>
    <w:rsid w:val="00864E9E"/>
    <w:rsid w:val="00865B5E"/>
    <w:rsid w:val="00867223"/>
    <w:rsid w:val="008675CF"/>
    <w:rsid w:val="00867E22"/>
    <w:rsid w:val="008709A4"/>
    <w:rsid w:val="008710A5"/>
    <w:rsid w:val="008711D2"/>
    <w:rsid w:val="00871D0C"/>
    <w:rsid w:val="0087220E"/>
    <w:rsid w:val="0087368B"/>
    <w:rsid w:val="00873778"/>
    <w:rsid w:val="00874C35"/>
    <w:rsid w:val="00875BE1"/>
    <w:rsid w:val="0087682C"/>
    <w:rsid w:val="00877B36"/>
    <w:rsid w:val="00877D62"/>
    <w:rsid w:val="0088116B"/>
    <w:rsid w:val="008818EA"/>
    <w:rsid w:val="00882D02"/>
    <w:rsid w:val="008846AF"/>
    <w:rsid w:val="00884EE9"/>
    <w:rsid w:val="00886FEA"/>
    <w:rsid w:val="00891D49"/>
    <w:rsid w:val="008947E1"/>
    <w:rsid w:val="00895D12"/>
    <w:rsid w:val="0089617C"/>
    <w:rsid w:val="00897338"/>
    <w:rsid w:val="0089738E"/>
    <w:rsid w:val="008A2A62"/>
    <w:rsid w:val="008A3491"/>
    <w:rsid w:val="008A5CB0"/>
    <w:rsid w:val="008B163F"/>
    <w:rsid w:val="008B25C2"/>
    <w:rsid w:val="008B33B6"/>
    <w:rsid w:val="008B38FE"/>
    <w:rsid w:val="008B40BC"/>
    <w:rsid w:val="008B4860"/>
    <w:rsid w:val="008B5617"/>
    <w:rsid w:val="008B5B89"/>
    <w:rsid w:val="008B61BA"/>
    <w:rsid w:val="008B63A7"/>
    <w:rsid w:val="008B7A95"/>
    <w:rsid w:val="008C1F4A"/>
    <w:rsid w:val="008C38A2"/>
    <w:rsid w:val="008C3AC9"/>
    <w:rsid w:val="008C3CA4"/>
    <w:rsid w:val="008C3F87"/>
    <w:rsid w:val="008C5212"/>
    <w:rsid w:val="008C5BD2"/>
    <w:rsid w:val="008C638F"/>
    <w:rsid w:val="008D064C"/>
    <w:rsid w:val="008D1075"/>
    <w:rsid w:val="008D10F4"/>
    <w:rsid w:val="008D1129"/>
    <w:rsid w:val="008D1420"/>
    <w:rsid w:val="008D16CB"/>
    <w:rsid w:val="008D2444"/>
    <w:rsid w:val="008D3160"/>
    <w:rsid w:val="008D3D26"/>
    <w:rsid w:val="008D4CB0"/>
    <w:rsid w:val="008D5A5B"/>
    <w:rsid w:val="008D5DD2"/>
    <w:rsid w:val="008D6297"/>
    <w:rsid w:val="008D62BD"/>
    <w:rsid w:val="008D7403"/>
    <w:rsid w:val="008D7FE0"/>
    <w:rsid w:val="008E2048"/>
    <w:rsid w:val="008E282A"/>
    <w:rsid w:val="008E2DC3"/>
    <w:rsid w:val="008E3C48"/>
    <w:rsid w:val="008E430A"/>
    <w:rsid w:val="008F1951"/>
    <w:rsid w:val="008F20B7"/>
    <w:rsid w:val="008F2677"/>
    <w:rsid w:val="008F2CE8"/>
    <w:rsid w:val="008F50EC"/>
    <w:rsid w:val="008F5480"/>
    <w:rsid w:val="008F5624"/>
    <w:rsid w:val="008F6A95"/>
    <w:rsid w:val="008F730C"/>
    <w:rsid w:val="008F763A"/>
    <w:rsid w:val="00901D41"/>
    <w:rsid w:val="00902C97"/>
    <w:rsid w:val="00903AEF"/>
    <w:rsid w:val="009078AE"/>
    <w:rsid w:val="009079EA"/>
    <w:rsid w:val="009114B6"/>
    <w:rsid w:val="00913183"/>
    <w:rsid w:val="00914D38"/>
    <w:rsid w:val="00914F4A"/>
    <w:rsid w:val="009150A9"/>
    <w:rsid w:val="009157F1"/>
    <w:rsid w:val="00916452"/>
    <w:rsid w:val="009169CE"/>
    <w:rsid w:val="00916A4F"/>
    <w:rsid w:val="00916F33"/>
    <w:rsid w:val="00920578"/>
    <w:rsid w:val="0092067A"/>
    <w:rsid w:val="0092191A"/>
    <w:rsid w:val="0092233A"/>
    <w:rsid w:val="0092712C"/>
    <w:rsid w:val="00931E2D"/>
    <w:rsid w:val="009346A8"/>
    <w:rsid w:val="009356AA"/>
    <w:rsid w:val="00937108"/>
    <w:rsid w:val="009379E0"/>
    <w:rsid w:val="00937CD9"/>
    <w:rsid w:val="009436B3"/>
    <w:rsid w:val="009441F8"/>
    <w:rsid w:val="00944809"/>
    <w:rsid w:val="0094646E"/>
    <w:rsid w:val="0095032E"/>
    <w:rsid w:val="00952543"/>
    <w:rsid w:val="009529CD"/>
    <w:rsid w:val="009533E4"/>
    <w:rsid w:val="00956514"/>
    <w:rsid w:val="009608E5"/>
    <w:rsid w:val="0096101B"/>
    <w:rsid w:val="00961789"/>
    <w:rsid w:val="00963550"/>
    <w:rsid w:val="00967D80"/>
    <w:rsid w:val="00970247"/>
    <w:rsid w:val="00972029"/>
    <w:rsid w:val="00974DC8"/>
    <w:rsid w:val="009756F1"/>
    <w:rsid w:val="009758D3"/>
    <w:rsid w:val="00977F53"/>
    <w:rsid w:val="009800C9"/>
    <w:rsid w:val="00980EB5"/>
    <w:rsid w:val="00981B73"/>
    <w:rsid w:val="00983432"/>
    <w:rsid w:val="00984AB5"/>
    <w:rsid w:val="00985AC7"/>
    <w:rsid w:val="00987CAE"/>
    <w:rsid w:val="009905D5"/>
    <w:rsid w:val="00994354"/>
    <w:rsid w:val="00995459"/>
    <w:rsid w:val="009956FA"/>
    <w:rsid w:val="00996787"/>
    <w:rsid w:val="00996DFC"/>
    <w:rsid w:val="009974AA"/>
    <w:rsid w:val="009974C6"/>
    <w:rsid w:val="009A0D4C"/>
    <w:rsid w:val="009A0D9E"/>
    <w:rsid w:val="009A1413"/>
    <w:rsid w:val="009A1A9E"/>
    <w:rsid w:val="009A3817"/>
    <w:rsid w:val="009A5400"/>
    <w:rsid w:val="009A540B"/>
    <w:rsid w:val="009A59AF"/>
    <w:rsid w:val="009A5E79"/>
    <w:rsid w:val="009A7266"/>
    <w:rsid w:val="009B00B0"/>
    <w:rsid w:val="009B0DB9"/>
    <w:rsid w:val="009B28EF"/>
    <w:rsid w:val="009B43A6"/>
    <w:rsid w:val="009B4410"/>
    <w:rsid w:val="009B4504"/>
    <w:rsid w:val="009B5CA8"/>
    <w:rsid w:val="009B5E82"/>
    <w:rsid w:val="009B62AE"/>
    <w:rsid w:val="009B729A"/>
    <w:rsid w:val="009C042F"/>
    <w:rsid w:val="009C06D7"/>
    <w:rsid w:val="009C0B13"/>
    <w:rsid w:val="009C0B73"/>
    <w:rsid w:val="009C2492"/>
    <w:rsid w:val="009C350E"/>
    <w:rsid w:val="009C39D8"/>
    <w:rsid w:val="009C3FC5"/>
    <w:rsid w:val="009C5F17"/>
    <w:rsid w:val="009C60F2"/>
    <w:rsid w:val="009C754E"/>
    <w:rsid w:val="009D01E4"/>
    <w:rsid w:val="009D0BCA"/>
    <w:rsid w:val="009D14C6"/>
    <w:rsid w:val="009D2625"/>
    <w:rsid w:val="009D27C8"/>
    <w:rsid w:val="009D4CF4"/>
    <w:rsid w:val="009D71A2"/>
    <w:rsid w:val="009D7806"/>
    <w:rsid w:val="009E016D"/>
    <w:rsid w:val="009E1107"/>
    <w:rsid w:val="009E11C1"/>
    <w:rsid w:val="009E1932"/>
    <w:rsid w:val="009E1E32"/>
    <w:rsid w:val="009E274E"/>
    <w:rsid w:val="009E43B3"/>
    <w:rsid w:val="009E5E8B"/>
    <w:rsid w:val="009E6415"/>
    <w:rsid w:val="009F056D"/>
    <w:rsid w:val="009F1AD0"/>
    <w:rsid w:val="009F22A5"/>
    <w:rsid w:val="009F4BFF"/>
    <w:rsid w:val="009F6380"/>
    <w:rsid w:val="009F792E"/>
    <w:rsid w:val="00A007C8"/>
    <w:rsid w:val="00A03CD3"/>
    <w:rsid w:val="00A04620"/>
    <w:rsid w:val="00A070AC"/>
    <w:rsid w:val="00A073E6"/>
    <w:rsid w:val="00A104FD"/>
    <w:rsid w:val="00A11201"/>
    <w:rsid w:val="00A1134E"/>
    <w:rsid w:val="00A119EA"/>
    <w:rsid w:val="00A14465"/>
    <w:rsid w:val="00A14BC2"/>
    <w:rsid w:val="00A14EEC"/>
    <w:rsid w:val="00A154E8"/>
    <w:rsid w:val="00A204F1"/>
    <w:rsid w:val="00A206BE"/>
    <w:rsid w:val="00A21935"/>
    <w:rsid w:val="00A21D85"/>
    <w:rsid w:val="00A22299"/>
    <w:rsid w:val="00A22624"/>
    <w:rsid w:val="00A22FBD"/>
    <w:rsid w:val="00A2409D"/>
    <w:rsid w:val="00A24BDD"/>
    <w:rsid w:val="00A255D1"/>
    <w:rsid w:val="00A26EC4"/>
    <w:rsid w:val="00A270AD"/>
    <w:rsid w:val="00A2741C"/>
    <w:rsid w:val="00A30368"/>
    <w:rsid w:val="00A33C57"/>
    <w:rsid w:val="00A33EDF"/>
    <w:rsid w:val="00A34294"/>
    <w:rsid w:val="00A34719"/>
    <w:rsid w:val="00A36063"/>
    <w:rsid w:val="00A36949"/>
    <w:rsid w:val="00A36961"/>
    <w:rsid w:val="00A369B1"/>
    <w:rsid w:val="00A37C25"/>
    <w:rsid w:val="00A4060F"/>
    <w:rsid w:val="00A41268"/>
    <w:rsid w:val="00A41F06"/>
    <w:rsid w:val="00A41F94"/>
    <w:rsid w:val="00A430C3"/>
    <w:rsid w:val="00A44513"/>
    <w:rsid w:val="00A463FD"/>
    <w:rsid w:val="00A47C02"/>
    <w:rsid w:val="00A47EBB"/>
    <w:rsid w:val="00A50306"/>
    <w:rsid w:val="00A52E92"/>
    <w:rsid w:val="00A53313"/>
    <w:rsid w:val="00A534A9"/>
    <w:rsid w:val="00A5362A"/>
    <w:rsid w:val="00A53877"/>
    <w:rsid w:val="00A5542A"/>
    <w:rsid w:val="00A566BC"/>
    <w:rsid w:val="00A57998"/>
    <w:rsid w:val="00A6088A"/>
    <w:rsid w:val="00A61C85"/>
    <w:rsid w:val="00A6322D"/>
    <w:rsid w:val="00A63A2B"/>
    <w:rsid w:val="00A653A3"/>
    <w:rsid w:val="00A65FB1"/>
    <w:rsid w:val="00A702B6"/>
    <w:rsid w:val="00A712BC"/>
    <w:rsid w:val="00A71D35"/>
    <w:rsid w:val="00A75983"/>
    <w:rsid w:val="00A75F57"/>
    <w:rsid w:val="00A76B12"/>
    <w:rsid w:val="00A77407"/>
    <w:rsid w:val="00A77460"/>
    <w:rsid w:val="00A7767E"/>
    <w:rsid w:val="00A84A55"/>
    <w:rsid w:val="00A866B9"/>
    <w:rsid w:val="00A86DAE"/>
    <w:rsid w:val="00A87F08"/>
    <w:rsid w:val="00A93654"/>
    <w:rsid w:val="00A947A6"/>
    <w:rsid w:val="00A94D92"/>
    <w:rsid w:val="00A95008"/>
    <w:rsid w:val="00A95026"/>
    <w:rsid w:val="00A9516A"/>
    <w:rsid w:val="00A95936"/>
    <w:rsid w:val="00A95AAA"/>
    <w:rsid w:val="00AA0BAA"/>
    <w:rsid w:val="00AA1BE3"/>
    <w:rsid w:val="00AA2990"/>
    <w:rsid w:val="00AA3B38"/>
    <w:rsid w:val="00AA547C"/>
    <w:rsid w:val="00AA5714"/>
    <w:rsid w:val="00AA5AA0"/>
    <w:rsid w:val="00AA5E05"/>
    <w:rsid w:val="00AA65CD"/>
    <w:rsid w:val="00AB18A9"/>
    <w:rsid w:val="00AB5DC0"/>
    <w:rsid w:val="00AB5FCB"/>
    <w:rsid w:val="00AB7E47"/>
    <w:rsid w:val="00AC0039"/>
    <w:rsid w:val="00AC044D"/>
    <w:rsid w:val="00AC0A13"/>
    <w:rsid w:val="00AC0B59"/>
    <w:rsid w:val="00AC0B92"/>
    <w:rsid w:val="00AC11FF"/>
    <w:rsid w:val="00AC35FE"/>
    <w:rsid w:val="00AC442E"/>
    <w:rsid w:val="00AC5E16"/>
    <w:rsid w:val="00AC5FB2"/>
    <w:rsid w:val="00AC762D"/>
    <w:rsid w:val="00AD0B66"/>
    <w:rsid w:val="00AD15C5"/>
    <w:rsid w:val="00AD1DC7"/>
    <w:rsid w:val="00AD21F9"/>
    <w:rsid w:val="00AD2A86"/>
    <w:rsid w:val="00AD2CEC"/>
    <w:rsid w:val="00AD3AEC"/>
    <w:rsid w:val="00AD4197"/>
    <w:rsid w:val="00AD4A80"/>
    <w:rsid w:val="00AE0DBF"/>
    <w:rsid w:val="00AE1721"/>
    <w:rsid w:val="00AE1802"/>
    <w:rsid w:val="00AE1BBF"/>
    <w:rsid w:val="00AE2365"/>
    <w:rsid w:val="00AE3C46"/>
    <w:rsid w:val="00AE51E7"/>
    <w:rsid w:val="00AE5416"/>
    <w:rsid w:val="00AE5FF5"/>
    <w:rsid w:val="00AE6038"/>
    <w:rsid w:val="00AF00FB"/>
    <w:rsid w:val="00AF0996"/>
    <w:rsid w:val="00AF0AE8"/>
    <w:rsid w:val="00AF29EA"/>
    <w:rsid w:val="00AF3E0A"/>
    <w:rsid w:val="00AF58FD"/>
    <w:rsid w:val="00AF719A"/>
    <w:rsid w:val="00AF71B1"/>
    <w:rsid w:val="00AF79C8"/>
    <w:rsid w:val="00B01151"/>
    <w:rsid w:val="00B032A9"/>
    <w:rsid w:val="00B0364B"/>
    <w:rsid w:val="00B040FC"/>
    <w:rsid w:val="00B052D4"/>
    <w:rsid w:val="00B05D19"/>
    <w:rsid w:val="00B05D93"/>
    <w:rsid w:val="00B06531"/>
    <w:rsid w:val="00B0710C"/>
    <w:rsid w:val="00B073C8"/>
    <w:rsid w:val="00B102A8"/>
    <w:rsid w:val="00B10B56"/>
    <w:rsid w:val="00B11EFC"/>
    <w:rsid w:val="00B1278C"/>
    <w:rsid w:val="00B14504"/>
    <w:rsid w:val="00B14D41"/>
    <w:rsid w:val="00B155EB"/>
    <w:rsid w:val="00B15C8D"/>
    <w:rsid w:val="00B17CED"/>
    <w:rsid w:val="00B20D68"/>
    <w:rsid w:val="00B24CAF"/>
    <w:rsid w:val="00B25532"/>
    <w:rsid w:val="00B25C75"/>
    <w:rsid w:val="00B26092"/>
    <w:rsid w:val="00B2698D"/>
    <w:rsid w:val="00B27392"/>
    <w:rsid w:val="00B27DDE"/>
    <w:rsid w:val="00B31791"/>
    <w:rsid w:val="00B31F79"/>
    <w:rsid w:val="00B3264F"/>
    <w:rsid w:val="00B3365D"/>
    <w:rsid w:val="00B341FC"/>
    <w:rsid w:val="00B34BDB"/>
    <w:rsid w:val="00B3604B"/>
    <w:rsid w:val="00B365AD"/>
    <w:rsid w:val="00B40012"/>
    <w:rsid w:val="00B41976"/>
    <w:rsid w:val="00B444E5"/>
    <w:rsid w:val="00B4590B"/>
    <w:rsid w:val="00B4625B"/>
    <w:rsid w:val="00B50C7E"/>
    <w:rsid w:val="00B517A2"/>
    <w:rsid w:val="00B5220F"/>
    <w:rsid w:val="00B5280B"/>
    <w:rsid w:val="00B551B4"/>
    <w:rsid w:val="00B5623A"/>
    <w:rsid w:val="00B60F1D"/>
    <w:rsid w:val="00B624AB"/>
    <w:rsid w:val="00B62B4A"/>
    <w:rsid w:val="00B62FC3"/>
    <w:rsid w:val="00B6302E"/>
    <w:rsid w:val="00B63BAB"/>
    <w:rsid w:val="00B6512B"/>
    <w:rsid w:val="00B65234"/>
    <w:rsid w:val="00B658E8"/>
    <w:rsid w:val="00B66644"/>
    <w:rsid w:val="00B67DBA"/>
    <w:rsid w:val="00B70284"/>
    <w:rsid w:val="00B70CD3"/>
    <w:rsid w:val="00B72303"/>
    <w:rsid w:val="00B72666"/>
    <w:rsid w:val="00B72B9A"/>
    <w:rsid w:val="00B751FF"/>
    <w:rsid w:val="00B75815"/>
    <w:rsid w:val="00B758FB"/>
    <w:rsid w:val="00B75FDF"/>
    <w:rsid w:val="00B7602B"/>
    <w:rsid w:val="00B764CF"/>
    <w:rsid w:val="00B76833"/>
    <w:rsid w:val="00B77431"/>
    <w:rsid w:val="00B77B29"/>
    <w:rsid w:val="00B80081"/>
    <w:rsid w:val="00B8040C"/>
    <w:rsid w:val="00B80443"/>
    <w:rsid w:val="00B81156"/>
    <w:rsid w:val="00B81370"/>
    <w:rsid w:val="00B82952"/>
    <w:rsid w:val="00B82A64"/>
    <w:rsid w:val="00B85488"/>
    <w:rsid w:val="00B90912"/>
    <w:rsid w:val="00B91CEC"/>
    <w:rsid w:val="00B91DD7"/>
    <w:rsid w:val="00B93EE3"/>
    <w:rsid w:val="00B952E8"/>
    <w:rsid w:val="00B97651"/>
    <w:rsid w:val="00B97C65"/>
    <w:rsid w:val="00BA0CC5"/>
    <w:rsid w:val="00BA12CE"/>
    <w:rsid w:val="00BA2EF3"/>
    <w:rsid w:val="00BA3B42"/>
    <w:rsid w:val="00BA4797"/>
    <w:rsid w:val="00BA5138"/>
    <w:rsid w:val="00BA6DA9"/>
    <w:rsid w:val="00BA6EDA"/>
    <w:rsid w:val="00BA7125"/>
    <w:rsid w:val="00BA77D2"/>
    <w:rsid w:val="00BB12B9"/>
    <w:rsid w:val="00BB3789"/>
    <w:rsid w:val="00BB5482"/>
    <w:rsid w:val="00BB65F5"/>
    <w:rsid w:val="00BB665C"/>
    <w:rsid w:val="00BB672C"/>
    <w:rsid w:val="00BB6EA3"/>
    <w:rsid w:val="00BB727E"/>
    <w:rsid w:val="00BB7B96"/>
    <w:rsid w:val="00BC1F55"/>
    <w:rsid w:val="00BC2121"/>
    <w:rsid w:val="00BC3C1F"/>
    <w:rsid w:val="00BC3C5E"/>
    <w:rsid w:val="00BC4220"/>
    <w:rsid w:val="00BC57D9"/>
    <w:rsid w:val="00BC63FB"/>
    <w:rsid w:val="00BC6792"/>
    <w:rsid w:val="00BC7760"/>
    <w:rsid w:val="00BD0D98"/>
    <w:rsid w:val="00BD1203"/>
    <w:rsid w:val="00BD153B"/>
    <w:rsid w:val="00BD2A11"/>
    <w:rsid w:val="00BD3667"/>
    <w:rsid w:val="00BD3AD6"/>
    <w:rsid w:val="00BD4B1C"/>
    <w:rsid w:val="00BD500C"/>
    <w:rsid w:val="00BD53B7"/>
    <w:rsid w:val="00BD5F7A"/>
    <w:rsid w:val="00BD607A"/>
    <w:rsid w:val="00BD705E"/>
    <w:rsid w:val="00BD7E74"/>
    <w:rsid w:val="00BE1C41"/>
    <w:rsid w:val="00BE1FAD"/>
    <w:rsid w:val="00BE228B"/>
    <w:rsid w:val="00BE2A2A"/>
    <w:rsid w:val="00BE433F"/>
    <w:rsid w:val="00BE568F"/>
    <w:rsid w:val="00BE62B2"/>
    <w:rsid w:val="00BE6401"/>
    <w:rsid w:val="00BE7AF9"/>
    <w:rsid w:val="00BF0722"/>
    <w:rsid w:val="00BF07FD"/>
    <w:rsid w:val="00BF2007"/>
    <w:rsid w:val="00BF22A8"/>
    <w:rsid w:val="00BF2486"/>
    <w:rsid w:val="00BF2C4B"/>
    <w:rsid w:val="00BF2FED"/>
    <w:rsid w:val="00BF58A6"/>
    <w:rsid w:val="00BF5F97"/>
    <w:rsid w:val="00BF69B0"/>
    <w:rsid w:val="00BF6F6A"/>
    <w:rsid w:val="00C0089C"/>
    <w:rsid w:val="00C01C00"/>
    <w:rsid w:val="00C02DBA"/>
    <w:rsid w:val="00C032A9"/>
    <w:rsid w:val="00C05688"/>
    <w:rsid w:val="00C056AB"/>
    <w:rsid w:val="00C05E33"/>
    <w:rsid w:val="00C05EAA"/>
    <w:rsid w:val="00C07B98"/>
    <w:rsid w:val="00C10EBA"/>
    <w:rsid w:val="00C116C1"/>
    <w:rsid w:val="00C119B1"/>
    <w:rsid w:val="00C11CC9"/>
    <w:rsid w:val="00C14828"/>
    <w:rsid w:val="00C1512D"/>
    <w:rsid w:val="00C15FE8"/>
    <w:rsid w:val="00C16DAD"/>
    <w:rsid w:val="00C178DB"/>
    <w:rsid w:val="00C17F03"/>
    <w:rsid w:val="00C20397"/>
    <w:rsid w:val="00C20E22"/>
    <w:rsid w:val="00C215C4"/>
    <w:rsid w:val="00C22B26"/>
    <w:rsid w:val="00C2320B"/>
    <w:rsid w:val="00C23E4C"/>
    <w:rsid w:val="00C26321"/>
    <w:rsid w:val="00C26F2F"/>
    <w:rsid w:val="00C30B41"/>
    <w:rsid w:val="00C317BA"/>
    <w:rsid w:val="00C32944"/>
    <w:rsid w:val="00C32CA3"/>
    <w:rsid w:val="00C32D56"/>
    <w:rsid w:val="00C32E6A"/>
    <w:rsid w:val="00C331FD"/>
    <w:rsid w:val="00C342A4"/>
    <w:rsid w:val="00C34BA4"/>
    <w:rsid w:val="00C354A2"/>
    <w:rsid w:val="00C40010"/>
    <w:rsid w:val="00C41BC5"/>
    <w:rsid w:val="00C4254A"/>
    <w:rsid w:val="00C45B72"/>
    <w:rsid w:val="00C46E91"/>
    <w:rsid w:val="00C471A6"/>
    <w:rsid w:val="00C50925"/>
    <w:rsid w:val="00C50A4E"/>
    <w:rsid w:val="00C517B1"/>
    <w:rsid w:val="00C51EA7"/>
    <w:rsid w:val="00C535BE"/>
    <w:rsid w:val="00C535C9"/>
    <w:rsid w:val="00C56971"/>
    <w:rsid w:val="00C57B9B"/>
    <w:rsid w:val="00C60760"/>
    <w:rsid w:val="00C61651"/>
    <w:rsid w:val="00C61A30"/>
    <w:rsid w:val="00C61F74"/>
    <w:rsid w:val="00C62D7D"/>
    <w:rsid w:val="00C635FD"/>
    <w:rsid w:val="00C639F2"/>
    <w:rsid w:val="00C653E1"/>
    <w:rsid w:val="00C66A93"/>
    <w:rsid w:val="00C66CF5"/>
    <w:rsid w:val="00C7022C"/>
    <w:rsid w:val="00C72296"/>
    <w:rsid w:val="00C72333"/>
    <w:rsid w:val="00C724AD"/>
    <w:rsid w:val="00C75027"/>
    <w:rsid w:val="00C75B88"/>
    <w:rsid w:val="00C75EA8"/>
    <w:rsid w:val="00C764E5"/>
    <w:rsid w:val="00C80448"/>
    <w:rsid w:val="00C82164"/>
    <w:rsid w:val="00C82403"/>
    <w:rsid w:val="00C826BB"/>
    <w:rsid w:val="00C830E2"/>
    <w:rsid w:val="00C83ABF"/>
    <w:rsid w:val="00C84704"/>
    <w:rsid w:val="00C84BD7"/>
    <w:rsid w:val="00C855F2"/>
    <w:rsid w:val="00C87652"/>
    <w:rsid w:val="00C879C2"/>
    <w:rsid w:val="00C87E61"/>
    <w:rsid w:val="00C91CA4"/>
    <w:rsid w:val="00C93109"/>
    <w:rsid w:val="00C93447"/>
    <w:rsid w:val="00C948C8"/>
    <w:rsid w:val="00C95864"/>
    <w:rsid w:val="00C95A48"/>
    <w:rsid w:val="00C95E4F"/>
    <w:rsid w:val="00C96541"/>
    <w:rsid w:val="00C97528"/>
    <w:rsid w:val="00CA19BE"/>
    <w:rsid w:val="00CA1C2D"/>
    <w:rsid w:val="00CA222B"/>
    <w:rsid w:val="00CA23A9"/>
    <w:rsid w:val="00CA29ED"/>
    <w:rsid w:val="00CA341D"/>
    <w:rsid w:val="00CA7556"/>
    <w:rsid w:val="00CB085D"/>
    <w:rsid w:val="00CB18EA"/>
    <w:rsid w:val="00CB2738"/>
    <w:rsid w:val="00CB3D62"/>
    <w:rsid w:val="00CB433D"/>
    <w:rsid w:val="00CB61A2"/>
    <w:rsid w:val="00CB6A2B"/>
    <w:rsid w:val="00CB6E68"/>
    <w:rsid w:val="00CC07E5"/>
    <w:rsid w:val="00CC176E"/>
    <w:rsid w:val="00CC30C6"/>
    <w:rsid w:val="00CC4AA2"/>
    <w:rsid w:val="00CC695D"/>
    <w:rsid w:val="00CC7246"/>
    <w:rsid w:val="00CC7929"/>
    <w:rsid w:val="00CD06A1"/>
    <w:rsid w:val="00CD07A6"/>
    <w:rsid w:val="00CD1898"/>
    <w:rsid w:val="00CD1DEF"/>
    <w:rsid w:val="00CD2191"/>
    <w:rsid w:val="00CD2601"/>
    <w:rsid w:val="00CD2CAB"/>
    <w:rsid w:val="00CD2D5A"/>
    <w:rsid w:val="00CD315F"/>
    <w:rsid w:val="00CD3327"/>
    <w:rsid w:val="00CD5747"/>
    <w:rsid w:val="00CD58DF"/>
    <w:rsid w:val="00CD5995"/>
    <w:rsid w:val="00CD749B"/>
    <w:rsid w:val="00CD7EB6"/>
    <w:rsid w:val="00CE01EF"/>
    <w:rsid w:val="00CE1BDF"/>
    <w:rsid w:val="00CE1C7B"/>
    <w:rsid w:val="00CE244C"/>
    <w:rsid w:val="00CE252C"/>
    <w:rsid w:val="00CE2CD4"/>
    <w:rsid w:val="00CE2EE9"/>
    <w:rsid w:val="00CE32B0"/>
    <w:rsid w:val="00CE3E9B"/>
    <w:rsid w:val="00CE4C7C"/>
    <w:rsid w:val="00CE4CC0"/>
    <w:rsid w:val="00CE529A"/>
    <w:rsid w:val="00CE5D06"/>
    <w:rsid w:val="00CE7CE8"/>
    <w:rsid w:val="00CF029B"/>
    <w:rsid w:val="00CF06F9"/>
    <w:rsid w:val="00CF1562"/>
    <w:rsid w:val="00CF159B"/>
    <w:rsid w:val="00CF2D31"/>
    <w:rsid w:val="00CF3858"/>
    <w:rsid w:val="00CF3F38"/>
    <w:rsid w:val="00CF4503"/>
    <w:rsid w:val="00CF5F0D"/>
    <w:rsid w:val="00CF652E"/>
    <w:rsid w:val="00CF65C2"/>
    <w:rsid w:val="00CF6C6A"/>
    <w:rsid w:val="00CF6E42"/>
    <w:rsid w:val="00D02007"/>
    <w:rsid w:val="00D0254C"/>
    <w:rsid w:val="00D026EA"/>
    <w:rsid w:val="00D02D85"/>
    <w:rsid w:val="00D0329B"/>
    <w:rsid w:val="00D03D1D"/>
    <w:rsid w:val="00D047FA"/>
    <w:rsid w:val="00D06582"/>
    <w:rsid w:val="00D10C80"/>
    <w:rsid w:val="00D11395"/>
    <w:rsid w:val="00D1194E"/>
    <w:rsid w:val="00D1268F"/>
    <w:rsid w:val="00D12C32"/>
    <w:rsid w:val="00D14092"/>
    <w:rsid w:val="00D144E8"/>
    <w:rsid w:val="00D154FC"/>
    <w:rsid w:val="00D163FD"/>
    <w:rsid w:val="00D16F7D"/>
    <w:rsid w:val="00D24260"/>
    <w:rsid w:val="00D24F71"/>
    <w:rsid w:val="00D266DA"/>
    <w:rsid w:val="00D267D6"/>
    <w:rsid w:val="00D324F1"/>
    <w:rsid w:val="00D33367"/>
    <w:rsid w:val="00D3593C"/>
    <w:rsid w:val="00D3642D"/>
    <w:rsid w:val="00D401EF"/>
    <w:rsid w:val="00D421F2"/>
    <w:rsid w:val="00D43A98"/>
    <w:rsid w:val="00D4471A"/>
    <w:rsid w:val="00D449DA"/>
    <w:rsid w:val="00D44DE6"/>
    <w:rsid w:val="00D46216"/>
    <w:rsid w:val="00D479CD"/>
    <w:rsid w:val="00D50CAD"/>
    <w:rsid w:val="00D50FBC"/>
    <w:rsid w:val="00D5164F"/>
    <w:rsid w:val="00D518EE"/>
    <w:rsid w:val="00D52CDB"/>
    <w:rsid w:val="00D5361B"/>
    <w:rsid w:val="00D53A81"/>
    <w:rsid w:val="00D5414C"/>
    <w:rsid w:val="00D542C9"/>
    <w:rsid w:val="00D5434A"/>
    <w:rsid w:val="00D5462C"/>
    <w:rsid w:val="00D54C17"/>
    <w:rsid w:val="00D55D56"/>
    <w:rsid w:val="00D57723"/>
    <w:rsid w:val="00D57CD4"/>
    <w:rsid w:val="00D6046C"/>
    <w:rsid w:val="00D60537"/>
    <w:rsid w:val="00D62460"/>
    <w:rsid w:val="00D630EA"/>
    <w:rsid w:val="00D6397A"/>
    <w:rsid w:val="00D64320"/>
    <w:rsid w:val="00D64C29"/>
    <w:rsid w:val="00D659D8"/>
    <w:rsid w:val="00D66E93"/>
    <w:rsid w:val="00D67CB7"/>
    <w:rsid w:val="00D73984"/>
    <w:rsid w:val="00D7436C"/>
    <w:rsid w:val="00D747D5"/>
    <w:rsid w:val="00D74CC7"/>
    <w:rsid w:val="00D76367"/>
    <w:rsid w:val="00D76880"/>
    <w:rsid w:val="00D774C3"/>
    <w:rsid w:val="00D802B7"/>
    <w:rsid w:val="00D805F3"/>
    <w:rsid w:val="00D822E5"/>
    <w:rsid w:val="00D831D3"/>
    <w:rsid w:val="00D83984"/>
    <w:rsid w:val="00D8437D"/>
    <w:rsid w:val="00D84957"/>
    <w:rsid w:val="00D859F4"/>
    <w:rsid w:val="00D85E75"/>
    <w:rsid w:val="00D865DF"/>
    <w:rsid w:val="00D9064C"/>
    <w:rsid w:val="00D91CB8"/>
    <w:rsid w:val="00D925E9"/>
    <w:rsid w:val="00D927FA"/>
    <w:rsid w:val="00D92E85"/>
    <w:rsid w:val="00D939E7"/>
    <w:rsid w:val="00D93FA9"/>
    <w:rsid w:val="00D9500C"/>
    <w:rsid w:val="00D95361"/>
    <w:rsid w:val="00D95651"/>
    <w:rsid w:val="00D965C0"/>
    <w:rsid w:val="00DA064D"/>
    <w:rsid w:val="00DA1454"/>
    <w:rsid w:val="00DA1F0D"/>
    <w:rsid w:val="00DA2E68"/>
    <w:rsid w:val="00DA36C5"/>
    <w:rsid w:val="00DA4109"/>
    <w:rsid w:val="00DA5891"/>
    <w:rsid w:val="00DA6C48"/>
    <w:rsid w:val="00DA7044"/>
    <w:rsid w:val="00DA7D50"/>
    <w:rsid w:val="00DB1F67"/>
    <w:rsid w:val="00DB50AA"/>
    <w:rsid w:val="00DB535D"/>
    <w:rsid w:val="00DB7B59"/>
    <w:rsid w:val="00DC0925"/>
    <w:rsid w:val="00DC421A"/>
    <w:rsid w:val="00DC50E2"/>
    <w:rsid w:val="00DC62CA"/>
    <w:rsid w:val="00DC74D6"/>
    <w:rsid w:val="00DC7A6A"/>
    <w:rsid w:val="00DC7A95"/>
    <w:rsid w:val="00DD0A61"/>
    <w:rsid w:val="00DD1084"/>
    <w:rsid w:val="00DD2290"/>
    <w:rsid w:val="00DD2AC7"/>
    <w:rsid w:val="00DD6DA9"/>
    <w:rsid w:val="00DD7AFE"/>
    <w:rsid w:val="00DE03E6"/>
    <w:rsid w:val="00DE0A60"/>
    <w:rsid w:val="00DE0BF6"/>
    <w:rsid w:val="00DE0E81"/>
    <w:rsid w:val="00DE229C"/>
    <w:rsid w:val="00DE2763"/>
    <w:rsid w:val="00DE2B05"/>
    <w:rsid w:val="00DE31CA"/>
    <w:rsid w:val="00DE4963"/>
    <w:rsid w:val="00DE6F7A"/>
    <w:rsid w:val="00DF0524"/>
    <w:rsid w:val="00DF1D94"/>
    <w:rsid w:val="00DF1E97"/>
    <w:rsid w:val="00DF2259"/>
    <w:rsid w:val="00DF2B0C"/>
    <w:rsid w:val="00DF30F8"/>
    <w:rsid w:val="00DF4645"/>
    <w:rsid w:val="00DF4DBC"/>
    <w:rsid w:val="00DF56C7"/>
    <w:rsid w:val="00DF5F50"/>
    <w:rsid w:val="00DF6E95"/>
    <w:rsid w:val="00DF7196"/>
    <w:rsid w:val="00E0121A"/>
    <w:rsid w:val="00E01B1E"/>
    <w:rsid w:val="00E0222E"/>
    <w:rsid w:val="00E02626"/>
    <w:rsid w:val="00E03BA9"/>
    <w:rsid w:val="00E05F2C"/>
    <w:rsid w:val="00E0602E"/>
    <w:rsid w:val="00E07640"/>
    <w:rsid w:val="00E10876"/>
    <w:rsid w:val="00E113B8"/>
    <w:rsid w:val="00E12788"/>
    <w:rsid w:val="00E12A8B"/>
    <w:rsid w:val="00E13A43"/>
    <w:rsid w:val="00E13F4A"/>
    <w:rsid w:val="00E143F3"/>
    <w:rsid w:val="00E145DC"/>
    <w:rsid w:val="00E149F4"/>
    <w:rsid w:val="00E15138"/>
    <w:rsid w:val="00E15208"/>
    <w:rsid w:val="00E155F8"/>
    <w:rsid w:val="00E16233"/>
    <w:rsid w:val="00E17644"/>
    <w:rsid w:val="00E2053C"/>
    <w:rsid w:val="00E20736"/>
    <w:rsid w:val="00E22AB2"/>
    <w:rsid w:val="00E24150"/>
    <w:rsid w:val="00E2620D"/>
    <w:rsid w:val="00E268DB"/>
    <w:rsid w:val="00E276CB"/>
    <w:rsid w:val="00E27764"/>
    <w:rsid w:val="00E30AD1"/>
    <w:rsid w:val="00E32928"/>
    <w:rsid w:val="00E33C81"/>
    <w:rsid w:val="00E356F3"/>
    <w:rsid w:val="00E3609B"/>
    <w:rsid w:val="00E3736C"/>
    <w:rsid w:val="00E374C4"/>
    <w:rsid w:val="00E37B23"/>
    <w:rsid w:val="00E37C8C"/>
    <w:rsid w:val="00E37D46"/>
    <w:rsid w:val="00E4161C"/>
    <w:rsid w:val="00E45027"/>
    <w:rsid w:val="00E450B7"/>
    <w:rsid w:val="00E46B38"/>
    <w:rsid w:val="00E4748D"/>
    <w:rsid w:val="00E4749B"/>
    <w:rsid w:val="00E50E2B"/>
    <w:rsid w:val="00E5159D"/>
    <w:rsid w:val="00E5166E"/>
    <w:rsid w:val="00E518B8"/>
    <w:rsid w:val="00E52DAB"/>
    <w:rsid w:val="00E53AE5"/>
    <w:rsid w:val="00E54ABD"/>
    <w:rsid w:val="00E54ECD"/>
    <w:rsid w:val="00E55982"/>
    <w:rsid w:val="00E55D54"/>
    <w:rsid w:val="00E56BEE"/>
    <w:rsid w:val="00E57278"/>
    <w:rsid w:val="00E60762"/>
    <w:rsid w:val="00E648C4"/>
    <w:rsid w:val="00E66C3D"/>
    <w:rsid w:val="00E672DB"/>
    <w:rsid w:val="00E67452"/>
    <w:rsid w:val="00E678AF"/>
    <w:rsid w:val="00E6793B"/>
    <w:rsid w:val="00E67C38"/>
    <w:rsid w:val="00E7047E"/>
    <w:rsid w:val="00E719AA"/>
    <w:rsid w:val="00E72231"/>
    <w:rsid w:val="00E72831"/>
    <w:rsid w:val="00E72B31"/>
    <w:rsid w:val="00E73B34"/>
    <w:rsid w:val="00E73F26"/>
    <w:rsid w:val="00E745B7"/>
    <w:rsid w:val="00E753DF"/>
    <w:rsid w:val="00E761F2"/>
    <w:rsid w:val="00E77948"/>
    <w:rsid w:val="00E80158"/>
    <w:rsid w:val="00E813DE"/>
    <w:rsid w:val="00E819B5"/>
    <w:rsid w:val="00E81B88"/>
    <w:rsid w:val="00E82590"/>
    <w:rsid w:val="00E83823"/>
    <w:rsid w:val="00E84773"/>
    <w:rsid w:val="00E849FD"/>
    <w:rsid w:val="00E84D63"/>
    <w:rsid w:val="00E869B6"/>
    <w:rsid w:val="00E86EE7"/>
    <w:rsid w:val="00E900A2"/>
    <w:rsid w:val="00E90173"/>
    <w:rsid w:val="00E90691"/>
    <w:rsid w:val="00E90ECA"/>
    <w:rsid w:val="00E910DE"/>
    <w:rsid w:val="00E914A5"/>
    <w:rsid w:val="00E93686"/>
    <w:rsid w:val="00E93EEA"/>
    <w:rsid w:val="00E946C7"/>
    <w:rsid w:val="00E9511B"/>
    <w:rsid w:val="00E95B8D"/>
    <w:rsid w:val="00E96B53"/>
    <w:rsid w:val="00E97C1E"/>
    <w:rsid w:val="00EA0925"/>
    <w:rsid w:val="00EA3CC6"/>
    <w:rsid w:val="00EA5DE1"/>
    <w:rsid w:val="00EA6EAA"/>
    <w:rsid w:val="00EA7578"/>
    <w:rsid w:val="00EA7C28"/>
    <w:rsid w:val="00EB358A"/>
    <w:rsid w:val="00EB54EA"/>
    <w:rsid w:val="00EB6C2E"/>
    <w:rsid w:val="00EB6E2D"/>
    <w:rsid w:val="00EB7047"/>
    <w:rsid w:val="00EC0E60"/>
    <w:rsid w:val="00EC0F00"/>
    <w:rsid w:val="00EC243C"/>
    <w:rsid w:val="00EC3785"/>
    <w:rsid w:val="00EC3D38"/>
    <w:rsid w:val="00EC51DF"/>
    <w:rsid w:val="00EC5C54"/>
    <w:rsid w:val="00EC623E"/>
    <w:rsid w:val="00EC6D78"/>
    <w:rsid w:val="00EC6FCB"/>
    <w:rsid w:val="00EC7BB3"/>
    <w:rsid w:val="00ED141A"/>
    <w:rsid w:val="00ED1E4F"/>
    <w:rsid w:val="00ED25CE"/>
    <w:rsid w:val="00ED43FB"/>
    <w:rsid w:val="00ED51DF"/>
    <w:rsid w:val="00ED65A2"/>
    <w:rsid w:val="00ED6DEA"/>
    <w:rsid w:val="00ED6F29"/>
    <w:rsid w:val="00EE1D91"/>
    <w:rsid w:val="00EE30E8"/>
    <w:rsid w:val="00EE36F6"/>
    <w:rsid w:val="00EE6125"/>
    <w:rsid w:val="00EE649F"/>
    <w:rsid w:val="00EF1112"/>
    <w:rsid w:val="00EF118F"/>
    <w:rsid w:val="00EF167F"/>
    <w:rsid w:val="00EF218C"/>
    <w:rsid w:val="00EF35FD"/>
    <w:rsid w:val="00EF4179"/>
    <w:rsid w:val="00EF4434"/>
    <w:rsid w:val="00EF4A8B"/>
    <w:rsid w:val="00EF4DBE"/>
    <w:rsid w:val="00EF50A3"/>
    <w:rsid w:val="00EF6E9F"/>
    <w:rsid w:val="00F01B95"/>
    <w:rsid w:val="00F027ED"/>
    <w:rsid w:val="00F03A3B"/>
    <w:rsid w:val="00F040F4"/>
    <w:rsid w:val="00F04EB6"/>
    <w:rsid w:val="00F04ED0"/>
    <w:rsid w:val="00F062BE"/>
    <w:rsid w:val="00F068AE"/>
    <w:rsid w:val="00F06A1A"/>
    <w:rsid w:val="00F10935"/>
    <w:rsid w:val="00F10EF1"/>
    <w:rsid w:val="00F11AD6"/>
    <w:rsid w:val="00F12330"/>
    <w:rsid w:val="00F12B51"/>
    <w:rsid w:val="00F13247"/>
    <w:rsid w:val="00F133BC"/>
    <w:rsid w:val="00F136AB"/>
    <w:rsid w:val="00F13C72"/>
    <w:rsid w:val="00F15D25"/>
    <w:rsid w:val="00F175A7"/>
    <w:rsid w:val="00F21175"/>
    <w:rsid w:val="00F21B17"/>
    <w:rsid w:val="00F231C3"/>
    <w:rsid w:val="00F2443C"/>
    <w:rsid w:val="00F252E5"/>
    <w:rsid w:val="00F2586D"/>
    <w:rsid w:val="00F26838"/>
    <w:rsid w:val="00F27147"/>
    <w:rsid w:val="00F27A36"/>
    <w:rsid w:val="00F27BC6"/>
    <w:rsid w:val="00F30F7F"/>
    <w:rsid w:val="00F32F02"/>
    <w:rsid w:val="00F3497C"/>
    <w:rsid w:val="00F354C8"/>
    <w:rsid w:val="00F362C2"/>
    <w:rsid w:val="00F36600"/>
    <w:rsid w:val="00F406CD"/>
    <w:rsid w:val="00F40A9E"/>
    <w:rsid w:val="00F50BA5"/>
    <w:rsid w:val="00F50C81"/>
    <w:rsid w:val="00F51197"/>
    <w:rsid w:val="00F51F4C"/>
    <w:rsid w:val="00F53533"/>
    <w:rsid w:val="00F539F1"/>
    <w:rsid w:val="00F548E2"/>
    <w:rsid w:val="00F549A0"/>
    <w:rsid w:val="00F54BA5"/>
    <w:rsid w:val="00F5597F"/>
    <w:rsid w:val="00F55A03"/>
    <w:rsid w:val="00F56567"/>
    <w:rsid w:val="00F5668B"/>
    <w:rsid w:val="00F609F0"/>
    <w:rsid w:val="00F61563"/>
    <w:rsid w:val="00F64273"/>
    <w:rsid w:val="00F649E8"/>
    <w:rsid w:val="00F64BFD"/>
    <w:rsid w:val="00F655DE"/>
    <w:rsid w:val="00F671C9"/>
    <w:rsid w:val="00F70FCC"/>
    <w:rsid w:val="00F71AD0"/>
    <w:rsid w:val="00F72312"/>
    <w:rsid w:val="00F74468"/>
    <w:rsid w:val="00F76D93"/>
    <w:rsid w:val="00F80292"/>
    <w:rsid w:val="00F80FB0"/>
    <w:rsid w:val="00F8256B"/>
    <w:rsid w:val="00F82D7C"/>
    <w:rsid w:val="00F8374A"/>
    <w:rsid w:val="00F83F83"/>
    <w:rsid w:val="00F8601A"/>
    <w:rsid w:val="00F872E7"/>
    <w:rsid w:val="00F91541"/>
    <w:rsid w:val="00F91871"/>
    <w:rsid w:val="00F94020"/>
    <w:rsid w:val="00F947B1"/>
    <w:rsid w:val="00F94E58"/>
    <w:rsid w:val="00F96B19"/>
    <w:rsid w:val="00F96BC9"/>
    <w:rsid w:val="00FA042F"/>
    <w:rsid w:val="00FA111D"/>
    <w:rsid w:val="00FA1160"/>
    <w:rsid w:val="00FA2554"/>
    <w:rsid w:val="00FA3814"/>
    <w:rsid w:val="00FA41B6"/>
    <w:rsid w:val="00FA4437"/>
    <w:rsid w:val="00FA4D4A"/>
    <w:rsid w:val="00FA504E"/>
    <w:rsid w:val="00FA6E69"/>
    <w:rsid w:val="00FA7275"/>
    <w:rsid w:val="00FB072C"/>
    <w:rsid w:val="00FB0C95"/>
    <w:rsid w:val="00FB19B9"/>
    <w:rsid w:val="00FB1D59"/>
    <w:rsid w:val="00FB37C4"/>
    <w:rsid w:val="00FB53D2"/>
    <w:rsid w:val="00FB5801"/>
    <w:rsid w:val="00FB6159"/>
    <w:rsid w:val="00FB624A"/>
    <w:rsid w:val="00FB694F"/>
    <w:rsid w:val="00FB7531"/>
    <w:rsid w:val="00FB7C52"/>
    <w:rsid w:val="00FC132E"/>
    <w:rsid w:val="00FC1352"/>
    <w:rsid w:val="00FC3A92"/>
    <w:rsid w:val="00FC585A"/>
    <w:rsid w:val="00FD0318"/>
    <w:rsid w:val="00FD0505"/>
    <w:rsid w:val="00FD1427"/>
    <w:rsid w:val="00FD45DD"/>
    <w:rsid w:val="00FD6FAA"/>
    <w:rsid w:val="00FD7C97"/>
    <w:rsid w:val="00FE0266"/>
    <w:rsid w:val="00FE23C5"/>
    <w:rsid w:val="00FE2BEB"/>
    <w:rsid w:val="00FE3879"/>
    <w:rsid w:val="00FE3A40"/>
    <w:rsid w:val="00FE495C"/>
    <w:rsid w:val="00FE4BC1"/>
    <w:rsid w:val="00FE53A7"/>
    <w:rsid w:val="00FE5804"/>
    <w:rsid w:val="00FE64EA"/>
    <w:rsid w:val="00FE79EB"/>
    <w:rsid w:val="00FF139F"/>
    <w:rsid w:val="00FF2ED9"/>
    <w:rsid w:val="00FF44A0"/>
    <w:rsid w:val="00FF4D16"/>
    <w:rsid w:val="00FF543F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;"/>
  <w14:defaultImageDpi w14:val="0"/>
  <w15:docId w15:val="{AF7BF986-1012-421B-AAE2-B579D7C9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3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43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436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436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9436B3"/>
    <w:pPr>
      <w:keepNext/>
      <w:numPr>
        <w:numId w:val="8"/>
      </w:numPr>
      <w:jc w:val="center"/>
      <w:outlineLvl w:val="7"/>
    </w:pPr>
    <w:rPr>
      <w:b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36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9436B3"/>
    <w:rPr>
      <w:rFonts w:cs="Times New Roman"/>
      <w:b/>
      <w:i/>
      <w:sz w:val="26"/>
      <w:lang w:val="ru-RU" w:eastAsia="ru-RU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aliases w:val="Основной текст1"/>
    <w:basedOn w:val="a"/>
    <w:link w:val="a5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aliases w:val="Основной текст1 Знак"/>
    <w:link w:val="a4"/>
    <w:uiPriority w:val="99"/>
    <w:locked/>
    <w:rsid w:val="009169CE"/>
    <w:rPr>
      <w:rFonts w:cs="Times New Roman"/>
      <w:sz w:val="24"/>
    </w:rPr>
  </w:style>
  <w:style w:type="paragraph" w:customStyle="1" w:styleId="a6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uiPriority w:val="99"/>
    <w:locked/>
    <w:rsid w:val="009169CE"/>
    <w:rPr>
      <w:rFonts w:cs="Times New Roman"/>
      <w:sz w:val="28"/>
    </w:rPr>
  </w:style>
  <w:style w:type="paragraph" w:styleId="aa">
    <w:name w:val="List Paragraph"/>
    <w:basedOn w:val="a"/>
    <w:uiPriority w:val="99"/>
    <w:qFormat/>
    <w:rsid w:val="009436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9436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ad">
    <w:name w:val="Знак Знак"/>
    <w:uiPriority w:val="99"/>
    <w:rsid w:val="009436B3"/>
    <w:rPr>
      <w:sz w:val="24"/>
    </w:rPr>
  </w:style>
  <w:style w:type="paragraph" w:customStyle="1" w:styleId="ConsPlusNormal">
    <w:name w:val="ConsPlusNormal"/>
    <w:link w:val="ConsPlusNormal0"/>
    <w:rsid w:val="009436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9436B3"/>
    <w:rPr>
      <w:rFonts w:ascii="Arial" w:hAnsi="Arial"/>
      <w:lang w:val="ru-RU" w:eastAsia="ru-RU"/>
    </w:rPr>
  </w:style>
  <w:style w:type="character" w:customStyle="1" w:styleId="11">
    <w:name w:val="Знак Знак1"/>
    <w:uiPriority w:val="99"/>
    <w:rsid w:val="009436B3"/>
    <w:rPr>
      <w:sz w:val="28"/>
    </w:rPr>
  </w:style>
  <w:style w:type="paragraph" w:styleId="ae">
    <w:name w:val="Body Text Indent"/>
    <w:basedOn w:val="a"/>
    <w:link w:val="af"/>
    <w:uiPriority w:val="99"/>
    <w:rsid w:val="009436B3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436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9436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9436B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9436B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(2)_"/>
    <w:link w:val="22"/>
    <w:uiPriority w:val="99"/>
    <w:locked/>
    <w:rsid w:val="009436B3"/>
    <w:rPr>
      <w:rFonts w:cs="Times New Roman"/>
      <w:b/>
      <w:bCs/>
      <w:spacing w:val="10"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9436B3"/>
    <w:pPr>
      <w:widowControl w:val="0"/>
      <w:shd w:val="clear" w:color="auto" w:fill="FFFFFF"/>
      <w:spacing w:after="420" w:line="288" w:lineRule="exact"/>
      <w:jc w:val="center"/>
    </w:pPr>
    <w:rPr>
      <w:b/>
      <w:bCs/>
      <w:noProof/>
      <w:spacing w:val="10"/>
      <w:sz w:val="23"/>
      <w:szCs w:val="23"/>
      <w:lang w:val="ru-RU" w:eastAsia="ru-RU"/>
    </w:rPr>
  </w:style>
  <w:style w:type="character" w:customStyle="1" w:styleId="af0">
    <w:name w:val="Колонтитул_"/>
    <w:link w:val="af1"/>
    <w:uiPriority w:val="99"/>
    <w:locked/>
    <w:rsid w:val="009436B3"/>
    <w:rPr>
      <w:rFonts w:cs="Times New Roman"/>
      <w:spacing w:val="12"/>
      <w:sz w:val="19"/>
      <w:szCs w:val="19"/>
      <w:lang w:bidi="ar-SA"/>
    </w:rPr>
  </w:style>
  <w:style w:type="paragraph" w:customStyle="1" w:styleId="af1">
    <w:name w:val="Колонтитул"/>
    <w:basedOn w:val="a"/>
    <w:link w:val="af0"/>
    <w:uiPriority w:val="99"/>
    <w:rsid w:val="009436B3"/>
    <w:pPr>
      <w:widowControl w:val="0"/>
      <w:shd w:val="clear" w:color="auto" w:fill="FFFFFF"/>
      <w:spacing w:line="240" w:lineRule="atLeast"/>
    </w:pPr>
    <w:rPr>
      <w:noProof/>
      <w:spacing w:val="12"/>
      <w:sz w:val="19"/>
      <w:szCs w:val="19"/>
      <w:lang w:val="ru-RU" w:eastAsia="ru-RU"/>
    </w:rPr>
  </w:style>
  <w:style w:type="character" w:customStyle="1" w:styleId="220">
    <w:name w:val="Заголовок №2 (2)_"/>
    <w:link w:val="221"/>
    <w:uiPriority w:val="99"/>
    <w:locked/>
    <w:rsid w:val="009436B3"/>
    <w:rPr>
      <w:rFonts w:cs="Times New Roman"/>
      <w:b/>
      <w:bCs/>
      <w:i/>
      <w:iCs/>
      <w:spacing w:val="5"/>
      <w:sz w:val="23"/>
      <w:szCs w:val="23"/>
      <w:lang w:bidi="ar-SA"/>
    </w:rPr>
  </w:style>
  <w:style w:type="paragraph" w:customStyle="1" w:styleId="221">
    <w:name w:val="Заголовок №2 (2)"/>
    <w:basedOn w:val="a"/>
    <w:link w:val="220"/>
    <w:uiPriority w:val="99"/>
    <w:rsid w:val="009436B3"/>
    <w:pPr>
      <w:widowControl w:val="0"/>
      <w:shd w:val="clear" w:color="auto" w:fill="FFFFFF"/>
      <w:spacing w:after="240" w:line="322" w:lineRule="exact"/>
      <w:ind w:hanging="1940"/>
      <w:outlineLvl w:val="1"/>
    </w:pPr>
    <w:rPr>
      <w:b/>
      <w:bCs/>
      <w:i/>
      <w:iCs/>
      <w:noProof/>
      <w:spacing w:val="5"/>
      <w:sz w:val="23"/>
      <w:szCs w:val="23"/>
      <w:lang w:val="ru-RU" w:eastAsia="ru-RU"/>
    </w:rPr>
  </w:style>
  <w:style w:type="paragraph" w:customStyle="1" w:styleId="12">
    <w:name w:val="Абзац списка1"/>
    <w:basedOn w:val="a"/>
    <w:link w:val="af2"/>
    <w:uiPriority w:val="99"/>
    <w:rsid w:val="009436B3"/>
    <w:pPr>
      <w:ind w:left="720"/>
    </w:pPr>
    <w:rPr>
      <w:rFonts w:ascii="Calibri" w:hAnsi="Calibri"/>
    </w:rPr>
  </w:style>
  <w:style w:type="character" w:customStyle="1" w:styleId="af2">
    <w:name w:val="Абзац списка Знак"/>
    <w:link w:val="12"/>
    <w:uiPriority w:val="99"/>
    <w:locked/>
    <w:rsid w:val="009436B3"/>
    <w:rPr>
      <w:rFonts w:ascii="Calibri" w:hAnsi="Calibri"/>
      <w:sz w:val="24"/>
      <w:lang w:val="ru-RU" w:eastAsia="ru-RU"/>
    </w:rPr>
  </w:style>
  <w:style w:type="paragraph" w:customStyle="1" w:styleId="ConsCell">
    <w:name w:val="ConsCell"/>
    <w:uiPriority w:val="99"/>
    <w:rsid w:val="009436B3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Default">
    <w:name w:val="Default"/>
    <w:uiPriority w:val="99"/>
    <w:rsid w:val="009436B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3">
    <w:name w:val="Без интервала1"/>
    <w:link w:val="NoSpacingChar"/>
    <w:uiPriority w:val="99"/>
    <w:rsid w:val="009436B3"/>
    <w:rPr>
      <w:rFonts w:ascii="Calibri" w:hAnsi="Calibri"/>
      <w:noProof/>
      <w:sz w:val="22"/>
      <w:szCs w:val="22"/>
    </w:rPr>
  </w:style>
  <w:style w:type="character" w:customStyle="1" w:styleId="NoSpacingChar">
    <w:name w:val="No Spacing Char"/>
    <w:link w:val="13"/>
    <w:uiPriority w:val="99"/>
    <w:locked/>
    <w:rsid w:val="009436B3"/>
    <w:rPr>
      <w:rFonts w:ascii="Calibri" w:hAnsi="Calibri"/>
      <w:sz w:val="22"/>
    </w:rPr>
  </w:style>
  <w:style w:type="paragraph" w:styleId="af3">
    <w:name w:val="Normal (Web)"/>
    <w:basedOn w:val="a"/>
    <w:uiPriority w:val="99"/>
    <w:rsid w:val="009436B3"/>
    <w:pPr>
      <w:spacing w:before="100" w:beforeAutospacing="1" w:after="100" w:afterAutospacing="1"/>
    </w:pPr>
  </w:style>
  <w:style w:type="character" w:customStyle="1" w:styleId="14">
    <w:name w:val="Основной текст1 Знак Знак"/>
    <w:uiPriority w:val="99"/>
    <w:rsid w:val="009436B3"/>
    <w:rPr>
      <w:sz w:val="24"/>
    </w:rPr>
  </w:style>
  <w:style w:type="character" w:customStyle="1" w:styleId="800">
    <w:name w:val="Основной текст80"/>
    <w:uiPriority w:val="99"/>
    <w:rsid w:val="009436B3"/>
    <w:rPr>
      <w:rFonts w:ascii="Times New Roman" w:hAnsi="Times New Roman"/>
      <w:spacing w:val="10"/>
      <w:sz w:val="25"/>
      <w:shd w:val="clear" w:color="auto" w:fill="FFFFFF"/>
    </w:rPr>
  </w:style>
  <w:style w:type="paragraph" w:customStyle="1" w:styleId="ConsPlusTitle">
    <w:name w:val="ConsPlusTitle"/>
    <w:rsid w:val="00EC7B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Balloon Text"/>
    <w:basedOn w:val="a"/>
    <w:link w:val="af5"/>
    <w:uiPriority w:val="99"/>
    <w:rsid w:val="005A34D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locked/>
    <w:rsid w:val="005A34D1"/>
    <w:rPr>
      <w:rFonts w:ascii="Segoe UI" w:hAnsi="Segoe UI" w:cs="Segoe UI"/>
      <w:sz w:val="18"/>
      <w:szCs w:val="18"/>
    </w:rPr>
  </w:style>
  <w:style w:type="character" w:styleId="af6">
    <w:name w:val="Hyperlink"/>
    <w:uiPriority w:val="99"/>
    <w:unhideWhenUsed/>
    <w:rsid w:val="00426E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71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1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EBDB7-B9A0-4DF1-81A1-4A864045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6944</Words>
  <Characters>39586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46438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Кобелев Дмитрий Сергеевич</cp:lastModifiedBy>
  <cp:revision>2</cp:revision>
  <cp:lastPrinted>2022-08-06T08:09:00Z</cp:lastPrinted>
  <dcterms:created xsi:type="dcterms:W3CDTF">2022-08-26T07:22:00Z</dcterms:created>
  <dcterms:modified xsi:type="dcterms:W3CDTF">2022-08-26T07:22:00Z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