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154A8" w:rsidRDefault="007A78F5" w:rsidP="00FC1030">
      <w:pPr>
        <w:pStyle w:val="a4"/>
        <w:ind w:firstLine="0"/>
        <w:rPr>
          <w:b/>
        </w:rPr>
      </w:pPr>
      <w:r w:rsidRPr="007A78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0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891BFE" w:rsidRDefault="00891BFE" w:rsidP="00344940">
                  <w:pPr>
                    <w:pStyle w:val="a3"/>
                  </w:pPr>
                  <w:r>
                    <w:t xml:space="preserve">О внесении изменений и дополнений в муниципальную программу </w:t>
                  </w:r>
                  <w:r w:rsidRPr="00CA2B9E">
                    <w:rPr>
                      <w:szCs w:val="28"/>
                    </w:rPr>
                    <w:t>«Развитие культуры</w:t>
                  </w:r>
                  <w:r>
                    <w:rPr>
                      <w:szCs w:val="28"/>
                    </w:rPr>
                    <w:t xml:space="preserve"> и </w:t>
                  </w:r>
                  <w:r w:rsidRPr="00CA2B9E">
                    <w:rPr>
                      <w:szCs w:val="28"/>
                    </w:rPr>
                    <w:t>молодежной политики</w:t>
                  </w:r>
                  <w:r>
                    <w:rPr>
                      <w:szCs w:val="28"/>
                    </w:rPr>
                    <w:t xml:space="preserve"> </w:t>
                  </w:r>
                  <w:r w:rsidRPr="00CA2B9E">
                    <w:rPr>
                      <w:szCs w:val="28"/>
                    </w:rPr>
                    <w:t xml:space="preserve">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22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4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,  утвержденную постановлением администрации Уинского муниципального округа от 18.10.2021 № 259-01-03-329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4A8">
        <w:tab/>
      </w:r>
      <w:r w:rsidR="004154A8">
        <w:tab/>
      </w:r>
      <w:r w:rsidR="004154A8">
        <w:tab/>
      </w:r>
      <w:r w:rsidR="004154A8">
        <w:tab/>
      </w:r>
      <w:r w:rsidR="004154A8">
        <w:tab/>
      </w:r>
      <w:r w:rsidR="004154A8">
        <w:tab/>
      </w:r>
      <w:r w:rsidR="004154A8">
        <w:tab/>
      </w:r>
      <w:r w:rsidR="004154A8">
        <w:tab/>
      </w:r>
      <w:r w:rsidR="004154A8" w:rsidRPr="004154A8">
        <w:rPr>
          <w:b/>
        </w:rPr>
        <w:t>26.08.2022   259-01-03-331</w:t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132E45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</w:r>
      <w:r w:rsidR="00CC7F1C" w:rsidRPr="004154A8">
        <w:rPr>
          <w:b/>
        </w:rPr>
        <w:tab/>
        <w:t xml:space="preserve">             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D20391" w:rsidRDefault="00E2044F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Думы Уинского муниципального округа Пермского края от</w:t>
      </w:r>
      <w:r w:rsidR="00CB50BF">
        <w:rPr>
          <w:sz w:val="28"/>
          <w:szCs w:val="28"/>
        </w:rPr>
        <w:t xml:space="preserve">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="00D20391"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B50BF">
        <w:rPr>
          <w:sz w:val="28"/>
          <w:szCs w:val="28"/>
        </w:rPr>
        <w:t xml:space="preserve">Внести в муниципальную программу «Развитие </w:t>
      </w:r>
      <w:r w:rsidR="006A7AEE">
        <w:rPr>
          <w:sz w:val="28"/>
          <w:szCs w:val="28"/>
        </w:rPr>
        <w:t>культуры</w:t>
      </w:r>
      <w:r w:rsidR="00F33885">
        <w:rPr>
          <w:sz w:val="28"/>
          <w:szCs w:val="28"/>
        </w:rPr>
        <w:t xml:space="preserve"> и </w:t>
      </w:r>
      <w:r w:rsidRPr="00CA2B9E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A7AEE">
        <w:rPr>
          <w:sz w:val="28"/>
          <w:szCs w:val="28"/>
        </w:rPr>
        <w:t>2</w:t>
      </w:r>
      <w:r w:rsidRPr="00CA2B9E">
        <w:rPr>
          <w:sz w:val="28"/>
          <w:szCs w:val="28"/>
        </w:rPr>
        <w:t>-202</w:t>
      </w:r>
      <w:r w:rsidR="006A7AEE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</w:t>
      </w:r>
      <w:r w:rsidR="00CB50BF">
        <w:rPr>
          <w:sz w:val="28"/>
          <w:szCs w:val="28"/>
        </w:rPr>
        <w:t xml:space="preserve">, утвержденную постановлением администрации Уинского муниципального округа от 18.10.2021 </w:t>
      </w:r>
      <w:r w:rsidR="005E2C80">
        <w:rPr>
          <w:sz w:val="28"/>
          <w:szCs w:val="28"/>
        </w:rPr>
        <w:t>№ 259-01-03-329 следующие изменен</w:t>
      </w:r>
      <w:r w:rsidR="00CB50BF">
        <w:rPr>
          <w:sz w:val="28"/>
          <w:szCs w:val="28"/>
        </w:rPr>
        <w:t>ия и дополнения:</w:t>
      </w:r>
    </w:p>
    <w:p w:rsidR="005E2C80" w:rsidRDefault="00CB50BF" w:rsidP="005E2C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2C80">
        <w:rPr>
          <w:sz w:val="28"/>
          <w:szCs w:val="28"/>
        </w:rPr>
        <w:t xml:space="preserve"> В паспорте Муниципальной программы раздел «</w:t>
      </w:r>
      <w:r w:rsidR="005E2C80" w:rsidRPr="009026C8">
        <w:rPr>
          <w:sz w:val="28"/>
          <w:szCs w:val="28"/>
        </w:rPr>
        <w:t>Объемы и источники финансирования программы</w:t>
      </w:r>
      <w:r w:rsidR="005E2C80">
        <w:rPr>
          <w:sz w:val="28"/>
          <w:szCs w:val="28"/>
        </w:rPr>
        <w:t>» изложить в новой редакции: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417"/>
        <w:gridCol w:w="1417"/>
        <w:gridCol w:w="1418"/>
        <w:gridCol w:w="1559"/>
      </w:tblGrid>
      <w:tr w:rsidR="005E2C80" w:rsidRPr="00AA657C" w:rsidTr="00474E71">
        <w:trPr>
          <w:trHeight w:val="311"/>
        </w:trPr>
        <w:tc>
          <w:tcPr>
            <w:tcW w:w="1582" w:type="dxa"/>
            <w:vMerge w:val="restart"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AA657C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Источники финансирования</w:t>
            </w:r>
          </w:p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5E2C80" w:rsidRPr="00AA657C" w:rsidTr="00474E71">
        <w:trPr>
          <w:trHeight w:val="319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5E2C80" w:rsidRPr="00AA657C" w:rsidRDefault="005E2C80" w:rsidP="00474E71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E2C80" w:rsidRPr="00AA657C" w:rsidTr="00474E71">
        <w:trPr>
          <w:trHeight w:val="70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E2C80" w:rsidRPr="00191DBF" w:rsidRDefault="00474E71" w:rsidP="00474E7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47</w:t>
            </w:r>
            <w:r w:rsidR="0065776D"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762984</w:t>
            </w:r>
            <w:r w:rsidR="007765BF"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1417" w:type="dxa"/>
          </w:tcPr>
          <w:p w:rsidR="005E2C80" w:rsidRPr="00191DBF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39660855,0</w:t>
            </w:r>
          </w:p>
        </w:tc>
        <w:tc>
          <w:tcPr>
            <w:tcW w:w="1418" w:type="dxa"/>
          </w:tcPr>
          <w:p w:rsidR="005E2C80" w:rsidRPr="00191DBF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40009688,0</w:t>
            </w:r>
          </w:p>
        </w:tc>
        <w:tc>
          <w:tcPr>
            <w:tcW w:w="1559" w:type="dxa"/>
          </w:tcPr>
          <w:p w:rsidR="005E2C80" w:rsidRPr="00191DBF" w:rsidRDefault="007765BF" w:rsidP="00474E7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12</w:t>
            </w:r>
            <w:r w:rsidR="0065776D"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7433527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</w:tr>
      <w:tr w:rsidR="005E2C80" w:rsidRPr="00AA657C" w:rsidTr="00474E71">
        <w:trPr>
          <w:trHeight w:val="222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 xml:space="preserve">Бюджет Уинского муниципального </w:t>
            </w:r>
            <w:r w:rsidRPr="00AA657C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7" w:type="dxa"/>
          </w:tcPr>
          <w:p w:rsidR="005E2C80" w:rsidRPr="00191DBF" w:rsidRDefault="007765BF" w:rsidP="00474E7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91DBF"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7248580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,77</w:t>
            </w:r>
          </w:p>
        </w:tc>
        <w:tc>
          <w:tcPr>
            <w:tcW w:w="1417" w:type="dxa"/>
          </w:tcPr>
          <w:p w:rsidR="005E2C80" w:rsidRPr="00191DBF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34774872,0</w:t>
            </w:r>
          </w:p>
        </w:tc>
        <w:tc>
          <w:tcPr>
            <w:tcW w:w="1418" w:type="dxa"/>
          </w:tcPr>
          <w:p w:rsidR="005E2C80" w:rsidRPr="00191DBF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35195872,0</w:t>
            </w:r>
          </w:p>
        </w:tc>
        <w:tc>
          <w:tcPr>
            <w:tcW w:w="1559" w:type="dxa"/>
          </w:tcPr>
          <w:p w:rsidR="005E2C80" w:rsidRPr="00191DBF" w:rsidRDefault="007765BF" w:rsidP="00474E71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10</w:t>
            </w:r>
            <w:r w:rsidR="00191DBF" w:rsidRPr="00191DBF">
              <w:rPr>
                <w:rFonts w:ascii="Times New Roman" w:hAnsi="Times New Roman"/>
                <w:sz w:val="24"/>
                <w:szCs w:val="24"/>
                <w:lang w:val="en-US"/>
              </w:rPr>
              <w:t>721932</w:t>
            </w:r>
            <w:r w:rsidRPr="00191DBF"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</w:tr>
      <w:tr w:rsidR="005E2C80" w:rsidRPr="00AA657C" w:rsidTr="00474E71">
        <w:trPr>
          <w:trHeight w:val="117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</w:tcPr>
          <w:p w:rsidR="005E2C80" w:rsidRPr="00191DBF" w:rsidRDefault="007765BF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7852891,0</w:t>
            </w: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4885983,0</w:t>
            </w:r>
          </w:p>
        </w:tc>
        <w:tc>
          <w:tcPr>
            <w:tcW w:w="1418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4813816,0</w:t>
            </w:r>
          </w:p>
        </w:tc>
        <w:tc>
          <w:tcPr>
            <w:tcW w:w="1559" w:type="dxa"/>
          </w:tcPr>
          <w:p w:rsidR="005E2C80" w:rsidRPr="00191DBF" w:rsidRDefault="007765BF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17552690,0</w:t>
            </w:r>
          </w:p>
        </w:tc>
      </w:tr>
      <w:tr w:rsidR="005E2C80" w:rsidRPr="00AA657C" w:rsidTr="00474E71">
        <w:trPr>
          <w:trHeight w:val="377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E2C80" w:rsidRPr="00191DBF" w:rsidRDefault="007765BF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2661513,0</w:t>
            </w: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C80" w:rsidRPr="00191DBF" w:rsidRDefault="007765BF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BF">
              <w:rPr>
                <w:rFonts w:ascii="Times New Roman" w:hAnsi="Times New Roman"/>
                <w:sz w:val="24"/>
                <w:szCs w:val="24"/>
              </w:rPr>
              <w:t>2661513,0</w:t>
            </w:r>
          </w:p>
        </w:tc>
      </w:tr>
      <w:tr w:rsidR="005E2C80" w:rsidRPr="00AA657C" w:rsidTr="00474E71">
        <w:trPr>
          <w:trHeight w:val="377"/>
        </w:trPr>
        <w:tc>
          <w:tcPr>
            <w:tcW w:w="1582" w:type="dxa"/>
            <w:vMerge/>
          </w:tcPr>
          <w:p w:rsidR="005E2C80" w:rsidRPr="00AA657C" w:rsidRDefault="005E2C80" w:rsidP="00474E7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5E2C80" w:rsidRPr="00AA657C" w:rsidRDefault="005E2C80" w:rsidP="00474E71">
            <w:pPr>
              <w:pStyle w:val="11"/>
              <w:jc w:val="left"/>
              <w:rPr>
                <w:sz w:val="24"/>
                <w:szCs w:val="24"/>
              </w:rPr>
            </w:pPr>
            <w:r w:rsidRPr="00AA65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C80" w:rsidRPr="00AA657C" w:rsidRDefault="005E2C80" w:rsidP="00474E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2C80" w:rsidRPr="00AA657C" w:rsidRDefault="005E2C80" w:rsidP="00D973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1.2. Приложения 2, 3, </w:t>
      </w:r>
      <w:r w:rsidR="00D97324" w:rsidRPr="00AA657C">
        <w:rPr>
          <w:sz w:val="28"/>
          <w:szCs w:val="28"/>
        </w:rPr>
        <w:t>4</w:t>
      </w:r>
      <w:r w:rsidR="007765BF">
        <w:rPr>
          <w:sz w:val="28"/>
          <w:szCs w:val="28"/>
        </w:rPr>
        <w:t>, 5, 6</w:t>
      </w:r>
      <w:r w:rsidRPr="00AA657C">
        <w:rPr>
          <w:sz w:val="28"/>
          <w:szCs w:val="28"/>
        </w:rPr>
        <w:t xml:space="preserve"> изложить в но</w:t>
      </w:r>
      <w:r w:rsidR="002D7314">
        <w:rPr>
          <w:sz w:val="28"/>
          <w:szCs w:val="28"/>
        </w:rPr>
        <w:t>вой редакции согласно приложению</w:t>
      </w:r>
      <w:r w:rsidRPr="00AA657C">
        <w:rPr>
          <w:sz w:val="28"/>
          <w:szCs w:val="28"/>
        </w:rPr>
        <w:t xml:space="preserve"> 1</w:t>
      </w:r>
      <w:r w:rsidR="0012425D">
        <w:rPr>
          <w:sz w:val="28"/>
          <w:szCs w:val="28"/>
        </w:rPr>
        <w:t xml:space="preserve"> </w:t>
      </w:r>
      <w:r w:rsidR="002D7314">
        <w:rPr>
          <w:sz w:val="28"/>
          <w:szCs w:val="28"/>
        </w:rPr>
        <w:t xml:space="preserve"> </w:t>
      </w:r>
      <w:r w:rsidRPr="00AA657C">
        <w:rPr>
          <w:sz w:val="28"/>
          <w:szCs w:val="28"/>
        </w:rPr>
        <w:t>к настоящему постановлению.</w:t>
      </w:r>
    </w:p>
    <w:p w:rsidR="002D7314" w:rsidRDefault="00CB50BF" w:rsidP="002D7314">
      <w:pPr>
        <w:suppressAutoHyphens/>
        <w:ind w:firstLine="709"/>
        <w:jc w:val="both"/>
        <w:rPr>
          <w:sz w:val="28"/>
          <w:szCs w:val="28"/>
        </w:rPr>
      </w:pPr>
      <w:r w:rsidRPr="00AA657C">
        <w:rPr>
          <w:sz w:val="28"/>
          <w:szCs w:val="28"/>
        </w:rPr>
        <w:t xml:space="preserve">2. </w:t>
      </w:r>
      <w:r w:rsidR="002D7314" w:rsidRPr="009B239A">
        <w:rPr>
          <w:sz w:val="28"/>
          <w:szCs w:val="28"/>
        </w:rPr>
        <w:t xml:space="preserve">Настоящее постановление вступает в силу с момента подписания и применяется к </w:t>
      </w:r>
      <w:r w:rsidR="002D7314">
        <w:rPr>
          <w:sz w:val="28"/>
          <w:szCs w:val="28"/>
        </w:rPr>
        <w:t>правоотношениям при и</w:t>
      </w:r>
      <w:r w:rsidR="002D7314" w:rsidRPr="009B239A">
        <w:rPr>
          <w:sz w:val="28"/>
          <w:szCs w:val="28"/>
        </w:rPr>
        <w:t>сполнении б</w:t>
      </w:r>
      <w:r w:rsidR="002D7314">
        <w:rPr>
          <w:sz w:val="28"/>
          <w:szCs w:val="28"/>
        </w:rPr>
        <w:t>юджета Уинского муниципального округа Пермского края</w:t>
      </w:r>
      <w:r w:rsidR="002D7314" w:rsidRPr="009B239A">
        <w:rPr>
          <w:sz w:val="28"/>
          <w:szCs w:val="28"/>
        </w:rPr>
        <w:t>, начиная с бюджета на 20</w:t>
      </w:r>
      <w:r w:rsidR="002D7314">
        <w:rPr>
          <w:sz w:val="28"/>
          <w:szCs w:val="28"/>
        </w:rPr>
        <w:t>22</w:t>
      </w:r>
      <w:r w:rsidR="002D7314" w:rsidRPr="009B239A">
        <w:rPr>
          <w:sz w:val="28"/>
          <w:szCs w:val="28"/>
        </w:rPr>
        <w:t xml:space="preserve"> год и плановый пер</w:t>
      </w:r>
      <w:r w:rsidR="002D7314">
        <w:rPr>
          <w:sz w:val="28"/>
          <w:szCs w:val="28"/>
        </w:rPr>
        <w:t>иод 2023</w:t>
      </w:r>
      <w:r w:rsidR="002D7314" w:rsidRPr="009B239A">
        <w:rPr>
          <w:sz w:val="28"/>
          <w:szCs w:val="28"/>
        </w:rPr>
        <w:t xml:space="preserve"> и 202</w:t>
      </w:r>
      <w:r w:rsidR="002D7314">
        <w:rPr>
          <w:sz w:val="28"/>
          <w:szCs w:val="28"/>
        </w:rPr>
        <w:t>4 годы.</w:t>
      </w:r>
    </w:p>
    <w:p w:rsidR="00CB50BF" w:rsidRPr="00AA657C" w:rsidRDefault="002D7314" w:rsidP="00D97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50BF" w:rsidRPr="00AA657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Уинского муниципального округа </w:t>
      </w:r>
      <w:r w:rsidR="00D97324" w:rsidRPr="00AA657C">
        <w:rPr>
          <w:sz w:val="28"/>
          <w:szCs w:val="28"/>
        </w:rPr>
        <w:t xml:space="preserve">на </w:t>
      </w:r>
      <w:r w:rsidR="00D97324" w:rsidRPr="00AA657C">
        <w:rPr>
          <w:sz w:val="28"/>
          <w:szCs w:val="28"/>
          <w:lang w:val="en-US"/>
        </w:rPr>
        <w:t>htt</w:t>
      </w:r>
      <w:r w:rsidR="006274A5" w:rsidRPr="00AA657C">
        <w:rPr>
          <w:sz w:val="28"/>
          <w:szCs w:val="28"/>
          <w:lang w:val="en-US"/>
        </w:rPr>
        <w:t>p</w:t>
      </w:r>
      <w:r w:rsidR="00D97324" w:rsidRPr="00AA657C">
        <w:rPr>
          <w:sz w:val="28"/>
          <w:szCs w:val="28"/>
        </w:rPr>
        <w:t>://</w:t>
      </w:r>
      <w:proofErr w:type="spellStart"/>
      <w:r w:rsidR="00D97324" w:rsidRPr="00AA657C">
        <w:rPr>
          <w:sz w:val="28"/>
          <w:szCs w:val="28"/>
          <w:lang w:val="en-US"/>
        </w:rPr>
        <w:t>uinsk</w:t>
      </w:r>
      <w:proofErr w:type="spellEnd"/>
      <w:r w:rsidR="00D97324" w:rsidRPr="00AA657C">
        <w:rPr>
          <w:sz w:val="28"/>
          <w:szCs w:val="28"/>
        </w:rPr>
        <w:t>.</w:t>
      </w:r>
      <w:proofErr w:type="spellStart"/>
      <w:r w:rsidR="00D97324" w:rsidRPr="00AA657C">
        <w:rPr>
          <w:sz w:val="28"/>
          <w:szCs w:val="28"/>
          <w:lang w:val="en-US"/>
        </w:rPr>
        <w:t>ru</w:t>
      </w:r>
      <w:proofErr w:type="spellEnd"/>
      <w:r w:rsidR="00D97324" w:rsidRPr="00AA657C">
        <w:rPr>
          <w:sz w:val="28"/>
          <w:szCs w:val="28"/>
        </w:rPr>
        <w:t>.</w:t>
      </w:r>
    </w:p>
    <w:p w:rsidR="00D20391" w:rsidRPr="00AA657C" w:rsidRDefault="002D7314" w:rsidP="00D97324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 w:rsidRPr="00AA657C">
        <w:rPr>
          <w:sz w:val="28"/>
          <w:szCs w:val="28"/>
        </w:rPr>
        <w:t>. Контроль над исполнением постановления возложить на начальника Управления культуры, спорта и молодежной политики Кочетову Н.И.</w:t>
      </w: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AA657C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муниципального округа –</w:t>
      </w:r>
    </w:p>
    <w:p w:rsidR="002A58DF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глава администрации Уинского</w:t>
      </w:r>
    </w:p>
    <w:p w:rsidR="00B41C97" w:rsidRPr="00AA657C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AA657C">
        <w:rPr>
          <w:sz w:val="28"/>
          <w:szCs w:val="28"/>
        </w:rPr>
        <w:t>муниципального округа</w:t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Pr="00AA657C">
        <w:rPr>
          <w:sz w:val="28"/>
          <w:szCs w:val="28"/>
        </w:rPr>
        <w:tab/>
      </w:r>
      <w:r w:rsidR="00DF742A" w:rsidRPr="00AA657C">
        <w:rPr>
          <w:sz w:val="28"/>
          <w:szCs w:val="28"/>
        </w:rPr>
        <w:t xml:space="preserve">        </w:t>
      </w:r>
      <w:r w:rsidRPr="00AA657C">
        <w:rPr>
          <w:sz w:val="28"/>
          <w:szCs w:val="28"/>
        </w:rPr>
        <w:t>А.Н.</w:t>
      </w:r>
      <w:r w:rsidR="00DF742A" w:rsidRPr="00AA657C">
        <w:rPr>
          <w:sz w:val="28"/>
          <w:szCs w:val="28"/>
        </w:rPr>
        <w:t xml:space="preserve"> </w:t>
      </w:r>
      <w:r w:rsidRPr="00AA657C">
        <w:rPr>
          <w:sz w:val="28"/>
          <w:szCs w:val="28"/>
        </w:rPr>
        <w:t>Зелёнкин</w:t>
      </w: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AA657C" w:rsidRDefault="00B41C97" w:rsidP="002A58DF">
      <w:pPr>
        <w:tabs>
          <w:tab w:val="left" w:pos="922"/>
        </w:tabs>
        <w:spacing w:line="240" w:lineRule="exact"/>
        <w:jc w:val="both"/>
      </w:pPr>
    </w:p>
    <w:p w:rsidR="0067041D" w:rsidRPr="00AA657C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RPr="00AA657C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lastRenderedPageBreak/>
        <w:t>Приложение</w:t>
      </w:r>
      <w:r w:rsidR="00CB7308" w:rsidRPr="00A43239">
        <w:rPr>
          <w:szCs w:val="28"/>
        </w:rPr>
        <w:t xml:space="preserve"> 1</w:t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Pr="00A43239">
        <w:rPr>
          <w:szCs w:val="28"/>
        </w:rPr>
        <w:tab/>
      </w:r>
      <w:r w:rsid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к постановлению администрации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43239" w:rsidRDefault="00B57AE6" w:rsidP="00076047">
      <w:pPr>
        <w:pStyle w:val="a4"/>
        <w:spacing w:line="240" w:lineRule="auto"/>
        <w:ind w:firstLine="0"/>
        <w:jc w:val="right"/>
        <w:rPr>
          <w:szCs w:val="28"/>
        </w:rPr>
      </w:pPr>
      <w:r w:rsidRPr="00A43239">
        <w:rPr>
          <w:szCs w:val="28"/>
        </w:rPr>
        <w:t>Уинского муниципального округа</w:t>
      </w:r>
      <w:r w:rsidRPr="00A43239">
        <w:rPr>
          <w:szCs w:val="28"/>
        </w:rPr>
        <w:tab/>
      </w:r>
      <w:r w:rsidRPr="00A43239">
        <w:rPr>
          <w:szCs w:val="28"/>
        </w:rPr>
        <w:tab/>
      </w:r>
    </w:p>
    <w:p w:rsidR="00B57AE6" w:rsidRPr="00AA657C" w:rsidRDefault="00B57AE6" w:rsidP="004154A8">
      <w:pPr>
        <w:pStyle w:val="a4"/>
        <w:spacing w:line="240" w:lineRule="auto"/>
        <w:ind w:firstLine="0"/>
        <w:jc w:val="right"/>
        <w:rPr>
          <w:sz w:val="24"/>
        </w:rPr>
      </w:pPr>
      <w:r w:rsidRPr="00A43239">
        <w:rPr>
          <w:szCs w:val="28"/>
        </w:rPr>
        <w:t xml:space="preserve">от </w:t>
      </w:r>
      <w:r w:rsidR="004154A8" w:rsidRPr="004154A8">
        <w:rPr>
          <w:b/>
        </w:rPr>
        <w:t xml:space="preserve">26.08.2022   </w:t>
      </w:r>
      <w:r w:rsidR="004154A8">
        <w:rPr>
          <w:b/>
        </w:rPr>
        <w:t xml:space="preserve">                      </w:t>
      </w:r>
      <w:r w:rsidRPr="00A43239">
        <w:rPr>
          <w:szCs w:val="28"/>
        </w:rPr>
        <w:t>№</w:t>
      </w:r>
      <w:r w:rsidR="004154A8" w:rsidRPr="004154A8">
        <w:rPr>
          <w:b/>
        </w:rPr>
        <w:t>259-01-03-331</w:t>
      </w:r>
    </w:p>
    <w:p w:rsidR="00B57AE6" w:rsidRPr="00AA657C" w:rsidRDefault="00B57AE6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 xml:space="preserve"> </w:t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t>Приложение 2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A657C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347994" w:rsidRPr="00AA657C" w:rsidTr="003479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2D1A3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347994" w:rsidRPr="00AA657C" w:rsidTr="0034799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47994" w:rsidRPr="00AA657C" w:rsidRDefault="00347994" w:rsidP="0034799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7994" w:rsidRPr="00AA657C" w:rsidTr="000C2CB0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765BF" w:rsidP="00EA54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191DBF"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762984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61375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39660855,0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61375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40009688,0</w:t>
            </w:r>
          </w:p>
        </w:tc>
      </w:tr>
      <w:tr w:rsidR="00347994" w:rsidRPr="00AA657C" w:rsidTr="00347994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347994" w:rsidRPr="00AA657C" w:rsidTr="00347994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FA0FA9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347994" w:rsidRPr="00AA657C" w:rsidTr="00347994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191DBF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22590109</w:t>
            </w:r>
            <w:r w:rsidR="007711E4"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0C2CB0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347994" w:rsidRPr="00AA657C" w:rsidTr="00347994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F05BF3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="00492E40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1.1.1. Мероприятие:</w:t>
            </w:r>
          </w:p>
          <w:p w:rsidR="00347994" w:rsidRPr="00AA657C" w:rsidRDefault="00347994" w:rsidP="00347994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F05BF3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="00492E40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347994" w:rsidRPr="00AA657C" w:rsidTr="00347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AD0FA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F05BF3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58</w:t>
            </w:r>
            <w:r w:rsidR="00492E40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46884</w:t>
            </w:r>
            <w:r w:rsidR="007711E4"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="00492E40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347994" w:rsidRPr="00AA657C" w:rsidRDefault="00347994" w:rsidP="00347994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347994" w:rsidRPr="00AA657C" w:rsidTr="00347994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4263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1468388</w:t>
            </w:r>
            <w:r w:rsidR="007711E4"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347994" w:rsidRPr="00AA657C" w:rsidTr="00347994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4263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6796</w:t>
            </w:r>
            <w:r w:rsidR="009B34E5" w:rsidRPr="00FA0F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347994" w:rsidRPr="00AA657C" w:rsidTr="00347994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347994" w:rsidRPr="00AA657C" w:rsidTr="00347994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347994" w:rsidRPr="00AA657C" w:rsidTr="00347994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347994" w:rsidRPr="00AA657C" w:rsidTr="00347994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347994" w:rsidRPr="00AA657C" w:rsidTr="0034799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4263C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5223</w:t>
            </w:r>
            <w:r w:rsidR="007247F3"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7271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347994" w:rsidRPr="00AA657C" w:rsidTr="0034799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0C2CB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347994" w:rsidRPr="00AA657C" w:rsidTr="00347994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B007F6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4653</w:t>
            </w:r>
            <w:r w:rsidR="007247F3"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</w:t>
            </w:r>
            <w:r w:rsidR="009B34E5" w:rsidRPr="00AA657C">
              <w:rPr>
                <w:rFonts w:ascii="Times New Roman" w:hAnsi="Times New Roman"/>
                <w:sz w:val="20"/>
                <w:szCs w:val="20"/>
              </w:rPr>
              <w:t>04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9B34E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</w:t>
            </w:r>
            <w:r w:rsidR="009B34E5" w:rsidRPr="00AA657C">
              <w:rPr>
                <w:rFonts w:ascii="Times New Roman" w:hAnsi="Times New Roman"/>
                <w:sz w:val="20"/>
                <w:szCs w:val="20"/>
              </w:rPr>
              <w:t>04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347994" w:rsidRPr="00AA657C" w:rsidTr="00347994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lastRenderedPageBreak/>
              <w:t xml:space="preserve">Подпрограмма 2 </w:t>
            </w:r>
          </w:p>
          <w:p w:rsidR="00347994" w:rsidRPr="00AA657C" w:rsidRDefault="00347994" w:rsidP="00347994">
            <w:pPr>
              <w:rPr>
                <w:rStyle w:val="81"/>
                <w:b/>
              </w:rPr>
            </w:pPr>
            <w:r w:rsidRPr="00AA657C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225BC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007F6"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</w:t>
            </w:r>
            <w:r w:rsidR="009B34E5" w:rsidRPr="00FA0FA9">
              <w:rPr>
                <w:rFonts w:ascii="Times New Roman" w:hAnsi="Times New Roman"/>
                <w:b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b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b/>
                <w:sz w:val="20"/>
                <w:szCs w:val="20"/>
              </w:rPr>
              <w:t xml:space="preserve"> 000,0</w:t>
            </w:r>
          </w:p>
        </w:tc>
      </w:tr>
      <w:tr w:rsidR="00347994" w:rsidRPr="00AA657C" w:rsidTr="00347994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>2.1. Основное мероприятие:</w:t>
            </w:r>
          </w:p>
          <w:p w:rsidR="00347994" w:rsidRPr="00AA657C" w:rsidRDefault="00347994" w:rsidP="00347994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225BC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</w:t>
            </w:r>
            <w:r w:rsidR="00B007F6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198</w:t>
            </w:r>
            <w:r w:rsidR="00347994" w:rsidRPr="00FA0FA9">
              <w:rPr>
                <w:rFonts w:ascii="Times New Roman" w:hAnsi="Times New Roman"/>
                <w:sz w:val="20"/>
                <w:szCs w:val="20"/>
              </w:rPr>
              <w:t>00,</w:t>
            </w:r>
            <w:r w:rsidR="009B34E5" w:rsidRPr="00FA0FA9">
              <w:rPr>
                <w:rFonts w:ascii="Times New Roman" w:hAnsi="Times New Roman"/>
                <w:sz w:val="20"/>
                <w:szCs w:val="20"/>
              </w:rPr>
              <w:t>8</w:t>
            </w:r>
            <w:r w:rsidR="00347994" w:rsidRPr="00FA0F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711E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5080</w:t>
            </w:r>
            <w:r w:rsidR="00B007F6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347994"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="009B34E5" w:rsidRPr="00FA0FA9">
              <w:rPr>
                <w:rFonts w:ascii="Times New Roman" w:hAnsi="Times New Roman"/>
                <w:sz w:val="20"/>
                <w:szCs w:val="20"/>
              </w:rPr>
              <w:t>8</w:t>
            </w:r>
            <w:r w:rsidR="00347994" w:rsidRPr="00FA0F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9B34E5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347994" w:rsidRPr="00AA657C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9B34E5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5" w:rsidRPr="00AA657C" w:rsidRDefault="009B34E5" w:rsidP="009B34E5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2.1.2. Мероприятие: </w:t>
            </w:r>
            <w:r w:rsidR="0021214E" w:rsidRPr="00AA657C">
              <w:rPr>
                <w:rStyle w:val="81"/>
              </w:rPr>
              <w:t>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21214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="0021214E"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9B34E5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9B3564" w:rsidRDefault="003225BC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169</w:t>
            </w:r>
            <w:r w:rsidR="0021214E" w:rsidRPr="009B356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21214E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5" w:rsidRPr="00AA657C" w:rsidRDefault="0021214E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</w:t>
            </w:r>
            <w:r w:rsidR="000C2CB0" w:rsidRPr="00AA657C">
              <w:rPr>
                <w:b/>
              </w:rPr>
              <w:t>3</w:t>
            </w:r>
          </w:p>
          <w:p w:rsidR="00347994" w:rsidRPr="00AA657C" w:rsidRDefault="00347994" w:rsidP="00347994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422F0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9B3564" w:rsidRDefault="00404411" w:rsidP="00EA54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564">
              <w:rPr>
                <w:rFonts w:ascii="Times New Roman" w:hAnsi="Times New Roman"/>
                <w:b/>
                <w:sz w:val="20"/>
                <w:szCs w:val="20"/>
              </w:rPr>
              <w:t>12030723,20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4944983,0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9B3564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>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9B3564" w:rsidRDefault="00404411" w:rsidP="00EA54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12030723,20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4944983,0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 xml:space="preserve">.1.1. Мероприятие: Обеспечение жильем молодых </w:t>
            </w:r>
            <w:r w:rsidR="00347994" w:rsidRPr="00AA657C">
              <w:lastRenderedPageBreak/>
              <w:t>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9B3564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6771720,0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lastRenderedPageBreak/>
              <w:t>3</w:t>
            </w:r>
            <w:r w:rsidR="00347994" w:rsidRPr="00AA657C">
              <w:t>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9B3564" w:rsidRDefault="00480AB4" w:rsidP="00EA54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5106003,20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r w:rsidRPr="00AA657C">
              <w:t>3</w:t>
            </w:r>
            <w:r w:rsidR="00347994" w:rsidRPr="00AA657C">
              <w:t>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ED7B67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Подпрограмма </w:t>
            </w:r>
            <w:r w:rsidR="000C2CB0" w:rsidRPr="00AA657C">
              <w:rPr>
                <w:b/>
              </w:rPr>
              <w:t>4</w:t>
            </w:r>
            <w:r w:rsidRPr="00AA657C">
              <w:rPr>
                <w:b/>
              </w:rPr>
              <w:t xml:space="preserve"> Обеспечение финансово-хозяйственной деятельности учреждений культуры" на 202</w:t>
            </w:r>
            <w:r w:rsidR="00ED7B67" w:rsidRPr="00AA657C">
              <w:rPr>
                <w:b/>
              </w:rPr>
              <w:t>2</w:t>
            </w:r>
            <w:r w:rsidRPr="00AA657C">
              <w:rPr>
                <w:b/>
              </w:rPr>
              <w:t>-202</w:t>
            </w:r>
            <w:r w:rsidR="00ED7B67" w:rsidRPr="00AA657C">
              <w:rPr>
                <w:b/>
              </w:rPr>
              <w:t>4</w:t>
            </w:r>
            <w:r w:rsidRPr="00AA657C">
              <w:rPr>
                <w:b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711E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12922350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347994" w:rsidRPr="00AA657C" w:rsidTr="00347994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7994" w:rsidRPr="00AA657C" w:rsidTr="00347994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.1.Основное мероприятие: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711E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1855666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347994" w:rsidRPr="00AA657C" w:rsidTr="00347994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16</w:t>
            </w:r>
            <w:r w:rsidR="007711E4"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89584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347994" w:rsidRPr="00AA657C" w:rsidTr="00347994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7711E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166081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347994" w:rsidRPr="00AA657C" w:rsidTr="0034799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 xml:space="preserve">.2. Основное мероприятие: 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lastRenderedPageBreak/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9B356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11066684</w:t>
            </w:r>
            <w:r w:rsidR="00480AB4" w:rsidRPr="00FA0FA9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347994" w:rsidRPr="00AA657C" w:rsidTr="00347994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0C2CB0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47994" w:rsidRPr="00AA657C">
              <w:rPr>
                <w:rFonts w:ascii="Times New Roman" w:hAnsi="Times New Roman"/>
                <w:sz w:val="24"/>
                <w:szCs w:val="24"/>
              </w:rPr>
              <w:t>.2.1. Мероприятие:</w:t>
            </w:r>
          </w:p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8</w:t>
            </w:r>
            <w:r w:rsidR="008E5AD2" w:rsidRPr="00FA0FA9">
              <w:rPr>
                <w:rFonts w:ascii="Times New Roman" w:hAnsi="Times New Roman"/>
                <w:sz w:val="20"/>
                <w:szCs w:val="20"/>
              </w:rPr>
              <w:t>737110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347994" w:rsidRPr="00AA657C" w:rsidTr="00347994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21</w:t>
            </w:r>
            <w:r w:rsidR="008E5AD2" w:rsidRPr="00FA0FA9">
              <w:rPr>
                <w:rFonts w:ascii="Times New Roman" w:hAnsi="Times New Roman"/>
                <w:sz w:val="20"/>
                <w:szCs w:val="20"/>
              </w:rPr>
              <w:t>50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355,44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480AB4" w:rsidRPr="00AA657C" w:rsidTr="00347994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AA657C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AA657C" w:rsidRDefault="00480AB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rPr>
                <w:sz w:val="20"/>
                <w:szCs w:val="20"/>
              </w:rPr>
            </w:pPr>
            <w:r w:rsidRPr="008E5AD2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FA0FA9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4" w:rsidRPr="008E5AD2" w:rsidRDefault="00480AB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994" w:rsidRPr="00AA657C" w:rsidTr="00347994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347994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FA0FA9" w:rsidRDefault="00480AB4" w:rsidP="00480AB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</w:t>
            </w:r>
            <w:r w:rsidR="008E5AD2" w:rsidRPr="00FA0FA9">
              <w:rPr>
                <w:rFonts w:ascii="Times New Roman" w:hAnsi="Times New Roman"/>
                <w:sz w:val="20"/>
                <w:szCs w:val="20"/>
              </w:rPr>
              <w:t>5865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0</w:t>
            </w:r>
            <w:r w:rsidR="00267319" w:rsidRPr="00FA0F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94" w:rsidRPr="00AA657C" w:rsidRDefault="00267319" w:rsidP="0034799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7A78F5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3" inset="0,0,0,0">
              <w:txbxContent>
                <w:p w:rsidR="00891BFE" w:rsidRPr="009169CE" w:rsidRDefault="00891BFE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2" inset="0,0,0,0">
              <w:txbxContent>
                <w:p w:rsidR="00891BFE" w:rsidRPr="009169CE" w:rsidRDefault="00891BFE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AA657C" w:rsidRDefault="0067041D" w:rsidP="0067041D">
      <w:r w:rsidRPr="00AA657C"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3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706C54">
      <w:pPr>
        <w:pStyle w:val="ConsPlusNormal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r w:rsidR="00706C54"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</w:t>
      </w:r>
      <w:r w:rsidR="00706C54" w:rsidRPr="00AA657C">
        <w:rPr>
          <w:rFonts w:ascii="Times New Roman" w:hAnsi="Times New Roman"/>
          <w:sz w:val="24"/>
          <w:szCs w:val="24"/>
        </w:rPr>
        <w:t xml:space="preserve"> на 2022-2024 годы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AA657C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507B34" w:rsidRPr="00AA657C" w:rsidTr="00974C9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2D1A3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507B34" w:rsidRPr="00AA657C" w:rsidTr="00974C9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07B34" w:rsidRPr="00AA657C" w:rsidRDefault="00507B34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34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7B34" w:rsidRPr="00AA657C" w:rsidTr="00974C95">
        <w:trPr>
          <w:trHeight w:val="2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suppressAutoHyphens/>
              <w:rPr>
                <w:b/>
              </w:rPr>
            </w:pPr>
            <w:r w:rsidRPr="00AA657C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Пермского края» 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7D2789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A0FA9" w:rsidRPr="00FA0FA9">
              <w:rPr>
                <w:rFonts w:ascii="Times New Roman" w:hAnsi="Times New Roman"/>
                <w:b/>
                <w:sz w:val="20"/>
                <w:szCs w:val="20"/>
              </w:rPr>
              <w:t>7248580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34774872,0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35195872,0</w:t>
            </w:r>
          </w:p>
        </w:tc>
      </w:tr>
      <w:tr w:rsidR="00507B34" w:rsidRPr="00AA657C" w:rsidTr="00974C9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507B34" w:rsidRPr="00AA657C" w:rsidTr="00974C9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FA0FA9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A0FA9" w:rsidRPr="00AA657C" w:rsidTr="00974C95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1 </w:t>
            </w:r>
          </w:p>
          <w:p w:rsidR="00FA0FA9" w:rsidRPr="00AA657C" w:rsidRDefault="00FA0FA9" w:rsidP="00FA0FA9">
            <w:pPr>
              <w:rPr>
                <w:b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22590109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22575225,0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22725225,0</w:t>
            </w:r>
          </w:p>
        </w:tc>
      </w:tr>
      <w:tr w:rsidR="00FA0FA9" w:rsidRPr="00AA657C" w:rsidTr="00974C9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FA9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1.1. Основное мероприятие:</w:t>
            </w:r>
          </w:p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FA0FA9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1.1.1. Мероприятие:</w:t>
            </w:r>
          </w:p>
          <w:p w:rsidR="00FA0FA9" w:rsidRPr="00AA657C" w:rsidRDefault="00FA0FA9" w:rsidP="00FA0FA9"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139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638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14045325,0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14145325,0</w:t>
            </w:r>
          </w:p>
        </w:tc>
      </w:tr>
      <w:tr w:rsidR="00FA0FA9" w:rsidRPr="00AA657C" w:rsidTr="00974C9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 xml:space="preserve">1.1.2. Мероприятие: </w:t>
            </w: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7D2789" w:rsidRDefault="00FA0FA9" w:rsidP="00FA0FA9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35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0FA9" w:rsidRPr="00AA657C" w:rsidTr="00974C9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1.2. Основное мероприятие:</w:t>
            </w:r>
          </w:p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58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46884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6011900,0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6051900,0</w:t>
            </w:r>
          </w:p>
        </w:tc>
      </w:tr>
      <w:tr w:rsidR="00FA0FA9" w:rsidRPr="00AA657C" w:rsidTr="00974C9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1.2.1.</w:t>
            </w:r>
            <w:r w:rsidRPr="00AA657C">
              <w:rPr>
                <w:rStyle w:val="81"/>
                <w:b/>
              </w:rPr>
              <w:t xml:space="preserve"> </w:t>
            </w:r>
            <w:r w:rsidRPr="00AA657C">
              <w:rPr>
                <w:rStyle w:val="81"/>
              </w:rPr>
              <w:t>Мероприятие:</w:t>
            </w:r>
          </w:p>
          <w:p w:rsidR="00FA0FA9" w:rsidRPr="00AA657C" w:rsidRDefault="00FA0FA9" w:rsidP="00FA0FA9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4371700,0</w:t>
            </w:r>
          </w:p>
        </w:tc>
      </w:tr>
      <w:tr w:rsidR="00FA0FA9" w:rsidRPr="00AA657C" w:rsidTr="00974C9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1468388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1623500,0</w:t>
            </w:r>
          </w:p>
        </w:tc>
      </w:tr>
      <w:tr w:rsidR="00FA0FA9" w:rsidRPr="00AA657C" w:rsidTr="00974C9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6796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16700,0</w:t>
            </w:r>
          </w:p>
        </w:tc>
      </w:tr>
      <w:tr w:rsidR="00FA0FA9" w:rsidRPr="00AA657C" w:rsidTr="00974C9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1.3. Основное мероприятие:</w:t>
            </w:r>
          </w:p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2257000,0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2267000,0</w:t>
            </w:r>
          </w:p>
        </w:tc>
      </w:tr>
      <w:tr w:rsidR="00FA0FA9" w:rsidRPr="00AA657C" w:rsidTr="00974C95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1.3.1. Мероприятие:</w:t>
            </w:r>
          </w:p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1486900,0</w:t>
            </w:r>
          </w:p>
        </w:tc>
      </w:tr>
      <w:tr w:rsidR="00FA0FA9" w:rsidRPr="00AA657C" w:rsidTr="00974C9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765300,0</w:t>
            </w:r>
          </w:p>
        </w:tc>
      </w:tr>
      <w:tr w:rsidR="00FA0FA9" w:rsidRPr="00AA657C" w:rsidTr="00974C9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14 800,0</w:t>
            </w:r>
          </w:p>
        </w:tc>
      </w:tr>
      <w:tr w:rsidR="00FA0FA9" w:rsidRPr="00AA657C" w:rsidTr="00974C9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>1.4. Основное мероприятие</w:t>
            </w:r>
          </w:p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5223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261000,0</w:t>
            </w:r>
          </w:p>
        </w:tc>
      </w:tr>
      <w:tr w:rsidR="00FA0FA9" w:rsidRPr="00AA657C" w:rsidTr="00974C9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1.4.1.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57 000,0</w:t>
            </w:r>
          </w:p>
        </w:tc>
      </w:tr>
      <w:tr w:rsidR="00FA0FA9" w:rsidRPr="00AA657C" w:rsidTr="00974C9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4653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204 000,0</w:t>
            </w:r>
          </w:p>
        </w:tc>
      </w:tr>
      <w:tr w:rsidR="00507B34" w:rsidRPr="00AA657C" w:rsidTr="00974C9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 xml:space="preserve">Подпрограмма 2 </w:t>
            </w:r>
          </w:p>
          <w:p w:rsidR="00507B34" w:rsidRPr="00AA657C" w:rsidRDefault="00507B34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 xml:space="preserve">Развитие молодежной </w:t>
            </w:r>
            <w:r w:rsidRPr="00AA657C">
              <w:rPr>
                <w:b/>
              </w:rPr>
              <w:lastRenderedPageBreak/>
              <w:t>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0FA9" w:rsidRPr="00FA0FA9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100 000,0</w:t>
            </w:r>
          </w:p>
        </w:tc>
      </w:tr>
      <w:tr w:rsidR="00507B34" w:rsidRPr="00AA657C" w:rsidTr="00974C9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lastRenderedPageBreak/>
              <w:t>2.1. Основное мероприятие:</w:t>
            </w:r>
          </w:p>
          <w:p w:rsidR="00507B34" w:rsidRPr="00AA657C" w:rsidRDefault="00507B34" w:rsidP="00974C95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</w:t>
            </w:r>
            <w:r w:rsidR="00FA0FA9" w:rsidRPr="00FA0FA9">
              <w:rPr>
                <w:rFonts w:ascii="Times New Roman" w:hAnsi="Times New Roman"/>
                <w:sz w:val="20"/>
                <w:szCs w:val="20"/>
              </w:rPr>
              <w:t>198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 xml:space="preserve">2.1.1. Мероприятие: </w:t>
            </w:r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085FC6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5</w:t>
            </w:r>
            <w:r w:rsidR="00FA0FA9" w:rsidRPr="00FA0FA9">
              <w:rPr>
                <w:rFonts w:ascii="Times New Roman" w:hAnsi="Times New Roman"/>
                <w:sz w:val="20"/>
                <w:szCs w:val="20"/>
              </w:rPr>
              <w:t>08</w:t>
            </w:r>
            <w:r w:rsidR="00507B34" w:rsidRPr="00FA0FA9">
              <w:rPr>
                <w:rFonts w:ascii="Times New Roman" w:hAnsi="Times New Roman"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rStyle w:val="81"/>
              </w:rPr>
            </w:pPr>
            <w:r w:rsidRPr="00AA657C">
              <w:rPr>
                <w:rStyle w:val="81"/>
              </w:rPr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085FC6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69</w:t>
            </w:r>
            <w:r w:rsidR="00507B34" w:rsidRPr="00FA0FA9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507B34" w:rsidRPr="00AA657C" w:rsidRDefault="00507B34" w:rsidP="00974C9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422F0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FA0FA9" w:rsidRDefault="00051DBF" w:rsidP="00294BFC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294BFC" w:rsidRPr="00FA0FA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34" w:rsidRPr="00AA657C" w:rsidTr="00974C9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>3.1.Основное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1616319,20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t xml:space="preserve"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</w:t>
            </w:r>
            <w:r w:rsidRPr="00AA657C">
              <w:lastRenderedPageBreak/>
              <w:t>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1557319,20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7B34" w:rsidRPr="00AA657C" w:rsidTr="00974C9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r w:rsidRPr="00AA657C">
              <w:lastRenderedPageBreak/>
              <w:t>3.1.3.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AA657C">
              <w:rPr>
                <w:rFonts w:ascii="Times New Roman" w:hAnsi="Times New Roman"/>
                <w:sz w:val="20"/>
                <w:szCs w:val="20"/>
              </w:rPr>
              <w:t>1</w:t>
            </w: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AA657C" w:rsidRDefault="00507B34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0FA9" w:rsidRPr="00AA657C" w:rsidTr="00974C9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  <w:b/>
              </w:rPr>
            </w:pPr>
            <w:r w:rsidRPr="00AA657C">
              <w:rPr>
                <w:b/>
              </w:rPr>
              <w:t>Подпрограмма 4 Обеспечение финансово-хозяйственной деятельности учреждений культуры" 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12922350</w:t>
            </w:r>
            <w:r w:rsidRPr="00FA0FA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12040647,0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/>
                <w:b/>
                <w:sz w:val="20"/>
                <w:szCs w:val="20"/>
              </w:rPr>
              <w:t>12370647,0</w:t>
            </w:r>
          </w:p>
        </w:tc>
      </w:tr>
      <w:tr w:rsidR="00FA0FA9" w:rsidRPr="00AA657C" w:rsidTr="00974C9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657C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FA9" w:rsidRPr="00AA657C" w:rsidTr="00974C9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4.1.Основное мероприятие: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1855666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1725900,0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1755900,0</w:t>
            </w:r>
          </w:p>
        </w:tc>
      </w:tr>
      <w:tr w:rsidR="00FA0FA9" w:rsidRPr="00AA657C" w:rsidTr="00974C9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r w:rsidRPr="00AA657C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16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89584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1551300,0</w:t>
            </w:r>
          </w:p>
        </w:tc>
      </w:tr>
      <w:tr w:rsidR="00FA0FA9" w:rsidRPr="00AA657C" w:rsidTr="00974C9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166081</w:t>
            </w:r>
            <w:r w:rsidRPr="00FA0FA9">
              <w:rPr>
                <w:rFonts w:ascii="Times New Roman" w:hAnsi="Times New Roman"/>
                <w:sz w:val="20"/>
                <w:szCs w:val="20"/>
              </w:rPr>
              <w:t>,</w:t>
            </w:r>
            <w:r w:rsidRPr="00FA0FA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174600,0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204600,0</w:t>
            </w:r>
          </w:p>
        </w:tc>
      </w:tr>
      <w:tr w:rsidR="00FA0FA9" w:rsidRPr="00AA657C" w:rsidTr="00974C9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11066684,91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10314747,0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10614747,0</w:t>
            </w:r>
          </w:p>
        </w:tc>
      </w:tr>
      <w:tr w:rsidR="00FA0FA9" w:rsidRPr="00AA657C" w:rsidTr="00974C95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4.2.1. Мероприятие:</w:t>
            </w:r>
          </w:p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r w:rsidRPr="00AA657C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8737110,02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8114817,0</w:t>
            </w:r>
          </w:p>
        </w:tc>
      </w:tr>
      <w:tr w:rsidR="00FA0FA9" w:rsidRPr="00AA657C" w:rsidTr="00974C95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A9" w:rsidRPr="00AA657C" w:rsidRDefault="00FA0FA9" w:rsidP="00FA0F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2150355,44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2028630,0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2328630,0</w:t>
            </w:r>
          </w:p>
        </w:tc>
      </w:tr>
      <w:tr w:rsidR="00FA0FA9" w:rsidRPr="00AA657C" w:rsidTr="00974C9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5529DF" w:rsidRDefault="00FA0FA9" w:rsidP="00FA0FA9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5AD2">
              <w:rPr>
                <w:rFonts w:ascii="Times New Roman" w:hAnsi="Times New Roman"/>
                <w:sz w:val="20"/>
                <w:szCs w:val="20"/>
              </w:rPr>
              <w:t>20569,45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0FA9" w:rsidRPr="00AA657C" w:rsidTr="00974C9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FA0FA9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FA9">
              <w:rPr>
                <w:rFonts w:ascii="Times New Roman" w:hAnsi="Times New Roman"/>
                <w:sz w:val="20"/>
                <w:szCs w:val="20"/>
              </w:rPr>
              <w:t>158650,0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9" w:rsidRPr="00AA657C" w:rsidRDefault="00FA0FA9" w:rsidP="00FA0F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657C">
              <w:rPr>
                <w:rFonts w:ascii="Times New Roman" w:hAnsi="Times New Roman"/>
                <w:sz w:val="20"/>
                <w:szCs w:val="20"/>
              </w:rPr>
              <w:t>171300,0</w:t>
            </w:r>
          </w:p>
        </w:tc>
      </w:tr>
    </w:tbl>
    <w:p w:rsidR="0067041D" w:rsidRPr="00AA657C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4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706C54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r w:rsidR="00706C54" w:rsidRPr="00AA657C">
        <w:rPr>
          <w:rFonts w:ascii="Times New Roman" w:hAnsi="Times New Roman"/>
          <w:sz w:val="24"/>
          <w:szCs w:val="24"/>
        </w:rPr>
        <w:t>муниципальном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706C54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AA657C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за счет средств краевого бюджета</w:t>
      </w:r>
    </w:p>
    <w:p w:rsidR="0067041D" w:rsidRPr="00AA657C" w:rsidRDefault="0067041D" w:rsidP="0067041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6056BD" w:rsidRPr="006056BD" w:rsidTr="001A225D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056BD" w:rsidRPr="006056BD" w:rsidTr="001A225D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4046D1" w:rsidRPr="006056BD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4046D1" w:rsidRPr="006056BD" w:rsidRDefault="004046D1" w:rsidP="005F7F5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6BD" w:rsidRPr="006056BD" w:rsidTr="001A225D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046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56BD" w:rsidRPr="006056BD" w:rsidTr="001A225D">
        <w:trPr>
          <w:trHeight w:val="26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suppressAutoHyphens/>
              <w:rPr>
                <w:b/>
              </w:rPr>
            </w:pPr>
            <w:r w:rsidRPr="006056BD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6056BD">
              <w:t xml:space="preserve"> </w:t>
            </w:r>
            <w:r w:rsidRPr="006056BD">
              <w:rPr>
                <w:b/>
              </w:rPr>
              <w:t xml:space="preserve"> Пермского края» </w:t>
            </w:r>
          </w:p>
          <w:p w:rsidR="004046D1" w:rsidRPr="006056BD" w:rsidRDefault="004046D1" w:rsidP="004046D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1A225D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7852891,0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6056BD" w:rsidRPr="006056BD" w:rsidTr="001A225D">
        <w:trPr>
          <w:trHeight w:val="39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</w:tr>
      <w:tr w:rsidR="006056BD" w:rsidRPr="006056BD" w:rsidTr="001A225D">
        <w:trPr>
          <w:trHeight w:val="23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a3"/>
              <w:rPr>
                <w:sz w:val="20"/>
              </w:rPr>
            </w:pPr>
          </w:p>
        </w:tc>
      </w:tr>
      <w:tr w:rsidR="006056BD" w:rsidRPr="006056BD" w:rsidTr="00D8555A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rPr>
                <w:b/>
              </w:rPr>
            </w:pPr>
            <w:r w:rsidRPr="006056BD">
              <w:rPr>
                <w:b/>
              </w:rPr>
              <w:t xml:space="preserve">Подпрограмма 2 </w:t>
            </w:r>
          </w:p>
          <w:p w:rsidR="001A225D" w:rsidRPr="006056BD" w:rsidRDefault="001A225D" w:rsidP="00D8555A">
            <w:pPr>
              <w:rPr>
                <w:rStyle w:val="81"/>
                <w:b/>
              </w:rPr>
            </w:pPr>
            <w:r w:rsidRPr="006056B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056BD" w:rsidRPr="006056BD" w:rsidTr="00D8555A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6BD" w:rsidRPr="006056BD" w:rsidTr="00D8555A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rPr>
                <w:rStyle w:val="81"/>
              </w:rPr>
            </w:pPr>
            <w:r w:rsidRPr="006056BD">
              <w:rPr>
                <w:rStyle w:val="81"/>
              </w:rPr>
              <w:t>2.1. Основное мероприятие:</w:t>
            </w:r>
          </w:p>
          <w:p w:rsidR="001A225D" w:rsidRPr="006056BD" w:rsidRDefault="001A225D" w:rsidP="00D8555A">
            <w:r w:rsidRPr="006056B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56BD" w:rsidRPr="006056BD" w:rsidTr="00D8555A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rPr>
                <w:rStyle w:val="81"/>
              </w:rPr>
            </w:pPr>
            <w:r w:rsidRPr="006056BD">
              <w:rPr>
                <w:rStyle w:val="81"/>
              </w:rPr>
              <w:t xml:space="preserve">2.1.1. Мероприятие: </w:t>
            </w:r>
            <w:r w:rsidRPr="006056B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1A225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56BD" w:rsidRPr="006056BD" w:rsidTr="00D8555A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rPr>
                <w:rStyle w:val="81"/>
              </w:rPr>
            </w:pPr>
            <w:r w:rsidRPr="006056BD">
              <w:rPr>
                <w:rStyle w:val="81"/>
              </w:rPr>
              <w:lastRenderedPageBreak/>
              <w:t>2.1.2. Мероприятие: 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35201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SH220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1A225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D" w:rsidRPr="006056BD" w:rsidRDefault="001A225D" w:rsidP="00D8555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56BD" w:rsidRPr="006056BD" w:rsidTr="001A225D">
        <w:trPr>
          <w:trHeight w:val="2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5F7F55">
            <w:pPr>
              <w:rPr>
                <w:b/>
              </w:rPr>
            </w:pPr>
            <w:r w:rsidRPr="006056BD">
              <w:rPr>
                <w:b/>
              </w:rPr>
              <w:t>Подпрограмма 3</w:t>
            </w:r>
          </w:p>
          <w:p w:rsidR="00507B34" w:rsidRPr="006056BD" w:rsidRDefault="00507B34" w:rsidP="005F7F55">
            <w:pPr>
              <w:rPr>
                <w:rStyle w:val="81"/>
                <w:b/>
              </w:rPr>
            </w:pPr>
            <w:r w:rsidRPr="006056B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5F7F55">
            <w:pPr>
              <w:rPr>
                <w:b/>
                <w:sz w:val="20"/>
                <w:szCs w:val="20"/>
              </w:rPr>
            </w:pPr>
            <w:r w:rsidRPr="006056BD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422F0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22F02" w:rsidRPr="006056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422F02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7752891,0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4" w:rsidRPr="006056BD" w:rsidRDefault="00507B34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4813816,0</w:t>
            </w:r>
          </w:p>
        </w:tc>
      </w:tr>
      <w:tr w:rsidR="006056BD" w:rsidRPr="006056BD" w:rsidTr="001A225D">
        <w:trPr>
          <w:trHeight w:val="84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6BD" w:rsidRPr="006056BD" w:rsidTr="001A225D">
        <w:trPr>
          <w:trHeight w:val="1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F6332C" w:rsidP="005F7F55">
            <w:r w:rsidRPr="006056BD">
              <w:t>3</w:t>
            </w:r>
            <w:r w:rsidR="004046D1" w:rsidRPr="006056BD">
              <w:t>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 w:rsidRPr="006056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422F02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7752891,0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4885983,0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6056BD" w:rsidRPr="006056BD" w:rsidTr="001A225D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F6332C" w:rsidP="005F7F55">
            <w:r w:rsidRPr="006056BD">
              <w:t>3</w:t>
            </w:r>
            <w:r w:rsidR="004046D1" w:rsidRPr="006056BD">
              <w:t>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5B3AEB" w:rsidP="005B3AE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6771720,0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4791983,0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507B34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4813816,0</w:t>
            </w:r>
          </w:p>
        </w:tc>
      </w:tr>
      <w:tr w:rsidR="006056BD" w:rsidRPr="006056BD" w:rsidTr="001A225D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r w:rsidRPr="006056BD">
              <w:t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422F0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</w:t>
            </w:r>
            <w:r w:rsidR="00422F02"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5B3AEB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887171,0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0" w:rsidRPr="006056BD" w:rsidRDefault="006F1C50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56BD" w:rsidRPr="006056BD" w:rsidTr="001A225D">
        <w:trPr>
          <w:trHeight w:val="675"/>
        </w:trPr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F6332C" w:rsidP="005F7F55">
            <w:r w:rsidRPr="006056BD">
              <w:t>3</w:t>
            </w:r>
            <w:r w:rsidR="004046D1" w:rsidRPr="006056BD">
              <w:t xml:space="preserve">.1.3. Мероприятие: Обеспечение работников учреждений бюджетной сферы Пермского края путёвками на </w:t>
            </w:r>
            <w:r w:rsidR="004046D1" w:rsidRPr="006056B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6056BD">
              <w:rPr>
                <w:rFonts w:ascii="Times New Roman" w:hAnsi="Times New Roman"/>
                <w:sz w:val="20"/>
                <w:szCs w:val="20"/>
              </w:rPr>
              <w:t>1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4046D1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94000,0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1" w:rsidRPr="006056BD" w:rsidRDefault="006F1C50" w:rsidP="005F7F5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7041D" w:rsidRPr="00AA657C" w:rsidRDefault="0067041D" w:rsidP="0067041D">
      <w:pPr>
        <w:suppressAutoHyphens/>
        <w:jc w:val="center"/>
        <w:rPr>
          <w:b/>
        </w:rPr>
      </w:pPr>
    </w:p>
    <w:p w:rsidR="0067041D" w:rsidRPr="00AA657C" w:rsidRDefault="0067041D" w:rsidP="0067041D">
      <w:r w:rsidRPr="00AA657C">
        <w:br w:type="page"/>
      </w:r>
    </w:p>
    <w:p w:rsidR="00134D61" w:rsidRPr="00AA657C" w:rsidRDefault="00134D61" w:rsidP="00134D61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>Приложение 5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  <w:t>муниципальном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округе Пермского края» 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134D61" w:rsidRPr="00AA657C" w:rsidRDefault="00134D61" w:rsidP="00134D6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AA657C">
        <w:rPr>
          <w:rFonts w:ascii="Times New Roman" w:hAnsi="Times New Roman"/>
          <w:b/>
          <w:szCs w:val="28"/>
        </w:rPr>
        <w:t xml:space="preserve">за счет средств </w:t>
      </w:r>
      <w:r w:rsidR="00B634EB" w:rsidRPr="00AA657C">
        <w:rPr>
          <w:rFonts w:ascii="Times New Roman" w:hAnsi="Times New Roman"/>
          <w:b/>
          <w:szCs w:val="28"/>
        </w:rPr>
        <w:t>федерального</w:t>
      </w:r>
      <w:r w:rsidRPr="00AA657C">
        <w:rPr>
          <w:rFonts w:ascii="Times New Roman" w:hAnsi="Times New Roman"/>
          <w:b/>
          <w:szCs w:val="28"/>
        </w:rPr>
        <w:t xml:space="preserve"> бюджета</w:t>
      </w:r>
    </w:p>
    <w:p w:rsidR="00134D61" w:rsidRPr="00AA657C" w:rsidRDefault="00134D61" w:rsidP="00134D61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2977"/>
        <w:gridCol w:w="993"/>
        <w:gridCol w:w="1134"/>
        <w:gridCol w:w="1417"/>
        <w:gridCol w:w="851"/>
        <w:gridCol w:w="1276"/>
        <w:gridCol w:w="1276"/>
        <w:gridCol w:w="1245"/>
      </w:tblGrid>
      <w:tr w:rsidR="006056BD" w:rsidRPr="006056BD" w:rsidTr="00B634EB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056BD" w:rsidRPr="006056BD" w:rsidTr="00B634EB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134D61" w:rsidRPr="006056BD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34D61" w:rsidRPr="006056BD" w:rsidRDefault="00134D61" w:rsidP="00974C9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6BD" w:rsidRPr="006056BD" w:rsidTr="00B634EB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56BD" w:rsidRPr="006056BD" w:rsidTr="00B634EB">
        <w:trPr>
          <w:trHeight w:val="26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suppressAutoHyphens/>
              <w:rPr>
                <w:b/>
              </w:rPr>
            </w:pPr>
            <w:r w:rsidRPr="006056BD">
              <w:rPr>
                <w:b/>
              </w:rPr>
              <w:t>Муниципальная программа  «Развитие культуры и молодежной политики в Уинском муниципальном округе</w:t>
            </w:r>
            <w:r w:rsidRPr="006056BD">
              <w:t xml:space="preserve"> </w:t>
            </w:r>
            <w:r w:rsidRPr="006056BD">
              <w:rPr>
                <w:b/>
              </w:rPr>
              <w:t xml:space="preserve"> Пермского края» </w:t>
            </w:r>
          </w:p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D8555A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2661513,0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34D61" w:rsidRPr="006056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34D61" w:rsidRPr="006056B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056BD" w:rsidRPr="006056BD" w:rsidTr="00B634EB">
        <w:trPr>
          <w:trHeight w:val="39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</w:tr>
      <w:tr w:rsidR="006056BD" w:rsidRPr="006056BD" w:rsidTr="00B634EB">
        <w:trPr>
          <w:trHeight w:val="23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a3"/>
              <w:rPr>
                <w:sz w:val="20"/>
              </w:rPr>
            </w:pPr>
          </w:p>
        </w:tc>
      </w:tr>
      <w:tr w:rsidR="006056BD" w:rsidRPr="006056BD" w:rsidTr="00B634EB">
        <w:trPr>
          <w:trHeight w:val="27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rPr>
                <w:b/>
              </w:rPr>
            </w:pPr>
            <w:r w:rsidRPr="006056BD">
              <w:rPr>
                <w:b/>
              </w:rPr>
              <w:t>Подпрограмма 3</w:t>
            </w:r>
          </w:p>
          <w:p w:rsidR="00B634EB" w:rsidRPr="006056BD" w:rsidRDefault="00B634EB" w:rsidP="00974C95">
            <w:pPr>
              <w:rPr>
                <w:rStyle w:val="81"/>
                <w:b/>
              </w:rPr>
            </w:pPr>
            <w:r w:rsidRPr="006056B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rPr>
                <w:b/>
                <w:sz w:val="20"/>
                <w:szCs w:val="20"/>
              </w:rPr>
            </w:pPr>
            <w:r w:rsidRPr="006056BD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D8555A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2661513,0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EB" w:rsidRPr="006056BD" w:rsidRDefault="00B634EB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056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056BD" w:rsidRPr="006056BD" w:rsidTr="00B634EB">
        <w:trPr>
          <w:trHeight w:val="84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6B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6BD" w:rsidRPr="006056BD" w:rsidTr="00B634EB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r w:rsidRPr="006056BD">
              <w:t xml:space="preserve">3.1.2.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</w:t>
            </w:r>
            <w:r w:rsidRPr="006056BD">
              <w:lastRenderedPageBreak/>
              <w:t>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56B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rPr>
                <w:sz w:val="20"/>
                <w:szCs w:val="20"/>
              </w:rPr>
            </w:pPr>
            <w:r w:rsidRPr="006056B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6BD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AC393C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2661513,0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1" w:rsidRPr="006056BD" w:rsidRDefault="00134D61" w:rsidP="00974C9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056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34D61" w:rsidRPr="00AA657C" w:rsidRDefault="00134D61"/>
    <w:p w:rsidR="00134D61" w:rsidRPr="00AA657C" w:rsidRDefault="00134D61">
      <w:r w:rsidRPr="00AA657C">
        <w:br w:type="page"/>
      </w:r>
    </w:p>
    <w:p w:rsidR="00076047" w:rsidRPr="00AA657C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AA657C">
        <w:rPr>
          <w:sz w:val="24"/>
        </w:rPr>
        <w:lastRenderedPageBreak/>
        <w:t xml:space="preserve">Приложение </w:t>
      </w:r>
      <w:r w:rsidR="00D97324" w:rsidRPr="00AA657C">
        <w:rPr>
          <w:sz w:val="24"/>
        </w:rPr>
        <w:t>6</w:t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  <w:r w:rsidRPr="00AA657C">
        <w:rPr>
          <w:sz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>к муниципальной программе «Развитие культуры</w:t>
      </w:r>
      <w:r w:rsidR="00357DE0" w:rsidRPr="00AA657C">
        <w:rPr>
          <w:rFonts w:ascii="Times New Roman" w:hAnsi="Times New Roman"/>
          <w:sz w:val="24"/>
          <w:szCs w:val="24"/>
        </w:rPr>
        <w:t xml:space="preserve"> и</w:t>
      </w:r>
      <w:r w:rsidRPr="00AA657C">
        <w:rPr>
          <w:rFonts w:ascii="Times New Roman" w:hAnsi="Times New Roman"/>
          <w:sz w:val="24"/>
          <w:szCs w:val="24"/>
        </w:rPr>
        <w:t xml:space="preserve"> 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молодежной политики в Уинском </w:t>
      </w:r>
      <w:r w:rsidRPr="00AA657C">
        <w:rPr>
          <w:rFonts w:ascii="Times New Roman" w:hAnsi="Times New Roman"/>
          <w:sz w:val="24"/>
          <w:szCs w:val="24"/>
        </w:rPr>
        <w:tab/>
      </w:r>
      <w:r w:rsidR="00357DE0" w:rsidRPr="00AA657C">
        <w:rPr>
          <w:rFonts w:ascii="Times New Roman" w:hAnsi="Times New Roman"/>
          <w:sz w:val="24"/>
          <w:szCs w:val="24"/>
        </w:rPr>
        <w:t>муниципальном</w:t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A657C">
        <w:rPr>
          <w:rFonts w:ascii="Times New Roman" w:hAnsi="Times New Roman"/>
          <w:sz w:val="24"/>
          <w:szCs w:val="24"/>
        </w:rPr>
        <w:t xml:space="preserve">округе Пермского края» </w:t>
      </w:r>
      <w:r w:rsidR="00357DE0" w:rsidRPr="00AA657C">
        <w:rPr>
          <w:rFonts w:ascii="Times New Roman" w:hAnsi="Times New Roman"/>
          <w:sz w:val="24"/>
          <w:szCs w:val="24"/>
        </w:rPr>
        <w:t>на 2022-2024 годы</w:t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076047" w:rsidRPr="00AA657C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  <w:r w:rsidRPr="00AA657C">
        <w:rPr>
          <w:rFonts w:ascii="Times New Roman" w:hAnsi="Times New Roman"/>
          <w:sz w:val="24"/>
          <w:szCs w:val="24"/>
        </w:rPr>
        <w:tab/>
      </w:r>
    </w:p>
    <w:p w:rsidR="0067041D" w:rsidRPr="00AA657C" w:rsidRDefault="007A78F5" w:rsidP="0067041D">
      <w:pPr>
        <w:tabs>
          <w:tab w:val="left" w:pos="922"/>
        </w:tabs>
        <w:jc w:val="center"/>
        <w:rPr>
          <w:b/>
        </w:rPr>
      </w:pPr>
      <w:r w:rsidRPr="007A78F5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5" inset="0,0,0,0">
              <w:txbxContent>
                <w:p w:rsidR="00891BFE" w:rsidRPr="009169CE" w:rsidRDefault="00891BFE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A78F5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4" inset="0,0,0,0">
              <w:txbxContent>
                <w:p w:rsidR="00891BFE" w:rsidRPr="009169CE" w:rsidRDefault="00891BFE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AA657C">
        <w:rPr>
          <w:b/>
        </w:rPr>
        <w:t>ПЛАН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rStyle w:val="af0"/>
          <w:color w:val="auto"/>
          <w:sz w:val="28"/>
          <w:szCs w:val="28"/>
        </w:rPr>
        <w:t xml:space="preserve"> мероприятий  по реализации</w:t>
      </w:r>
      <w:r w:rsidRPr="00AA657C">
        <w:rPr>
          <w:b/>
          <w:sz w:val="28"/>
          <w:szCs w:val="28"/>
        </w:rPr>
        <w:t xml:space="preserve"> муниципальной программы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«Развитие культуры</w:t>
      </w:r>
      <w:r w:rsidR="00357DE0" w:rsidRPr="00AA657C">
        <w:rPr>
          <w:b/>
          <w:sz w:val="28"/>
          <w:szCs w:val="28"/>
        </w:rPr>
        <w:t xml:space="preserve"> и</w:t>
      </w:r>
      <w:r w:rsidRPr="00AA657C">
        <w:rPr>
          <w:b/>
          <w:sz w:val="28"/>
          <w:szCs w:val="28"/>
        </w:rPr>
        <w:t xml:space="preserve"> молодежной политики в Уинском муниципальном округе Пермского края» 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  <w:r w:rsidRPr="00AA657C">
        <w:rPr>
          <w:b/>
          <w:sz w:val="28"/>
          <w:szCs w:val="28"/>
        </w:rPr>
        <w:t>на 202</w:t>
      </w:r>
      <w:r w:rsidR="00357DE0" w:rsidRPr="00AA657C">
        <w:rPr>
          <w:b/>
          <w:sz w:val="28"/>
          <w:szCs w:val="28"/>
        </w:rPr>
        <w:t>2</w:t>
      </w:r>
      <w:r w:rsidRPr="00AA657C">
        <w:rPr>
          <w:b/>
          <w:sz w:val="28"/>
          <w:szCs w:val="28"/>
        </w:rPr>
        <w:t>-202</w:t>
      </w:r>
      <w:r w:rsidR="00357DE0" w:rsidRPr="00AA657C">
        <w:rPr>
          <w:b/>
          <w:sz w:val="28"/>
          <w:szCs w:val="28"/>
        </w:rPr>
        <w:t>4</w:t>
      </w:r>
      <w:r w:rsidRPr="00AA657C">
        <w:rPr>
          <w:b/>
          <w:sz w:val="28"/>
          <w:szCs w:val="28"/>
        </w:rPr>
        <w:t xml:space="preserve"> годы</w:t>
      </w:r>
    </w:p>
    <w:p w:rsidR="0067041D" w:rsidRPr="00AA657C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5F7F55" w:rsidRPr="00AA657C" w:rsidTr="005F7F55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Ответственный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(дд.мм.гггг)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(дд.мм.гггг)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Бюджет муниципа-</w:t>
            </w:r>
          </w:p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льного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Внебюджет-ные источники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A65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/>
              </w:rPr>
            </w:pPr>
            <w:r w:rsidRPr="00AA657C">
              <w:rPr>
                <w:b/>
              </w:rPr>
              <w:t>Подпрограмма 1</w:t>
            </w:r>
          </w:p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</w:t>
            </w:r>
            <w:r w:rsidR="00724BE5"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</w:t>
            </w:r>
            <w:r w:rsidR="00724BE5"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6056BD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67890559,80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6056BD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b/>
                <w:sz w:val="20"/>
                <w:szCs w:val="20"/>
              </w:rPr>
              <w:t>67890559,80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727103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F7F55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 xml:space="preserve">Основное мероприятие:  </w:t>
            </w:r>
            <w:r w:rsidR="00724BE5" w:rsidRPr="00AA657C">
              <w:rPr>
                <w:bCs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24BE5" w:rsidRPr="00AA6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AA657C" w:rsidRDefault="005F7F55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6056BD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10443</w:t>
            </w:r>
            <w:r w:rsidR="00C164F8" w:rsidRPr="007B7C75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55" w:rsidRPr="007B7C75" w:rsidRDefault="006056BD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10443</w:t>
            </w:r>
            <w:r w:rsidR="00C164F8" w:rsidRPr="007B7C75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55" w:rsidRPr="00AA657C" w:rsidRDefault="005F7F5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C75" w:rsidRPr="007B7C75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C75" w:rsidRPr="007B7C75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декады в </w:t>
            </w:r>
            <w:r w:rsidRPr="00AA657C">
              <w:rPr>
                <w:bCs/>
              </w:rPr>
              <w:lastRenderedPageBreak/>
              <w:t>рамках Дня пожилого человека</w:t>
            </w:r>
          </w:p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6789C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C95" w:rsidRPr="007B7C75">
              <w:rPr>
                <w:rFonts w:ascii="Times New Roman" w:hAnsi="Times New Roman" w:cs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74C95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74C95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6789C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4</w:t>
            </w:r>
            <w:r w:rsidR="00974C95" w:rsidRPr="007B7C75">
              <w:rPr>
                <w:sz w:val="20"/>
                <w:szCs w:val="20"/>
              </w:rPr>
              <w:t>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974C95">
        <w:trPr>
          <w:trHeight w:val="480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5F7F55">
        <w:trPr>
          <w:trHeight w:val="37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6789C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C95" w:rsidRPr="007B7C7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74C95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74C95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7B7C75" w:rsidRDefault="0096789C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</w:t>
            </w:r>
            <w:r w:rsidR="00974C95" w:rsidRPr="007B7C75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«ЦКД»,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691A43" w:rsidRPr="00AA657C" w:rsidRDefault="00691A43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96789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89C" w:rsidRPr="007B7C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96789C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</w:t>
            </w:r>
            <w:r w:rsidR="0096789C" w:rsidRPr="007B7C75">
              <w:rPr>
                <w:sz w:val="20"/>
                <w:szCs w:val="20"/>
              </w:rPr>
              <w:t>0</w:t>
            </w:r>
            <w:r w:rsidRPr="007B7C75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МБУ </w:t>
            </w:r>
          </w:p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>Проведение мероприятий, посвященных Дню деревни, села и пр.</w:t>
            </w:r>
          </w:p>
          <w:p w:rsidR="00691A43" w:rsidRPr="00AA657C" w:rsidRDefault="00691A43" w:rsidP="00724BE5">
            <w:r w:rsidRPr="00AA657C"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 xml:space="preserve">Организация и  проведение  мероприятий, </w:t>
            </w:r>
          </w:p>
          <w:p w:rsidR="00691A43" w:rsidRPr="00AA657C" w:rsidRDefault="00691A43" w:rsidP="00724BE5">
            <w:r w:rsidRPr="00AA657C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691A43" w:rsidRPr="00AA657C" w:rsidRDefault="00691A43" w:rsidP="00724BE5">
            <w:r w:rsidRPr="00AA657C">
              <w:lastRenderedPageBreak/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7C75" w:rsidRPr="007B7C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9</w:t>
            </w:r>
            <w:r w:rsidR="007B7C75" w:rsidRPr="007B7C75">
              <w:rPr>
                <w:sz w:val="20"/>
                <w:szCs w:val="20"/>
              </w:rPr>
              <w:t>55</w:t>
            </w:r>
            <w:r w:rsidRPr="007B7C75">
              <w:rPr>
                <w:sz w:val="20"/>
                <w:szCs w:val="20"/>
              </w:rPr>
              <w:t>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297D5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1A43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1761E0" w:rsidP="00297D5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</w:t>
            </w:r>
            <w:r w:rsidR="00691A43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691A43" w:rsidRPr="00AA657C" w:rsidRDefault="00691A43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п</w:t>
            </w:r>
            <w:r w:rsidRPr="00AA657C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691A43" w:rsidRPr="00AA657C" w:rsidRDefault="00691A43" w:rsidP="00724BE5">
            <w:r w:rsidRPr="00AA657C"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1761E0" w:rsidP="0096789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89C" w:rsidRPr="007B7C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1A43" w:rsidRPr="007B7C75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1761E0" w:rsidP="0096789C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1</w:t>
            </w:r>
            <w:r w:rsidR="0096789C" w:rsidRPr="007B7C75">
              <w:rPr>
                <w:sz w:val="20"/>
                <w:szCs w:val="20"/>
              </w:rPr>
              <w:t>0</w:t>
            </w:r>
            <w:r w:rsidR="00691A43" w:rsidRPr="007B7C75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r w:rsidRPr="00AA657C">
              <w:t xml:space="preserve">Результат: </w:t>
            </w:r>
          </w:p>
          <w:p w:rsidR="00691A43" w:rsidRPr="00AA657C" w:rsidRDefault="00691A43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«ЦКД»,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r w:rsidRPr="00AA657C">
              <w:t xml:space="preserve">Проведение районного военно-патриотического фестиваля </w:t>
            </w:r>
          </w:p>
          <w:p w:rsidR="00691A43" w:rsidRPr="00AA657C" w:rsidRDefault="00691A43" w:rsidP="00724BE5">
            <w:r w:rsidRPr="00AA657C"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91A43" w:rsidRPr="007B7C7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96789C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26</w:t>
            </w:r>
            <w:r w:rsidR="00691A43" w:rsidRPr="007B7C75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r w:rsidRPr="00AA657C">
              <w:t xml:space="preserve">Результат: </w:t>
            </w:r>
          </w:p>
          <w:p w:rsidR="00691A43" w:rsidRPr="00AA657C" w:rsidRDefault="00691A43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4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91A43" w:rsidP="00724BE5">
            <w:r w:rsidRPr="00AA657C">
              <w:t>Мероприятия</w:t>
            </w:r>
            <w:r w:rsidR="00024ACD" w:rsidRPr="00AA657C">
              <w:t xml:space="preserve"> патриотической направленности, организованные в учреждениях культуры МО.</w:t>
            </w:r>
          </w:p>
          <w:p w:rsidR="00691A43" w:rsidRPr="00AA657C" w:rsidRDefault="00024ACD" w:rsidP="00724BE5">
            <w:r w:rsidRPr="00AA657C">
              <w:t xml:space="preserve"> </w:t>
            </w:r>
            <w:r w:rsidR="00691A43" w:rsidRPr="00AA657C"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AA657C" w:rsidRDefault="00691A43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7B7C75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7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37558C" w:rsidRPr="007B7C7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691A43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3" w:rsidRPr="007B7C75" w:rsidRDefault="007B7C75" w:rsidP="00724BE5">
            <w:pPr>
              <w:jc w:val="center"/>
              <w:rPr>
                <w:sz w:val="20"/>
                <w:szCs w:val="20"/>
              </w:rPr>
            </w:pPr>
            <w:r w:rsidRPr="007B7C75">
              <w:rPr>
                <w:sz w:val="20"/>
                <w:szCs w:val="20"/>
              </w:rPr>
              <w:t>249</w:t>
            </w:r>
            <w:r w:rsidR="0037558C" w:rsidRPr="007B7C75">
              <w:rPr>
                <w:sz w:val="20"/>
                <w:szCs w:val="20"/>
              </w:rPr>
              <w:t>320,0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A43" w:rsidRPr="00AA657C" w:rsidRDefault="00691A4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и проведение праздников, посвященных Дням матери, отца, защиты детей, семьи  и пр.</w:t>
            </w:r>
          </w:p>
          <w:p w:rsidR="00024ACD" w:rsidRPr="00AA657C" w:rsidRDefault="00024ACD" w:rsidP="00724BE5">
            <w:r w:rsidRPr="00AA657C"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1E0"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</w:t>
            </w:r>
            <w:r w:rsidR="001761E0" w:rsidRPr="00AA657C">
              <w:rPr>
                <w:sz w:val="20"/>
                <w:szCs w:val="20"/>
              </w:rPr>
              <w:t>0</w:t>
            </w:r>
            <w:r w:rsidRPr="00AA657C">
              <w:rPr>
                <w:sz w:val="20"/>
                <w:szCs w:val="20"/>
              </w:rPr>
              <w:t>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</w:t>
            </w:r>
            <w:r w:rsidR="00024ACD" w:rsidRPr="00AA657C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Проведение районного фестиваля спорта и творчества инвалидов «Я всё могу» </w:t>
            </w:r>
          </w:p>
          <w:p w:rsidR="00024ACD" w:rsidRPr="00AA657C" w:rsidRDefault="00024ACD" w:rsidP="00724BE5">
            <w:r w:rsidRPr="00AA657C"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Чествование «Батыров полей» в рамках  национального праздника «Сабантуй»</w:t>
            </w:r>
          </w:p>
          <w:p w:rsidR="00024ACD" w:rsidRPr="00AA657C" w:rsidRDefault="00024ACD" w:rsidP="00724BE5">
            <w:r w:rsidRPr="00AA657C"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024ACD"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конкурсов: «Лучший пчеловод», «Самый вкусный мед» и прочие</w:t>
            </w:r>
          </w:p>
          <w:p w:rsidR="00024ACD" w:rsidRPr="00AA657C" w:rsidRDefault="00024ACD" w:rsidP="00724BE5">
            <w:r w:rsidRPr="00AA657C"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1761E0"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1761E0"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>Результат: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 xml:space="preserve">Проведение осенней сельскохозяйственной ярмарки </w:t>
            </w:r>
          </w:p>
          <w:p w:rsidR="00024ACD" w:rsidRPr="00AA657C" w:rsidRDefault="00024ACD" w:rsidP="00724BE5">
            <w:r w:rsidRPr="00AA657C"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1761E0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024ACD" w:rsidRPr="00AA657C" w:rsidRDefault="00024ACD" w:rsidP="00724BE5">
            <w:r w:rsidRPr="00AA657C"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  <w:r w:rsidR="00974C95"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974C95"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024ACD" w:rsidRPr="00AA657C" w:rsidRDefault="00024ACD" w:rsidP="00724BE5">
            <w:r w:rsidRPr="00AA657C"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Подведение итогов социально-экономического развития Уинского муниципального округа Пермского края</w:t>
            </w:r>
          </w:p>
          <w:p w:rsidR="00024ACD" w:rsidRPr="00AA657C" w:rsidRDefault="00024ACD" w:rsidP="00724BE5">
            <w:r w:rsidRPr="00AA657C">
              <w:lastRenderedPageBreak/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6F7307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558C" w:rsidRPr="006F7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6F7307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6F7307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6</w:t>
            </w:r>
            <w:r w:rsidR="0037558C" w:rsidRPr="006F7307">
              <w:rPr>
                <w:sz w:val="20"/>
                <w:szCs w:val="20"/>
              </w:rPr>
              <w:t>0</w:t>
            </w:r>
            <w:r w:rsidR="00024ACD" w:rsidRPr="006F7307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024ACD" w:rsidRPr="00AA657C" w:rsidRDefault="00024ACD" w:rsidP="00724BE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e"/>
              <w:keepNext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024ACD" w:rsidRPr="00AA657C" w:rsidRDefault="00024ACD" w:rsidP="005F7F55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Проведение социально-культурной акции «Библионочь или Ночь читательских удовольствий</w:t>
            </w:r>
          </w:p>
          <w:p w:rsidR="00024ACD" w:rsidRPr="00AA657C" w:rsidRDefault="00024ACD" w:rsidP="00724BE5">
            <w:r w:rsidRPr="00AA657C"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37558C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ACD" w:rsidRPr="006F730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024ACD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6F7307" w:rsidRDefault="0037558C" w:rsidP="00724BE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10</w:t>
            </w:r>
            <w:r w:rsidR="00024ACD" w:rsidRPr="006F7307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024ACD" w:rsidRPr="00AA657C" w:rsidRDefault="00024ACD" w:rsidP="00724BE5">
            <w:r w:rsidRPr="00AA657C"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>Результат: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024ACD" w:rsidRPr="00AA657C" w:rsidRDefault="00024ACD" w:rsidP="00724BE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lastRenderedPageBreak/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024ACD" w:rsidRPr="00AA657C" w:rsidRDefault="00024ACD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музейной площадки «Забвению не подлежит» в рамках Дня памяти жертв политических репрессий.</w:t>
            </w:r>
          </w:p>
          <w:p w:rsidR="00024ACD" w:rsidRPr="00AA657C" w:rsidRDefault="00024ACD" w:rsidP="00724BE5">
            <w:r w:rsidRPr="00AA657C"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Организация музейной площадки по работе с летними отрядами дневного пребывания</w:t>
            </w:r>
          </w:p>
          <w:p w:rsidR="00024ACD" w:rsidRPr="00AA657C" w:rsidRDefault="00024ACD" w:rsidP="00724BE5">
            <w:r w:rsidRPr="00AA657C"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r w:rsidRPr="00AA657C">
              <w:t>Экспозиционно-выставочная работа (организация и участие в фестивалях, конкурсах, выставках ДПИ). Оргвзнос.</w:t>
            </w:r>
          </w:p>
          <w:p w:rsidR="00024ACD" w:rsidRPr="00AA657C" w:rsidRDefault="00024ACD" w:rsidP="00724BE5">
            <w:r w:rsidRPr="00AA657C"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74C95"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ACD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6F7307" w:rsidP="0072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974C95" w:rsidRPr="00AA657C">
              <w:rPr>
                <w:sz w:val="20"/>
                <w:szCs w:val="20"/>
              </w:rPr>
              <w:t>0</w:t>
            </w:r>
            <w:r w:rsidR="00024ACD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4ACD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r w:rsidRPr="00AA657C">
              <w:t xml:space="preserve">Результат: </w:t>
            </w:r>
          </w:p>
          <w:p w:rsidR="00024ACD" w:rsidRPr="00AA657C" w:rsidRDefault="00024ACD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ACD" w:rsidRPr="00AA657C" w:rsidRDefault="00024ACD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EC404F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1.1.4</w:t>
            </w:r>
            <w:r w:rsidR="00EC404F" w:rsidRPr="00AA65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EC404F" w:rsidP="00974C95">
            <w:r w:rsidRPr="00AA657C">
              <w:t>Вечер живой музыки в рамках Всероссийской акции "Ночь искусств"</w:t>
            </w:r>
            <w:r w:rsidR="00974C95" w:rsidRPr="00AA657C">
              <w:t>.</w:t>
            </w:r>
          </w:p>
          <w:p w:rsidR="00974C95" w:rsidRPr="00AA657C" w:rsidRDefault="00974C95" w:rsidP="00EC404F">
            <w:r w:rsidRPr="00AA657C">
              <w:lastRenderedPageBreak/>
              <w:t>(Доп. ФК 120000</w:t>
            </w:r>
            <w:r w:rsidR="00EC404F" w:rsidRPr="00AA657C">
              <w:t>45</w:t>
            </w:r>
            <w:r w:rsidRPr="00AA657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 xml:space="preserve"> МБУ «ЦКД»</w:t>
            </w:r>
          </w:p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6F7307" w:rsidRDefault="0037558C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404F" w:rsidRPr="006F730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6F7307" w:rsidRDefault="00974C95" w:rsidP="00974C9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6F7307" w:rsidRDefault="00974C95" w:rsidP="00974C9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6F7307" w:rsidRDefault="0037558C" w:rsidP="00974C95">
            <w:pPr>
              <w:jc w:val="center"/>
              <w:rPr>
                <w:sz w:val="20"/>
                <w:szCs w:val="20"/>
              </w:rPr>
            </w:pPr>
            <w:r w:rsidRPr="006F7307">
              <w:rPr>
                <w:sz w:val="20"/>
                <w:szCs w:val="20"/>
              </w:rPr>
              <w:t>6</w:t>
            </w:r>
            <w:r w:rsidR="00EC404F" w:rsidRPr="006F7307">
              <w:rPr>
                <w:sz w:val="20"/>
                <w:szCs w:val="20"/>
              </w:rPr>
              <w:t>00</w:t>
            </w:r>
            <w:r w:rsidR="00974C95" w:rsidRPr="006F7307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4C95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EC404F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1.1.4</w:t>
            </w:r>
            <w:r w:rsidR="00EC404F" w:rsidRPr="00AA65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r w:rsidRPr="00AA657C">
              <w:t xml:space="preserve">Результат: </w:t>
            </w:r>
          </w:p>
          <w:p w:rsidR="00974C95" w:rsidRPr="00AA657C" w:rsidRDefault="00974C95" w:rsidP="00974C9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C95" w:rsidRPr="00AA657C" w:rsidRDefault="00974C95" w:rsidP="00974C9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r w:rsidRPr="00AA657C">
              <w:t>Основное мероприятие:  Организация и проведение мероприятий, направленных на культурно-познавательный, 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CC185A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r w:rsidRPr="00AA657C">
              <w:t>Мероприятия, направленные на создание и продвижение турпродуктов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туристско-экскурсионных маршрутов, конкурсы и пр.)</w:t>
            </w:r>
          </w:p>
          <w:p w:rsidR="00CC185A" w:rsidRPr="00AA657C" w:rsidRDefault="00CC185A" w:rsidP="00F33885">
            <w:r w:rsidRPr="00AA657C"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974C95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</w:t>
            </w:r>
            <w:r w:rsidR="00CC185A" w:rsidRPr="00AA657C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r w:rsidRPr="00AA657C">
              <w:t>Результат:</w:t>
            </w:r>
          </w:p>
          <w:p w:rsidR="00CC185A" w:rsidRPr="00AA657C" w:rsidRDefault="00CC185A" w:rsidP="00F33885">
            <w:r w:rsidRPr="00AA657C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F3388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F3388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101947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</w:t>
            </w:r>
            <w:r w:rsidR="00C439B0" w:rsidRPr="00057A26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101947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42154526</w:t>
            </w:r>
            <w:r w:rsidR="00C439B0" w:rsidRPr="00057A26">
              <w:rPr>
                <w:sz w:val="20"/>
                <w:szCs w:val="20"/>
              </w:rPr>
              <w:t>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39B0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439B0" w:rsidRPr="00AA657C" w:rsidRDefault="00C439B0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AA657C" w:rsidRDefault="00C439B0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 xml:space="preserve">Обеспечение деятельности (оказания услуг, </w:t>
            </w:r>
            <w:r w:rsidRPr="00AA657C">
              <w:rPr>
                <w:spacing w:val="2"/>
                <w:shd w:val="clear" w:color="auto" w:fill="FFFFFF"/>
              </w:rPr>
              <w:lastRenderedPageBreak/>
              <w:t>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AA657C" w:rsidRDefault="00C439B0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AA657C" w:rsidRDefault="00C439B0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AA657C" w:rsidRDefault="00C439B0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057A26" w:rsidRDefault="00101947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42154526,</w:t>
            </w:r>
            <w:r w:rsidR="00C439B0" w:rsidRPr="00057A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057A26" w:rsidRDefault="00C439B0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057A26" w:rsidRDefault="00C439B0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B0" w:rsidRPr="00057A26" w:rsidRDefault="00101947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42154526</w:t>
            </w:r>
            <w:r w:rsidR="00C439B0" w:rsidRPr="00057A26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B0" w:rsidRPr="00AA657C" w:rsidRDefault="00C439B0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439B0" w:rsidP="00C439B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85A" w:rsidRPr="00057A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101947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17910684,80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101947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798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726798" w:rsidRPr="00AA657C" w:rsidRDefault="00726798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AA657C" w:rsidRDefault="00726798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AA657C" w:rsidRDefault="00726798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AA657C" w:rsidRDefault="00726798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AA657C" w:rsidRDefault="00726798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057A26" w:rsidRDefault="00101947" w:rsidP="00CA5D93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057A26" w:rsidRDefault="00726798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057A26" w:rsidRDefault="00726798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8" w:rsidRPr="00057A26" w:rsidRDefault="00101947" w:rsidP="00CA5D93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17910684,80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98" w:rsidRPr="00AA657C" w:rsidRDefault="00726798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bCs/>
              </w:rPr>
              <w:t>Основное мероприятие: Музейное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 xml:space="preserve"> 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44099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44099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CC185A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AA657C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6781000,0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B16405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6781000,0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2</w:t>
            </w:r>
          </w:p>
          <w:p w:rsidR="00CC185A" w:rsidRPr="00AA657C" w:rsidRDefault="00CC185A" w:rsidP="005F7F55">
            <w:r w:rsidRPr="00AA657C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D2507B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7A26" w:rsidRPr="00057A26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  <w:r w:rsidR="00B16405" w:rsidRPr="00057A26">
              <w:rPr>
                <w:rFonts w:ascii="Times New Roman" w:hAnsi="Times New Roman" w:cs="Times New Roman"/>
                <w:b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D2507B" w:rsidP="005F7F55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10000</w:t>
            </w:r>
            <w:r w:rsidR="00CC185A" w:rsidRPr="00057A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B16405" w:rsidP="005F7F55">
            <w:pPr>
              <w:jc w:val="center"/>
              <w:rPr>
                <w:b/>
                <w:sz w:val="20"/>
                <w:szCs w:val="20"/>
              </w:rPr>
            </w:pPr>
            <w:r w:rsidRPr="00057A26">
              <w:rPr>
                <w:b/>
                <w:sz w:val="20"/>
                <w:szCs w:val="20"/>
              </w:rPr>
              <w:t>3</w:t>
            </w:r>
            <w:r w:rsidR="00057A26" w:rsidRPr="00057A26">
              <w:rPr>
                <w:b/>
                <w:sz w:val="20"/>
                <w:szCs w:val="20"/>
              </w:rPr>
              <w:t>198</w:t>
            </w:r>
            <w:r w:rsidRPr="00057A26">
              <w:rPr>
                <w:b/>
                <w:sz w:val="20"/>
                <w:szCs w:val="20"/>
              </w:rPr>
              <w:t>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rStyle w:val="81"/>
              </w:rPr>
            </w:pPr>
            <w:r w:rsidRPr="00AA657C">
              <w:rPr>
                <w:rStyle w:val="81"/>
              </w:rPr>
              <w:t>Основное мероприятие:</w:t>
            </w:r>
          </w:p>
          <w:p w:rsidR="00CC185A" w:rsidRPr="00AA657C" w:rsidRDefault="00CC185A" w:rsidP="005F7F55">
            <w:r w:rsidRPr="00AA657C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A5D93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7A26" w:rsidRPr="00057A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16405" w:rsidRPr="00057A26">
              <w:rPr>
                <w:rFonts w:ascii="Times New Roman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A5D93" w:rsidP="005F7F5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25</w:t>
            </w:r>
            <w:r w:rsidR="00057A26" w:rsidRPr="00057A26">
              <w:rPr>
                <w:sz w:val="20"/>
                <w:szCs w:val="20"/>
              </w:rPr>
              <w:t>08</w:t>
            </w:r>
            <w:r w:rsidR="00B16405" w:rsidRPr="00057A26">
              <w:rPr>
                <w:sz w:val="20"/>
                <w:szCs w:val="20"/>
              </w:rPr>
              <w:t>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CC185A" w:rsidRPr="00AA657C" w:rsidRDefault="00CC185A" w:rsidP="005F7F55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AA657C"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057A26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057A26" w:rsidP="005F7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C185A" w:rsidRPr="00AA657C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 xml:space="preserve">Результат: </w:t>
            </w:r>
          </w:p>
          <w:p w:rsidR="00CC185A" w:rsidRPr="00AA657C" w:rsidRDefault="00CC185A" w:rsidP="005F7F55">
            <w:pPr>
              <w:pStyle w:val="ae"/>
              <w:spacing w:before="0" w:beforeAutospacing="0" w:after="0" w:afterAutospacing="0"/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Проведение районной военно-спортивной игры «Зарница»</w:t>
            </w:r>
          </w:p>
          <w:p w:rsidR="00CC185A" w:rsidRPr="00AA657C" w:rsidRDefault="00CC185A" w:rsidP="00724BE5">
            <w:r w:rsidRPr="00AA657C"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</w:t>
            </w:r>
            <w:r w:rsidR="00CC185A" w:rsidRPr="00AA657C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</w:t>
            </w:r>
          </w:p>
          <w:p w:rsidR="00CC185A" w:rsidRPr="00AA657C" w:rsidRDefault="00CC185A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Организация и проведение районных молодежных, военно-патриотических акции (День призывника, Дню флага России и пр.)</w:t>
            </w:r>
          </w:p>
          <w:p w:rsidR="00CC185A" w:rsidRPr="00AA657C" w:rsidRDefault="00CC185A" w:rsidP="00724BE5">
            <w:r w:rsidRPr="00AA657C"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85A" w:rsidRPr="00AA657C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5C6753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</w:t>
            </w:r>
            <w:r w:rsidR="00CC185A" w:rsidRPr="00AA657C">
              <w:rPr>
                <w:sz w:val="20"/>
                <w:szCs w:val="20"/>
              </w:rPr>
              <w:t>5000,0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 xml:space="preserve">Мероприятия в рамках празднования Дня </w:t>
            </w:r>
            <w:r w:rsidRPr="00AA657C">
              <w:lastRenderedPageBreak/>
              <w:t>молодежи</w:t>
            </w:r>
          </w:p>
          <w:p w:rsidR="00CC185A" w:rsidRPr="00AA657C" w:rsidRDefault="00CC185A" w:rsidP="00724BE5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06B0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56500,80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06B03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56500,80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Разработка и внедрение в практику технологий уличной работы с молодежью, с семьями СОП (квест-игры, акции и пр.)</w:t>
            </w:r>
          </w:p>
          <w:p w:rsidR="00CC185A" w:rsidRPr="00AA657C" w:rsidRDefault="00CC185A" w:rsidP="00724BE5">
            <w:r w:rsidRPr="00AA657C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06B0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753" w:rsidRPr="0005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185A" w:rsidRPr="00057A26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C185A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057A26" w:rsidRDefault="00C06B03" w:rsidP="00724BE5">
            <w:pPr>
              <w:jc w:val="center"/>
              <w:rPr>
                <w:sz w:val="20"/>
                <w:szCs w:val="20"/>
              </w:rPr>
            </w:pPr>
            <w:r w:rsidRPr="00057A26">
              <w:rPr>
                <w:sz w:val="20"/>
                <w:szCs w:val="20"/>
              </w:rPr>
              <w:t>4</w:t>
            </w:r>
            <w:r w:rsidR="005C6753" w:rsidRPr="00057A26">
              <w:rPr>
                <w:sz w:val="20"/>
                <w:szCs w:val="20"/>
              </w:rPr>
              <w:t>6</w:t>
            </w:r>
            <w:r w:rsidR="00CC185A" w:rsidRPr="00057A26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Участие в краевых акциях, играх, фестивалях, форумах</w:t>
            </w:r>
          </w:p>
          <w:p w:rsidR="00CC185A" w:rsidRPr="00AA657C" w:rsidRDefault="00CC185A" w:rsidP="00724BE5">
            <w:r w:rsidRPr="00AA657C"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9000,0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C185A" w:rsidRPr="00AA657C" w:rsidRDefault="00CC185A" w:rsidP="00724BE5">
            <w:r w:rsidRPr="00AA657C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06B0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85A" w:rsidRPr="00AB1253">
              <w:rPr>
                <w:rFonts w:ascii="Times New Roman" w:hAnsi="Times New Roman" w:cs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C185A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C185A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06B03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4</w:t>
            </w:r>
            <w:r w:rsidR="00CC185A" w:rsidRPr="00AB1253">
              <w:rPr>
                <w:sz w:val="20"/>
                <w:szCs w:val="20"/>
              </w:rPr>
              <w:t>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B1253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 xml:space="preserve">Популяризация добровольчества (изготовление значков, </w:t>
            </w:r>
            <w:r w:rsidRPr="00AA657C">
              <w:lastRenderedPageBreak/>
              <w:t>буклетов, формы и пр.)</w:t>
            </w:r>
          </w:p>
          <w:p w:rsidR="00CC185A" w:rsidRPr="00AA657C" w:rsidRDefault="00CC185A" w:rsidP="00724BE5">
            <w:r w:rsidRPr="00AA657C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06B03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C185A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C185A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B1253" w:rsidRDefault="00C06B03" w:rsidP="00724BE5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15500,0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>Результат:</w:t>
            </w:r>
          </w:p>
          <w:p w:rsidR="00CC185A" w:rsidRPr="00AA657C" w:rsidRDefault="00CC185A" w:rsidP="005F7F55">
            <w:r w:rsidRPr="00AA657C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CC185A" w:rsidRPr="00AA657C" w:rsidRDefault="00CC185A" w:rsidP="00724BE5">
            <w:r w:rsidRPr="00AA657C"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6 000,0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r w:rsidRPr="00AA657C">
              <w:t xml:space="preserve">Результат: </w:t>
            </w:r>
          </w:p>
          <w:p w:rsidR="00CC185A" w:rsidRPr="00AA657C" w:rsidRDefault="00CC185A" w:rsidP="005F7F55"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Default="005C6753" w:rsidP="005F7F55">
            <w:r w:rsidRPr="00AA657C">
              <w:t>Развитие движения КВН в муниципальном районе среди предприятий, организаций и учреждений. Районный фестиваль команд КВН "Юморим"</w:t>
            </w:r>
          </w:p>
          <w:p w:rsidR="00C06B03" w:rsidRPr="00AA657C" w:rsidRDefault="00C06B03" w:rsidP="005F7F55">
            <w:r>
              <w:t>(Доп. ФК 14000004)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C6753">
            <w:r w:rsidRPr="00AA657C">
              <w:t xml:space="preserve">Результат: </w:t>
            </w:r>
          </w:p>
          <w:p w:rsidR="005C6753" w:rsidRPr="00AA657C" w:rsidRDefault="005C6753" w:rsidP="005C6753">
            <w:pPr>
              <w:rPr>
                <w:b/>
              </w:rPr>
            </w:pPr>
            <w:r w:rsidRPr="00AA657C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C6753" w:rsidRPr="00AA657C" w:rsidTr="00CA5D93">
        <w:trPr>
          <w:trHeight w:val="55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r w:rsidRPr="00AA657C">
              <w:t>Конкурсы профмастерства для молодых специалистов</w:t>
            </w:r>
            <w:r w:rsidR="00CA5D93">
              <w:t xml:space="preserve"> (Доп. ФК 14000018)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30 000,0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C6753">
            <w:r w:rsidRPr="00AA657C">
              <w:t xml:space="preserve">Результат: </w:t>
            </w:r>
          </w:p>
          <w:p w:rsidR="005C6753" w:rsidRPr="00AA657C" w:rsidRDefault="005C6753" w:rsidP="005C6753">
            <w:pPr>
              <w:rPr>
                <w:b/>
              </w:rPr>
            </w:pPr>
            <w:r w:rsidRPr="00AA657C">
              <w:t xml:space="preserve">Количество  проведенных </w:t>
            </w:r>
            <w:r w:rsidRPr="00AA657C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r w:rsidRPr="00AA657C">
              <w:t>Реализация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CA5D9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CA5D93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10000</w:t>
            </w:r>
            <w:r w:rsidR="005C6753"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CA5D93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69</w:t>
            </w:r>
            <w:r w:rsidR="00F84F97" w:rsidRPr="00AB1253">
              <w:rPr>
                <w:sz w:val="20"/>
                <w:szCs w:val="20"/>
              </w:rPr>
              <w:t>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r w:rsidRPr="00AA657C">
              <w:t>Мероприятия в рамках празднования Дня молодежи</w:t>
            </w:r>
          </w:p>
          <w:p w:rsidR="005C6753" w:rsidRPr="00AA657C" w:rsidRDefault="005C6753" w:rsidP="006B6F0C">
            <w:r w:rsidRPr="00AA657C"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CA5D9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CA5D93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F84F97" w:rsidP="006B6F0C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6753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r w:rsidRPr="00AA657C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A657C" w:rsidRDefault="005C6753" w:rsidP="006B6F0C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753" w:rsidRPr="00AB1253" w:rsidRDefault="005C6753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D93" w:rsidRPr="00CA5D93" w:rsidTr="00CA5D93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r w:rsidRPr="00AB1253">
              <w:t>Разработка и внедрение в практику технологий уличной работы с молодежью, с семьями СОП (квест-игры, акции и пр.)</w:t>
            </w:r>
          </w:p>
          <w:p w:rsidR="00CA5D93" w:rsidRPr="00AB1253" w:rsidRDefault="00CA5D93" w:rsidP="00CA5D93">
            <w:r w:rsidRPr="00AB1253"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53885,0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31885,0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22000,0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5D93" w:rsidRPr="00CA5D93" w:rsidTr="00CA5D93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r w:rsidRPr="00AB1253">
              <w:t xml:space="preserve">Результат: </w:t>
            </w:r>
          </w:p>
          <w:p w:rsidR="00CA5D93" w:rsidRPr="00AB1253" w:rsidRDefault="00CA5D93" w:rsidP="00CA5D93">
            <w:r w:rsidRPr="00AB1253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5D93" w:rsidRPr="00CA5D93" w:rsidTr="00CA5D93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r w:rsidRPr="00AB1253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CA5D93" w:rsidRPr="00AB1253" w:rsidRDefault="00CA5D93" w:rsidP="00CA5D93">
            <w:r w:rsidRPr="00AB1253"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48985,0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28985,0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20000,0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5D93" w:rsidRPr="00CA5D93" w:rsidTr="00CA5D93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r w:rsidRPr="00AB1253">
              <w:t xml:space="preserve">Результат: </w:t>
            </w:r>
          </w:p>
          <w:p w:rsidR="00CA5D93" w:rsidRPr="00AB1253" w:rsidRDefault="00CA5D93" w:rsidP="00CA5D93">
            <w:r w:rsidRPr="00AB1253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93" w:rsidRPr="00AB1253" w:rsidRDefault="00CA5D93" w:rsidP="00CA5D9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F5A96" w:rsidRPr="004F5A96" w:rsidTr="00891BFE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4F5A96">
            <w:pPr>
              <w:pStyle w:val="af4"/>
              <w:rPr>
                <w:rFonts w:ascii="Times New Roman" w:hAnsi="Times New Roman" w:cs="Times New Roman"/>
              </w:rPr>
            </w:pPr>
            <w:r w:rsidRPr="00AB1253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r w:rsidRPr="00AB1253">
              <w:t xml:space="preserve">Популяризация добровольчества (изготовление значков, </w:t>
            </w:r>
            <w:r w:rsidRPr="00AB1253">
              <w:lastRenderedPageBreak/>
              <w:t>буклетов, формы и пр.)</w:t>
            </w:r>
          </w:p>
          <w:p w:rsidR="004F5A96" w:rsidRPr="00AB1253" w:rsidRDefault="004F5A96" w:rsidP="00891BFE">
            <w:r w:rsidRPr="00AB1253"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jc w:val="center"/>
            </w:pPr>
            <w:r w:rsidRPr="00AB1253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17145,0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10145,0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AB1253" w:rsidRDefault="004F5A96" w:rsidP="00891BFE">
            <w:pPr>
              <w:jc w:val="center"/>
              <w:rPr>
                <w:sz w:val="20"/>
                <w:szCs w:val="20"/>
              </w:rPr>
            </w:pPr>
            <w:r w:rsidRPr="00AB1253">
              <w:rPr>
                <w:sz w:val="20"/>
                <w:szCs w:val="20"/>
              </w:rPr>
              <w:t>7000,0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A96" w:rsidRPr="00AB1253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5D59" w:rsidRPr="00B15D59" w:rsidTr="00891BFE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4F5A96">
            <w:pPr>
              <w:pStyle w:val="af4"/>
              <w:rPr>
                <w:rFonts w:ascii="Times New Roman" w:hAnsi="Times New Roman" w:cs="Times New Roman"/>
              </w:rPr>
            </w:pPr>
            <w:r w:rsidRPr="00B15D59">
              <w:rPr>
                <w:rFonts w:ascii="Times New Roman" w:hAnsi="Times New Roman" w:cs="Times New Roman"/>
              </w:rPr>
              <w:lastRenderedPageBreak/>
              <w:t>2.2.8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r w:rsidRPr="00B15D59">
              <w:t>Результат:</w:t>
            </w:r>
          </w:p>
          <w:p w:rsidR="004F5A96" w:rsidRPr="00B15D59" w:rsidRDefault="004F5A96" w:rsidP="00891BFE">
            <w:r w:rsidRPr="00B15D59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jc w:val="center"/>
            </w:pPr>
            <w:r w:rsidRPr="00B15D59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A96" w:rsidRPr="00B15D59" w:rsidRDefault="004F5A96" w:rsidP="00891BF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3</w:t>
            </w:r>
          </w:p>
          <w:p w:rsidR="00CC185A" w:rsidRPr="00AA657C" w:rsidRDefault="00CC185A" w:rsidP="005F7F55">
            <w:pPr>
              <w:rPr>
                <w:rStyle w:val="81"/>
                <w:b/>
              </w:rPr>
            </w:pPr>
            <w:r w:rsidRPr="00AA657C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AA657C">
              <w:t xml:space="preserve"> </w:t>
            </w:r>
            <w:r w:rsidRPr="00AA657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E6608" w:rsidP="00EA545A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21789522,20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E6608" w:rsidP="005F7F55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E6608" w:rsidP="005F7F55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1675319,20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B0AE9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r w:rsidRPr="00AA657C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B15D59" w:rsidRDefault="00BE6608" w:rsidP="006B6F0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21789522,20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B15D59" w:rsidRDefault="00BE6608" w:rsidP="006B6F0C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17452690,0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B15D59" w:rsidRDefault="00BE6608" w:rsidP="006B6F0C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9" w:rsidRPr="00AA657C" w:rsidRDefault="00EB0AE9" w:rsidP="006B6F0C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1675319,20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AE9" w:rsidRPr="00AA657C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r w:rsidRPr="00AA657C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EB0AE9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306000,0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EB0AE9" w:rsidP="00724BE5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188000,0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724BE5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724BE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118000,0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 xml:space="preserve">Результат: </w:t>
            </w:r>
          </w:p>
          <w:p w:rsidR="00CC185A" w:rsidRPr="00AA657C" w:rsidRDefault="00CC185A" w:rsidP="00691A43">
            <w:r w:rsidRPr="00AA657C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 xml:space="preserve">Предоставление молодым семьям – участникам подпрограмм социальных выплат на приобретение (строительство) жилья и их </w:t>
            </w:r>
            <w:r w:rsidRPr="00AA657C">
              <w:lastRenderedPageBreak/>
              <w:t>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E6608" w:rsidP="00EA545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21483522,20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E6608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17264690,0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700ADD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2661513,0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EB0AE9" w:rsidP="00EA545A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1557319,20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 xml:space="preserve">Результат: </w:t>
            </w:r>
          </w:p>
          <w:p w:rsidR="00CC185A" w:rsidRPr="00AA657C" w:rsidRDefault="00CC185A" w:rsidP="00691A43">
            <w:r w:rsidRPr="00AA657C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A657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rPr>
                <w:b/>
              </w:rPr>
            </w:pPr>
            <w:r w:rsidRPr="00AA657C">
              <w:rPr>
                <w:b/>
              </w:rPr>
              <w:t>Подпрограмма  4</w:t>
            </w:r>
          </w:p>
          <w:p w:rsidR="00CC185A" w:rsidRPr="00AA657C" w:rsidRDefault="00CC185A" w:rsidP="005F7F55">
            <w:pPr>
              <w:rPr>
                <w:rStyle w:val="81"/>
                <w:b/>
              </w:rPr>
            </w:pPr>
            <w:r w:rsidRPr="00AA657C">
              <w:rPr>
                <w:b/>
              </w:rPr>
              <w:t>Обеспечение реализации 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AA657C">
              <w:rPr>
                <w:b/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724BE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b/>
                <w:sz w:val="20"/>
                <w:szCs w:val="20"/>
              </w:rPr>
              <w:t>37333644,97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5F7F55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5F7F55">
            <w:pPr>
              <w:jc w:val="center"/>
              <w:rPr>
                <w:b/>
                <w:sz w:val="20"/>
                <w:szCs w:val="20"/>
              </w:rPr>
            </w:pPr>
            <w:r w:rsidRPr="00B15D59">
              <w:rPr>
                <w:b/>
                <w:sz w:val="20"/>
                <w:szCs w:val="20"/>
              </w:rPr>
              <w:t>37333644,97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r w:rsidRPr="00AA657C">
              <w:t>Основное мероприятие:</w:t>
            </w:r>
          </w:p>
          <w:p w:rsidR="00CC185A" w:rsidRPr="00AA657C" w:rsidRDefault="00CC185A" w:rsidP="00691A43">
            <w:pPr>
              <w:rPr>
                <w:rStyle w:val="81"/>
              </w:rPr>
            </w:pPr>
            <w:r w:rsidRPr="00AA657C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5337466,06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691A43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5337466,06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691A4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5535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</w:t>
            </w:r>
            <w:r w:rsidR="00655353" w:rsidRPr="00AA657C">
              <w:rPr>
                <w:rFonts w:ascii="Times New Roman" w:hAnsi="Times New Roman" w:cs="Times New Roman"/>
              </w:rPr>
              <w:t>2</w:t>
            </w:r>
            <w:r w:rsidRPr="00AA6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59">
              <w:rPr>
                <w:rFonts w:ascii="Times New Roman" w:hAnsi="Times New Roman" w:cs="Times New Roman"/>
                <w:sz w:val="20"/>
                <w:szCs w:val="20"/>
              </w:rPr>
              <w:t>31996178,91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5F7F55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CC185A" w:rsidP="005F7F55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B15D59" w:rsidRDefault="00B15D59" w:rsidP="005F7F55">
            <w:pPr>
              <w:jc w:val="center"/>
              <w:rPr>
                <w:sz w:val="20"/>
                <w:szCs w:val="20"/>
              </w:rPr>
            </w:pPr>
            <w:r w:rsidRPr="00B15D59">
              <w:rPr>
                <w:sz w:val="20"/>
                <w:szCs w:val="20"/>
              </w:rPr>
              <w:t>31996178,91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185A" w:rsidRPr="00AA657C" w:rsidTr="005F7F55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55353">
            <w:pPr>
              <w:pStyle w:val="af4"/>
              <w:rPr>
                <w:rFonts w:ascii="Times New Roman" w:hAnsi="Times New Roman" w:cs="Times New Roman"/>
              </w:rPr>
            </w:pPr>
            <w:r w:rsidRPr="00AA657C">
              <w:rPr>
                <w:rFonts w:ascii="Times New Roman" w:hAnsi="Times New Roman" w:cs="Times New Roman"/>
              </w:rPr>
              <w:t>4.</w:t>
            </w:r>
            <w:r w:rsidR="00655353" w:rsidRPr="00AA657C">
              <w:rPr>
                <w:rFonts w:ascii="Times New Roman" w:hAnsi="Times New Roman" w:cs="Times New Roman"/>
              </w:rPr>
              <w:t>2</w:t>
            </w:r>
            <w:r w:rsidRPr="00AA6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CC185A" w:rsidRPr="00AA657C" w:rsidRDefault="00CC185A" w:rsidP="005F7F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57C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УКС и 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691A43">
            <w:pPr>
              <w:jc w:val="center"/>
            </w:pPr>
            <w:r w:rsidRPr="00AA657C">
              <w:rPr>
                <w:sz w:val="20"/>
                <w:szCs w:val="20"/>
              </w:rPr>
              <w:t>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A" w:rsidRPr="00AA657C" w:rsidRDefault="00CC185A" w:rsidP="005F7F55">
            <w:pPr>
              <w:jc w:val="center"/>
              <w:rPr>
                <w:sz w:val="20"/>
                <w:szCs w:val="20"/>
              </w:rPr>
            </w:pPr>
            <w:r w:rsidRPr="00AA657C">
              <w:rPr>
                <w:sz w:val="20"/>
                <w:szCs w:val="20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A" w:rsidRPr="00AA657C" w:rsidRDefault="00CC185A" w:rsidP="005F7F5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7041D" w:rsidRPr="00AA657C" w:rsidRDefault="0067041D" w:rsidP="00AA657C">
      <w:pPr>
        <w:tabs>
          <w:tab w:val="left" w:pos="922"/>
        </w:tabs>
        <w:jc w:val="both"/>
      </w:pPr>
    </w:p>
    <w:sectPr w:rsidR="0067041D" w:rsidRPr="00AA657C" w:rsidSect="0067041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9E" w:rsidRDefault="00FD229E">
      <w:r>
        <w:separator/>
      </w:r>
    </w:p>
  </w:endnote>
  <w:endnote w:type="continuationSeparator" w:id="1">
    <w:p w:rsidR="00FD229E" w:rsidRDefault="00FD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FE" w:rsidRDefault="00891BF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9E" w:rsidRDefault="00FD229E">
      <w:r>
        <w:separator/>
      </w:r>
    </w:p>
  </w:footnote>
  <w:footnote w:type="continuationSeparator" w:id="1">
    <w:p w:rsidR="00FD229E" w:rsidRDefault="00FD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4ACD"/>
    <w:rsid w:val="000436EC"/>
    <w:rsid w:val="00043BE9"/>
    <w:rsid w:val="00051DBF"/>
    <w:rsid w:val="00052343"/>
    <w:rsid w:val="000547A9"/>
    <w:rsid w:val="00057A26"/>
    <w:rsid w:val="00073225"/>
    <w:rsid w:val="00076047"/>
    <w:rsid w:val="00085FC6"/>
    <w:rsid w:val="000862DA"/>
    <w:rsid w:val="000C2CB0"/>
    <w:rsid w:val="000C3DB3"/>
    <w:rsid w:val="000C6675"/>
    <w:rsid w:val="00101947"/>
    <w:rsid w:val="0012425D"/>
    <w:rsid w:val="00132E45"/>
    <w:rsid w:val="00134D61"/>
    <w:rsid w:val="001430AB"/>
    <w:rsid w:val="00147B33"/>
    <w:rsid w:val="001761E0"/>
    <w:rsid w:val="00191DBF"/>
    <w:rsid w:val="001963D1"/>
    <w:rsid w:val="001A0410"/>
    <w:rsid w:val="001A225D"/>
    <w:rsid w:val="001B748B"/>
    <w:rsid w:val="001C3B26"/>
    <w:rsid w:val="001D02CD"/>
    <w:rsid w:val="001D7A76"/>
    <w:rsid w:val="001E3BF6"/>
    <w:rsid w:val="001E6241"/>
    <w:rsid w:val="001F0867"/>
    <w:rsid w:val="0021214E"/>
    <w:rsid w:val="00216FB8"/>
    <w:rsid w:val="0022172A"/>
    <w:rsid w:val="00223C7A"/>
    <w:rsid w:val="002243F9"/>
    <w:rsid w:val="00266BE0"/>
    <w:rsid w:val="00267319"/>
    <w:rsid w:val="00287294"/>
    <w:rsid w:val="00291F5E"/>
    <w:rsid w:val="00294BFC"/>
    <w:rsid w:val="00297D5C"/>
    <w:rsid w:val="002A58DF"/>
    <w:rsid w:val="002A7109"/>
    <w:rsid w:val="002C37BB"/>
    <w:rsid w:val="002D1A32"/>
    <w:rsid w:val="002D7314"/>
    <w:rsid w:val="002F50E7"/>
    <w:rsid w:val="003225BC"/>
    <w:rsid w:val="00344940"/>
    <w:rsid w:val="00347994"/>
    <w:rsid w:val="00354295"/>
    <w:rsid w:val="00357DE0"/>
    <w:rsid w:val="003632F4"/>
    <w:rsid w:val="003637EA"/>
    <w:rsid w:val="0037558C"/>
    <w:rsid w:val="00376ACF"/>
    <w:rsid w:val="00387023"/>
    <w:rsid w:val="003A03FF"/>
    <w:rsid w:val="00404411"/>
    <w:rsid w:val="004046D1"/>
    <w:rsid w:val="00411AB4"/>
    <w:rsid w:val="004154A8"/>
    <w:rsid w:val="0041625A"/>
    <w:rsid w:val="00422F02"/>
    <w:rsid w:val="00424DB7"/>
    <w:rsid w:val="0042505D"/>
    <w:rsid w:val="004612B5"/>
    <w:rsid w:val="00470FB3"/>
    <w:rsid w:val="00474E71"/>
    <w:rsid w:val="004761C6"/>
    <w:rsid w:val="00480AB4"/>
    <w:rsid w:val="00482A25"/>
    <w:rsid w:val="00491E54"/>
    <w:rsid w:val="00492E40"/>
    <w:rsid w:val="004B2FCE"/>
    <w:rsid w:val="004C44E2"/>
    <w:rsid w:val="004F5A96"/>
    <w:rsid w:val="00502F9B"/>
    <w:rsid w:val="00507B34"/>
    <w:rsid w:val="005135BB"/>
    <w:rsid w:val="00515142"/>
    <w:rsid w:val="00515B5B"/>
    <w:rsid w:val="00523E0B"/>
    <w:rsid w:val="00536FED"/>
    <w:rsid w:val="00544099"/>
    <w:rsid w:val="005529DF"/>
    <w:rsid w:val="00554853"/>
    <w:rsid w:val="0057462D"/>
    <w:rsid w:val="005B0E8D"/>
    <w:rsid w:val="005B3AEB"/>
    <w:rsid w:val="005B7C2C"/>
    <w:rsid w:val="005C577D"/>
    <w:rsid w:val="005C6753"/>
    <w:rsid w:val="005E2C80"/>
    <w:rsid w:val="005E3459"/>
    <w:rsid w:val="005F004D"/>
    <w:rsid w:val="005F4D58"/>
    <w:rsid w:val="005F7F55"/>
    <w:rsid w:val="006056BD"/>
    <w:rsid w:val="00613755"/>
    <w:rsid w:val="006155F3"/>
    <w:rsid w:val="006274A5"/>
    <w:rsid w:val="00637B08"/>
    <w:rsid w:val="006457C0"/>
    <w:rsid w:val="00655353"/>
    <w:rsid w:val="00655B05"/>
    <w:rsid w:val="0065776D"/>
    <w:rsid w:val="006636C9"/>
    <w:rsid w:val="0066436B"/>
    <w:rsid w:val="0067041D"/>
    <w:rsid w:val="00677AE7"/>
    <w:rsid w:val="00683E92"/>
    <w:rsid w:val="00684739"/>
    <w:rsid w:val="00691A43"/>
    <w:rsid w:val="006972F1"/>
    <w:rsid w:val="006A7AEE"/>
    <w:rsid w:val="006B6F0C"/>
    <w:rsid w:val="006E43DD"/>
    <w:rsid w:val="006F1C50"/>
    <w:rsid w:val="006F6280"/>
    <w:rsid w:val="006F7307"/>
    <w:rsid w:val="00700ADD"/>
    <w:rsid w:val="00706C54"/>
    <w:rsid w:val="0071198B"/>
    <w:rsid w:val="007247F3"/>
    <w:rsid w:val="00724BE5"/>
    <w:rsid w:val="00726798"/>
    <w:rsid w:val="00727103"/>
    <w:rsid w:val="0074078A"/>
    <w:rsid w:val="0074263C"/>
    <w:rsid w:val="007523E1"/>
    <w:rsid w:val="00754D7D"/>
    <w:rsid w:val="00766629"/>
    <w:rsid w:val="007711E4"/>
    <w:rsid w:val="007765BF"/>
    <w:rsid w:val="0078616F"/>
    <w:rsid w:val="007902C1"/>
    <w:rsid w:val="007A22DB"/>
    <w:rsid w:val="007A78F5"/>
    <w:rsid w:val="007B7C75"/>
    <w:rsid w:val="007C5BF0"/>
    <w:rsid w:val="007D2789"/>
    <w:rsid w:val="007D3A7A"/>
    <w:rsid w:val="007D469D"/>
    <w:rsid w:val="007E1632"/>
    <w:rsid w:val="007E4ADC"/>
    <w:rsid w:val="007F4CCB"/>
    <w:rsid w:val="008030D9"/>
    <w:rsid w:val="0081735F"/>
    <w:rsid w:val="00817ACA"/>
    <w:rsid w:val="00825615"/>
    <w:rsid w:val="00826FDC"/>
    <w:rsid w:val="00846F92"/>
    <w:rsid w:val="00857C17"/>
    <w:rsid w:val="00885A7A"/>
    <w:rsid w:val="00891BFE"/>
    <w:rsid w:val="008A25BB"/>
    <w:rsid w:val="008B1016"/>
    <w:rsid w:val="008B535A"/>
    <w:rsid w:val="008C1081"/>
    <w:rsid w:val="008C1B3F"/>
    <w:rsid w:val="008D16CB"/>
    <w:rsid w:val="008D5E42"/>
    <w:rsid w:val="008D7CBE"/>
    <w:rsid w:val="008E57C3"/>
    <w:rsid w:val="008E5AD2"/>
    <w:rsid w:val="009169CE"/>
    <w:rsid w:val="0096789C"/>
    <w:rsid w:val="00974C95"/>
    <w:rsid w:val="00997F4C"/>
    <w:rsid w:val="009B34E5"/>
    <w:rsid w:val="009B3564"/>
    <w:rsid w:val="009C0ACE"/>
    <w:rsid w:val="009C63BB"/>
    <w:rsid w:val="009F3ABE"/>
    <w:rsid w:val="009F7B0D"/>
    <w:rsid w:val="009F7C10"/>
    <w:rsid w:val="00A039CC"/>
    <w:rsid w:val="00A142DC"/>
    <w:rsid w:val="00A4118E"/>
    <w:rsid w:val="00A43239"/>
    <w:rsid w:val="00A5781A"/>
    <w:rsid w:val="00A70AD9"/>
    <w:rsid w:val="00AA657C"/>
    <w:rsid w:val="00AB1253"/>
    <w:rsid w:val="00AB3E93"/>
    <w:rsid w:val="00AB7014"/>
    <w:rsid w:val="00AC393C"/>
    <w:rsid w:val="00AD0E1E"/>
    <w:rsid w:val="00AD0FAC"/>
    <w:rsid w:val="00AF34FC"/>
    <w:rsid w:val="00B007F6"/>
    <w:rsid w:val="00B00907"/>
    <w:rsid w:val="00B00D01"/>
    <w:rsid w:val="00B01673"/>
    <w:rsid w:val="00B04C87"/>
    <w:rsid w:val="00B1278C"/>
    <w:rsid w:val="00B14761"/>
    <w:rsid w:val="00B15D59"/>
    <w:rsid w:val="00B16405"/>
    <w:rsid w:val="00B32BC8"/>
    <w:rsid w:val="00B41C97"/>
    <w:rsid w:val="00B440B0"/>
    <w:rsid w:val="00B57AE6"/>
    <w:rsid w:val="00B634EB"/>
    <w:rsid w:val="00B67369"/>
    <w:rsid w:val="00B97B94"/>
    <w:rsid w:val="00BA11D6"/>
    <w:rsid w:val="00BB0CD5"/>
    <w:rsid w:val="00BB6EA3"/>
    <w:rsid w:val="00BC145A"/>
    <w:rsid w:val="00BC66C7"/>
    <w:rsid w:val="00BD7B7E"/>
    <w:rsid w:val="00BE0B0C"/>
    <w:rsid w:val="00BE6608"/>
    <w:rsid w:val="00BF2817"/>
    <w:rsid w:val="00C06B03"/>
    <w:rsid w:val="00C10C72"/>
    <w:rsid w:val="00C10D57"/>
    <w:rsid w:val="00C15932"/>
    <w:rsid w:val="00C164F8"/>
    <w:rsid w:val="00C31E2C"/>
    <w:rsid w:val="00C35591"/>
    <w:rsid w:val="00C37FF0"/>
    <w:rsid w:val="00C439B0"/>
    <w:rsid w:val="00C52EDB"/>
    <w:rsid w:val="00C6601F"/>
    <w:rsid w:val="00C80448"/>
    <w:rsid w:val="00CA5D93"/>
    <w:rsid w:val="00CB50BF"/>
    <w:rsid w:val="00CB5F1B"/>
    <w:rsid w:val="00CB7308"/>
    <w:rsid w:val="00CC185A"/>
    <w:rsid w:val="00CC6E1B"/>
    <w:rsid w:val="00CC7F1C"/>
    <w:rsid w:val="00D20391"/>
    <w:rsid w:val="00D2507B"/>
    <w:rsid w:val="00D3536A"/>
    <w:rsid w:val="00D51B0D"/>
    <w:rsid w:val="00D604D9"/>
    <w:rsid w:val="00D60935"/>
    <w:rsid w:val="00D742E0"/>
    <w:rsid w:val="00D82DBF"/>
    <w:rsid w:val="00D8555A"/>
    <w:rsid w:val="00D91812"/>
    <w:rsid w:val="00D96D70"/>
    <w:rsid w:val="00D97324"/>
    <w:rsid w:val="00DA1F83"/>
    <w:rsid w:val="00DE47F0"/>
    <w:rsid w:val="00DF742A"/>
    <w:rsid w:val="00E2044F"/>
    <w:rsid w:val="00E40339"/>
    <w:rsid w:val="00E475C3"/>
    <w:rsid w:val="00E55D54"/>
    <w:rsid w:val="00E727FC"/>
    <w:rsid w:val="00EA545A"/>
    <w:rsid w:val="00EB0AE9"/>
    <w:rsid w:val="00EB22AA"/>
    <w:rsid w:val="00EB54EA"/>
    <w:rsid w:val="00EB7881"/>
    <w:rsid w:val="00EC404F"/>
    <w:rsid w:val="00ED7B67"/>
    <w:rsid w:val="00EE7F00"/>
    <w:rsid w:val="00EF3509"/>
    <w:rsid w:val="00F05BF3"/>
    <w:rsid w:val="00F06229"/>
    <w:rsid w:val="00F206D5"/>
    <w:rsid w:val="00F33885"/>
    <w:rsid w:val="00F33C2E"/>
    <w:rsid w:val="00F377CB"/>
    <w:rsid w:val="00F57D11"/>
    <w:rsid w:val="00F6332C"/>
    <w:rsid w:val="00F65500"/>
    <w:rsid w:val="00F83724"/>
    <w:rsid w:val="00F84F97"/>
    <w:rsid w:val="00F9780A"/>
    <w:rsid w:val="00FA0FA9"/>
    <w:rsid w:val="00FB4F77"/>
    <w:rsid w:val="00FC1030"/>
    <w:rsid w:val="00FC5138"/>
    <w:rsid w:val="00FC69A1"/>
    <w:rsid w:val="00FD229E"/>
    <w:rsid w:val="00FD325D"/>
    <w:rsid w:val="00FE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uiPriority w:val="99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4185</Words>
  <Characters>27251</Characters>
  <Application>Microsoft Office Word</Application>
  <DocSecurity>0</DocSecurity>
  <Lines>227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2022-02-15T12:45:00Z</cp:lastPrinted>
  <dcterms:created xsi:type="dcterms:W3CDTF">2022-08-26T09:54:00Z</dcterms:created>
  <dcterms:modified xsi:type="dcterms:W3CDTF">2022-08-26T09:54:00Z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