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53" w:rsidRPr="006B5835" w:rsidRDefault="00935153" w:rsidP="00935153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53" w:rsidRPr="00712268" w:rsidRDefault="00935153" w:rsidP="00935153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935153" w:rsidRPr="00712268" w:rsidRDefault="00935153" w:rsidP="00935153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935153" w:rsidRPr="00712268" w:rsidRDefault="00935153" w:rsidP="00935153">
      <w:pPr>
        <w:pStyle w:val="a3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935153" w:rsidRDefault="00935153" w:rsidP="00935153">
      <w:pPr>
        <w:jc w:val="center"/>
        <w:rPr>
          <w:b/>
          <w:sz w:val="28"/>
        </w:rPr>
      </w:pPr>
    </w:p>
    <w:p w:rsidR="00935153" w:rsidRPr="00712268" w:rsidRDefault="00935153" w:rsidP="00935153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935153" w:rsidRDefault="00935153" w:rsidP="00935153">
      <w:pPr>
        <w:jc w:val="center"/>
        <w:rPr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35153" w:rsidTr="00102D4E">
        <w:tc>
          <w:tcPr>
            <w:tcW w:w="3341" w:type="dxa"/>
          </w:tcPr>
          <w:p w:rsidR="00935153" w:rsidRDefault="00935153" w:rsidP="00102D4E">
            <w:pPr>
              <w:rPr>
                <w:sz w:val="28"/>
              </w:rPr>
            </w:pPr>
            <w:r>
              <w:rPr>
                <w:sz w:val="28"/>
              </w:rPr>
              <w:t>20.10.2022</w:t>
            </w:r>
          </w:p>
        </w:tc>
        <w:tc>
          <w:tcPr>
            <w:tcW w:w="3341" w:type="dxa"/>
          </w:tcPr>
          <w:p w:rsidR="00935153" w:rsidRDefault="00935153" w:rsidP="00102D4E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935153" w:rsidRDefault="00935153" w:rsidP="00102D4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935153" w:rsidRDefault="00935153" w:rsidP="00102D4E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</w:tr>
    </w:tbl>
    <w:p w:rsidR="00935153" w:rsidRPr="00395E57" w:rsidRDefault="00935153" w:rsidP="0093515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935153" w:rsidTr="00102D4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5153" w:rsidRDefault="00935153" w:rsidP="00935153">
            <w:pPr>
              <w:pStyle w:val="21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</w:t>
            </w:r>
          </w:p>
          <w:p w:rsidR="00935153" w:rsidRDefault="00935153" w:rsidP="00935153">
            <w:pPr>
              <w:pStyle w:val="21"/>
            </w:pPr>
            <w:r>
              <w:t xml:space="preserve">решение Совета депутатов </w:t>
            </w:r>
          </w:p>
          <w:p w:rsidR="00935153" w:rsidRDefault="00935153" w:rsidP="00935153">
            <w:pPr>
              <w:pStyle w:val="21"/>
            </w:pPr>
            <w:r>
              <w:t>Уинского сельского поселения</w:t>
            </w:r>
          </w:p>
          <w:p w:rsidR="00935153" w:rsidRDefault="00935153" w:rsidP="00935153">
            <w:pPr>
              <w:pStyle w:val="21"/>
            </w:pPr>
            <w:r>
              <w:t xml:space="preserve">Уинского  района Пермского края </w:t>
            </w:r>
          </w:p>
          <w:p w:rsidR="00935153" w:rsidRDefault="00935153" w:rsidP="00935153">
            <w:pPr>
              <w:pStyle w:val="21"/>
            </w:pPr>
            <w:r>
              <w:t>от 19.12.2013 № 31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153" w:rsidRDefault="00935153" w:rsidP="00102D4E">
            <w:pPr>
              <w:pStyle w:val="21"/>
            </w:pPr>
          </w:p>
        </w:tc>
      </w:tr>
      <w:tr w:rsidR="00935153" w:rsidTr="00102D4E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153" w:rsidRDefault="00935153" w:rsidP="00102D4E">
            <w:pPr>
              <w:pStyle w:val="21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35153" w:rsidRDefault="00935153" w:rsidP="00102D4E">
            <w:pPr>
              <w:pStyle w:val="21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935153" w:rsidRDefault="00935153" w:rsidP="00102D4E">
            <w:pPr>
              <w:pStyle w:val="21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935153" w:rsidRPr="002004FF" w:rsidRDefault="00935153" w:rsidP="00102D4E">
            <w:pPr>
              <w:pStyle w:val="21"/>
              <w:jc w:val="right"/>
              <w:rPr>
                <w:b w:val="0"/>
              </w:rPr>
            </w:pPr>
            <w:r>
              <w:rPr>
                <w:b w:val="0"/>
              </w:rPr>
              <w:t>20 октября 2022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935153" w:rsidRDefault="00935153" w:rsidP="00D97D9A">
      <w:pPr>
        <w:jc w:val="both"/>
        <w:rPr>
          <w:sz w:val="28"/>
          <w:szCs w:val="28"/>
        </w:rPr>
      </w:pPr>
    </w:p>
    <w:p w:rsidR="00ED2AA7" w:rsidRDefault="00ED2AA7" w:rsidP="00D9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</w:t>
      </w:r>
      <w:r w:rsidR="00FA151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A151C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 w:rsidR="00B666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E0648">
        <w:rPr>
          <w:sz w:val="28"/>
          <w:szCs w:val="28"/>
        </w:rPr>
        <w:t xml:space="preserve">Законом Пермского края от 20.06.2019 № 428-ПК «Об образовании нового муниципального образования Уинский муниципальный округ Пермского края», </w:t>
      </w:r>
      <w:r>
        <w:rPr>
          <w:sz w:val="28"/>
          <w:szCs w:val="28"/>
        </w:rPr>
        <w:t>Устав</w:t>
      </w:r>
      <w:r w:rsidR="00BE0648">
        <w:rPr>
          <w:sz w:val="28"/>
          <w:szCs w:val="28"/>
        </w:rPr>
        <w:t>ом</w:t>
      </w:r>
      <w:r>
        <w:rPr>
          <w:sz w:val="28"/>
          <w:szCs w:val="28"/>
        </w:rPr>
        <w:t xml:space="preserve"> Уинского муниципального округа Пермского края,</w:t>
      </w:r>
      <w:r w:rsidR="00B66065">
        <w:rPr>
          <w:sz w:val="28"/>
          <w:szCs w:val="28"/>
        </w:rPr>
        <w:t xml:space="preserve"> </w:t>
      </w:r>
      <w:r w:rsidR="00BE0648">
        <w:rPr>
          <w:sz w:val="28"/>
          <w:szCs w:val="28"/>
        </w:rPr>
        <w:t xml:space="preserve">в целях приведения нормативно-правовых актов в соответствие действующему законодательству, </w:t>
      </w:r>
      <w:r>
        <w:rPr>
          <w:sz w:val="28"/>
          <w:szCs w:val="28"/>
        </w:rPr>
        <w:t>Дума Уинского муниципального округа</w:t>
      </w:r>
      <w:r w:rsidR="00935153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>РЕШАЕТ:</w:t>
      </w:r>
      <w:proofErr w:type="gramEnd"/>
    </w:p>
    <w:p w:rsidR="008C7144" w:rsidRPr="00882F2D" w:rsidRDefault="00ED2AA7" w:rsidP="00B66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E0648">
        <w:rPr>
          <w:sz w:val="28"/>
          <w:szCs w:val="28"/>
        </w:rPr>
        <w:t>Считать утратившим силу решение Совета депутатов Уинского сельского п</w:t>
      </w:r>
      <w:r w:rsidR="0076388F">
        <w:rPr>
          <w:sz w:val="28"/>
          <w:szCs w:val="28"/>
        </w:rPr>
        <w:t xml:space="preserve">оселения Уинского </w:t>
      </w:r>
      <w:r w:rsidR="00BE0648">
        <w:rPr>
          <w:sz w:val="28"/>
          <w:szCs w:val="28"/>
        </w:rPr>
        <w:t xml:space="preserve"> района</w:t>
      </w:r>
      <w:r w:rsidR="0076388F">
        <w:rPr>
          <w:sz w:val="28"/>
          <w:szCs w:val="28"/>
        </w:rPr>
        <w:t xml:space="preserve"> Пермского края</w:t>
      </w:r>
      <w:r w:rsidR="00BE0648">
        <w:rPr>
          <w:sz w:val="28"/>
          <w:szCs w:val="28"/>
        </w:rPr>
        <w:t xml:space="preserve"> от 19.12.2013 № 31 «Об утверждении Правил землепользования и застройки Уинского сельского поселения Уинского муниципального района Пермского края».</w:t>
      </w:r>
    </w:p>
    <w:p w:rsidR="008C7144" w:rsidRDefault="008C7144" w:rsidP="00D97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</w:t>
      </w:r>
      <w:r w:rsidR="00C963FC">
        <w:rPr>
          <w:sz w:val="28"/>
          <w:szCs w:val="28"/>
        </w:rPr>
        <w:t xml:space="preserve">ступает в силу со дня </w:t>
      </w:r>
      <w:r w:rsidR="00BE0648">
        <w:rPr>
          <w:sz w:val="28"/>
          <w:szCs w:val="28"/>
        </w:rPr>
        <w:t xml:space="preserve">подписания и подлежит </w:t>
      </w:r>
      <w:r w:rsidR="00C963FC">
        <w:rPr>
          <w:sz w:val="28"/>
          <w:szCs w:val="28"/>
        </w:rPr>
        <w:t xml:space="preserve">размещению на официальном сайте администрации Уинского муниципального округа </w:t>
      </w:r>
      <w:r w:rsidR="00BE0648">
        <w:rPr>
          <w:sz w:val="28"/>
          <w:szCs w:val="28"/>
        </w:rPr>
        <w:t xml:space="preserve">Пермского края </w:t>
      </w:r>
      <w:r w:rsidR="00C76C49">
        <w:rPr>
          <w:sz w:val="28"/>
          <w:szCs w:val="28"/>
        </w:rPr>
        <w:t xml:space="preserve">в сети интернет </w:t>
      </w:r>
      <w:r w:rsidR="00C76C49" w:rsidRPr="008619C0">
        <w:rPr>
          <w:sz w:val="28"/>
          <w:szCs w:val="28"/>
        </w:rPr>
        <w:t>(</w:t>
      </w:r>
      <w:hyperlink r:id="rId8" w:history="1">
        <w:r w:rsidR="006970AD" w:rsidRPr="008619C0">
          <w:rPr>
            <w:rStyle w:val="af"/>
            <w:color w:val="auto"/>
            <w:sz w:val="28"/>
            <w:szCs w:val="28"/>
            <w:lang w:val="en-US"/>
          </w:rPr>
          <w:t>http</w:t>
        </w:r>
        <w:r w:rsidR="006970AD" w:rsidRPr="008619C0">
          <w:rPr>
            <w:rStyle w:val="af"/>
            <w:color w:val="auto"/>
            <w:sz w:val="28"/>
            <w:szCs w:val="28"/>
          </w:rPr>
          <w:t>://</w:t>
        </w:r>
        <w:r w:rsidR="006970AD" w:rsidRPr="008619C0">
          <w:rPr>
            <w:rStyle w:val="af"/>
            <w:color w:val="auto"/>
            <w:sz w:val="28"/>
            <w:szCs w:val="28"/>
            <w:lang w:val="en-US"/>
          </w:rPr>
          <w:t>uinsk</w:t>
        </w:r>
        <w:r w:rsidR="006970AD" w:rsidRPr="008619C0">
          <w:rPr>
            <w:rStyle w:val="af"/>
            <w:color w:val="auto"/>
            <w:sz w:val="28"/>
            <w:szCs w:val="28"/>
          </w:rPr>
          <w:t>.</w:t>
        </w:r>
        <w:r w:rsidR="006970AD" w:rsidRPr="008619C0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C76C49" w:rsidRPr="008619C0">
        <w:rPr>
          <w:sz w:val="28"/>
          <w:szCs w:val="28"/>
        </w:rPr>
        <w:t>)</w:t>
      </w:r>
      <w:r w:rsidRPr="008619C0">
        <w:rPr>
          <w:sz w:val="28"/>
          <w:szCs w:val="28"/>
        </w:rPr>
        <w:t>.</w:t>
      </w:r>
    </w:p>
    <w:p w:rsidR="006970AD" w:rsidRDefault="006970AD" w:rsidP="00697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вопросам местного самоуправления Думы Уинского муниципального округа Пермского края. </w:t>
      </w:r>
    </w:p>
    <w:p w:rsidR="00CF1C81" w:rsidRDefault="00C76C49" w:rsidP="00935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19C0" w:rsidRDefault="008619C0" w:rsidP="0093515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12268" w:rsidRPr="001E04F6" w:rsidTr="00712268">
        <w:tc>
          <w:tcPr>
            <w:tcW w:w="4788" w:type="dxa"/>
            <w:shd w:val="clear" w:color="auto" w:fill="auto"/>
          </w:tcPr>
          <w:p w:rsidR="00712268" w:rsidRPr="001E04F6" w:rsidRDefault="00712268" w:rsidP="009D1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712268" w:rsidRDefault="00712268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5860F9" w:rsidRPr="001E04F6" w:rsidRDefault="00586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12268" w:rsidRPr="001E04F6" w:rsidRDefault="0071226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6401D" w:rsidRDefault="00765399" w:rsidP="007653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2268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12268"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="00712268"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12268"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712268" w:rsidRPr="001E04F6" w:rsidRDefault="005860F9" w:rsidP="00935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="00712268" w:rsidRPr="00712268">
              <w:rPr>
                <w:sz w:val="28"/>
                <w:szCs w:val="28"/>
              </w:rPr>
              <w:tab/>
            </w:r>
          </w:p>
        </w:tc>
      </w:tr>
      <w:tr w:rsidR="00712268" w:rsidRPr="001E04F6" w:rsidTr="00712268">
        <w:tc>
          <w:tcPr>
            <w:tcW w:w="4788" w:type="dxa"/>
            <w:shd w:val="clear" w:color="auto" w:fill="auto"/>
          </w:tcPr>
          <w:p w:rsidR="00712268" w:rsidRPr="001E04F6" w:rsidRDefault="00712268" w:rsidP="009351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12268" w:rsidRPr="001E04F6" w:rsidRDefault="00712268" w:rsidP="00935153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8C7144" w:rsidRDefault="008C7144" w:rsidP="009D1645"/>
    <w:p w:rsidR="002F72CE" w:rsidRDefault="002F72CE" w:rsidP="009D1645"/>
    <w:sectPr w:rsidR="002F72CE" w:rsidSect="008619C0">
      <w:pgSz w:w="11906" w:h="16838" w:code="9"/>
      <w:pgMar w:top="510" w:right="567" w:bottom="851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C0" w:rsidRDefault="009161C0" w:rsidP="0063063B">
      <w:r>
        <w:separator/>
      </w:r>
    </w:p>
  </w:endnote>
  <w:endnote w:type="continuationSeparator" w:id="0">
    <w:p w:rsidR="009161C0" w:rsidRDefault="009161C0" w:rsidP="0063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C0" w:rsidRDefault="009161C0" w:rsidP="0063063B">
      <w:r>
        <w:separator/>
      </w:r>
    </w:p>
  </w:footnote>
  <w:footnote w:type="continuationSeparator" w:id="0">
    <w:p w:rsidR="009161C0" w:rsidRDefault="009161C0" w:rsidP="0063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5B4"/>
    <w:rsid w:val="0003333B"/>
    <w:rsid w:val="000811D8"/>
    <w:rsid w:val="000840E0"/>
    <w:rsid w:val="000865DC"/>
    <w:rsid w:val="000B3454"/>
    <w:rsid w:val="000B3BCB"/>
    <w:rsid w:val="000C06AF"/>
    <w:rsid w:val="000C61DE"/>
    <w:rsid w:val="000E116D"/>
    <w:rsid w:val="000F0398"/>
    <w:rsid w:val="00102320"/>
    <w:rsid w:val="00131810"/>
    <w:rsid w:val="001618C8"/>
    <w:rsid w:val="001A7576"/>
    <w:rsid w:val="001C50F5"/>
    <w:rsid w:val="001D442A"/>
    <w:rsid w:val="001E04F6"/>
    <w:rsid w:val="001E3DC5"/>
    <w:rsid w:val="001E7BED"/>
    <w:rsid w:val="002004FF"/>
    <w:rsid w:val="0020058F"/>
    <w:rsid w:val="00203C5D"/>
    <w:rsid w:val="002238A0"/>
    <w:rsid w:val="00224CC3"/>
    <w:rsid w:val="00227D37"/>
    <w:rsid w:val="0026401D"/>
    <w:rsid w:val="00270034"/>
    <w:rsid w:val="00271A56"/>
    <w:rsid w:val="002828B8"/>
    <w:rsid w:val="002865B4"/>
    <w:rsid w:val="00287F3E"/>
    <w:rsid w:val="002D1C3B"/>
    <w:rsid w:val="002D751E"/>
    <w:rsid w:val="002F72CE"/>
    <w:rsid w:val="003169A0"/>
    <w:rsid w:val="00334166"/>
    <w:rsid w:val="00340B9E"/>
    <w:rsid w:val="003555E2"/>
    <w:rsid w:val="00357D9E"/>
    <w:rsid w:val="003635F9"/>
    <w:rsid w:val="0036473C"/>
    <w:rsid w:val="003725F6"/>
    <w:rsid w:val="0037327F"/>
    <w:rsid w:val="0037463C"/>
    <w:rsid w:val="003818A7"/>
    <w:rsid w:val="003A291B"/>
    <w:rsid w:val="003B7E5A"/>
    <w:rsid w:val="003D6A11"/>
    <w:rsid w:val="0040494E"/>
    <w:rsid w:val="00415DC9"/>
    <w:rsid w:val="00421CF3"/>
    <w:rsid w:val="00444567"/>
    <w:rsid w:val="0047625D"/>
    <w:rsid w:val="00482870"/>
    <w:rsid w:val="00490583"/>
    <w:rsid w:val="00491440"/>
    <w:rsid w:val="004A2652"/>
    <w:rsid w:val="004A522E"/>
    <w:rsid w:val="00500F94"/>
    <w:rsid w:val="0050432B"/>
    <w:rsid w:val="00511E70"/>
    <w:rsid w:val="0052022E"/>
    <w:rsid w:val="0052086D"/>
    <w:rsid w:val="00522121"/>
    <w:rsid w:val="00536D85"/>
    <w:rsid w:val="00545ED1"/>
    <w:rsid w:val="00546F4F"/>
    <w:rsid w:val="005860F9"/>
    <w:rsid w:val="005D0CA0"/>
    <w:rsid w:val="005D3C74"/>
    <w:rsid w:val="005F3055"/>
    <w:rsid w:val="00613102"/>
    <w:rsid w:val="006212CD"/>
    <w:rsid w:val="0063063B"/>
    <w:rsid w:val="0069000C"/>
    <w:rsid w:val="006970AD"/>
    <w:rsid w:val="006A24BD"/>
    <w:rsid w:val="006A6093"/>
    <w:rsid w:val="006B5835"/>
    <w:rsid w:val="006D037F"/>
    <w:rsid w:val="006E4575"/>
    <w:rsid w:val="006E56D6"/>
    <w:rsid w:val="006E6431"/>
    <w:rsid w:val="00703CDF"/>
    <w:rsid w:val="00712268"/>
    <w:rsid w:val="0073340A"/>
    <w:rsid w:val="00733A0C"/>
    <w:rsid w:val="0073618C"/>
    <w:rsid w:val="00746962"/>
    <w:rsid w:val="00747884"/>
    <w:rsid w:val="0076388F"/>
    <w:rsid w:val="00765399"/>
    <w:rsid w:val="007678A7"/>
    <w:rsid w:val="00781271"/>
    <w:rsid w:val="007B7BD1"/>
    <w:rsid w:val="007E1EED"/>
    <w:rsid w:val="00800918"/>
    <w:rsid w:val="00833265"/>
    <w:rsid w:val="00852120"/>
    <w:rsid w:val="008561F3"/>
    <w:rsid w:val="008619C0"/>
    <w:rsid w:val="0086266C"/>
    <w:rsid w:val="00882F2D"/>
    <w:rsid w:val="00885430"/>
    <w:rsid w:val="008C7144"/>
    <w:rsid w:val="008C753B"/>
    <w:rsid w:val="008F3D85"/>
    <w:rsid w:val="009161C0"/>
    <w:rsid w:val="00935153"/>
    <w:rsid w:val="00942138"/>
    <w:rsid w:val="00983CF8"/>
    <w:rsid w:val="009912FD"/>
    <w:rsid w:val="009A78D7"/>
    <w:rsid w:val="009D1645"/>
    <w:rsid w:val="009E1376"/>
    <w:rsid w:val="00A01B75"/>
    <w:rsid w:val="00A20DE5"/>
    <w:rsid w:val="00A519C7"/>
    <w:rsid w:val="00A5235D"/>
    <w:rsid w:val="00A66C03"/>
    <w:rsid w:val="00A81E2A"/>
    <w:rsid w:val="00A90E51"/>
    <w:rsid w:val="00AA3D90"/>
    <w:rsid w:val="00AA4689"/>
    <w:rsid w:val="00AB64E2"/>
    <w:rsid w:val="00AD2DE9"/>
    <w:rsid w:val="00AF314B"/>
    <w:rsid w:val="00B36641"/>
    <w:rsid w:val="00B42696"/>
    <w:rsid w:val="00B62D27"/>
    <w:rsid w:val="00B66065"/>
    <w:rsid w:val="00B66632"/>
    <w:rsid w:val="00B8197E"/>
    <w:rsid w:val="00B85AFD"/>
    <w:rsid w:val="00BC55E0"/>
    <w:rsid w:val="00BD57C4"/>
    <w:rsid w:val="00BE0648"/>
    <w:rsid w:val="00BE3580"/>
    <w:rsid w:val="00BF5030"/>
    <w:rsid w:val="00BF5BFA"/>
    <w:rsid w:val="00C07C24"/>
    <w:rsid w:val="00C11F52"/>
    <w:rsid w:val="00C13127"/>
    <w:rsid w:val="00C1320C"/>
    <w:rsid w:val="00C221F0"/>
    <w:rsid w:val="00C242F8"/>
    <w:rsid w:val="00C76C49"/>
    <w:rsid w:val="00C81637"/>
    <w:rsid w:val="00C963FC"/>
    <w:rsid w:val="00CA1177"/>
    <w:rsid w:val="00CB0600"/>
    <w:rsid w:val="00CF1C81"/>
    <w:rsid w:val="00D23106"/>
    <w:rsid w:val="00D443E9"/>
    <w:rsid w:val="00D617E4"/>
    <w:rsid w:val="00D711BB"/>
    <w:rsid w:val="00D71FC3"/>
    <w:rsid w:val="00D852F5"/>
    <w:rsid w:val="00D97D9A"/>
    <w:rsid w:val="00DF2646"/>
    <w:rsid w:val="00E01472"/>
    <w:rsid w:val="00E37C33"/>
    <w:rsid w:val="00E46F4B"/>
    <w:rsid w:val="00E61463"/>
    <w:rsid w:val="00ED1B9D"/>
    <w:rsid w:val="00ED2AA7"/>
    <w:rsid w:val="00F03DB7"/>
    <w:rsid w:val="00F33A12"/>
    <w:rsid w:val="00F47B34"/>
    <w:rsid w:val="00F70FB1"/>
    <w:rsid w:val="00F951CA"/>
    <w:rsid w:val="00FA151C"/>
    <w:rsid w:val="00FB323A"/>
    <w:rsid w:val="00FC601D"/>
    <w:rsid w:val="00FD2332"/>
    <w:rsid w:val="00FE3A8B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4"/>
  </w:style>
  <w:style w:type="paragraph" w:styleId="1">
    <w:name w:val="heading 1"/>
    <w:basedOn w:val="a"/>
    <w:next w:val="a"/>
    <w:qFormat/>
    <w:rsid w:val="002865B4"/>
    <w:pPr>
      <w:keepNext/>
      <w:jc w:val="center"/>
      <w:outlineLvl w:val="0"/>
    </w:pPr>
    <w:rPr>
      <w:rFonts w:ascii="Arial" w:hAnsi="Arial"/>
      <w:b/>
      <w:sz w:val="52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, Знак2"/>
    <w:basedOn w:val="a"/>
    <w:next w:val="a"/>
    <w:link w:val="20"/>
    <w:qFormat/>
    <w:rsid w:val="0063063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865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5B4"/>
    <w:pPr>
      <w:jc w:val="center"/>
    </w:pPr>
    <w:rPr>
      <w:b/>
      <w:sz w:val="28"/>
    </w:rPr>
  </w:style>
  <w:style w:type="paragraph" w:styleId="21">
    <w:name w:val="Body Text 2"/>
    <w:basedOn w:val="a"/>
    <w:rsid w:val="002865B4"/>
    <w:rPr>
      <w:b/>
      <w:bCs/>
      <w:sz w:val="28"/>
      <w:szCs w:val="28"/>
    </w:rPr>
  </w:style>
  <w:style w:type="table" w:styleId="a4">
    <w:name w:val="Table Grid"/>
    <w:basedOn w:val="a1"/>
    <w:rsid w:val="009D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D1645"/>
    <w:pPr>
      <w:spacing w:after="120"/>
      <w:ind w:left="283"/>
    </w:p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Знак Знак Знак Знак Знак Знак Знак Знак Знак Знак,Заголовок 2 Знак Знак Знак Знак Знак Знак Знак Знак Знак Знак Знак Знак, Знак2 Знак"/>
    <w:link w:val="2"/>
    <w:rsid w:val="0063063B"/>
    <w:rPr>
      <w:rFonts w:ascii="Arial" w:hAnsi="Arial" w:cs="Arial"/>
      <w:b/>
      <w:bCs/>
      <w:i/>
      <w:iCs/>
      <w:sz w:val="28"/>
      <w:szCs w:val="28"/>
    </w:rPr>
  </w:style>
  <w:style w:type="paragraph" w:styleId="a6">
    <w:name w:val="footer"/>
    <w:basedOn w:val="a"/>
    <w:link w:val="10"/>
    <w:uiPriority w:val="99"/>
    <w:rsid w:val="00630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rsid w:val="0063063B"/>
  </w:style>
  <w:style w:type="character" w:styleId="a8">
    <w:name w:val="page number"/>
    <w:basedOn w:val="a0"/>
    <w:rsid w:val="0063063B"/>
  </w:style>
  <w:style w:type="paragraph" w:customStyle="1" w:styleId="a9">
    <w:name w:val="Стандарт"/>
    <w:basedOn w:val="a3"/>
    <w:link w:val="3"/>
    <w:rsid w:val="0063063B"/>
    <w:pPr>
      <w:widowControl w:val="0"/>
      <w:spacing w:line="264" w:lineRule="auto"/>
      <w:ind w:firstLine="720"/>
      <w:jc w:val="both"/>
    </w:pPr>
    <w:rPr>
      <w:b w:val="0"/>
      <w:snapToGrid w:val="0"/>
      <w:szCs w:val="24"/>
    </w:rPr>
  </w:style>
  <w:style w:type="paragraph" w:customStyle="1" w:styleId="aa">
    <w:name w:val="Таблица"/>
    <w:basedOn w:val="a"/>
    <w:qFormat/>
    <w:rsid w:val="0063063B"/>
    <w:pPr>
      <w:spacing w:line="220" w:lineRule="exact"/>
    </w:pPr>
    <w:rPr>
      <w:rFonts w:ascii="Arial" w:hAnsi="Arial"/>
    </w:rPr>
  </w:style>
  <w:style w:type="character" w:customStyle="1" w:styleId="3">
    <w:name w:val="Стандарт Знак3"/>
    <w:link w:val="a9"/>
    <w:rsid w:val="0063063B"/>
    <w:rPr>
      <w:snapToGrid w:val="0"/>
      <w:sz w:val="28"/>
      <w:szCs w:val="24"/>
    </w:rPr>
  </w:style>
  <w:style w:type="character" w:customStyle="1" w:styleId="10">
    <w:name w:val="Нижний колонтитул Знак1"/>
    <w:link w:val="a6"/>
    <w:uiPriority w:val="99"/>
    <w:rsid w:val="0063063B"/>
    <w:rPr>
      <w:sz w:val="24"/>
      <w:szCs w:val="24"/>
    </w:rPr>
  </w:style>
  <w:style w:type="paragraph" w:styleId="ab">
    <w:name w:val="header"/>
    <w:basedOn w:val="a"/>
    <w:link w:val="ac"/>
    <w:rsid w:val="006306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063B"/>
  </w:style>
  <w:style w:type="paragraph" w:styleId="ad">
    <w:name w:val="Balloon Text"/>
    <w:basedOn w:val="a"/>
    <w:link w:val="ae"/>
    <w:rsid w:val="003635F9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3635F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rsid w:val="0069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Уразбаева Марина Витальевна</cp:lastModifiedBy>
  <cp:revision>4</cp:revision>
  <cp:lastPrinted>2022-10-20T09:24:00Z</cp:lastPrinted>
  <dcterms:created xsi:type="dcterms:W3CDTF">2022-10-20T07:48:00Z</dcterms:created>
  <dcterms:modified xsi:type="dcterms:W3CDTF">2022-10-20T09:24:00Z</dcterms:modified>
</cp:coreProperties>
</file>