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35991" w:rsidRDefault="004E6AE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4D5322">
                    <w:rPr>
                      <w:szCs w:val="28"/>
                    </w:rPr>
                    <w:t>9</w:t>
                  </w:r>
                  <w:r w:rsidR="00B205DC">
                    <w:rPr>
                      <w:szCs w:val="28"/>
                    </w:rPr>
                    <w:t xml:space="preserve"> </w:t>
                  </w:r>
                  <w:r w:rsidR="004D5322">
                    <w:rPr>
                      <w:szCs w:val="28"/>
                    </w:rPr>
                    <w:t>месяцев</w:t>
                  </w:r>
                  <w:r w:rsidR="002F07E3" w:rsidRPr="0019206E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810604">
                    <w:rPr>
                      <w:szCs w:val="28"/>
                    </w:rPr>
                    <w:t>2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991">
        <w:t xml:space="preserve">                                                    </w:t>
      </w:r>
      <w:r w:rsidR="00F35991" w:rsidRPr="00F35991">
        <w:rPr>
          <w:b/>
        </w:rPr>
        <w:t>14.10.2022   259-01-03-415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4D5322">
        <w:rPr>
          <w:sz w:val="28"/>
          <w:szCs w:val="28"/>
        </w:rPr>
        <w:t>9</w:t>
      </w:r>
      <w:r w:rsidR="00B205DC">
        <w:rPr>
          <w:sz w:val="28"/>
          <w:szCs w:val="28"/>
        </w:rPr>
        <w:t xml:space="preserve"> </w:t>
      </w:r>
      <w:r w:rsidR="004D5322">
        <w:rPr>
          <w:sz w:val="28"/>
          <w:szCs w:val="28"/>
        </w:rPr>
        <w:t>месяцев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10604">
        <w:rPr>
          <w:sz w:val="28"/>
          <w:szCs w:val="28"/>
        </w:rPr>
        <w:t>2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</w:t>
      </w:r>
      <w:r w:rsidR="00810604">
        <w:rPr>
          <w:sz w:val="28"/>
          <w:szCs w:val="28"/>
        </w:rPr>
        <w:t xml:space="preserve">официальном </w:t>
      </w:r>
      <w:r w:rsidRPr="0019206E">
        <w:rPr>
          <w:sz w:val="28"/>
          <w:szCs w:val="28"/>
        </w:rPr>
        <w:t xml:space="preserve">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</w:t>
      </w:r>
      <w:r w:rsidR="00810604" w:rsidRPr="00A42E59">
        <w:rPr>
          <w:iCs/>
          <w:sz w:val="28"/>
          <w:szCs w:val="28"/>
        </w:rPr>
        <w:t>(</w:t>
      </w:r>
      <w:hyperlink r:id="rId9" w:history="1">
        <w:r w:rsidR="00810604" w:rsidRPr="000154E9">
          <w:rPr>
            <w:rStyle w:val="ad"/>
            <w:iCs/>
            <w:sz w:val="28"/>
            <w:szCs w:val="28"/>
          </w:rPr>
          <w:t>www.uinsk.ru</w:t>
        </w:r>
      </w:hyperlink>
      <w:r w:rsidR="00810604" w:rsidRPr="00A42E59">
        <w:rPr>
          <w:iCs/>
          <w:sz w:val="28"/>
          <w:szCs w:val="28"/>
        </w:rPr>
        <w:t>)</w:t>
      </w:r>
      <w:r w:rsidR="00810604">
        <w:rPr>
          <w:iCs/>
          <w:sz w:val="28"/>
          <w:szCs w:val="28"/>
        </w:rPr>
        <w:t>.</w:t>
      </w:r>
    </w:p>
    <w:p w:rsidR="00810604" w:rsidRPr="0019206E" w:rsidRDefault="00810604" w:rsidP="007241B5">
      <w:pPr>
        <w:ind w:firstLine="708"/>
        <w:jc w:val="both"/>
        <w:rPr>
          <w:sz w:val="28"/>
          <w:szCs w:val="28"/>
        </w:rPr>
      </w:pP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 xml:space="preserve">А.Н. </w:t>
      </w:r>
      <w:proofErr w:type="spellStart"/>
      <w:r w:rsidR="00CB4A20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4E6AE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36462"/>
    <w:rsid w:val="002C37BB"/>
    <w:rsid w:val="002F07E3"/>
    <w:rsid w:val="00313B78"/>
    <w:rsid w:val="00326287"/>
    <w:rsid w:val="00344940"/>
    <w:rsid w:val="0036084F"/>
    <w:rsid w:val="00392BB1"/>
    <w:rsid w:val="003D0514"/>
    <w:rsid w:val="003E5E38"/>
    <w:rsid w:val="00464AC5"/>
    <w:rsid w:val="00470FB3"/>
    <w:rsid w:val="00482A25"/>
    <w:rsid w:val="00494990"/>
    <w:rsid w:val="004D5322"/>
    <w:rsid w:val="004E6AE1"/>
    <w:rsid w:val="00502F9B"/>
    <w:rsid w:val="00536FED"/>
    <w:rsid w:val="005B1A70"/>
    <w:rsid w:val="005B7C2C"/>
    <w:rsid w:val="006155F3"/>
    <w:rsid w:val="00637B08"/>
    <w:rsid w:val="006446D4"/>
    <w:rsid w:val="0066436B"/>
    <w:rsid w:val="007241B5"/>
    <w:rsid w:val="0078616F"/>
    <w:rsid w:val="00797A85"/>
    <w:rsid w:val="007E4ADC"/>
    <w:rsid w:val="00810604"/>
    <w:rsid w:val="0081735F"/>
    <w:rsid w:val="00817ACA"/>
    <w:rsid w:val="008B1016"/>
    <w:rsid w:val="008C61F3"/>
    <w:rsid w:val="008D16CB"/>
    <w:rsid w:val="00903D82"/>
    <w:rsid w:val="009169CE"/>
    <w:rsid w:val="00986182"/>
    <w:rsid w:val="00997F4C"/>
    <w:rsid w:val="00A82F27"/>
    <w:rsid w:val="00AC0CFB"/>
    <w:rsid w:val="00B1278C"/>
    <w:rsid w:val="00B205DC"/>
    <w:rsid w:val="00BB0CD5"/>
    <w:rsid w:val="00BB6EA3"/>
    <w:rsid w:val="00C12181"/>
    <w:rsid w:val="00C73372"/>
    <w:rsid w:val="00C80448"/>
    <w:rsid w:val="00CB4A20"/>
    <w:rsid w:val="00CC5811"/>
    <w:rsid w:val="00E55D54"/>
    <w:rsid w:val="00E72D45"/>
    <w:rsid w:val="00EA28EB"/>
    <w:rsid w:val="00EB54EA"/>
    <w:rsid w:val="00F15FFE"/>
    <w:rsid w:val="00F35991"/>
    <w:rsid w:val="00FA6FCB"/>
    <w:rsid w:val="00FB1FC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uiPriority w:val="99"/>
    <w:unhideWhenUsed/>
    <w:rsid w:val="0081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18</cp:revision>
  <cp:lastPrinted>1899-12-31T19:00:00Z</cp:lastPrinted>
  <dcterms:created xsi:type="dcterms:W3CDTF">2020-04-24T10:45:00Z</dcterms:created>
  <dcterms:modified xsi:type="dcterms:W3CDTF">2022-10-14T07:50:00Z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