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0F" w:rsidRPr="00A4550F" w:rsidRDefault="00A4550F" w:rsidP="00A4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0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4550F" w:rsidRPr="00A4550F" w:rsidRDefault="00A4550F" w:rsidP="00A4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50F">
        <w:rPr>
          <w:rFonts w:ascii="Times New Roman" w:hAnsi="Times New Roman" w:cs="Times New Roman"/>
          <w:sz w:val="28"/>
          <w:szCs w:val="28"/>
        </w:rPr>
        <w:t xml:space="preserve">приёма граждан работниками прокуратуры </w:t>
      </w:r>
      <w:proofErr w:type="spellStart"/>
      <w:r w:rsidRPr="00A4550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A4550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4550F" w:rsidRPr="00A4550F" w:rsidRDefault="00A4550F" w:rsidP="00A4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98"/>
        <w:gridCol w:w="5526"/>
        <w:gridCol w:w="3115"/>
      </w:tblGrid>
      <w:tr w:rsidR="00A4550F" w:rsidRPr="00A4550F" w:rsidTr="00D9326F">
        <w:trPr>
          <w:trHeight w:val="954"/>
        </w:trPr>
        <w:tc>
          <w:tcPr>
            <w:tcW w:w="704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526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и ФИО сотрудника прокуратуры, осуществляющего приём граждан</w:t>
            </w:r>
          </w:p>
        </w:tc>
        <w:tc>
          <w:tcPr>
            <w:tcW w:w="3115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и время приёма</w:t>
            </w:r>
          </w:p>
        </w:tc>
      </w:tr>
      <w:tr w:rsidR="00A4550F" w:rsidRPr="00A4550F" w:rsidTr="00D9326F">
        <w:tc>
          <w:tcPr>
            <w:tcW w:w="704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</w:p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>Суетин  Иван Валентинович</w:t>
            </w:r>
          </w:p>
        </w:tc>
        <w:tc>
          <w:tcPr>
            <w:tcW w:w="3115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 xml:space="preserve">с 9:00 до 18:00 </w:t>
            </w:r>
          </w:p>
        </w:tc>
      </w:tr>
      <w:tr w:rsidR="00A4550F" w:rsidRPr="00A4550F" w:rsidTr="00D9326F">
        <w:tc>
          <w:tcPr>
            <w:tcW w:w="704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прокурора </w:t>
            </w:r>
          </w:p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>Портнов Эмиль Юрьевич</w:t>
            </w:r>
          </w:p>
        </w:tc>
        <w:tc>
          <w:tcPr>
            <w:tcW w:w="3115" w:type="dxa"/>
          </w:tcPr>
          <w:p w:rsidR="00C041E2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</w:p>
          <w:p w:rsidR="00C041E2" w:rsidRDefault="00C041E2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C041E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 xml:space="preserve">с 9:00 до </w:t>
            </w:r>
            <w:r w:rsidR="00C041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A4550F" w:rsidRPr="00A4550F" w:rsidTr="00D9326F">
        <w:trPr>
          <w:trHeight w:val="689"/>
        </w:trPr>
        <w:tc>
          <w:tcPr>
            <w:tcW w:w="704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5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 Сергей Анатольевич </w:t>
            </w:r>
          </w:p>
        </w:tc>
        <w:tc>
          <w:tcPr>
            <w:tcW w:w="3115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</w:tr>
      <w:tr w:rsidR="00A4550F" w:rsidRPr="00A4550F" w:rsidTr="00D9326F">
        <w:trPr>
          <w:trHeight w:val="607"/>
        </w:trPr>
        <w:tc>
          <w:tcPr>
            <w:tcW w:w="704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5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5F72E0" w:rsidRDefault="00A4550F" w:rsidP="005F72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  <w:p w:rsidR="00A4550F" w:rsidRPr="00A4550F" w:rsidRDefault="00E85121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Гайсина Инна Тагирзяновна </w:t>
            </w:r>
          </w:p>
        </w:tc>
        <w:tc>
          <w:tcPr>
            <w:tcW w:w="3115" w:type="dxa"/>
          </w:tcPr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4550F" w:rsidRPr="00A4550F" w:rsidRDefault="00A4550F" w:rsidP="00A45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F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</w:tr>
    </w:tbl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E0" w:rsidRDefault="005F72E0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E0" w:rsidRDefault="005F72E0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0F" w:rsidRDefault="00A4550F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0F" w:rsidRDefault="00A4550F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9" w:rsidRDefault="00D509A9" w:rsidP="0016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AA" w:rsidRPr="00C041E2" w:rsidRDefault="006800AA" w:rsidP="006800A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sectPr w:rsidR="006800AA" w:rsidRPr="00C041E2" w:rsidSect="00DC0CB8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83" w:rsidRDefault="00A21683" w:rsidP="00E73DEF">
      <w:pPr>
        <w:spacing w:after="0" w:line="240" w:lineRule="auto"/>
      </w:pPr>
      <w:r>
        <w:separator/>
      </w:r>
    </w:p>
  </w:endnote>
  <w:endnote w:type="continuationSeparator" w:id="0">
    <w:p w:rsidR="00A21683" w:rsidRDefault="00A21683" w:rsidP="00E7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83" w:rsidRDefault="00A21683" w:rsidP="00E73DEF">
      <w:pPr>
        <w:spacing w:after="0" w:line="240" w:lineRule="auto"/>
      </w:pPr>
      <w:r>
        <w:separator/>
      </w:r>
    </w:p>
  </w:footnote>
  <w:footnote w:type="continuationSeparator" w:id="0">
    <w:p w:rsidR="00A21683" w:rsidRDefault="00A21683" w:rsidP="00E7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951467"/>
      <w:docPartObj>
        <w:docPartGallery w:val="Page Numbers (Top of Page)"/>
        <w:docPartUnique/>
      </w:docPartObj>
    </w:sdtPr>
    <w:sdtEndPr/>
    <w:sdtContent>
      <w:p w:rsidR="00E73DEF" w:rsidRDefault="00E73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1E2">
          <w:rPr>
            <w:noProof/>
          </w:rPr>
          <w:t>2</w:t>
        </w:r>
        <w:r>
          <w:fldChar w:fldCharType="end"/>
        </w:r>
      </w:p>
    </w:sdtContent>
  </w:sdt>
  <w:p w:rsidR="00E73DEF" w:rsidRDefault="00E73D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4DA"/>
    <w:multiLevelType w:val="hybridMultilevel"/>
    <w:tmpl w:val="BF7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953"/>
    <w:multiLevelType w:val="hybridMultilevel"/>
    <w:tmpl w:val="F1C24016"/>
    <w:lvl w:ilvl="0" w:tplc="463E3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50A2"/>
    <w:multiLevelType w:val="hybridMultilevel"/>
    <w:tmpl w:val="5600BB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200103C"/>
    <w:multiLevelType w:val="hybridMultilevel"/>
    <w:tmpl w:val="F724B1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7372843"/>
    <w:multiLevelType w:val="hybridMultilevel"/>
    <w:tmpl w:val="7930C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062F09"/>
    <w:multiLevelType w:val="hybridMultilevel"/>
    <w:tmpl w:val="EBE6712E"/>
    <w:lvl w:ilvl="0" w:tplc="A87C3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8763A75"/>
    <w:multiLevelType w:val="hybridMultilevel"/>
    <w:tmpl w:val="9CD2AA84"/>
    <w:lvl w:ilvl="0" w:tplc="9DE004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207145"/>
    <w:multiLevelType w:val="multilevel"/>
    <w:tmpl w:val="B1BCFE5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8" w15:restartNumberingAfterBreak="0">
    <w:nsid w:val="6DE12E7E"/>
    <w:multiLevelType w:val="hybridMultilevel"/>
    <w:tmpl w:val="56B85A9A"/>
    <w:lvl w:ilvl="0" w:tplc="03981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526319"/>
    <w:multiLevelType w:val="hybridMultilevel"/>
    <w:tmpl w:val="FFF0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0B"/>
    <w:rsid w:val="000207AA"/>
    <w:rsid w:val="00053247"/>
    <w:rsid w:val="00074D27"/>
    <w:rsid w:val="00085798"/>
    <w:rsid w:val="000A48DA"/>
    <w:rsid w:val="000C06B3"/>
    <w:rsid w:val="000D7186"/>
    <w:rsid w:val="00126D1C"/>
    <w:rsid w:val="001337F6"/>
    <w:rsid w:val="00160E50"/>
    <w:rsid w:val="00194428"/>
    <w:rsid w:val="00237740"/>
    <w:rsid w:val="002A25F2"/>
    <w:rsid w:val="002F2682"/>
    <w:rsid w:val="003B7EBC"/>
    <w:rsid w:val="00414B78"/>
    <w:rsid w:val="00445156"/>
    <w:rsid w:val="00463996"/>
    <w:rsid w:val="004C209B"/>
    <w:rsid w:val="004D2770"/>
    <w:rsid w:val="004D6A34"/>
    <w:rsid w:val="00507FED"/>
    <w:rsid w:val="0054259F"/>
    <w:rsid w:val="005811E4"/>
    <w:rsid w:val="005F72E0"/>
    <w:rsid w:val="0060299C"/>
    <w:rsid w:val="0060400F"/>
    <w:rsid w:val="00606F69"/>
    <w:rsid w:val="006077F5"/>
    <w:rsid w:val="00614B79"/>
    <w:rsid w:val="00616F40"/>
    <w:rsid w:val="00676371"/>
    <w:rsid w:val="006800AA"/>
    <w:rsid w:val="006A2436"/>
    <w:rsid w:val="007173B5"/>
    <w:rsid w:val="00731690"/>
    <w:rsid w:val="00741B99"/>
    <w:rsid w:val="00750B19"/>
    <w:rsid w:val="007C4E04"/>
    <w:rsid w:val="007D109A"/>
    <w:rsid w:val="007E4E79"/>
    <w:rsid w:val="007F63E3"/>
    <w:rsid w:val="00807A41"/>
    <w:rsid w:val="008A1C9D"/>
    <w:rsid w:val="008C3D35"/>
    <w:rsid w:val="008E6EBF"/>
    <w:rsid w:val="00901391"/>
    <w:rsid w:val="00907B9C"/>
    <w:rsid w:val="009E26D6"/>
    <w:rsid w:val="009F245E"/>
    <w:rsid w:val="00A21683"/>
    <w:rsid w:val="00A4512E"/>
    <w:rsid w:val="00A4550F"/>
    <w:rsid w:val="00A7471F"/>
    <w:rsid w:val="00A82191"/>
    <w:rsid w:val="00AC71C4"/>
    <w:rsid w:val="00AE6B21"/>
    <w:rsid w:val="00AF672F"/>
    <w:rsid w:val="00B37D1C"/>
    <w:rsid w:val="00B61587"/>
    <w:rsid w:val="00B64DCE"/>
    <w:rsid w:val="00B95D65"/>
    <w:rsid w:val="00BC2B1E"/>
    <w:rsid w:val="00BD1877"/>
    <w:rsid w:val="00C041E2"/>
    <w:rsid w:val="00C14C7D"/>
    <w:rsid w:val="00CC350D"/>
    <w:rsid w:val="00CE6D85"/>
    <w:rsid w:val="00CF0842"/>
    <w:rsid w:val="00D10004"/>
    <w:rsid w:val="00D142F8"/>
    <w:rsid w:val="00D17E36"/>
    <w:rsid w:val="00D269B0"/>
    <w:rsid w:val="00D509A9"/>
    <w:rsid w:val="00D667FD"/>
    <w:rsid w:val="00DC0CB8"/>
    <w:rsid w:val="00DE70D5"/>
    <w:rsid w:val="00E00B12"/>
    <w:rsid w:val="00E640F0"/>
    <w:rsid w:val="00E73DEF"/>
    <w:rsid w:val="00E85121"/>
    <w:rsid w:val="00EB21CD"/>
    <w:rsid w:val="00EB5DAF"/>
    <w:rsid w:val="00EC1986"/>
    <w:rsid w:val="00EF4FF6"/>
    <w:rsid w:val="00F04DDF"/>
    <w:rsid w:val="00F410D5"/>
    <w:rsid w:val="00FA03EE"/>
    <w:rsid w:val="00FD030B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8CA9"/>
  <w15:docId w15:val="{F45BB06A-5834-4DB1-B285-EF2D1088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E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ED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0C06B3"/>
    <w:rPr>
      <w:spacing w:val="7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0"/>
    <w:rsid w:val="000C06B3"/>
    <w:rPr>
      <w:color w:val="000000"/>
      <w:spacing w:val="2"/>
      <w:w w:val="100"/>
      <w:position w:val="0"/>
      <w:sz w:val="23"/>
      <w:szCs w:val="23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0C06B3"/>
    <w:pPr>
      <w:widowControl w:val="0"/>
      <w:shd w:val="clear" w:color="auto" w:fill="FFFFFF"/>
      <w:spacing w:after="0" w:line="312" w:lineRule="exact"/>
      <w:jc w:val="right"/>
    </w:pPr>
    <w:rPr>
      <w:spacing w:val="7"/>
      <w:sz w:val="23"/>
      <w:szCs w:val="23"/>
    </w:rPr>
  </w:style>
  <w:style w:type="character" w:customStyle="1" w:styleId="a4">
    <w:name w:val="Основной текст_"/>
    <w:basedOn w:val="a0"/>
    <w:link w:val="1"/>
    <w:locked/>
    <w:rsid w:val="000C06B3"/>
    <w:rPr>
      <w:spacing w:val="3"/>
      <w:sz w:val="23"/>
      <w:szCs w:val="23"/>
      <w:shd w:val="clear" w:color="auto" w:fill="FFFFFF"/>
    </w:rPr>
  </w:style>
  <w:style w:type="character" w:customStyle="1" w:styleId="0pt1">
    <w:name w:val="Основной текст + Интервал 0 pt1"/>
    <w:basedOn w:val="a4"/>
    <w:rsid w:val="000C06B3"/>
    <w:rPr>
      <w:color w:val="000000"/>
      <w:spacing w:val="7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4"/>
    <w:rsid w:val="000C06B3"/>
    <w:pPr>
      <w:widowControl w:val="0"/>
      <w:shd w:val="clear" w:color="auto" w:fill="FFFFFF"/>
      <w:spacing w:after="0" w:line="240" w:lineRule="atLeast"/>
      <w:jc w:val="both"/>
    </w:pPr>
    <w:rPr>
      <w:spacing w:val="3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E7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DEF"/>
  </w:style>
  <w:style w:type="paragraph" w:styleId="a7">
    <w:name w:val="footer"/>
    <w:basedOn w:val="a"/>
    <w:link w:val="a8"/>
    <w:uiPriority w:val="99"/>
    <w:unhideWhenUsed/>
    <w:rsid w:val="00E7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DEF"/>
  </w:style>
  <w:style w:type="paragraph" w:customStyle="1" w:styleId="ConsPlusNormal">
    <w:name w:val="ConsPlusNormal"/>
    <w:rsid w:val="00053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0D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C35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00F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D5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A4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Суетин Иван Валентинович</cp:lastModifiedBy>
  <cp:revision>39</cp:revision>
  <cp:lastPrinted>2023-08-23T06:33:00Z</cp:lastPrinted>
  <dcterms:created xsi:type="dcterms:W3CDTF">2019-04-23T06:49:00Z</dcterms:created>
  <dcterms:modified xsi:type="dcterms:W3CDTF">2023-08-27T15:51:00Z</dcterms:modified>
</cp:coreProperties>
</file>