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CC" w:rsidRDefault="00CD0DCC" w:rsidP="00514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Получайте налоговые уведомления электронно</w:t>
      </w:r>
    </w:p>
    <w:p w:rsidR="00CD0DCC" w:rsidRDefault="00CD0DCC" w:rsidP="00514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:rsidR="003B4B0F" w:rsidRPr="004E6BF7" w:rsidRDefault="004E6BF7" w:rsidP="00514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proofErr w:type="gramStart"/>
      <w:r w:rsidRPr="00FE142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Межрайонная</w:t>
      </w:r>
      <w:proofErr w:type="gramEnd"/>
      <w:r w:rsidRPr="00FE142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ИФНС России № 6</w:t>
      </w:r>
      <w:r w:rsidR="00514B7B" w:rsidRPr="00FE1425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по Пермскому краю информирует</w:t>
      </w:r>
      <w:r w:rsidR="00514B7B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налогоплательщиков – физических лиц</w:t>
      </w:r>
      <w:r w:rsidR="0046756A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о способах получения</w:t>
      </w:r>
      <w:r w:rsidR="003B4B0F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электронных налоговых уведомлений по имущественным налогам.  </w:t>
      </w:r>
    </w:p>
    <w:p w:rsidR="004E6BF7" w:rsidRPr="004E6BF7" w:rsidRDefault="003B4B0F" w:rsidP="00E80E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6BF7">
        <w:rPr>
          <w:rFonts w:ascii="Times New Roman" w:hAnsi="Times New Roman" w:cs="Times New Roman"/>
          <w:sz w:val="28"/>
          <w:szCs w:val="28"/>
        </w:rPr>
        <w:t xml:space="preserve">Подробнее в данной статье об этом рассказывает </w:t>
      </w:r>
      <w:proofErr w:type="gramStart"/>
      <w:r w:rsidR="004E6BF7" w:rsidRPr="004E6BF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4E6BF7" w:rsidRPr="004E6BF7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4E6BF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E6BF7" w:rsidRPr="004E6BF7">
        <w:rPr>
          <w:rFonts w:ascii="Times New Roman" w:hAnsi="Times New Roman" w:cs="Times New Roman"/>
          <w:sz w:val="28"/>
          <w:szCs w:val="28"/>
        </w:rPr>
        <w:t>инспек</w:t>
      </w:r>
      <w:bookmarkStart w:id="0" w:name="_GoBack"/>
      <w:bookmarkEnd w:id="0"/>
      <w:r w:rsidR="004E6BF7" w:rsidRPr="004E6BF7">
        <w:rPr>
          <w:rFonts w:ascii="Times New Roman" w:hAnsi="Times New Roman" w:cs="Times New Roman"/>
          <w:sz w:val="28"/>
          <w:szCs w:val="28"/>
        </w:rPr>
        <w:t>ции Некрасова Светлана Владимировна</w:t>
      </w:r>
      <w:r w:rsidRPr="004E6BF7">
        <w:rPr>
          <w:rFonts w:ascii="Times New Roman" w:hAnsi="Times New Roman" w:cs="Times New Roman"/>
          <w:sz w:val="28"/>
          <w:szCs w:val="28"/>
        </w:rPr>
        <w:t>.</w:t>
      </w:r>
    </w:p>
    <w:p w:rsidR="000F6B40" w:rsidRPr="004E6BF7" w:rsidRDefault="00E80E50" w:rsidP="00E80E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3B4B0F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</w:t>
      </w:r>
      <w:r w:rsidR="000F6B40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осле 01.0</w:t>
      </w:r>
      <w:r w:rsidR="00514B7B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9</w:t>
      </w:r>
      <w:r w:rsidR="000F6B40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.2024 будут проводиться мероприятия по отправке налоговых уведомлений</w:t>
      </w:r>
      <w:r w:rsidR="00514B7B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по имущественным налогам</w:t>
      </w:r>
      <w:r w:rsidR="000F6B40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за 2023 год.</w:t>
      </w:r>
    </w:p>
    <w:p w:rsidR="000F6B40" w:rsidRPr="004E6BF7" w:rsidRDefault="002E7481" w:rsidP="00401B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В целях получения своевременной </w:t>
      </w:r>
      <w:r w:rsidR="00B909F4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и достоверной информации об исчисленных налогах, </w:t>
      </w:r>
      <w:r w:rsidR="000F6B40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исключения случаев неполучения </w:t>
      </w:r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уведомлений  </w:t>
      </w:r>
      <w:r w:rsidR="000F6B40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через почтовые отделения предлагаем подключить получение электронных налоговых уведомлений. Это можно сделать тремя способами:</w:t>
      </w:r>
    </w:p>
    <w:p w:rsidR="000F6B40" w:rsidRPr="004E6BF7" w:rsidRDefault="000F6B40" w:rsidP="00401B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зайти в Личный кабинет налогоплательщика физического лица</w:t>
      </w:r>
      <w:r w:rsidR="00230D96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(</w:t>
      </w:r>
      <w:r w:rsidR="00A734C6" w:rsidRPr="004E6B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en-US" w:eastAsia="ru-RU"/>
          <w14:ligatures w14:val="none"/>
        </w:rPr>
        <w:t>https</w:t>
      </w:r>
      <w:r w:rsidR="00A734C6" w:rsidRPr="004E6B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://</w:t>
      </w:r>
      <w:proofErr w:type="spellStart"/>
      <w:r w:rsidR="00A734C6" w:rsidRPr="004E6B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en-US" w:eastAsia="ru-RU"/>
          <w14:ligatures w14:val="none"/>
        </w:rPr>
        <w:t>lkfl</w:t>
      </w:r>
      <w:proofErr w:type="spellEnd"/>
      <w:r w:rsidR="00A734C6" w:rsidRPr="004E6B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2.</w:t>
      </w:r>
      <w:proofErr w:type="spellStart"/>
      <w:r w:rsidR="00A734C6" w:rsidRPr="004E6B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en-US" w:eastAsia="ru-RU"/>
          <w14:ligatures w14:val="none"/>
        </w:rPr>
        <w:t>nalog</w:t>
      </w:r>
      <w:proofErr w:type="spellEnd"/>
      <w:r w:rsidR="00A734C6" w:rsidRPr="004E6B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/</w:t>
      </w:r>
      <w:proofErr w:type="spellStart"/>
      <w:r w:rsidR="00A734C6" w:rsidRPr="004E6B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en-US" w:eastAsia="ru-RU"/>
          <w14:ligatures w14:val="none"/>
        </w:rPr>
        <w:t>ru</w:t>
      </w:r>
      <w:proofErr w:type="spellEnd"/>
      <w:r w:rsidR="00A734C6" w:rsidRPr="004E6B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с паролем от ГОСУСЛУГ (вкладка «Войти через </w:t>
      </w:r>
      <w:proofErr w:type="spellStart"/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госуслуги</w:t>
      </w:r>
      <w:proofErr w:type="spellEnd"/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(ЕСИА));</w:t>
      </w:r>
    </w:p>
    <w:p w:rsidR="000F6B40" w:rsidRPr="004E6BF7" w:rsidRDefault="000F6B40" w:rsidP="00401B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подключить Личный кабинет налогоплательщика, заполнив заявление в любой инспекции и получив регистрационную карту с первоначальн</w:t>
      </w:r>
      <w:r w:rsidR="000C37B3"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ым паролем при наличии паспорта;</w:t>
      </w:r>
    </w:p>
    <w:p w:rsidR="000C37B3" w:rsidRPr="004E6BF7" w:rsidRDefault="000C37B3" w:rsidP="000C37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через личный кабинет на Едином портале </w:t>
      </w:r>
      <w:proofErr w:type="spellStart"/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Госуслуг</w:t>
      </w:r>
      <w:proofErr w:type="spellEnd"/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, направив уведомление о необходимости получения документов от налоговых органов в электронной форме (зайти в свой аккаунт на портале «</w:t>
      </w:r>
      <w:proofErr w:type="spellStart"/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Госуслуги</w:t>
      </w:r>
      <w:proofErr w:type="spellEnd"/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» (мобильное приложение), вкладка «Услуги», далее «Прочее», спуститься вниз до раздела «Налоги Финансы», далее «Получение налоговых уведомлений на  </w:t>
      </w:r>
      <w:proofErr w:type="spellStart"/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Госуслугах</w:t>
      </w:r>
      <w:proofErr w:type="spellEnd"/>
      <w:r w:rsidRPr="004E6B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»).</w:t>
      </w:r>
      <w:proofErr w:type="gramEnd"/>
    </w:p>
    <w:p w:rsidR="00401B69" w:rsidRPr="004E6BF7" w:rsidRDefault="00B14004" w:rsidP="00401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внимание, что подключив </w:t>
      </w:r>
      <w:r w:rsidR="000F6B4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F6B4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налоговы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F6B4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F6B4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4523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будет 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</w:t>
      </w:r>
      <w:r w:rsidR="00384523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84523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</w:t>
      </w:r>
      <w:r w:rsidR="000F6B4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 начислен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налогах заблаговременно, что позволит совершить своевременную оплату, а также </w:t>
      </w:r>
      <w:r w:rsidR="00401B69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решить иные вопросы, связанные с начислениями.</w:t>
      </w:r>
    </w:p>
    <w:p w:rsidR="000F6B40" w:rsidRPr="004E6BF7" w:rsidRDefault="00401B69" w:rsidP="00401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подключение избавит</w:t>
      </w:r>
      <w:r w:rsidR="0075195D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похода</w:t>
      </w:r>
      <w:r w:rsidR="000F6B4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почту за письмом c бумажными уведомлениями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84523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будет 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F6B4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платить налог 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комиссии </w:t>
      </w:r>
      <w:r w:rsidR="000F6B4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несколько кликов по кнопке в уведомлении. </w:t>
      </w:r>
    </w:p>
    <w:p w:rsidR="00221860" w:rsidRPr="004E6BF7" w:rsidRDefault="00221860" w:rsidP="00401B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подключения Личного кабинета налогоплательщика дополнительно </w:t>
      </w:r>
      <w:r w:rsidR="001F652A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личного обращения в инспекцию </w:t>
      </w:r>
      <w:r w:rsidR="0052468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r w:rsidR="001F652A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быстрого заполнения и подачи налоговых деклараций</w:t>
      </w:r>
      <w:r w:rsidR="00514B7B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3-НДФЛ</w:t>
      </w:r>
      <w:r w:rsidR="001F652A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задолженности</w:t>
      </w:r>
      <w:r w:rsidR="00C549B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переплаты по налогам, подач</w:t>
      </w:r>
      <w:r w:rsidR="001F652A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на возврат, направления электронных </w:t>
      </w:r>
      <w:r w:rsidR="001F652A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обращений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налоговый орган</w:t>
      </w:r>
      <w:r w:rsidR="00C549B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представления пояснений</w:t>
      </w:r>
      <w:r w:rsidR="00C549B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</w:t>
      </w:r>
      <w:r w:rsidR="001F652A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и др</w:t>
      </w:r>
      <w:r w:rsidR="0075195D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угое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164C" w:rsidRPr="004E6BF7" w:rsidRDefault="00514B7B" w:rsidP="004E6B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в подключении к Личному кабинету</w:t>
      </w:r>
      <w:r w:rsidR="0075195D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68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окажут </w:t>
      </w:r>
      <w:r w:rsidR="004E6BF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gramStart"/>
      <w:r w:rsidR="004E6BF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4E6BF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личном приеме в и</w:t>
      </w:r>
      <w:r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нспекции</w:t>
      </w:r>
      <w:r w:rsidR="00CD0D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6BF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64C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по </w:t>
      </w:r>
      <w:r w:rsidR="004E6BF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телефонам: 8 (34249) 3-85-06</w:t>
      </w:r>
      <w:r w:rsidR="00A734C6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164C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68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7164C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добавочный</w:t>
      </w:r>
      <w:proofErr w:type="gramEnd"/>
      <w:r w:rsidR="0057164C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460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BF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33-50</w:t>
      </w:r>
      <w:r w:rsidR="00A734C6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6BF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33-52,  33</w:t>
      </w:r>
      <w:r w:rsidR="00A734C6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6BF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 w:rsidR="00A734C6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6BF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="00E82DDD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6BF7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 w:rsidR="00A734C6" w:rsidRPr="004E6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57164C" w:rsidRPr="004E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E4"/>
    <w:multiLevelType w:val="hybridMultilevel"/>
    <w:tmpl w:val="AD80A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0"/>
    <w:rsid w:val="00092F71"/>
    <w:rsid w:val="000C37B3"/>
    <w:rsid w:val="000F6B40"/>
    <w:rsid w:val="001F652A"/>
    <w:rsid w:val="00221860"/>
    <w:rsid w:val="00230D96"/>
    <w:rsid w:val="002E7481"/>
    <w:rsid w:val="00384523"/>
    <w:rsid w:val="003B4B0F"/>
    <w:rsid w:val="00401B69"/>
    <w:rsid w:val="0046756A"/>
    <w:rsid w:val="004E6BF7"/>
    <w:rsid w:val="00514B7B"/>
    <w:rsid w:val="00524680"/>
    <w:rsid w:val="0057164C"/>
    <w:rsid w:val="00607D14"/>
    <w:rsid w:val="00675EAA"/>
    <w:rsid w:val="0075195D"/>
    <w:rsid w:val="00873F69"/>
    <w:rsid w:val="009D0FED"/>
    <w:rsid w:val="00A734C6"/>
    <w:rsid w:val="00B13892"/>
    <w:rsid w:val="00B14004"/>
    <w:rsid w:val="00B909F4"/>
    <w:rsid w:val="00C549B7"/>
    <w:rsid w:val="00CD0DCC"/>
    <w:rsid w:val="00CD6460"/>
    <w:rsid w:val="00D13206"/>
    <w:rsid w:val="00D6210C"/>
    <w:rsid w:val="00D913F0"/>
    <w:rsid w:val="00E80E50"/>
    <w:rsid w:val="00E82DDD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C6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C6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Вера Анатольевна</dc:creator>
  <cp:lastModifiedBy>Ковалева Наталья Валерьевна</cp:lastModifiedBy>
  <cp:revision>14</cp:revision>
  <cp:lastPrinted>2024-06-26T06:33:00Z</cp:lastPrinted>
  <dcterms:created xsi:type="dcterms:W3CDTF">2024-05-15T07:14:00Z</dcterms:created>
  <dcterms:modified xsi:type="dcterms:W3CDTF">2024-07-09T09:48:00Z</dcterms:modified>
</cp:coreProperties>
</file>