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310B1B">
        <w:rPr>
          <w:rFonts w:ascii="Times New Roman" w:hAnsi="Times New Roman" w:cs="Times New Roman"/>
          <w:b/>
          <w:sz w:val="28"/>
          <w:szCs w:val="28"/>
        </w:rPr>
        <w:t>ых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10B1B">
        <w:rPr>
          <w:rFonts w:ascii="Times New Roman" w:hAnsi="Times New Roman" w:cs="Times New Roman"/>
          <w:b/>
          <w:sz w:val="28"/>
          <w:szCs w:val="28"/>
        </w:rPr>
        <w:t>ов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 xml:space="preserve">) о </w:t>
      </w:r>
      <w:r w:rsidR="000D4483">
        <w:rPr>
          <w:rFonts w:ascii="Times New Roman" w:hAnsi="Times New Roman" w:cs="Times New Roman"/>
          <w:sz w:val="28"/>
          <w:szCs w:val="28"/>
        </w:rPr>
        <w:t>возможном предоставлении земельного участка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233A77" w:rsidRDefault="00233A77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для веден</w:t>
      </w:r>
      <w:r w:rsidR="00206E2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ия личного подсобного хозяйства</w:t>
      </w:r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с кадас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тровым номером 59:36:0320001:154, общей площадью 2494</w:t>
      </w:r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кв.м</w:t>
      </w:r>
      <w:proofErr w:type="spellEnd"/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., по адресу: Пермский край, </w:t>
      </w:r>
      <w:proofErr w:type="spellStart"/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</w:t>
      </w:r>
      <w:r w:rsidR="00206E2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униципальный </w:t>
      </w:r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о</w:t>
      </w:r>
      <w:r w:rsidR="00206E2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круг</w:t>
      </w:r>
      <w:r w:rsidRPr="00233A7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д. Михайловка;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F27EE2">
        <w:rPr>
          <w:rFonts w:ascii="Times New Roman" w:eastAsia="Courier New" w:hAnsi="Times New Roman" w:cs="Times New Roman"/>
          <w:sz w:val="28"/>
          <w:szCs w:val="28"/>
          <w:lang w:bidi="ru-RU"/>
        </w:rPr>
        <w:t>22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F27EE2">
        <w:rPr>
          <w:rFonts w:ascii="Times New Roman" w:eastAsia="Courier New" w:hAnsi="Times New Roman" w:cs="Times New Roman"/>
          <w:sz w:val="28"/>
          <w:szCs w:val="28"/>
          <w:lang w:bidi="ru-RU"/>
        </w:rPr>
        <w:t>08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236E61">
        <w:rPr>
          <w:rFonts w:ascii="Times New Roman" w:eastAsia="Courier New" w:hAnsi="Times New Roman" w:cs="Times New Roman"/>
          <w:sz w:val="28"/>
          <w:szCs w:val="28"/>
          <w:lang w:bidi="ru-RU"/>
        </w:rPr>
        <w:t>20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236E61">
        <w:rPr>
          <w:rFonts w:ascii="Times New Roman" w:eastAsia="Courier New" w:hAnsi="Times New Roman" w:cs="Times New Roman"/>
          <w:sz w:val="28"/>
          <w:szCs w:val="28"/>
          <w:lang w:bidi="ru-RU"/>
        </w:rPr>
        <w:t>09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3536EF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36EF">
        <w:rPr>
          <w:rFonts w:ascii="Times New Roman" w:hAnsi="Times New Roman" w:cs="Times New Roman"/>
          <w:sz w:val="28"/>
          <w:szCs w:val="28"/>
          <w:shd w:val="clear" w:color="auto" w:fill="FFFFFF"/>
        </w:rPr>
        <w:t>08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3536EF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36EF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0D4483"/>
    <w:rsid w:val="00177FE3"/>
    <w:rsid w:val="002048C6"/>
    <w:rsid w:val="00206E25"/>
    <w:rsid w:val="00233A77"/>
    <w:rsid w:val="00236E61"/>
    <w:rsid w:val="00254CF0"/>
    <w:rsid w:val="00270DBE"/>
    <w:rsid w:val="00271541"/>
    <w:rsid w:val="002C21C2"/>
    <w:rsid w:val="00305E6C"/>
    <w:rsid w:val="00310B1B"/>
    <w:rsid w:val="003536EF"/>
    <w:rsid w:val="00363FED"/>
    <w:rsid w:val="003A7F13"/>
    <w:rsid w:val="00433E5F"/>
    <w:rsid w:val="004955A6"/>
    <w:rsid w:val="00533B09"/>
    <w:rsid w:val="0055547D"/>
    <w:rsid w:val="00570DD4"/>
    <w:rsid w:val="006737A1"/>
    <w:rsid w:val="00704EF6"/>
    <w:rsid w:val="00736AD5"/>
    <w:rsid w:val="0078260D"/>
    <w:rsid w:val="007A564D"/>
    <w:rsid w:val="007B5604"/>
    <w:rsid w:val="008E0057"/>
    <w:rsid w:val="008F5A4F"/>
    <w:rsid w:val="00926776"/>
    <w:rsid w:val="009931E8"/>
    <w:rsid w:val="00A85225"/>
    <w:rsid w:val="00AB5F74"/>
    <w:rsid w:val="00AD6381"/>
    <w:rsid w:val="00CB02CE"/>
    <w:rsid w:val="00CB1CB9"/>
    <w:rsid w:val="00CC6B9F"/>
    <w:rsid w:val="00CE4E56"/>
    <w:rsid w:val="00CF4153"/>
    <w:rsid w:val="00D34655"/>
    <w:rsid w:val="00D9253A"/>
    <w:rsid w:val="00D978BB"/>
    <w:rsid w:val="00E02210"/>
    <w:rsid w:val="00F27EE2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0410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37</cp:revision>
  <cp:lastPrinted>2024-04-24T11:25:00Z</cp:lastPrinted>
  <dcterms:created xsi:type="dcterms:W3CDTF">2023-09-28T10:48:00Z</dcterms:created>
  <dcterms:modified xsi:type="dcterms:W3CDTF">2024-08-16T11:01:00Z</dcterms:modified>
</cp:coreProperties>
</file>