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D9" w:rsidRDefault="00B60262" w:rsidP="005B09D9">
      <w:pPr>
        <w:jc w:val="center"/>
        <w:rPr>
          <w:color w:val="000000"/>
          <w:sz w:val="60"/>
          <w:szCs w:val="60"/>
          <w:shd w:val="clear" w:color="auto" w:fill="FFFFFF"/>
        </w:rPr>
      </w:pPr>
      <w:r w:rsidRPr="005B09D9">
        <w:rPr>
          <w:color w:val="000000"/>
          <w:sz w:val="60"/>
          <w:szCs w:val="60"/>
          <w:shd w:val="clear" w:color="auto" w:fill="FFFFFF"/>
        </w:rPr>
        <w:t>Уважаемые граждане</w:t>
      </w:r>
      <w:r w:rsidR="0064128B">
        <w:rPr>
          <w:color w:val="000000"/>
          <w:sz w:val="60"/>
          <w:szCs w:val="60"/>
          <w:shd w:val="clear" w:color="auto" w:fill="FFFFFF"/>
        </w:rPr>
        <w:t>, руководители организаций, предприятий, учреждени</w:t>
      </w:r>
      <w:r w:rsidR="00DA1E28">
        <w:rPr>
          <w:color w:val="000000"/>
          <w:sz w:val="60"/>
          <w:szCs w:val="60"/>
          <w:shd w:val="clear" w:color="auto" w:fill="FFFFFF"/>
        </w:rPr>
        <w:t>й с.Уинское</w:t>
      </w:r>
      <w:r w:rsidRPr="005B09D9">
        <w:rPr>
          <w:color w:val="000000"/>
          <w:sz w:val="60"/>
          <w:szCs w:val="60"/>
          <w:shd w:val="clear" w:color="auto" w:fill="FFFFFF"/>
        </w:rPr>
        <w:t>!</w:t>
      </w:r>
    </w:p>
    <w:p w:rsidR="005B09D9" w:rsidRPr="005B09D9" w:rsidRDefault="005B09D9" w:rsidP="005B09D9">
      <w:pPr>
        <w:jc w:val="center"/>
        <w:rPr>
          <w:color w:val="000000"/>
          <w:sz w:val="60"/>
          <w:szCs w:val="60"/>
          <w:shd w:val="clear" w:color="auto" w:fill="FFFFFF"/>
        </w:rPr>
      </w:pPr>
    </w:p>
    <w:p w:rsidR="005B09D9" w:rsidRPr="005B09D9" w:rsidRDefault="005B09D9" w:rsidP="005B09D9">
      <w:pPr>
        <w:jc w:val="center"/>
        <w:rPr>
          <w:color w:val="000000"/>
          <w:sz w:val="60"/>
          <w:szCs w:val="60"/>
          <w:shd w:val="clear" w:color="auto" w:fill="FFFFFF"/>
        </w:rPr>
      </w:pPr>
      <w:r w:rsidRPr="005B09D9">
        <w:rPr>
          <w:color w:val="000000"/>
          <w:sz w:val="60"/>
          <w:szCs w:val="60"/>
          <w:shd w:val="clear" w:color="auto" w:fill="FFFFFF"/>
        </w:rPr>
        <w:t xml:space="preserve">Распоряжением администрации Уинского муниципального округа от </w:t>
      </w:r>
      <w:r w:rsidR="00AE5AED">
        <w:rPr>
          <w:color w:val="000000"/>
          <w:sz w:val="60"/>
          <w:szCs w:val="60"/>
          <w:shd w:val="clear" w:color="auto" w:fill="FFFFFF"/>
        </w:rPr>
        <w:t>30.07.2024</w:t>
      </w:r>
      <w:r w:rsidRPr="005B09D9">
        <w:rPr>
          <w:color w:val="000000"/>
          <w:sz w:val="60"/>
          <w:szCs w:val="60"/>
          <w:shd w:val="clear" w:color="auto" w:fill="FFFFFF"/>
        </w:rPr>
        <w:t xml:space="preserve"> № 259-</w:t>
      </w:r>
      <w:r w:rsidR="00AE5AED">
        <w:rPr>
          <w:color w:val="000000"/>
          <w:sz w:val="60"/>
          <w:szCs w:val="60"/>
          <w:shd w:val="clear" w:color="auto" w:fill="FFFFFF"/>
        </w:rPr>
        <w:t>01-04-153</w:t>
      </w:r>
    </w:p>
    <w:p w:rsidR="005B09D9" w:rsidRPr="005B09D9" w:rsidRDefault="005B09D9" w:rsidP="005B09D9">
      <w:pPr>
        <w:jc w:val="center"/>
        <w:rPr>
          <w:color w:val="000000"/>
          <w:sz w:val="64"/>
          <w:szCs w:val="64"/>
          <w:shd w:val="clear" w:color="auto" w:fill="FFFFFF"/>
        </w:rPr>
      </w:pPr>
      <w:r w:rsidRPr="005B09D9">
        <w:rPr>
          <w:b/>
          <w:color w:val="000000"/>
          <w:sz w:val="64"/>
          <w:szCs w:val="64"/>
          <w:shd w:val="clear" w:color="auto" w:fill="FFFFFF"/>
        </w:rPr>
        <w:t xml:space="preserve">с </w:t>
      </w:r>
      <w:r w:rsidR="00AE5AED">
        <w:rPr>
          <w:b/>
          <w:color w:val="000000"/>
          <w:sz w:val="64"/>
          <w:szCs w:val="64"/>
          <w:shd w:val="clear" w:color="auto" w:fill="FFFFFF"/>
        </w:rPr>
        <w:t>31</w:t>
      </w:r>
      <w:r w:rsidRPr="005B09D9">
        <w:rPr>
          <w:b/>
          <w:color w:val="000000"/>
          <w:sz w:val="64"/>
          <w:szCs w:val="64"/>
          <w:shd w:val="clear" w:color="auto" w:fill="FFFFFF"/>
        </w:rPr>
        <w:t xml:space="preserve"> июля по </w:t>
      </w:r>
      <w:r w:rsidR="00AE5AED">
        <w:rPr>
          <w:b/>
          <w:color w:val="000000"/>
          <w:sz w:val="64"/>
          <w:szCs w:val="64"/>
          <w:shd w:val="clear" w:color="auto" w:fill="FFFFFF"/>
        </w:rPr>
        <w:t>09</w:t>
      </w:r>
      <w:r w:rsidRPr="005B09D9">
        <w:rPr>
          <w:b/>
          <w:color w:val="000000"/>
          <w:sz w:val="64"/>
          <w:szCs w:val="64"/>
          <w:shd w:val="clear" w:color="auto" w:fill="FFFFFF"/>
        </w:rPr>
        <w:t xml:space="preserve"> августа 202</w:t>
      </w:r>
      <w:r w:rsidR="00AE5AED">
        <w:rPr>
          <w:b/>
          <w:color w:val="000000"/>
          <w:sz w:val="64"/>
          <w:szCs w:val="64"/>
          <w:shd w:val="clear" w:color="auto" w:fill="FFFFFF"/>
        </w:rPr>
        <w:t>4</w:t>
      </w:r>
      <w:r w:rsidRPr="005B09D9">
        <w:rPr>
          <w:b/>
          <w:color w:val="000000"/>
          <w:sz w:val="64"/>
          <w:szCs w:val="64"/>
          <w:shd w:val="clear" w:color="auto" w:fill="FFFFFF"/>
        </w:rPr>
        <w:t xml:space="preserve"> года</w:t>
      </w:r>
    </w:p>
    <w:p w:rsidR="00864224" w:rsidRPr="00DF313E" w:rsidRDefault="005B09D9" w:rsidP="00DF313E">
      <w:pPr>
        <w:jc w:val="center"/>
        <w:rPr>
          <w:sz w:val="60"/>
          <w:szCs w:val="60"/>
          <w:shd w:val="clear" w:color="auto" w:fill="FFFFFF"/>
        </w:rPr>
      </w:pPr>
      <w:r w:rsidRPr="005B09D9">
        <w:rPr>
          <w:color w:val="000000"/>
          <w:sz w:val="60"/>
          <w:szCs w:val="60"/>
          <w:shd w:val="clear" w:color="auto" w:fill="FFFFFF"/>
        </w:rPr>
        <w:t xml:space="preserve">на территории округа проводятся мероприятия по уборке территорий и скашиванию травы. </w:t>
      </w:r>
      <w:r w:rsidR="00B60262" w:rsidRPr="005B09D9">
        <w:rPr>
          <w:color w:val="000000"/>
          <w:sz w:val="60"/>
          <w:szCs w:val="60"/>
          <w:shd w:val="clear" w:color="auto" w:fill="FFFFFF"/>
        </w:rPr>
        <w:t xml:space="preserve">Давайте наведём чистоту на улицах, во дворах, в прилегающих территориях наших сел. Просим всех жителей поучаствовать </w:t>
      </w:r>
      <w:r w:rsidRPr="005B09D9">
        <w:rPr>
          <w:color w:val="000000"/>
          <w:sz w:val="60"/>
          <w:szCs w:val="60"/>
          <w:shd w:val="clear" w:color="auto" w:fill="FFFFFF"/>
        </w:rPr>
        <w:t>в мероприятии</w:t>
      </w:r>
      <w:r w:rsidR="00B60262" w:rsidRPr="005B09D9">
        <w:rPr>
          <w:color w:val="000000"/>
          <w:sz w:val="60"/>
          <w:szCs w:val="60"/>
          <w:shd w:val="clear" w:color="auto" w:fill="FFFFFF"/>
        </w:rPr>
        <w:t xml:space="preserve"> и покосить траву, убрать мусор.</w:t>
      </w:r>
      <w:r w:rsidR="00B60262" w:rsidRPr="005B09D9">
        <w:rPr>
          <w:sz w:val="60"/>
          <w:szCs w:val="60"/>
          <w:shd w:val="clear" w:color="auto" w:fill="FFFFFF"/>
        </w:rPr>
        <w:t xml:space="preserve"> Ведь все зависит от нас самих, и если каждый из нас сделает немного хорошего, внесет свой посильный вклад в развитие и благоустройство нашей территории, то всем нам станет жить лучше и комфортнее!</w:t>
      </w:r>
    </w:p>
    <w:sectPr w:rsidR="00864224" w:rsidRPr="00DF313E" w:rsidSect="00DF313E">
      <w:footerReference w:type="default" r:id="rId7"/>
      <w:pgSz w:w="11906" w:h="16838" w:code="9"/>
      <w:pgMar w:top="851" w:right="567" w:bottom="284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06A" w:rsidRDefault="0045306A">
      <w:r>
        <w:separator/>
      </w:r>
    </w:p>
  </w:endnote>
  <w:endnote w:type="continuationSeparator" w:id="1">
    <w:p w:rsidR="0045306A" w:rsidRDefault="00453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0E8" w:rsidRDefault="00CB30E8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06A" w:rsidRDefault="0045306A">
      <w:r>
        <w:separator/>
      </w:r>
    </w:p>
  </w:footnote>
  <w:footnote w:type="continuationSeparator" w:id="1">
    <w:p w:rsidR="0045306A" w:rsidRDefault="00453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EC87E0A"/>
    <w:lvl w:ilvl="0">
      <w:numFmt w:val="bullet"/>
      <w:lvlText w:val="*"/>
      <w:lvlJc w:val="left"/>
    </w:lvl>
  </w:abstractNum>
  <w:abstractNum w:abstractNumId="1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6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6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6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6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6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6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6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6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6"/>
        <w:w w:val="100"/>
        <w:position w:val="0"/>
        <w:sz w:val="22"/>
        <w:u w:val="none"/>
      </w:rPr>
    </w:lvl>
  </w:abstractNum>
  <w:abstractNum w:abstractNumId="2">
    <w:nsid w:val="10A365BC"/>
    <w:multiLevelType w:val="multilevel"/>
    <w:tmpl w:val="751AFA22"/>
    <w:lvl w:ilvl="0">
      <w:start w:val="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1376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cs="Times New Roman" w:hint="default"/>
      </w:rPr>
    </w:lvl>
  </w:abstractNum>
  <w:abstractNum w:abstractNumId="3">
    <w:nsid w:val="39AF3C8C"/>
    <w:multiLevelType w:val="multilevel"/>
    <w:tmpl w:val="C6F8A6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5935038A"/>
    <w:multiLevelType w:val="hybridMultilevel"/>
    <w:tmpl w:val="6EC4D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55AB7"/>
    <w:multiLevelType w:val="hybridMultilevel"/>
    <w:tmpl w:val="7B98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9394D"/>
    <w:multiLevelType w:val="hybridMultilevel"/>
    <w:tmpl w:val="213EB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68B"/>
    <w:rsid w:val="000011CE"/>
    <w:rsid w:val="000057E1"/>
    <w:rsid w:val="0004262A"/>
    <w:rsid w:val="00082554"/>
    <w:rsid w:val="00091A8D"/>
    <w:rsid w:val="00093053"/>
    <w:rsid w:val="000A056B"/>
    <w:rsid w:val="000A3BAF"/>
    <w:rsid w:val="000A512E"/>
    <w:rsid w:val="000A694E"/>
    <w:rsid w:val="000B2253"/>
    <w:rsid w:val="000C412E"/>
    <w:rsid w:val="000D0C29"/>
    <w:rsid w:val="000D550B"/>
    <w:rsid w:val="000E35AF"/>
    <w:rsid w:val="000E4454"/>
    <w:rsid w:val="000F3D3F"/>
    <w:rsid w:val="00110133"/>
    <w:rsid w:val="00112F0E"/>
    <w:rsid w:val="00122850"/>
    <w:rsid w:val="00123044"/>
    <w:rsid w:val="0012609C"/>
    <w:rsid w:val="00147157"/>
    <w:rsid w:val="00166194"/>
    <w:rsid w:val="00183E82"/>
    <w:rsid w:val="001947FF"/>
    <w:rsid w:val="001C3B0F"/>
    <w:rsid w:val="001D2D2C"/>
    <w:rsid w:val="001D752C"/>
    <w:rsid w:val="001E68FD"/>
    <w:rsid w:val="001F702F"/>
    <w:rsid w:val="00241115"/>
    <w:rsid w:val="00241701"/>
    <w:rsid w:val="00253673"/>
    <w:rsid w:val="00254A82"/>
    <w:rsid w:val="00265D96"/>
    <w:rsid w:val="00294A09"/>
    <w:rsid w:val="002A352D"/>
    <w:rsid w:val="002D25AD"/>
    <w:rsid w:val="002D568B"/>
    <w:rsid w:val="002F7BEB"/>
    <w:rsid w:val="00302E29"/>
    <w:rsid w:val="00312FB0"/>
    <w:rsid w:val="00317838"/>
    <w:rsid w:val="00332DA6"/>
    <w:rsid w:val="00333C3B"/>
    <w:rsid w:val="00337F8F"/>
    <w:rsid w:val="00363694"/>
    <w:rsid w:val="003724AB"/>
    <w:rsid w:val="0039610E"/>
    <w:rsid w:val="00397058"/>
    <w:rsid w:val="003975E9"/>
    <w:rsid w:val="003A279E"/>
    <w:rsid w:val="003B017D"/>
    <w:rsid w:val="003B4501"/>
    <w:rsid w:val="003B5A36"/>
    <w:rsid w:val="003B7B04"/>
    <w:rsid w:val="003D1954"/>
    <w:rsid w:val="003E1A05"/>
    <w:rsid w:val="003F4CED"/>
    <w:rsid w:val="003F4DA2"/>
    <w:rsid w:val="003F63B7"/>
    <w:rsid w:val="00400332"/>
    <w:rsid w:val="004019FF"/>
    <w:rsid w:val="0040638D"/>
    <w:rsid w:val="0045306A"/>
    <w:rsid w:val="00465101"/>
    <w:rsid w:val="00465303"/>
    <w:rsid w:val="00487253"/>
    <w:rsid w:val="00495808"/>
    <w:rsid w:val="00495C07"/>
    <w:rsid w:val="0049609A"/>
    <w:rsid w:val="004A4561"/>
    <w:rsid w:val="004B01BD"/>
    <w:rsid w:val="004B09E0"/>
    <w:rsid w:val="004B495B"/>
    <w:rsid w:val="004C2C74"/>
    <w:rsid w:val="004C471C"/>
    <w:rsid w:val="004D5BB5"/>
    <w:rsid w:val="004F7906"/>
    <w:rsid w:val="0050746B"/>
    <w:rsid w:val="005113C2"/>
    <w:rsid w:val="00512961"/>
    <w:rsid w:val="0054520B"/>
    <w:rsid w:val="0055272A"/>
    <w:rsid w:val="00557147"/>
    <w:rsid w:val="0057438E"/>
    <w:rsid w:val="00581F4B"/>
    <w:rsid w:val="00585116"/>
    <w:rsid w:val="005B09D9"/>
    <w:rsid w:val="005B4943"/>
    <w:rsid w:val="005D2000"/>
    <w:rsid w:val="005D3C6F"/>
    <w:rsid w:val="005E4CD2"/>
    <w:rsid w:val="005F324B"/>
    <w:rsid w:val="00605344"/>
    <w:rsid w:val="00612908"/>
    <w:rsid w:val="00614C76"/>
    <w:rsid w:val="006304F3"/>
    <w:rsid w:val="0064128B"/>
    <w:rsid w:val="00642216"/>
    <w:rsid w:val="00643A17"/>
    <w:rsid w:val="006559C4"/>
    <w:rsid w:val="00666B00"/>
    <w:rsid w:val="00672A20"/>
    <w:rsid w:val="006757B0"/>
    <w:rsid w:val="006A1117"/>
    <w:rsid w:val="006B0A28"/>
    <w:rsid w:val="006C57A1"/>
    <w:rsid w:val="006C7198"/>
    <w:rsid w:val="006E2044"/>
    <w:rsid w:val="00716790"/>
    <w:rsid w:val="00730939"/>
    <w:rsid w:val="007319E3"/>
    <w:rsid w:val="00735173"/>
    <w:rsid w:val="007366ED"/>
    <w:rsid w:val="007376E6"/>
    <w:rsid w:val="0073796C"/>
    <w:rsid w:val="007402C9"/>
    <w:rsid w:val="00754568"/>
    <w:rsid w:val="00770DEB"/>
    <w:rsid w:val="00775B63"/>
    <w:rsid w:val="0078371A"/>
    <w:rsid w:val="00783CF0"/>
    <w:rsid w:val="00790CC5"/>
    <w:rsid w:val="007A0B58"/>
    <w:rsid w:val="007A45A2"/>
    <w:rsid w:val="007D1E16"/>
    <w:rsid w:val="007D2DE0"/>
    <w:rsid w:val="007D6405"/>
    <w:rsid w:val="007F6340"/>
    <w:rsid w:val="00800644"/>
    <w:rsid w:val="00807889"/>
    <w:rsid w:val="008119C8"/>
    <w:rsid w:val="00821899"/>
    <w:rsid w:val="00822062"/>
    <w:rsid w:val="00830718"/>
    <w:rsid w:val="008312ED"/>
    <w:rsid w:val="00832A24"/>
    <w:rsid w:val="00847AC0"/>
    <w:rsid w:val="00864224"/>
    <w:rsid w:val="00884B30"/>
    <w:rsid w:val="008A4A5D"/>
    <w:rsid w:val="008B1447"/>
    <w:rsid w:val="008B7DC0"/>
    <w:rsid w:val="008C5029"/>
    <w:rsid w:val="008C7D5A"/>
    <w:rsid w:val="008D245F"/>
    <w:rsid w:val="008E7510"/>
    <w:rsid w:val="008F5913"/>
    <w:rsid w:val="00901663"/>
    <w:rsid w:val="009019A8"/>
    <w:rsid w:val="00910F31"/>
    <w:rsid w:val="00921E22"/>
    <w:rsid w:val="00924075"/>
    <w:rsid w:val="009243D5"/>
    <w:rsid w:val="00933C66"/>
    <w:rsid w:val="009456BA"/>
    <w:rsid w:val="0096597E"/>
    <w:rsid w:val="00992121"/>
    <w:rsid w:val="009C53FD"/>
    <w:rsid w:val="009E4EB2"/>
    <w:rsid w:val="009F15A5"/>
    <w:rsid w:val="00A4337B"/>
    <w:rsid w:val="00A462AF"/>
    <w:rsid w:val="00A62A7A"/>
    <w:rsid w:val="00A62C82"/>
    <w:rsid w:val="00A64EB5"/>
    <w:rsid w:val="00A743FF"/>
    <w:rsid w:val="00A77250"/>
    <w:rsid w:val="00A81321"/>
    <w:rsid w:val="00A831EC"/>
    <w:rsid w:val="00A87879"/>
    <w:rsid w:val="00A92B60"/>
    <w:rsid w:val="00AB6F39"/>
    <w:rsid w:val="00AC08E3"/>
    <w:rsid w:val="00AC5003"/>
    <w:rsid w:val="00AE4124"/>
    <w:rsid w:val="00AE5AED"/>
    <w:rsid w:val="00AE785F"/>
    <w:rsid w:val="00B044B1"/>
    <w:rsid w:val="00B33111"/>
    <w:rsid w:val="00B339CB"/>
    <w:rsid w:val="00B53201"/>
    <w:rsid w:val="00B53DB1"/>
    <w:rsid w:val="00B60262"/>
    <w:rsid w:val="00B628D6"/>
    <w:rsid w:val="00B631F2"/>
    <w:rsid w:val="00B810A9"/>
    <w:rsid w:val="00B957AD"/>
    <w:rsid w:val="00BA5680"/>
    <w:rsid w:val="00BB15EB"/>
    <w:rsid w:val="00BB7F43"/>
    <w:rsid w:val="00BC3906"/>
    <w:rsid w:val="00BE1268"/>
    <w:rsid w:val="00BF6768"/>
    <w:rsid w:val="00C02EB8"/>
    <w:rsid w:val="00C114AB"/>
    <w:rsid w:val="00C17D1B"/>
    <w:rsid w:val="00C20BE5"/>
    <w:rsid w:val="00C23A9A"/>
    <w:rsid w:val="00C244F8"/>
    <w:rsid w:val="00C37971"/>
    <w:rsid w:val="00C418C6"/>
    <w:rsid w:val="00C512CF"/>
    <w:rsid w:val="00C52A64"/>
    <w:rsid w:val="00C57F60"/>
    <w:rsid w:val="00C64B41"/>
    <w:rsid w:val="00C76782"/>
    <w:rsid w:val="00C77822"/>
    <w:rsid w:val="00C80D5C"/>
    <w:rsid w:val="00C83C8A"/>
    <w:rsid w:val="00C94877"/>
    <w:rsid w:val="00C96902"/>
    <w:rsid w:val="00CA121E"/>
    <w:rsid w:val="00CA61A7"/>
    <w:rsid w:val="00CB30E8"/>
    <w:rsid w:val="00CC111B"/>
    <w:rsid w:val="00CD0924"/>
    <w:rsid w:val="00CD70DA"/>
    <w:rsid w:val="00D02812"/>
    <w:rsid w:val="00D05688"/>
    <w:rsid w:val="00D05D9C"/>
    <w:rsid w:val="00D317B9"/>
    <w:rsid w:val="00D36101"/>
    <w:rsid w:val="00D568AB"/>
    <w:rsid w:val="00D620C8"/>
    <w:rsid w:val="00D86E4F"/>
    <w:rsid w:val="00D94235"/>
    <w:rsid w:val="00DA1E28"/>
    <w:rsid w:val="00DA3145"/>
    <w:rsid w:val="00DB16CC"/>
    <w:rsid w:val="00DC09B4"/>
    <w:rsid w:val="00DE322B"/>
    <w:rsid w:val="00DE6EC7"/>
    <w:rsid w:val="00DF313E"/>
    <w:rsid w:val="00E4671F"/>
    <w:rsid w:val="00E554DD"/>
    <w:rsid w:val="00E56E9D"/>
    <w:rsid w:val="00E60602"/>
    <w:rsid w:val="00E70BF5"/>
    <w:rsid w:val="00E74611"/>
    <w:rsid w:val="00E923D2"/>
    <w:rsid w:val="00EB1DAB"/>
    <w:rsid w:val="00EB5072"/>
    <w:rsid w:val="00EC7096"/>
    <w:rsid w:val="00ED1C45"/>
    <w:rsid w:val="00EE4311"/>
    <w:rsid w:val="00EF0E61"/>
    <w:rsid w:val="00F022AA"/>
    <w:rsid w:val="00F16439"/>
    <w:rsid w:val="00F2137F"/>
    <w:rsid w:val="00F255D7"/>
    <w:rsid w:val="00F316BC"/>
    <w:rsid w:val="00F426B8"/>
    <w:rsid w:val="00F63BC5"/>
    <w:rsid w:val="00F70582"/>
    <w:rsid w:val="00F75E8D"/>
    <w:rsid w:val="00F83931"/>
    <w:rsid w:val="00F87825"/>
    <w:rsid w:val="00F90E40"/>
    <w:rsid w:val="00FB0343"/>
    <w:rsid w:val="00FB59A0"/>
    <w:rsid w:val="00FB6805"/>
    <w:rsid w:val="00FC4948"/>
    <w:rsid w:val="00FD4754"/>
    <w:rsid w:val="00FE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C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825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8255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CB30E8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rsid w:val="00CB30E8"/>
    <w:rPr>
      <w:sz w:val="28"/>
    </w:rPr>
  </w:style>
  <w:style w:type="paragraph" w:styleId="a7">
    <w:name w:val="Plain Text"/>
    <w:basedOn w:val="a"/>
    <w:link w:val="a8"/>
    <w:unhideWhenUsed/>
    <w:rsid w:val="00CB30E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CB30E8"/>
    <w:rPr>
      <w:rFonts w:ascii="Courier New" w:hAnsi="Courier New" w:cs="Courier New"/>
    </w:rPr>
  </w:style>
  <w:style w:type="paragraph" w:customStyle="1" w:styleId="ConsNonformat">
    <w:name w:val="ConsNonformat"/>
    <w:rsid w:val="00CB30E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CB30E8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B30E8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Body Text"/>
    <w:basedOn w:val="a"/>
    <w:link w:val="aa"/>
    <w:rsid w:val="00C76782"/>
    <w:pPr>
      <w:spacing w:line="360" w:lineRule="exact"/>
      <w:ind w:firstLine="709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C76782"/>
    <w:rPr>
      <w:sz w:val="28"/>
      <w:szCs w:val="24"/>
    </w:rPr>
  </w:style>
  <w:style w:type="character" w:styleId="ab">
    <w:name w:val="Hyperlink"/>
    <w:basedOn w:val="a0"/>
    <w:rsid w:val="002A352D"/>
    <w:rPr>
      <w:color w:val="0000FF"/>
      <w:u w:val="single"/>
    </w:rPr>
  </w:style>
  <w:style w:type="table" w:styleId="ac">
    <w:name w:val="Table Grid"/>
    <w:basedOn w:val="a1"/>
    <w:uiPriority w:val="39"/>
    <w:rsid w:val="007F6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A56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BA5680"/>
    <w:rPr>
      <w:rFonts w:ascii="Arial" w:hAnsi="Arial" w:cs="Arial"/>
      <w:lang w:val="ru-RU" w:eastAsia="ru-RU" w:bidi="ar-SA"/>
    </w:rPr>
  </w:style>
  <w:style w:type="paragraph" w:styleId="2">
    <w:name w:val="Body Text 2"/>
    <w:basedOn w:val="a"/>
    <w:link w:val="20"/>
    <w:rsid w:val="00B044B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044B1"/>
    <w:rPr>
      <w:sz w:val="24"/>
      <w:szCs w:val="24"/>
    </w:rPr>
  </w:style>
  <w:style w:type="paragraph" w:customStyle="1" w:styleId="1">
    <w:name w:val="Абзац списка1"/>
    <w:basedOn w:val="a"/>
    <w:rsid w:val="00B044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9pt2">
    <w:name w:val="Основной текст + 9 pt2"/>
    <w:aliases w:val="Интервал 0 pt5"/>
    <w:basedOn w:val="a0"/>
    <w:rsid w:val="00B044B1"/>
    <w:rPr>
      <w:rFonts w:ascii="Times New Roman" w:hAnsi="Times New Roman" w:cs="Times New Roman"/>
      <w:noProof/>
      <w:spacing w:val="-9"/>
      <w:sz w:val="18"/>
      <w:szCs w:val="18"/>
      <w:u w:val="none"/>
      <w:lang w:bidi="ar-SA"/>
    </w:rPr>
  </w:style>
  <w:style w:type="paragraph" w:styleId="ad">
    <w:name w:val="header"/>
    <w:basedOn w:val="a"/>
    <w:link w:val="ae"/>
    <w:rsid w:val="0099212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992121"/>
    <w:rPr>
      <w:sz w:val="24"/>
      <w:szCs w:val="24"/>
    </w:rPr>
  </w:style>
  <w:style w:type="paragraph" w:styleId="af">
    <w:name w:val="Normal (Web)"/>
    <w:basedOn w:val="a"/>
    <w:uiPriority w:val="99"/>
    <w:unhideWhenUsed/>
    <w:rsid w:val="00C83C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sels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MIG</dc:creator>
  <cp:lastModifiedBy>zemlya1</cp:lastModifiedBy>
  <cp:revision>6</cp:revision>
  <cp:lastPrinted>2024-08-01T05:41:00Z</cp:lastPrinted>
  <dcterms:created xsi:type="dcterms:W3CDTF">2024-08-01T05:21:00Z</dcterms:created>
  <dcterms:modified xsi:type="dcterms:W3CDTF">2024-08-01T06:10:00Z</dcterms:modified>
</cp:coreProperties>
</file>