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BE398" w14:textId="77777777" w:rsidR="008B7D24" w:rsidRDefault="008B7D24" w:rsidP="008B7D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55"/>
        <w:rPr>
          <w:rFonts w:ascii="Times New Roman" w:eastAsia="Times New Roman" w:hAnsi="Times New Roman" w:cs="Times New Roman"/>
          <w:i/>
          <w:color w:val="000000"/>
          <w:sz w:val="28"/>
        </w:rPr>
      </w:pPr>
      <w:bookmarkStart w:id="0" w:name="_GoBack"/>
      <w:bookmarkEnd w:id="0"/>
    </w:p>
    <w:p w14:paraId="55BD9908" w14:textId="77777777" w:rsidR="00CC66AE" w:rsidRDefault="00CC66AE" w:rsidP="00CC66AE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Уважаемые земляки! </w:t>
      </w:r>
    </w:p>
    <w:p w14:paraId="65A49F58" w14:textId="77777777" w:rsidR="00CC66AE" w:rsidRDefault="00CC66AE" w:rsidP="00CC66AE">
      <w:pPr>
        <w:pStyle w:val="Default"/>
        <w:jc w:val="center"/>
        <w:rPr>
          <w:i/>
          <w:iCs/>
          <w:sz w:val="28"/>
          <w:szCs w:val="28"/>
        </w:rPr>
      </w:pPr>
    </w:p>
    <w:p w14:paraId="7781F232" w14:textId="77777777" w:rsidR="00CC66AE" w:rsidRDefault="00CC66AE" w:rsidP="00CC66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Поздравляю вас с Международным днем пожилого человека. </w:t>
      </w:r>
    </w:p>
    <w:p w14:paraId="2B262EB8" w14:textId="77777777" w:rsidR="00F47F8E" w:rsidRDefault="00F47F8E" w:rsidP="00CC66AE">
      <w:pPr>
        <w:pStyle w:val="Default"/>
        <w:ind w:firstLine="708"/>
        <w:jc w:val="both"/>
        <w:rPr>
          <w:sz w:val="28"/>
          <w:szCs w:val="28"/>
        </w:rPr>
      </w:pPr>
    </w:p>
    <w:p w14:paraId="72AA31E6" w14:textId="13DE6A71" w:rsidR="00246061" w:rsidRDefault="00F47F8E" w:rsidP="00483C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Старшее поколение </w:t>
      </w:r>
      <w:r w:rsidR="00E27CA1">
        <w:rPr>
          <w:sz w:val="28"/>
          <w:szCs w:val="28"/>
        </w:rPr>
        <w:t xml:space="preserve">во все времена </w:t>
      </w:r>
      <w:r w:rsidR="00C707E4">
        <w:rPr>
          <w:sz w:val="28"/>
          <w:szCs w:val="28"/>
        </w:rPr>
        <w:t xml:space="preserve">являлось </w:t>
      </w:r>
      <w:r w:rsidR="00E27CA1">
        <w:rPr>
          <w:sz w:val="28"/>
          <w:szCs w:val="28"/>
        </w:rPr>
        <w:t>источником мудрости, опыта и</w:t>
      </w:r>
      <w:r>
        <w:rPr>
          <w:sz w:val="28"/>
          <w:szCs w:val="28"/>
        </w:rPr>
        <w:t xml:space="preserve"> знаний. </w:t>
      </w:r>
      <w:r w:rsidR="00820CC0">
        <w:rPr>
          <w:sz w:val="28"/>
          <w:szCs w:val="28"/>
        </w:rPr>
        <w:t>Вы</w:t>
      </w:r>
      <w:r w:rsidR="00246061">
        <w:rPr>
          <w:sz w:val="28"/>
          <w:szCs w:val="28"/>
        </w:rPr>
        <w:t xml:space="preserve"> </w:t>
      </w:r>
      <w:r w:rsidR="00DB1947">
        <w:rPr>
          <w:sz w:val="28"/>
          <w:szCs w:val="28"/>
        </w:rPr>
        <w:t xml:space="preserve">бережно </w:t>
      </w:r>
      <w:r w:rsidR="00246061">
        <w:rPr>
          <w:sz w:val="28"/>
          <w:szCs w:val="28"/>
        </w:rPr>
        <w:t>хранит</w:t>
      </w:r>
      <w:r w:rsidR="00820CC0">
        <w:rPr>
          <w:sz w:val="28"/>
          <w:szCs w:val="28"/>
        </w:rPr>
        <w:t>е семейные традиции и передаете их молодому поколению</w:t>
      </w:r>
      <w:r w:rsidR="00616DBD">
        <w:rPr>
          <w:sz w:val="28"/>
          <w:szCs w:val="28"/>
        </w:rPr>
        <w:t>, п</w:t>
      </w:r>
      <w:r w:rsidR="00820CC0">
        <w:rPr>
          <w:sz w:val="28"/>
          <w:szCs w:val="28"/>
        </w:rPr>
        <w:t>омога</w:t>
      </w:r>
      <w:r w:rsidR="00952B98">
        <w:rPr>
          <w:sz w:val="28"/>
          <w:szCs w:val="28"/>
        </w:rPr>
        <w:t>ете</w:t>
      </w:r>
      <w:r w:rsidR="00820CC0">
        <w:rPr>
          <w:sz w:val="28"/>
          <w:szCs w:val="28"/>
        </w:rPr>
        <w:t xml:space="preserve"> воспитывать внуков и правнуков</w:t>
      </w:r>
      <w:r w:rsidR="00616DBD">
        <w:rPr>
          <w:sz w:val="28"/>
          <w:szCs w:val="28"/>
        </w:rPr>
        <w:t xml:space="preserve">. </w:t>
      </w:r>
      <w:r w:rsidR="005D3007">
        <w:rPr>
          <w:sz w:val="28"/>
          <w:szCs w:val="28"/>
        </w:rPr>
        <w:t xml:space="preserve">Мы ценим и </w:t>
      </w:r>
      <w:r w:rsidR="00580BBF">
        <w:rPr>
          <w:sz w:val="28"/>
          <w:szCs w:val="28"/>
        </w:rPr>
        <w:t>ваше а</w:t>
      </w:r>
      <w:r w:rsidR="00820CC0">
        <w:rPr>
          <w:sz w:val="28"/>
          <w:szCs w:val="28"/>
        </w:rPr>
        <w:t>ктивно</w:t>
      </w:r>
      <w:r w:rsidR="00580BBF">
        <w:rPr>
          <w:sz w:val="28"/>
          <w:szCs w:val="28"/>
        </w:rPr>
        <w:t>е</w:t>
      </w:r>
      <w:r w:rsidR="00820CC0">
        <w:rPr>
          <w:sz w:val="28"/>
          <w:szCs w:val="28"/>
        </w:rPr>
        <w:t xml:space="preserve"> участ</w:t>
      </w:r>
      <w:r w:rsidR="00580BBF">
        <w:rPr>
          <w:sz w:val="28"/>
          <w:szCs w:val="28"/>
        </w:rPr>
        <w:t xml:space="preserve">ие </w:t>
      </w:r>
      <w:r w:rsidR="00820CC0">
        <w:rPr>
          <w:sz w:val="28"/>
          <w:szCs w:val="28"/>
        </w:rPr>
        <w:t>в общественной жизни</w:t>
      </w:r>
      <w:r w:rsidR="00DB385E">
        <w:rPr>
          <w:sz w:val="28"/>
          <w:szCs w:val="28"/>
        </w:rPr>
        <w:t xml:space="preserve"> региона</w:t>
      </w:r>
      <w:r w:rsidR="00793C1C">
        <w:rPr>
          <w:sz w:val="28"/>
          <w:szCs w:val="28"/>
        </w:rPr>
        <w:t>, прислушиваемся к вашему мнению.</w:t>
      </w:r>
      <w:r w:rsidR="00820CC0">
        <w:rPr>
          <w:sz w:val="28"/>
          <w:szCs w:val="28"/>
        </w:rPr>
        <w:t xml:space="preserve"> </w:t>
      </w:r>
    </w:p>
    <w:p w14:paraId="66A2A063" w14:textId="08F8FAE3" w:rsidR="000C2CEB" w:rsidRDefault="00B74AD7" w:rsidP="00CC66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годы вы добросовестно </w:t>
      </w:r>
      <w:r w:rsidR="008C0EC1">
        <w:rPr>
          <w:sz w:val="28"/>
          <w:szCs w:val="28"/>
        </w:rPr>
        <w:t xml:space="preserve">трудились на благо Пермского края и всей страны. Помогали выстраивать систему здравоохранения, образования, развивали промышленность, сельское хозяйство, культуру. Совершали </w:t>
      </w:r>
      <w:r w:rsidR="004D390F">
        <w:rPr>
          <w:sz w:val="28"/>
          <w:szCs w:val="28"/>
        </w:rPr>
        <w:t>научные открытия.</w:t>
      </w:r>
    </w:p>
    <w:p w14:paraId="13E7121B" w14:textId="325DEE7F" w:rsidR="00F600C6" w:rsidRPr="00C1527D" w:rsidRDefault="00DB385E" w:rsidP="00F600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Ваше жизнелюбие, стойкость и</w:t>
      </w:r>
      <w:r w:rsidR="00372D99">
        <w:rPr>
          <w:sz w:val="28"/>
          <w:szCs w:val="28"/>
        </w:rPr>
        <w:t xml:space="preserve"> оптимизм </w:t>
      </w:r>
      <w:r w:rsidR="00075F52">
        <w:rPr>
          <w:sz w:val="28"/>
          <w:szCs w:val="28"/>
        </w:rPr>
        <w:t>–</w:t>
      </w:r>
      <w:r w:rsidR="007B33BA">
        <w:rPr>
          <w:sz w:val="28"/>
          <w:szCs w:val="28"/>
        </w:rPr>
        <w:t xml:space="preserve"> вдо</w:t>
      </w:r>
      <w:r w:rsidR="00372D99">
        <w:rPr>
          <w:sz w:val="28"/>
          <w:szCs w:val="28"/>
        </w:rPr>
        <w:t>хновляющий пример для всех нас.</w:t>
      </w:r>
      <w:r w:rsidR="00F600C6">
        <w:rPr>
          <w:sz w:val="28"/>
          <w:szCs w:val="28"/>
        </w:rPr>
        <w:t xml:space="preserve"> От всей души желаю вам здоровья и счастья. Пусть </w:t>
      </w:r>
      <w:r w:rsidR="00C14EDD">
        <w:rPr>
          <w:sz w:val="28"/>
          <w:szCs w:val="28"/>
        </w:rPr>
        <w:t>родные и близкие</w:t>
      </w:r>
      <w:r w:rsidR="004D390F">
        <w:rPr>
          <w:sz w:val="28"/>
          <w:szCs w:val="28"/>
        </w:rPr>
        <w:t xml:space="preserve"> всегда будут рядом и окружают вас заботой.  </w:t>
      </w:r>
      <w:r w:rsidR="00C14EDD">
        <w:rPr>
          <w:sz w:val="28"/>
          <w:szCs w:val="28"/>
        </w:rPr>
        <w:t xml:space="preserve"> </w:t>
      </w:r>
    </w:p>
    <w:p w14:paraId="61733DB9" w14:textId="535116F4" w:rsidR="008D6331" w:rsidRPr="00F600C6" w:rsidRDefault="00F600C6" w:rsidP="00F60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1" w14:textId="77777777" w:rsidR="005B53F0" w:rsidRDefault="005B5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B53F0" w:rsidRDefault="00D6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3" w14:textId="77777777" w:rsidR="005B53F0" w:rsidRDefault="00D6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 Пермского края                                                                   Д.Н. Махонин</w:t>
      </w:r>
    </w:p>
    <w:p w14:paraId="00000014" w14:textId="77777777" w:rsidR="005B53F0" w:rsidRDefault="00D6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5" w14:textId="77777777" w:rsidR="005B53F0" w:rsidRDefault="005B5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16" w14:textId="77777777" w:rsidR="005B53F0" w:rsidRDefault="005B53F0"/>
    <w:sectPr w:rsidR="005B53F0">
      <w:pgSz w:w="11906" w:h="16838"/>
      <w:pgMar w:top="709" w:right="849" w:bottom="2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0"/>
    <w:rsid w:val="00075F52"/>
    <w:rsid w:val="000C2CEB"/>
    <w:rsid w:val="000C31C8"/>
    <w:rsid w:val="000D250D"/>
    <w:rsid w:val="00117BBD"/>
    <w:rsid w:val="00170D68"/>
    <w:rsid w:val="0018621B"/>
    <w:rsid w:val="001C0C26"/>
    <w:rsid w:val="0023798A"/>
    <w:rsid w:val="00246061"/>
    <w:rsid w:val="0026004E"/>
    <w:rsid w:val="00266053"/>
    <w:rsid w:val="00283AC8"/>
    <w:rsid w:val="002A421E"/>
    <w:rsid w:val="002D5BE8"/>
    <w:rsid w:val="0035173D"/>
    <w:rsid w:val="00372D99"/>
    <w:rsid w:val="003744E0"/>
    <w:rsid w:val="003B7D98"/>
    <w:rsid w:val="003F5918"/>
    <w:rsid w:val="004306E2"/>
    <w:rsid w:val="00480A6C"/>
    <w:rsid w:val="00483CAA"/>
    <w:rsid w:val="004D390F"/>
    <w:rsid w:val="00513E06"/>
    <w:rsid w:val="00514E34"/>
    <w:rsid w:val="005263B2"/>
    <w:rsid w:val="005633AA"/>
    <w:rsid w:val="00576C1B"/>
    <w:rsid w:val="00580BBF"/>
    <w:rsid w:val="00586768"/>
    <w:rsid w:val="00592804"/>
    <w:rsid w:val="005B53F0"/>
    <w:rsid w:val="005C70E3"/>
    <w:rsid w:val="005D3007"/>
    <w:rsid w:val="00613655"/>
    <w:rsid w:val="006154B9"/>
    <w:rsid w:val="006158FE"/>
    <w:rsid w:val="00616DBD"/>
    <w:rsid w:val="0066014F"/>
    <w:rsid w:val="00697BEB"/>
    <w:rsid w:val="006B0178"/>
    <w:rsid w:val="00731021"/>
    <w:rsid w:val="00752FC0"/>
    <w:rsid w:val="00766A37"/>
    <w:rsid w:val="007705B0"/>
    <w:rsid w:val="00776151"/>
    <w:rsid w:val="00793C1C"/>
    <w:rsid w:val="007B33BA"/>
    <w:rsid w:val="007D6C89"/>
    <w:rsid w:val="00814B1C"/>
    <w:rsid w:val="008159DC"/>
    <w:rsid w:val="00820CC0"/>
    <w:rsid w:val="00851B9D"/>
    <w:rsid w:val="00855C83"/>
    <w:rsid w:val="008B7D24"/>
    <w:rsid w:val="008C0EC1"/>
    <w:rsid w:val="008D6331"/>
    <w:rsid w:val="008D6D9A"/>
    <w:rsid w:val="00952B98"/>
    <w:rsid w:val="0096056D"/>
    <w:rsid w:val="00972686"/>
    <w:rsid w:val="00996552"/>
    <w:rsid w:val="009E4E55"/>
    <w:rsid w:val="00A5452F"/>
    <w:rsid w:val="00AE0191"/>
    <w:rsid w:val="00AE05E7"/>
    <w:rsid w:val="00B25C79"/>
    <w:rsid w:val="00B4599D"/>
    <w:rsid w:val="00B52BB1"/>
    <w:rsid w:val="00B54B43"/>
    <w:rsid w:val="00B6218D"/>
    <w:rsid w:val="00B74AD7"/>
    <w:rsid w:val="00B80D0D"/>
    <w:rsid w:val="00BA48DC"/>
    <w:rsid w:val="00BD5376"/>
    <w:rsid w:val="00C14EDD"/>
    <w:rsid w:val="00C1527D"/>
    <w:rsid w:val="00C17A0A"/>
    <w:rsid w:val="00C42B34"/>
    <w:rsid w:val="00C61321"/>
    <w:rsid w:val="00C707E4"/>
    <w:rsid w:val="00C91DEA"/>
    <w:rsid w:val="00CA30F9"/>
    <w:rsid w:val="00CC16F1"/>
    <w:rsid w:val="00CC66AE"/>
    <w:rsid w:val="00CD0F54"/>
    <w:rsid w:val="00CE5579"/>
    <w:rsid w:val="00CF4D4A"/>
    <w:rsid w:val="00D53140"/>
    <w:rsid w:val="00D600E5"/>
    <w:rsid w:val="00D67F88"/>
    <w:rsid w:val="00D91E4F"/>
    <w:rsid w:val="00DA641E"/>
    <w:rsid w:val="00DB1947"/>
    <w:rsid w:val="00DB385E"/>
    <w:rsid w:val="00DD1EBC"/>
    <w:rsid w:val="00DF1406"/>
    <w:rsid w:val="00E27CA1"/>
    <w:rsid w:val="00E32C11"/>
    <w:rsid w:val="00E41076"/>
    <w:rsid w:val="00E60DFB"/>
    <w:rsid w:val="00E80DA4"/>
    <w:rsid w:val="00EC4361"/>
    <w:rsid w:val="00ED187D"/>
    <w:rsid w:val="00ED29FA"/>
    <w:rsid w:val="00EE5AA2"/>
    <w:rsid w:val="00EF77D8"/>
    <w:rsid w:val="00F41728"/>
    <w:rsid w:val="00F47F8E"/>
    <w:rsid w:val="00F600C6"/>
    <w:rsid w:val="00F84CCD"/>
    <w:rsid w:val="00FA00E4"/>
    <w:rsid w:val="00FC2DB5"/>
    <w:rsid w:val="00FF15AD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AD487-6559-49BD-9A3D-ECC94D0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rsid w:val="00CC66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Галина Алексеевна</dc:creator>
  <cp:lastModifiedBy>Бояршинова Екатерина Владимировна</cp:lastModifiedBy>
  <cp:revision>2</cp:revision>
  <dcterms:created xsi:type="dcterms:W3CDTF">2024-09-30T08:22:00Z</dcterms:created>
  <dcterms:modified xsi:type="dcterms:W3CDTF">2024-09-30T08:22:00Z</dcterms:modified>
</cp:coreProperties>
</file>