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9739B" w14:textId="77777777" w:rsidR="00107926" w:rsidRDefault="00107926" w:rsidP="00107926">
      <w:pPr>
        <w:spacing w:after="0" w:line="240" w:lineRule="auto"/>
        <w:ind w:firstLine="555"/>
        <w:jc w:val="both"/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</w:rPr>
        <w:t> </w:t>
      </w:r>
    </w:p>
    <w:p w14:paraId="0BB4C3C6" w14:textId="007E62A8" w:rsidR="00107926" w:rsidRPr="003B3A14" w:rsidRDefault="00107926" w:rsidP="00107926">
      <w:pPr>
        <w:spacing w:after="0" w:line="240" w:lineRule="auto"/>
        <w:ind w:firstLine="555"/>
        <w:jc w:val="center"/>
        <w:rPr>
          <w:rFonts w:ascii="Times New Roman" w:hAnsi="Times New Roman" w:cs="Times New Roman"/>
          <w:sz w:val="28"/>
          <w:szCs w:val="28"/>
        </w:rPr>
      </w:pPr>
      <w:r w:rsidRPr="003B3A1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Уважаемые </w:t>
      </w:r>
      <w:r w:rsidR="001766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педагоги</w:t>
      </w:r>
      <w:r w:rsidR="003B3A14" w:rsidRPr="003B3A14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14:paraId="30C73AD4" w14:textId="77777777" w:rsidR="00107926" w:rsidRPr="003B3A14" w:rsidRDefault="00107926" w:rsidP="00107926">
      <w:pPr>
        <w:spacing w:after="0" w:line="240" w:lineRule="auto"/>
        <w:ind w:firstLine="555"/>
        <w:jc w:val="center"/>
        <w:rPr>
          <w:rFonts w:ascii="Times New Roman" w:hAnsi="Times New Roman" w:cs="Times New Roman"/>
          <w:sz w:val="28"/>
          <w:szCs w:val="28"/>
        </w:rPr>
      </w:pPr>
      <w:r w:rsidRPr="003B3A1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14:paraId="5E248E5D" w14:textId="77777777" w:rsidR="00107926" w:rsidRDefault="00107926" w:rsidP="003B3A14">
      <w:pPr>
        <w:pStyle w:val="Default"/>
        <w:jc w:val="both"/>
        <w:rPr>
          <w:sz w:val="28"/>
        </w:rPr>
      </w:pPr>
    </w:p>
    <w:p w14:paraId="3B767B59" w14:textId="77777777" w:rsidR="00107926" w:rsidRDefault="00107926" w:rsidP="001079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90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Поздравляю вас с профессиональным праздником.</w:t>
      </w:r>
    </w:p>
    <w:p w14:paraId="31ACDE67" w14:textId="77777777" w:rsidR="001C2466" w:rsidRDefault="001C2466" w:rsidP="001C24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1F91B14" w14:textId="317BED8C" w:rsidR="00201CCD" w:rsidRDefault="003E6847" w:rsidP="00201C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этот день мы выражаем</w:t>
      </w:r>
      <w:r w:rsidR="005625CD">
        <w:rPr>
          <w:rFonts w:ascii="Times New Roman" w:eastAsia="Times New Roman" w:hAnsi="Times New Roman" w:cs="Times New Roman"/>
          <w:color w:val="000000"/>
          <w:sz w:val="28"/>
        </w:rPr>
        <w:t xml:space="preserve"> слова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625CD">
        <w:rPr>
          <w:rFonts w:ascii="Times New Roman" w:eastAsia="Times New Roman" w:hAnsi="Times New Roman" w:cs="Times New Roman"/>
          <w:color w:val="000000"/>
          <w:sz w:val="28"/>
        </w:rPr>
        <w:t>благодарности</w:t>
      </w:r>
      <w:r w:rsidR="00654DC2">
        <w:rPr>
          <w:rFonts w:ascii="Times New Roman" w:eastAsia="Times New Roman" w:hAnsi="Times New Roman" w:cs="Times New Roman"/>
          <w:color w:val="000000"/>
          <w:sz w:val="28"/>
        </w:rPr>
        <w:t xml:space="preserve"> за ваш благородный и ответственный труд. Вы делитесь своими знаниями, </w:t>
      </w:r>
      <w:r w:rsidR="000D5CCE">
        <w:rPr>
          <w:rFonts w:ascii="Times New Roman" w:eastAsia="Times New Roman" w:hAnsi="Times New Roman" w:cs="Times New Roman"/>
          <w:color w:val="000000"/>
          <w:sz w:val="28"/>
        </w:rPr>
        <w:t xml:space="preserve">помогаете </w:t>
      </w:r>
      <w:r w:rsidR="00DF5B5B">
        <w:rPr>
          <w:rFonts w:ascii="Times New Roman" w:eastAsia="Times New Roman" w:hAnsi="Times New Roman" w:cs="Times New Roman"/>
          <w:color w:val="000000"/>
          <w:sz w:val="28"/>
        </w:rPr>
        <w:t>воспитыва</w:t>
      </w:r>
      <w:r w:rsidR="000D5CCE">
        <w:rPr>
          <w:rFonts w:ascii="Times New Roman" w:eastAsia="Times New Roman" w:hAnsi="Times New Roman" w:cs="Times New Roman"/>
          <w:color w:val="000000"/>
          <w:sz w:val="28"/>
        </w:rPr>
        <w:t>ть</w:t>
      </w:r>
      <w:r w:rsidR="00DF5B5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D5CCE">
        <w:rPr>
          <w:rFonts w:ascii="Times New Roman" w:eastAsia="Times New Roman" w:hAnsi="Times New Roman" w:cs="Times New Roman"/>
          <w:color w:val="000000"/>
          <w:sz w:val="28"/>
        </w:rPr>
        <w:t>лучшие человеческие качества</w:t>
      </w:r>
      <w:r w:rsidR="00DF5B5B">
        <w:rPr>
          <w:rFonts w:ascii="Times New Roman" w:eastAsia="Times New Roman" w:hAnsi="Times New Roman" w:cs="Times New Roman"/>
          <w:color w:val="000000"/>
          <w:sz w:val="28"/>
        </w:rPr>
        <w:t>, с мудростью и терпением относитесь к каждому</w:t>
      </w:r>
      <w:r w:rsidR="00254067">
        <w:rPr>
          <w:rFonts w:ascii="Times New Roman" w:eastAsia="Times New Roman" w:hAnsi="Times New Roman" w:cs="Times New Roman"/>
          <w:color w:val="000000"/>
          <w:sz w:val="28"/>
        </w:rPr>
        <w:t xml:space="preserve"> своему</w:t>
      </w:r>
      <w:r w:rsidR="00DF5B5B">
        <w:rPr>
          <w:rFonts w:ascii="Times New Roman" w:eastAsia="Times New Roman" w:hAnsi="Times New Roman" w:cs="Times New Roman"/>
          <w:color w:val="000000"/>
          <w:sz w:val="28"/>
        </w:rPr>
        <w:t xml:space="preserve"> ученику. Благодаря вам </w:t>
      </w:r>
      <w:proofErr w:type="spellStart"/>
      <w:r w:rsidR="0092678A">
        <w:rPr>
          <w:rFonts w:ascii="Times New Roman" w:eastAsia="Times New Roman" w:hAnsi="Times New Roman" w:cs="Times New Roman"/>
          <w:color w:val="000000"/>
          <w:sz w:val="28"/>
        </w:rPr>
        <w:t>прикамские</w:t>
      </w:r>
      <w:proofErr w:type="spellEnd"/>
      <w:r w:rsidR="0092678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54067">
        <w:rPr>
          <w:rFonts w:ascii="Times New Roman" w:eastAsia="Times New Roman" w:hAnsi="Times New Roman" w:cs="Times New Roman"/>
          <w:color w:val="000000"/>
          <w:sz w:val="28"/>
        </w:rPr>
        <w:t xml:space="preserve">ребята </w:t>
      </w:r>
      <w:r w:rsidR="0092678A">
        <w:rPr>
          <w:rFonts w:ascii="Times New Roman" w:eastAsia="Times New Roman" w:hAnsi="Times New Roman" w:cs="Times New Roman"/>
          <w:color w:val="000000"/>
          <w:sz w:val="28"/>
        </w:rPr>
        <w:t>побеждают во всероссийских и международных олимпиадах и</w:t>
      </w:r>
      <w:r w:rsidR="00C17C9C">
        <w:rPr>
          <w:rFonts w:ascii="Times New Roman" w:eastAsia="Times New Roman" w:hAnsi="Times New Roman" w:cs="Times New Roman"/>
          <w:color w:val="000000"/>
          <w:sz w:val="28"/>
        </w:rPr>
        <w:t xml:space="preserve"> соревнованиях. Своими профессиональными успехами</w:t>
      </w:r>
      <w:r w:rsidR="009D61E8">
        <w:rPr>
          <w:rFonts w:ascii="Times New Roman" w:eastAsia="Times New Roman" w:hAnsi="Times New Roman" w:cs="Times New Roman"/>
          <w:color w:val="000000"/>
          <w:sz w:val="28"/>
        </w:rPr>
        <w:t xml:space="preserve"> вы вдохновляете детей </w:t>
      </w:r>
      <w:r w:rsidR="00FD15E7">
        <w:rPr>
          <w:rFonts w:ascii="Times New Roman" w:eastAsia="Times New Roman" w:hAnsi="Times New Roman" w:cs="Times New Roman"/>
          <w:color w:val="000000"/>
          <w:sz w:val="28"/>
        </w:rPr>
        <w:t>не останавливаться на достигнутом, продолжать развиваться</w:t>
      </w:r>
      <w:r w:rsidR="003429E9">
        <w:rPr>
          <w:rFonts w:ascii="Times New Roman" w:eastAsia="Times New Roman" w:hAnsi="Times New Roman" w:cs="Times New Roman"/>
          <w:color w:val="000000"/>
          <w:sz w:val="28"/>
        </w:rPr>
        <w:t>, становиться лучшими из лучших.</w:t>
      </w:r>
      <w:r w:rsidR="00201CC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6CCD79B" w14:textId="6E710A80" w:rsidR="00654DC2" w:rsidRDefault="00FD15E7" w:rsidP="00201C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Мы гордимся </w:t>
      </w:r>
      <w:r w:rsidR="00170A09">
        <w:rPr>
          <w:rFonts w:ascii="Times New Roman" w:eastAsia="Times New Roman" w:hAnsi="Times New Roman" w:cs="Times New Roman"/>
          <w:color w:val="000000"/>
          <w:sz w:val="28"/>
        </w:rPr>
        <w:t xml:space="preserve">нашими учителями </w:t>
      </w:r>
      <w:r w:rsidR="00727A56">
        <w:rPr>
          <w:rFonts w:ascii="Times New Roman" w:eastAsia="Times New Roman" w:hAnsi="Times New Roman" w:cs="Times New Roman"/>
          <w:color w:val="000000"/>
          <w:sz w:val="28"/>
        </w:rPr>
        <w:t>и пр</w:t>
      </w:r>
      <w:r w:rsidR="00586F70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727A56">
        <w:rPr>
          <w:rFonts w:ascii="Times New Roman" w:eastAsia="Times New Roman" w:hAnsi="Times New Roman" w:cs="Times New Roman"/>
          <w:color w:val="000000"/>
          <w:sz w:val="28"/>
        </w:rPr>
        <w:t>д</w:t>
      </w:r>
      <w:r w:rsidR="00586F70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727A56">
        <w:rPr>
          <w:rFonts w:ascii="Times New Roman" w:eastAsia="Times New Roman" w:hAnsi="Times New Roman" w:cs="Times New Roman"/>
          <w:color w:val="000000"/>
          <w:sz w:val="28"/>
        </w:rPr>
        <w:t>лжим создавать достойные условия труда: ремонтировать существующие объекты образования и возводить новые</w:t>
      </w:r>
      <w:r w:rsidR="00586F70">
        <w:rPr>
          <w:rFonts w:ascii="Times New Roman" w:eastAsia="Times New Roman" w:hAnsi="Times New Roman" w:cs="Times New Roman"/>
          <w:color w:val="000000"/>
          <w:sz w:val="28"/>
        </w:rPr>
        <w:t xml:space="preserve"> современные корпуса</w:t>
      </w:r>
      <w:r w:rsidR="00727A56">
        <w:rPr>
          <w:rFonts w:ascii="Times New Roman" w:eastAsia="Times New Roman" w:hAnsi="Times New Roman" w:cs="Times New Roman"/>
          <w:color w:val="000000"/>
          <w:sz w:val="28"/>
        </w:rPr>
        <w:t xml:space="preserve">. Со следующего года увеличим «подъемные» молодым учителям и будем поддерживать студентов педагогических направлений. </w:t>
      </w:r>
    </w:p>
    <w:p w14:paraId="7B8D6B46" w14:textId="0AAF1736" w:rsidR="00727A56" w:rsidRDefault="00727A56" w:rsidP="0047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 всей души поздравляю вас с Днем учителя. Желаю крепкого здоровья, счастья, новых профессиональных успехов!</w:t>
      </w:r>
    </w:p>
    <w:p w14:paraId="449D13B8" w14:textId="77777777" w:rsidR="00654DC2" w:rsidRDefault="00654DC2" w:rsidP="0047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19D2A4C" w14:textId="34329C37" w:rsidR="00101617" w:rsidRDefault="00101617" w:rsidP="00727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22A2661" w14:textId="5BA6D977" w:rsidR="002C7A18" w:rsidRDefault="002C7A18" w:rsidP="002C7A18">
      <w:pPr>
        <w:pStyle w:val="Default"/>
        <w:jc w:val="both"/>
        <w:rPr>
          <w:sz w:val="28"/>
          <w:szCs w:val="28"/>
        </w:rPr>
      </w:pPr>
      <w:r w:rsidRPr="312DA319">
        <w:rPr>
          <w:sz w:val="28"/>
          <w:szCs w:val="28"/>
        </w:rPr>
        <w:t xml:space="preserve">Губернатор Пермского края                                                               </w:t>
      </w:r>
      <w:r>
        <w:rPr>
          <w:sz w:val="28"/>
          <w:szCs w:val="28"/>
        </w:rPr>
        <w:t xml:space="preserve">          </w:t>
      </w:r>
      <w:r w:rsidRPr="312DA319">
        <w:rPr>
          <w:sz w:val="28"/>
          <w:szCs w:val="28"/>
        </w:rPr>
        <w:t xml:space="preserve"> Д.Н. Махонин </w:t>
      </w:r>
    </w:p>
    <w:p w14:paraId="360F49A8" w14:textId="77777777" w:rsidR="002C7A18" w:rsidRDefault="002C7A18" w:rsidP="002C7A18">
      <w:pPr>
        <w:pStyle w:val="Default"/>
        <w:jc w:val="both"/>
        <w:rPr>
          <w:sz w:val="28"/>
          <w:szCs w:val="28"/>
        </w:rPr>
      </w:pPr>
    </w:p>
    <w:p w14:paraId="0B5D1691" w14:textId="2AF19D66" w:rsidR="002C7A18" w:rsidRPr="00107926" w:rsidRDefault="002C7A18" w:rsidP="002C7A18"/>
    <w:sectPr w:rsidR="002C7A18" w:rsidRPr="00107926">
      <w:pgSz w:w="11906" w:h="16838"/>
      <w:pgMar w:top="709" w:right="849" w:bottom="284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F0"/>
    <w:rsid w:val="0006231A"/>
    <w:rsid w:val="000C31C8"/>
    <w:rsid w:val="000D250D"/>
    <w:rsid w:val="000D5CCE"/>
    <w:rsid w:val="00101617"/>
    <w:rsid w:val="001026C9"/>
    <w:rsid w:val="00107926"/>
    <w:rsid w:val="00117BBD"/>
    <w:rsid w:val="00170A09"/>
    <w:rsid w:val="00170D68"/>
    <w:rsid w:val="0017663E"/>
    <w:rsid w:val="001C2466"/>
    <w:rsid w:val="00201CCD"/>
    <w:rsid w:val="00232CE7"/>
    <w:rsid w:val="0023798A"/>
    <w:rsid w:val="00254067"/>
    <w:rsid w:val="0026004E"/>
    <w:rsid w:val="00285A12"/>
    <w:rsid w:val="002C7A18"/>
    <w:rsid w:val="002D1C39"/>
    <w:rsid w:val="002D5BE8"/>
    <w:rsid w:val="003200A4"/>
    <w:rsid w:val="003429E9"/>
    <w:rsid w:val="0035173D"/>
    <w:rsid w:val="003744E0"/>
    <w:rsid w:val="00397E70"/>
    <w:rsid w:val="003A2AC9"/>
    <w:rsid w:val="003B3A14"/>
    <w:rsid w:val="003E6847"/>
    <w:rsid w:val="003E7954"/>
    <w:rsid w:val="003F276B"/>
    <w:rsid w:val="003F296B"/>
    <w:rsid w:val="003F5918"/>
    <w:rsid w:val="0040692F"/>
    <w:rsid w:val="00427A9F"/>
    <w:rsid w:val="004306E2"/>
    <w:rsid w:val="0047476D"/>
    <w:rsid w:val="00480A6C"/>
    <w:rsid w:val="004C3CCE"/>
    <w:rsid w:val="004F2EE4"/>
    <w:rsid w:val="004F4A0E"/>
    <w:rsid w:val="00513E06"/>
    <w:rsid w:val="00514E34"/>
    <w:rsid w:val="005615AC"/>
    <w:rsid w:val="005625CD"/>
    <w:rsid w:val="005633AA"/>
    <w:rsid w:val="00576C1B"/>
    <w:rsid w:val="00583DC6"/>
    <w:rsid w:val="005862F8"/>
    <w:rsid w:val="00586F70"/>
    <w:rsid w:val="00592804"/>
    <w:rsid w:val="005B53F0"/>
    <w:rsid w:val="005D127C"/>
    <w:rsid w:val="00605029"/>
    <w:rsid w:val="00613631"/>
    <w:rsid w:val="006154B9"/>
    <w:rsid w:val="00626C8D"/>
    <w:rsid w:val="00647023"/>
    <w:rsid w:val="00654DC2"/>
    <w:rsid w:val="0065588F"/>
    <w:rsid w:val="006A6310"/>
    <w:rsid w:val="007222BC"/>
    <w:rsid w:val="00727A56"/>
    <w:rsid w:val="00730453"/>
    <w:rsid w:val="00766A37"/>
    <w:rsid w:val="00776624"/>
    <w:rsid w:val="007C0C92"/>
    <w:rsid w:val="007C3BD0"/>
    <w:rsid w:val="007F4507"/>
    <w:rsid w:val="008149C2"/>
    <w:rsid w:val="00814B1C"/>
    <w:rsid w:val="008159DC"/>
    <w:rsid w:val="008304E3"/>
    <w:rsid w:val="00873497"/>
    <w:rsid w:val="008B2834"/>
    <w:rsid w:val="008B7D24"/>
    <w:rsid w:val="008D1A2A"/>
    <w:rsid w:val="008F6E4E"/>
    <w:rsid w:val="0092678A"/>
    <w:rsid w:val="0096056D"/>
    <w:rsid w:val="009D61E8"/>
    <w:rsid w:val="009E4E55"/>
    <w:rsid w:val="00AA1C7E"/>
    <w:rsid w:val="00AE0191"/>
    <w:rsid w:val="00AE342B"/>
    <w:rsid w:val="00B0006D"/>
    <w:rsid w:val="00B21F34"/>
    <w:rsid w:val="00B25C79"/>
    <w:rsid w:val="00B43924"/>
    <w:rsid w:val="00B54B43"/>
    <w:rsid w:val="00B613D7"/>
    <w:rsid w:val="00B6218D"/>
    <w:rsid w:val="00BC14A9"/>
    <w:rsid w:val="00BD2BF3"/>
    <w:rsid w:val="00BD5376"/>
    <w:rsid w:val="00C03334"/>
    <w:rsid w:val="00C116E0"/>
    <w:rsid w:val="00C1527D"/>
    <w:rsid w:val="00C17C9C"/>
    <w:rsid w:val="00C40A95"/>
    <w:rsid w:val="00C42B34"/>
    <w:rsid w:val="00C61321"/>
    <w:rsid w:val="00C707A3"/>
    <w:rsid w:val="00CC16F1"/>
    <w:rsid w:val="00CF4D4A"/>
    <w:rsid w:val="00D000A9"/>
    <w:rsid w:val="00D0370A"/>
    <w:rsid w:val="00D06FCE"/>
    <w:rsid w:val="00D67F88"/>
    <w:rsid w:val="00DA3AA5"/>
    <w:rsid w:val="00DC5135"/>
    <w:rsid w:val="00DF1406"/>
    <w:rsid w:val="00DF339D"/>
    <w:rsid w:val="00DF5B5B"/>
    <w:rsid w:val="00E32C11"/>
    <w:rsid w:val="00E35242"/>
    <w:rsid w:val="00E375EB"/>
    <w:rsid w:val="00E41076"/>
    <w:rsid w:val="00E43641"/>
    <w:rsid w:val="00E65AF4"/>
    <w:rsid w:val="00E81B2F"/>
    <w:rsid w:val="00ED187D"/>
    <w:rsid w:val="00ED29FA"/>
    <w:rsid w:val="00ED497B"/>
    <w:rsid w:val="00EE5AA2"/>
    <w:rsid w:val="00F31308"/>
    <w:rsid w:val="00F53226"/>
    <w:rsid w:val="00FC2DB5"/>
    <w:rsid w:val="00FD15E7"/>
    <w:rsid w:val="00FF15AD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AD487-6559-49BD-9A3D-ECC94D0C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uiPriority w:val="99"/>
    <w:rsid w:val="0010792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Галина Алексеевна</dc:creator>
  <cp:lastModifiedBy>Бояршинова Екатерина Владимировна</cp:lastModifiedBy>
  <cp:revision>2</cp:revision>
  <dcterms:created xsi:type="dcterms:W3CDTF">2024-10-04T06:39:00Z</dcterms:created>
  <dcterms:modified xsi:type="dcterms:W3CDTF">2024-10-04T06:39:00Z</dcterms:modified>
</cp:coreProperties>
</file>