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8DE54" w14:textId="77777777" w:rsidR="003F296B" w:rsidRDefault="003F296B" w:rsidP="003F296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Поздравление губернатора Пермского края Д.Н. Махонина </w:t>
      </w:r>
    </w:p>
    <w:p w14:paraId="5BADB9DA" w14:textId="0E0DCF0A" w:rsidR="00BC14A9" w:rsidRDefault="003F296B" w:rsidP="003F296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C14A9">
        <w:rPr>
          <w:rFonts w:ascii="Times New Roman" w:hAnsi="Times New Roman" w:cs="Times New Roman"/>
          <w:b/>
          <w:sz w:val="28"/>
          <w:szCs w:val="28"/>
        </w:rPr>
        <w:t xml:space="preserve"> Днем народного единства </w:t>
      </w:r>
    </w:p>
    <w:p w14:paraId="3B00319E" w14:textId="42D7FDAA" w:rsidR="003F296B" w:rsidRPr="003F296B" w:rsidRDefault="003F296B" w:rsidP="003F296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F296B">
        <w:rPr>
          <w:rFonts w:ascii="Times New Roman" w:hAnsi="Times New Roman" w:cs="Times New Roman"/>
          <w:i/>
          <w:sz w:val="24"/>
          <w:szCs w:val="28"/>
        </w:rPr>
        <w:t>(</w:t>
      </w:r>
      <w:r w:rsidR="002806C3">
        <w:rPr>
          <w:rFonts w:ascii="Times New Roman" w:hAnsi="Times New Roman" w:cs="Times New Roman"/>
          <w:i/>
          <w:sz w:val="24"/>
          <w:szCs w:val="28"/>
        </w:rPr>
        <w:t>сайт</w:t>
      </w:r>
      <w:r w:rsidR="00004AAE">
        <w:rPr>
          <w:rFonts w:ascii="Times New Roman" w:hAnsi="Times New Roman" w:cs="Times New Roman"/>
          <w:i/>
          <w:sz w:val="24"/>
          <w:szCs w:val="28"/>
        </w:rPr>
        <w:t>, районные СМИ</w:t>
      </w:r>
      <w:bookmarkStart w:id="0" w:name="_GoBack"/>
      <w:bookmarkEnd w:id="0"/>
      <w:r w:rsidRPr="003F296B">
        <w:rPr>
          <w:rFonts w:ascii="Times New Roman" w:hAnsi="Times New Roman" w:cs="Times New Roman"/>
          <w:i/>
          <w:sz w:val="24"/>
          <w:szCs w:val="28"/>
        </w:rPr>
        <w:t>)</w:t>
      </w:r>
    </w:p>
    <w:p w14:paraId="42CC734C" w14:textId="386FFB15" w:rsidR="003F296B" w:rsidRPr="003F296B" w:rsidRDefault="003F296B" w:rsidP="003F296B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F296B">
        <w:rPr>
          <w:rFonts w:ascii="Times New Roman" w:hAnsi="Times New Roman" w:cs="Times New Roman"/>
          <w:i/>
          <w:sz w:val="24"/>
          <w:szCs w:val="28"/>
        </w:rPr>
        <w:t>2024г.</w:t>
      </w:r>
    </w:p>
    <w:p w14:paraId="7795B964" w14:textId="18E6B80A" w:rsidR="00BC14A9" w:rsidRPr="008878CD" w:rsidRDefault="008878CD" w:rsidP="008878CD">
      <w:pPr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Уважаемые земляки!</w:t>
      </w:r>
    </w:p>
    <w:p w14:paraId="7D3D540A" w14:textId="77777777" w:rsidR="00BC14A9" w:rsidRDefault="00BC14A9" w:rsidP="004F7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Поздравляю вас с Днем народного единства! </w:t>
      </w:r>
    </w:p>
    <w:p w14:paraId="492213DD" w14:textId="77777777" w:rsidR="00547091" w:rsidRDefault="00B21F34" w:rsidP="004F7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Сплоченность российского народа была и остается основой для развития </w:t>
      </w:r>
      <w:r w:rsidR="00AE342B">
        <w:rPr>
          <w:rFonts w:ascii="Times New Roman" w:hAnsi="Times New Roman" w:cs="Times New Roman"/>
          <w:sz w:val="28"/>
          <w:szCs w:val="28"/>
        </w:rPr>
        <w:t>всей страны</w:t>
      </w:r>
      <w:r>
        <w:rPr>
          <w:rFonts w:ascii="Times New Roman" w:hAnsi="Times New Roman" w:cs="Times New Roman"/>
          <w:sz w:val="28"/>
          <w:szCs w:val="28"/>
        </w:rPr>
        <w:t>. Наше единство – в любви к Родине,</w:t>
      </w:r>
      <w:r w:rsidR="007C0C92">
        <w:rPr>
          <w:rFonts w:ascii="Times New Roman" w:hAnsi="Times New Roman" w:cs="Times New Roman"/>
          <w:sz w:val="28"/>
          <w:szCs w:val="28"/>
        </w:rPr>
        <w:t xml:space="preserve"> уважении к ее истории и великим предкам. </w:t>
      </w:r>
      <w:r w:rsidR="0065588F">
        <w:rPr>
          <w:rFonts w:ascii="Times New Roman" w:hAnsi="Times New Roman" w:cs="Times New Roman"/>
          <w:sz w:val="28"/>
          <w:szCs w:val="28"/>
        </w:rPr>
        <w:t xml:space="preserve">В готовности защищать </w:t>
      </w:r>
      <w:r w:rsidR="00AE342B">
        <w:rPr>
          <w:rFonts w:ascii="Times New Roman" w:hAnsi="Times New Roman" w:cs="Times New Roman"/>
          <w:sz w:val="28"/>
          <w:szCs w:val="28"/>
        </w:rPr>
        <w:t>Отечество</w:t>
      </w:r>
      <w:r w:rsidR="0065588F">
        <w:rPr>
          <w:rFonts w:ascii="Times New Roman" w:hAnsi="Times New Roman" w:cs="Times New Roman"/>
          <w:sz w:val="28"/>
          <w:szCs w:val="28"/>
        </w:rPr>
        <w:t xml:space="preserve"> и будущее наших детей.</w:t>
      </w:r>
      <w:r w:rsidR="008B2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32DF9" w14:textId="0C0F022B" w:rsidR="00606862" w:rsidRDefault="00606862" w:rsidP="004F7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ценности — объединяют и многонациональный Пермский край. </w:t>
      </w:r>
      <w:r w:rsidR="00DA4BD2">
        <w:rPr>
          <w:rFonts w:ascii="Times New Roman" w:hAnsi="Times New Roman" w:cs="Times New Roman"/>
          <w:sz w:val="28"/>
          <w:szCs w:val="28"/>
        </w:rPr>
        <w:t xml:space="preserve">Вместе работаем </w:t>
      </w:r>
      <w:r w:rsidR="00DE45FA">
        <w:rPr>
          <w:rFonts w:ascii="Times New Roman" w:hAnsi="Times New Roman" w:cs="Times New Roman"/>
          <w:sz w:val="28"/>
          <w:szCs w:val="28"/>
        </w:rPr>
        <w:t>на благо региона. Р</w:t>
      </w:r>
      <w:r w:rsidR="00DA4BD2">
        <w:rPr>
          <w:rFonts w:ascii="Times New Roman" w:hAnsi="Times New Roman" w:cs="Times New Roman"/>
          <w:sz w:val="28"/>
          <w:szCs w:val="28"/>
        </w:rPr>
        <w:t>азвиваем экономику, пр</w:t>
      </w:r>
      <w:r w:rsidR="00547091">
        <w:rPr>
          <w:rFonts w:ascii="Times New Roman" w:hAnsi="Times New Roman" w:cs="Times New Roman"/>
          <w:sz w:val="28"/>
          <w:szCs w:val="28"/>
        </w:rPr>
        <w:t xml:space="preserve">омышленность, социальную сферу, </w:t>
      </w:r>
      <w:r w:rsidR="00DA4BD2">
        <w:rPr>
          <w:rFonts w:ascii="Times New Roman" w:hAnsi="Times New Roman" w:cs="Times New Roman"/>
          <w:sz w:val="28"/>
          <w:szCs w:val="28"/>
        </w:rPr>
        <w:t xml:space="preserve">реализуем крупные инфраструктурные проекты. </w:t>
      </w:r>
      <w:proofErr w:type="spellStart"/>
      <w:r w:rsidR="00DE45FA">
        <w:rPr>
          <w:rFonts w:ascii="Times New Roman" w:hAnsi="Times New Roman" w:cs="Times New Roman"/>
          <w:sz w:val="28"/>
          <w:szCs w:val="28"/>
        </w:rPr>
        <w:t>Прикамцы</w:t>
      </w:r>
      <w:proofErr w:type="spellEnd"/>
      <w:r w:rsidR="00DE45FA">
        <w:rPr>
          <w:rFonts w:ascii="Times New Roman" w:hAnsi="Times New Roman" w:cs="Times New Roman"/>
          <w:sz w:val="28"/>
          <w:szCs w:val="28"/>
        </w:rPr>
        <w:t xml:space="preserve"> помогают выполнять задачи специальной военной операции, формируют гуманитарные грузы, в три смены </w:t>
      </w:r>
      <w:r w:rsidR="000028F8">
        <w:rPr>
          <w:rFonts w:ascii="Times New Roman" w:hAnsi="Times New Roman" w:cs="Times New Roman"/>
          <w:sz w:val="28"/>
          <w:szCs w:val="28"/>
        </w:rPr>
        <w:t>работают</w:t>
      </w:r>
      <w:r w:rsidR="00DE45FA">
        <w:rPr>
          <w:rFonts w:ascii="Times New Roman" w:hAnsi="Times New Roman" w:cs="Times New Roman"/>
          <w:sz w:val="28"/>
          <w:szCs w:val="28"/>
        </w:rPr>
        <w:t xml:space="preserve"> на оборонных предприятиях. </w:t>
      </w:r>
    </w:p>
    <w:p w14:paraId="763A1717" w14:textId="7EE662F8" w:rsidR="00DE45FA" w:rsidRDefault="00DE45FA" w:rsidP="004F7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Взаимная поддержка</w:t>
      </w:r>
      <w:r w:rsidR="000028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8F8">
        <w:rPr>
          <w:rFonts w:ascii="Times New Roman" w:hAnsi="Times New Roman" w:cs="Times New Roman"/>
          <w:sz w:val="28"/>
          <w:szCs w:val="28"/>
        </w:rPr>
        <w:t xml:space="preserve">трудолюбие и </w:t>
      </w:r>
      <w:r>
        <w:rPr>
          <w:rFonts w:ascii="Times New Roman" w:hAnsi="Times New Roman" w:cs="Times New Roman"/>
          <w:sz w:val="28"/>
          <w:szCs w:val="28"/>
        </w:rPr>
        <w:t>патриотизм</w:t>
      </w:r>
      <w:r w:rsidR="000028F8">
        <w:rPr>
          <w:rFonts w:ascii="Times New Roman" w:hAnsi="Times New Roman" w:cs="Times New Roman"/>
          <w:sz w:val="28"/>
          <w:szCs w:val="28"/>
        </w:rPr>
        <w:t xml:space="preserve"> — делают нас сильнее и помогают преодолеть все современные вызовы. Желаю вам благополучия, счастья и новых успехов на благо Пермского края и страны.</w:t>
      </w:r>
    </w:p>
    <w:p w14:paraId="090A3D12" w14:textId="670086F6" w:rsidR="00E43641" w:rsidRPr="000028F8" w:rsidRDefault="00E43641" w:rsidP="000028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5966E" w14:textId="77777777" w:rsidR="00E43641" w:rsidRDefault="00E43641" w:rsidP="004F7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07A36D" w14:textId="36301AC1" w:rsidR="003E7954" w:rsidRDefault="003E7954" w:rsidP="004F7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 Пермского края                                </w:t>
      </w:r>
      <w:r w:rsidR="000F794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Д.</w:t>
      </w:r>
      <w:r w:rsidR="000F7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Махонин</w:t>
      </w:r>
    </w:p>
    <w:p w14:paraId="00000016" w14:textId="1F3CF386" w:rsidR="005B53F0" w:rsidRPr="000028F8" w:rsidRDefault="005B53F0" w:rsidP="00002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B53F0" w:rsidRPr="000028F8" w:rsidSect="00D01EF8">
      <w:pgSz w:w="11906" w:h="16838"/>
      <w:pgMar w:top="851" w:right="849" w:bottom="28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0"/>
    <w:rsid w:val="000028F8"/>
    <w:rsid w:val="00004AAE"/>
    <w:rsid w:val="0006231A"/>
    <w:rsid w:val="000C31C8"/>
    <w:rsid w:val="000D250D"/>
    <w:rsid w:val="000F794C"/>
    <w:rsid w:val="001026C9"/>
    <w:rsid w:val="00117BBD"/>
    <w:rsid w:val="00170D68"/>
    <w:rsid w:val="00232CE7"/>
    <w:rsid w:val="0023798A"/>
    <w:rsid w:val="0026004E"/>
    <w:rsid w:val="002806C3"/>
    <w:rsid w:val="002D5BE8"/>
    <w:rsid w:val="003200A4"/>
    <w:rsid w:val="0035173D"/>
    <w:rsid w:val="003744E0"/>
    <w:rsid w:val="003A2AC9"/>
    <w:rsid w:val="003E7954"/>
    <w:rsid w:val="003F276B"/>
    <w:rsid w:val="003F296B"/>
    <w:rsid w:val="003F5918"/>
    <w:rsid w:val="00427A9F"/>
    <w:rsid w:val="004306E2"/>
    <w:rsid w:val="00480A6C"/>
    <w:rsid w:val="004B2E0E"/>
    <w:rsid w:val="004C3CCE"/>
    <w:rsid w:val="004F77B5"/>
    <w:rsid w:val="00513E06"/>
    <w:rsid w:val="00514E34"/>
    <w:rsid w:val="00547091"/>
    <w:rsid w:val="005633AA"/>
    <w:rsid w:val="00576C1B"/>
    <w:rsid w:val="005862F8"/>
    <w:rsid w:val="00592804"/>
    <w:rsid w:val="005B53F0"/>
    <w:rsid w:val="00606862"/>
    <w:rsid w:val="006154B9"/>
    <w:rsid w:val="0065588F"/>
    <w:rsid w:val="007222BC"/>
    <w:rsid w:val="00730453"/>
    <w:rsid w:val="00766A37"/>
    <w:rsid w:val="007C0C92"/>
    <w:rsid w:val="007F4507"/>
    <w:rsid w:val="00814B1C"/>
    <w:rsid w:val="008159DC"/>
    <w:rsid w:val="00873497"/>
    <w:rsid w:val="008878CD"/>
    <w:rsid w:val="008B2834"/>
    <w:rsid w:val="008B7D24"/>
    <w:rsid w:val="0096056D"/>
    <w:rsid w:val="009E4E55"/>
    <w:rsid w:val="00AE0191"/>
    <w:rsid w:val="00AE342B"/>
    <w:rsid w:val="00B21F34"/>
    <w:rsid w:val="00B25C79"/>
    <w:rsid w:val="00B43924"/>
    <w:rsid w:val="00B54B43"/>
    <w:rsid w:val="00B6218D"/>
    <w:rsid w:val="00BC14A9"/>
    <w:rsid w:val="00BD5376"/>
    <w:rsid w:val="00C1527D"/>
    <w:rsid w:val="00C42B34"/>
    <w:rsid w:val="00C61321"/>
    <w:rsid w:val="00CC16F1"/>
    <w:rsid w:val="00CF4D4A"/>
    <w:rsid w:val="00D01EF8"/>
    <w:rsid w:val="00D0370A"/>
    <w:rsid w:val="00D67F88"/>
    <w:rsid w:val="00DA3AA5"/>
    <w:rsid w:val="00DA4BD2"/>
    <w:rsid w:val="00DC5135"/>
    <w:rsid w:val="00DE45FA"/>
    <w:rsid w:val="00DF1406"/>
    <w:rsid w:val="00E32C11"/>
    <w:rsid w:val="00E375EB"/>
    <w:rsid w:val="00E41076"/>
    <w:rsid w:val="00E43641"/>
    <w:rsid w:val="00ED187D"/>
    <w:rsid w:val="00ED29FA"/>
    <w:rsid w:val="00ED497B"/>
    <w:rsid w:val="00EE5AA2"/>
    <w:rsid w:val="00F6133C"/>
    <w:rsid w:val="00FC2DB5"/>
    <w:rsid w:val="00FF15AD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AD487-6559-49BD-9A3D-ECC94D0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Коньшина Нина Михайловна</cp:lastModifiedBy>
  <cp:revision>55</cp:revision>
  <dcterms:created xsi:type="dcterms:W3CDTF">2024-08-20T05:13:00Z</dcterms:created>
  <dcterms:modified xsi:type="dcterms:W3CDTF">2024-10-29T07:15:00Z</dcterms:modified>
</cp:coreProperties>
</file>