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9A9" w:rsidRDefault="00D509A9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D509A9" w:rsidRDefault="00D509A9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50F" w:rsidRPr="00A4550F" w:rsidRDefault="00A4550F" w:rsidP="00A45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4550F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A4550F" w:rsidRPr="00A4550F" w:rsidRDefault="00A4550F" w:rsidP="00A45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550F">
        <w:rPr>
          <w:rFonts w:ascii="Times New Roman" w:hAnsi="Times New Roman" w:cs="Times New Roman"/>
          <w:sz w:val="28"/>
          <w:szCs w:val="28"/>
        </w:rPr>
        <w:t>приёма граждан работниками прокуратуры Уинского района</w:t>
      </w:r>
    </w:p>
    <w:p w:rsidR="00A4550F" w:rsidRPr="00A4550F" w:rsidRDefault="00A4550F" w:rsidP="00A45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98"/>
        <w:gridCol w:w="5526"/>
        <w:gridCol w:w="3115"/>
      </w:tblGrid>
      <w:tr w:rsidR="00A4550F" w:rsidRPr="00A4550F" w:rsidTr="00D9326F">
        <w:trPr>
          <w:trHeight w:val="954"/>
        </w:trPr>
        <w:tc>
          <w:tcPr>
            <w:tcW w:w="704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526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и ФИО сотрудника прокуратуры, осуществляющего приём граждан</w:t>
            </w:r>
          </w:p>
        </w:tc>
        <w:tc>
          <w:tcPr>
            <w:tcW w:w="3115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 и время приёма</w:t>
            </w:r>
          </w:p>
        </w:tc>
      </w:tr>
      <w:tr w:rsidR="00A4550F" w:rsidRPr="00A4550F" w:rsidTr="00D9326F">
        <w:tc>
          <w:tcPr>
            <w:tcW w:w="704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6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</w:t>
            </w:r>
          </w:p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>Суетин  Иван Валентинович</w:t>
            </w:r>
          </w:p>
        </w:tc>
        <w:tc>
          <w:tcPr>
            <w:tcW w:w="3115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 xml:space="preserve">с 9:00 до 18:00 </w:t>
            </w:r>
          </w:p>
        </w:tc>
      </w:tr>
      <w:tr w:rsidR="00A4550F" w:rsidRPr="00A4550F" w:rsidTr="00D9326F">
        <w:tc>
          <w:tcPr>
            <w:tcW w:w="704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6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прокурора </w:t>
            </w:r>
          </w:p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>Портнов Эмиль Юрьевич</w:t>
            </w:r>
          </w:p>
        </w:tc>
        <w:tc>
          <w:tcPr>
            <w:tcW w:w="3115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понедельник, пятница</w:t>
            </w:r>
          </w:p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>с 9:00 до 18:00</w:t>
            </w:r>
          </w:p>
        </w:tc>
      </w:tr>
      <w:tr w:rsidR="00A4550F" w:rsidRPr="00A4550F" w:rsidTr="00D9326F">
        <w:trPr>
          <w:trHeight w:val="689"/>
        </w:trPr>
        <w:tc>
          <w:tcPr>
            <w:tcW w:w="704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6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прокурора </w:t>
            </w:r>
          </w:p>
          <w:p w:rsidR="00A4550F" w:rsidRPr="00A4550F" w:rsidRDefault="00651DC7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Штенцова Анастасия Олеговна</w:t>
            </w:r>
          </w:p>
        </w:tc>
        <w:tc>
          <w:tcPr>
            <w:tcW w:w="3115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>с 9:00 до 18:00</w:t>
            </w:r>
          </w:p>
        </w:tc>
      </w:tr>
      <w:tr w:rsidR="00A4550F" w:rsidRPr="00A4550F" w:rsidTr="00D9326F">
        <w:trPr>
          <w:trHeight w:val="607"/>
        </w:trPr>
        <w:tc>
          <w:tcPr>
            <w:tcW w:w="704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6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 xml:space="preserve">Помощник прокурора </w:t>
            </w:r>
          </w:p>
          <w:p w:rsidR="00A4550F" w:rsidRPr="00A4550F" w:rsidRDefault="00651DC7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Гайсина Инна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Тагирзяновна</w:t>
            </w:r>
            <w:proofErr w:type="spellEnd"/>
          </w:p>
        </w:tc>
        <w:tc>
          <w:tcPr>
            <w:tcW w:w="3115" w:type="dxa"/>
          </w:tcPr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A4550F" w:rsidRPr="00A4550F" w:rsidRDefault="00A4550F" w:rsidP="00A455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50F">
              <w:rPr>
                <w:rFonts w:ascii="Times New Roman" w:hAnsi="Times New Roman" w:cs="Times New Roman"/>
                <w:sz w:val="28"/>
                <w:szCs w:val="28"/>
              </w:rPr>
              <w:t>с 9:00 до 18:00</w:t>
            </w:r>
          </w:p>
        </w:tc>
      </w:tr>
    </w:tbl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9A9" w:rsidRDefault="00D509A9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50F" w:rsidRDefault="00A4550F" w:rsidP="00160E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4550F" w:rsidSect="00DC0CB8">
      <w:headerReference w:type="default" r:id="rId7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68D" w:rsidRDefault="0083368D" w:rsidP="00E73DEF">
      <w:pPr>
        <w:spacing w:after="0" w:line="240" w:lineRule="auto"/>
      </w:pPr>
      <w:r>
        <w:separator/>
      </w:r>
    </w:p>
  </w:endnote>
  <w:endnote w:type="continuationSeparator" w:id="0">
    <w:p w:rsidR="0083368D" w:rsidRDefault="0083368D" w:rsidP="00E7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68D" w:rsidRDefault="0083368D" w:rsidP="00E73DEF">
      <w:pPr>
        <w:spacing w:after="0" w:line="240" w:lineRule="auto"/>
      </w:pPr>
      <w:r>
        <w:separator/>
      </w:r>
    </w:p>
  </w:footnote>
  <w:footnote w:type="continuationSeparator" w:id="0">
    <w:p w:rsidR="0083368D" w:rsidRDefault="0083368D" w:rsidP="00E7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951467"/>
      <w:docPartObj>
        <w:docPartGallery w:val="Page Numbers (Top of Page)"/>
        <w:docPartUnique/>
      </w:docPartObj>
    </w:sdtPr>
    <w:sdtEndPr/>
    <w:sdtContent>
      <w:p w:rsidR="00E73DEF" w:rsidRDefault="00E73D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32A">
          <w:rPr>
            <w:noProof/>
          </w:rPr>
          <w:t>3</w:t>
        </w:r>
        <w:r>
          <w:fldChar w:fldCharType="end"/>
        </w:r>
      </w:p>
    </w:sdtContent>
  </w:sdt>
  <w:p w:rsidR="00E73DEF" w:rsidRDefault="00E73D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4DA"/>
    <w:multiLevelType w:val="hybridMultilevel"/>
    <w:tmpl w:val="BF7E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953"/>
    <w:multiLevelType w:val="hybridMultilevel"/>
    <w:tmpl w:val="F1C24016"/>
    <w:lvl w:ilvl="0" w:tplc="463E3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350A2"/>
    <w:multiLevelType w:val="hybridMultilevel"/>
    <w:tmpl w:val="5600BB8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200103C"/>
    <w:multiLevelType w:val="hybridMultilevel"/>
    <w:tmpl w:val="F724B1C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7372843"/>
    <w:multiLevelType w:val="hybridMultilevel"/>
    <w:tmpl w:val="7930C1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062F09"/>
    <w:multiLevelType w:val="hybridMultilevel"/>
    <w:tmpl w:val="EBE6712E"/>
    <w:lvl w:ilvl="0" w:tplc="A87C31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8763A75"/>
    <w:multiLevelType w:val="hybridMultilevel"/>
    <w:tmpl w:val="9CD2AA84"/>
    <w:lvl w:ilvl="0" w:tplc="9DE0042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207145"/>
    <w:multiLevelType w:val="multilevel"/>
    <w:tmpl w:val="B1BCFE5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abstractNum w:abstractNumId="8" w15:restartNumberingAfterBreak="0">
    <w:nsid w:val="6DE12E7E"/>
    <w:multiLevelType w:val="hybridMultilevel"/>
    <w:tmpl w:val="56B85A9A"/>
    <w:lvl w:ilvl="0" w:tplc="03981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A526319"/>
    <w:multiLevelType w:val="hybridMultilevel"/>
    <w:tmpl w:val="FFF0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30B"/>
    <w:rsid w:val="000207AA"/>
    <w:rsid w:val="00053247"/>
    <w:rsid w:val="00074D27"/>
    <w:rsid w:val="00085798"/>
    <w:rsid w:val="000A48DA"/>
    <w:rsid w:val="000C06B3"/>
    <w:rsid w:val="000D7186"/>
    <w:rsid w:val="00160E50"/>
    <w:rsid w:val="00194428"/>
    <w:rsid w:val="00237740"/>
    <w:rsid w:val="002A25F2"/>
    <w:rsid w:val="002F2682"/>
    <w:rsid w:val="002F36C2"/>
    <w:rsid w:val="003B7EBC"/>
    <w:rsid w:val="00445156"/>
    <w:rsid w:val="00463996"/>
    <w:rsid w:val="004C209B"/>
    <w:rsid w:val="004D2770"/>
    <w:rsid w:val="004D6A34"/>
    <w:rsid w:val="00507FED"/>
    <w:rsid w:val="0054259F"/>
    <w:rsid w:val="005C2132"/>
    <w:rsid w:val="0060299C"/>
    <w:rsid w:val="0060400F"/>
    <w:rsid w:val="00606F69"/>
    <w:rsid w:val="006077F5"/>
    <w:rsid w:val="00614B79"/>
    <w:rsid w:val="00616F40"/>
    <w:rsid w:val="00651DC7"/>
    <w:rsid w:val="00676371"/>
    <w:rsid w:val="006800AA"/>
    <w:rsid w:val="006A2436"/>
    <w:rsid w:val="00731690"/>
    <w:rsid w:val="00741B99"/>
    <w:rsid w:val="00750B19"/>
    <w:rsid w:val="007C4E04"/>
    <w:rsid w:val="007D109A"/>
    <w:rsid w:val="007E4E79"/>
    <w:rsid w:val="00807A41"/>
    <w:rsid w:val="0083368D"/>
    <w:rsid w:val="008A1C9D"/>
    <w:rsid w:val="008C3D35"/>
    <w:rsid w:val="008E6EBF"/>
    <w:rsid w:val="00901391"/>
    <w:rsid w:val="00907B9C"/>
    <w:rsid w:val="00914A90"/>
    <w:rsid w:val="009E26D6"/>
    <w:rsid w:val="009F245E"/>
    <w:rsid w:val="00A4512E"/>
    <w:rsid w:val="00A4550F"/>
    <w:rsid w:val="00A7471F"/>
    <w:rsid w:val="00AC71C4"/>
    <w:rsid w:val="00AE6B21"/>
    <w:rsid w:val="00AF672F"/>
    <w:rsid w:val="00B0432A"/>
    <w:rsid w:val="00B37D1C"/>
    <w:rsid w:val="00B61587"/>
    <w:rsid w:val="00B64DCE"/>
    <w:rsid w:val="00B95D65"/>
    <w:rsid w:val="00BC2B1E"/>
    <w:rsid w:val="00BD1877"/>
    <w:rsid w:val="00CC350D"/>
    <w:rsid w:val="00CE6D85"/>
    <w:rsid w:val="00CF0842"/>
    <w:rsid w:val="00D10004"/>
    <w:rsid w:val="00D142F8"/>
    <w:rsid w:val="00D17E36"/>
    <w:rsid w:val="00D269B0"/>
    <w:rsid w:val="00D32A34"/>
    <w:rsid w:val="00D509A9"/>
    <w:rsid w:val="00D667FD"/>
    <w:rsid w:val="00DC0CB8"/>
    <w:rsid w:val="00E00B12"/>
    <w:rsid w:val="00E640F0"/>
    <w:rsid w:val="00E73DEF"/>
    <w:rsid w:val="00E77F81"/>
    <w:rsid w:val="00EB21CD"/>
    <w:rsid w:val="00EB5DAF"/>
    <w:rsid w:val="00EC1986"/>
    <w:rsid w:val="00EF4FF6"/>
    <w:rsid w:val="00F04DDF"/>
    <w:rsid w:val="00F410D5"/>
    <w:rsid w:val="00FA03EE"/>
    <w:rsid w:val="00FD030B"/>
    <w:rsid w:val="00FF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B8CD"/>
  <w15:docId w15:val="{ED93D297-106C-4A12-BEBC-C8FF6763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FE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FED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0C06B3"/>
    <w:rPr>
      <w:spacing w:val="7"/>
      <w:sz w:val="23"/>
      <w:szCs w:val="23"/>
      <w:shd w:val="clear" w:color="auto" w:fill="FFFFFF"/>
    </w:rPr>
  </w:style>
  <w:style w:type="character" w:customStyle="1" w:styleId="0pt">
    <w:name w:val="Основной текст + Интервал 0 pt"/>
    <w:basedOn w:val="a0"/>
    <w:rsid w:val="000C06B3"/>
    <w:rPr>
      <w:color w:val="000000"/>
      <w:spacing w:val="2"/>
      <w:w w:val="100"/>
      <w:position w:val="0"/>
      <w:sz w:val="23"/>
      <w:szCs w:val="23"/>
      <w:lang w:val="ru-RU" w:eastAsia="ru-RU" w:bidi="ar-SA"/>
    </w:rPr>
  </w:style>
  <w:style w:type="paragraph" w:customStyle="1" w:styleId="30">
    <w:name w:val="Основной текст (3)"/>
    <w:basedOn w:val="a"/>
    <w:link w:val="3"/>
    <w:rsid w:val="000C06B3"/>
    <w:pPr>
      <w:widowControl w:val="0"/>
      <w:shd w:val="clear" w:color="auto" w:fill="FFFFFF"/>
      <w:spacing w:after="0" w:line="312" w:lineRule="exact"/>
      <w:jc w:val="right"/>
    </w:pPr>
    <w:rPr>
      <w:spacing w:val="7"/>
      <w:sz w:val="23"/>
      <w:szCs w:val="23"/>
    </w:rPr>
  </w:style>
  <w:style w:type="character" w:customStyle="1" w:styleId="a4">
    <w:name w:val="Основной текст_"/>
    <w:basedOn w:val="a0"/>
    <w:link w:val="1"/>
    <w:locked/>
    <w:rsid w:val="000C06B3"/>
    <w:rPr>
      <w:spacing w:val="3"/>
      <w:sz w:val="23"/>
      <w:szCs w:val="23"/>
      <w:shd w:val="clear" w:color="auto" w:fill="FFFFFF"/>
    </w:rPr>
  </w:style>
  <w:style w:type="character" w:customStyle="1" w:styleId="0pt1">
    <w:name w:val="Основной текст + Интервал 0 pt1"/>
    <w:basedOn w:val="a4"/>
    <w:rsid w:val="000C06B3"/>
    <w:rPr>
      <w:color w:val="000000"/>
      <w:spacing w:val="7"/>
      <w:w w:val="100"/>
      <w:position w:val="0"/>
      <w:sz w:val="23"/>
      <w:szCs w:val="23"/>
      <w:shd w:val="clear" w:color="auto" w:fill="FFFFFF"/>
      <w:lang w:val="ru-RU" w:eastAsia="ru-RU"/>
    </w:rPr>
  </w:style>
  <w:style w:type="paragraph" w:customStyle="1" w:styleId="1">
    <w:name w:val="Основной текст1"/>
    <w:basedOn w:val="a"/>
    <w:link w:val="a4"/>
    <w:rsid w:val="000C06B3"/>
    <w:pPr>
      <w:widowControl w:val="0"/>
      <w:shd w:val="clear" w:color="auto" w:fill="FFFFFF"/>
      <w:spacing w:after="0" w:line="240" w:lineRule="atLeast"/>
      <w:jc w:val="both"/>
    </w:pPr>
    <w:rPr>
      <w:spacing w:val="3"/>
      <w:sz w:val="23"/>
      <w:szCs w:val="23"/>
    </w:rPr>
  </w:style>
  <w:style w:type="paragraph" w:styleId="a5">
    <w:name w:val="header"/>
    <w:basedOn w:val="a"/>
    <w:link w:val="a6"/>
    <w:uiPriority w:val="99"/>
    <w:unhideWhenUsed/>
    <w:rsid w:val="00E73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3DEF"/>
  </w:style>
  <w:style w:type="paragraph" w:styleId="a7">
    <w:name w:val="footer"/>
    <w:basedOn w:val="a"/>
    <w:link w:val="a8"/>
    <w:uiPriority w:val="99"/>
    <w:unhideWhenUsed/>
    <w:rsid w:val="00E73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3DEF"/>
  </w:style>
  <w:style w:type="paragraph" w:customStyle="1" w:styleId="ConsPlusNormal">
    <w:name w:val="ConsPlusNormal"/>
    <w:rsid w:val="000532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41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0D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C350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400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D5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A4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Штенцова Анастасия Олеговна</cp:lastModifiedBy>
  <cp:revision>39</cp:revision>
  <cp:lastPrinted>2022-06-06T13:41:00Z</cp:lastPrinted>
  <dcterms:created xsi:type="dcterms:W3CDTF">2019-04-23T06:49:00Z</dcterms:created>
  <dcterms:modified xsi:type="dcterms:W3CDTF">2024-12-18T03:27:00Z</dcterms:modified>
</cp:coreProperties>
</file>