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FC" w:rsidRPr="004112B9" w:rsidRDefault="002C0DFC" w:rsidP="002C0DF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E27B9" w:rsidRPr="00FE27B9" w:rsidRDefault="00772A12" w:rsidP="00FE27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FE27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Уважаемые жители </w:t>
      </w:r>
      <w:r w:rsidR="004C0D86" w:rsidRPr="00FE27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Уинского муниципального </w:t>
      </w:r>
      <w:r w:rsidR="00E0509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округа</w:t>
      </w:r>
      <w:r w:rsidR="004112B9" w:rsidRPr="00FE27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.</w:t>
      </w:r>
    </w:p>
    <w:p w:rsidR="004112B9" w:rsidRDefault="004112B9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последнее время участились </w:t>
      </w:r>
      <w:r w:rsidR="00BD6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случаи нападения собак на людей</w:t>
      </w:r>
      <w:r w:rsidR="008A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4C0D86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A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Собаки в свободном выгуле</w:t>
      </w:r>
      <w:r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собираются в большие стаи, становятся агрессивными и создают реальную угрозу для зд</w:t>
      </w:r>
      <w:r w:rsidR="00277589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оровья и ж</w:t>
      </w:r>
      <w:r w:rsidR="002C0DFC"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изни населения</w:t>
      </w:r>
      <w:r w:rsidRPr="00ED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3D3B87" w:rsidRDefault="003D3B87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связи с этим просим граждан, владельцев собак</w:t>
      </w:r>
      <w:r w:rsidR="00860F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своих питомцев держать на</w:t>
      </w:r>
      <w:r w:rsidR="00FC33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надежной</w:t>
      </w:r>
      <w:r w:rsidR="00860F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привязи. </w:t>
      </w:r>
    </w:p>
    <w:p w:rsidR="00860F32" w:rsidRPr="00ED7476" w:rsidRDefault="00860F32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 несоблюдение общих требований</w:t>
      </w:r>
      <w:r w:rsidR="00E05F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 содержанию животных предусмотрен административный штраф на граждан в размере </w:t>
      </w:r>
      <w:r w:rsidR="007D16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 1500 рублей до 3000 рублей</w:t>
      </w:r>
    </w:p>
    <w:p w:rsidR="004112B9" w:rsidRDefault="004112B9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3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Помните, что на месте человека, подвергшегося нападению собаки, можете оказаться вы, либо еще хуже</w:t>
      </w:r>
      <w:r w:rsidR="00FC3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FC3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ваш ребенок!</w:t>
      </w:r>
      <w:r w:rsidR="00FC3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!!</w:t>
      </w:r>
    </w:p>
    <w:p w:rsidR="0091437D" w:rsidRDefault="0091437D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895975" cy="4971900"/>
            <wp:effectExtent l="19050" t="0" r="9525" b="0"/>
            <wp:docPr id="1" name="Рисунок 1" descr="C:\Users\zemlya1.UINSP\Desktop\ст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lya1.UINSP\Desktop\ст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9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7D" w:rsidRPr="0091437D" w:rsidRDefault="003D3C86" w:rsidP="002C0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в</w:t>
      </w:r>
      <w:r w:rsidR="0091437D" w:rsidRPr="0091437D">
        <w:rPr>
          <w:rFonts w:ascii="Times New Roman" w:eastAsia="Times New Roman" w:hAnsi="Times New Roman" w:cs="Times New Roman"/>
          <w:sz w:val="24"/>
          <w:szCs w:val="24"/>
          <w:lang w:eastAsia="ru-RU"/>
        </w:rPr>
        <w:t>зято с интернет ресурса</w:t>
      </w:r>
      <w:r w:rsidR="009143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1191" w:rsidRDefault="0091437D">
      <w:r w:rsidRPr="0091437D">
        <w:t>https://ichkinskaya-r45.gosuslugi.ru/netcat_files/48/190/aae1e398ca71570bf63bc766c466405f.jpg</w:t>
      </w:r>
    </w:p>
    <w:sectPr w:rsidR="00761191" w:rsidSect="00FE27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2B9"/>
    <w:rsid w:val="000D502F"/>
    <w:rsid w:val="000F62ED"/>
    <w:rsid w:val="001976B7"/>
    <w:rsid w:val="002070D6"/>
    <w:rsid w:val="002169E1"/>
    <w:rsid w:val="00250531"/>
    <w:rsid w:val="00277589"/>
    <w:rsid w:val="0029255F"/>
    <w:rsid w:val="002C0DFC"/>
    <w:rsid w:val="003132BE"/>
    <w:rsid w:val="00395BCD"/>
    <w:rsid w:val="003D3B87"/>
    <w:rsid w:val="003D3C86"/>
    <w:rsid w:val="00407BB6"/>
    <w:rsid w:val="004112B9"/>
    <w:rsid w:val="0049141D"/>
    <w:rsid w:val="004C0D86"/>
    <w:rsid w:val="004C66D6"/>
    <w:rsid w:val="004E0B07"/>
    <w:rsid w:val="005233C3"/>
    <w:rsid w:val="00566F85"/>
    <w:rsid w:val="00575389"/>
    <w:rsid w:val="00577F20"/>
    <w:rsid w:val="005D594B"/>
    <w:rsid w:val="00622DE3"/>
    <w:rsid w:val="007266C5"/>
    <w:rsid w:val="00727013"/>
    <w:rsid w:val="00761191"/>
    <w:rsid w:val="007616F0"/>
    <w:rsid w:val="00763EEA"/>
    <w:rsid w:val="00772A12"/>
    <w:rsid w:val="007B7C85"/>
    <w:rsid w:val="007D16DD"/>
    <w:rsid w:val="0080654D"/>
    <w:rsid w:val="0082104A"/>
    <w:rsid w:val="00827386"/>
    <w:rsid w:val="00860F32"/>
    <w:rsid w:val="008A7CFE"/>
    <w:rsid w:val="008B03BD"/>
    <w:rsid w:val="0091437D"/>
    <w:rsid w:val="009149E4"/>
    <w:rsid w:val="00915355"/>
    <w:rsid w:val="009615A5"/>
    <w:rsid w:val="00974E73"/>
    <w:rsid w:val="00980FAE"/>
    <w:rsid w:val="009A319C"/>
    <w:rsid w:val="00A2582F"/>
    <w:rsid w:val="00A57FBC"/>
    <w:rsid w:val="00BD60D4"/>
    <w:rsid w:val="00BF12EE"/>
    <w:rsid w:val="00C9006B"/>
    <w:rsid w:val="00CE5196"/>
    <w:rsid w:val="00DC19A0"/>
    <w:rsid w:val="00E05092"/>
    <w:rsid w:val="00E05FF9"/>
    <w:rsid w:val="00E43388"/>
    <w:rsid w:val="00E96FBD"/>
    <w:rsid w:val="00EC5A8B"/>
    <w:rsid w:val="00ED7476"/>
    <w:rsid w:val="00F647F6"/>
    <w:rsid w:val="00FC334D"/>
    <w:rsid w:val="00FE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91"/>
  </w:style>
  <w:style w:type="paragraph" w:styleId="1">
    <w:name w:val="heading 1"/>
    <w:basedOn w:val="a"/>
    <w:link w:val="10"/>
    <w:uiPriority w:val="9"/>
    <w:qFormat/>
    <w:rsid w:val="004112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2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1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2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43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zemlya1</dc:creator>
  <cp:lastModifiedBy>zemlya1</cp:lastModifiedBy>
  <cp:revision>4</cp:revision>
  <cp:lastPrinted>2024-10-01T09:41:00Z</cp:lastPrinted>
  <dcterms:created xsi:type="dcterms:W3CDTF">2025-03-05T07:17:00Z</dcterms:created>
  <dcterms:modified xsi:type="dcterms:W3CDTF">2025-03-05T07:28:00Z</dcterms:modified>
</cp:coreProperties>
</file>