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52" w:rsidRDefault="00377C5E">
      <w:pPr>
        <w:rPr>
          <w:sz w:val="16"/>
          <w:szCs w:val="16"/>
        </w:rPr>
      </w:pPr>
      <w:r>
        <w:rPr>
          <w:lang w:eastAsia="ru-RU"/>
        </w:rPr>
        <w:t xml:space="preserve"> </w:t>
      </w:r>
    </w:p>
    <w:p w:rsidR="00695D52" w:rsidRDefault="00377C5E">
      <w:pPr>
        <w:ind w:left="10620" w:firstLineChars="302" w:firstLine="846"/>
        <w:rPr>
          <w:szCs w:val="28"/>
        </w:rPr>
      </w:pPr>
      <w:r>
        <w:rPr>
          <w:szCs w:val="28"/>
        </w:rPr>
        <w:t xml:space="preserve">Приложение </w:t>
      </w:r>
      <w:r>
        <w:rPr>
          <w:szCs w:val="28"/>
        </w:rPr>
        <w:tab/>
      </w:r>
    </w:p>
    <w:p w:rsidR="00695D52" w:rsidRDefault="00377C5E">
      <w:pPr>
        <w:ind w:left="10620" w:firstLineChars="302" w:firstLine="846"/>
        <w:rPr>
          <w:szCs w:val="28"/>
        </w:rPr>
      </w:pPr>
      <w:r>
        <w:rPr>
          <w:szCs w:val="28"/>
        </w:rPr>
        <w:t xml:space="preserve">к </w:t>
      </w:r>
      <w:proofErr w:type="gramStart"/>
      <w:r>
        <w:rPr>
          <w:szCs w:val="28"/>
        </w:rPr>
        <w:t>распоряжению  администрации</w:t>
      </w:r>
      <w:proofErr w:type="gramEnd"/>
    </w:p>
    <w:p w:rsidR="00695D52" w:rsidRDefault="00377C5E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 </w:t>
      </w:r>
    </w:p>
    <w:p w:rsidR="00695D52" w:rsidRDefault="00377C5E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Cs w:val="28"/>
        </w:rPr>
        <w:t xml:space="preserve"> 21.05.2025   259-01-01-03-92</w:t>
      </w:r>
    </w:p>
    <w:p w:rsidR="00695D52" w:rsidRDefault="00377C5E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Схем</w:t>
      </w:r>
      <w:r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площади проведения мероприятий на муниципальном празднике</w:t>
      </w:r>
      <w:r>
        <w:rPr>
          <w:b/>
          <w:bCs/>
          <w:szCs w:val="28"/>
        </w:rPr>
        <w:t xml:space="preserve">, посвященном Дню защиты </w:t>
      </w:r>
      <w:proofErr w:type="gramStart"/>
      <w:r>
        <w:rPr>
          <w:b/>
          <w:bCs/>
          <w:szCs w:val="28"/>
        </w:rPr>
        <w:t>детей</w:t>
      </w:r>
      <w:r>
        <w:rPr>
          <w:b/>
          <w:bCs/>
          <w:szCs w:val="28"/>
        </w:rPr>
        <w:t xml:space="preserve">  в</w:t>
      </w:r>
      <w:proofErr w:type="gram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с.Уинское</w:t>
      </w:r>
      <w:proofErr w:type="spellEnd"/>
    </w:p>
    <w:p w:rsidR="00695D52" w:rsidRDefault="00695D52">
      <w:pPr>
        <w:tabs>
          <w:tab w:val="left" w:pos="0"/>
        </w:tabs>
        <w:jc w:val="right"/>
      </w:pPr>
    </w:p>
    <w:p w:rsidR="00695D52" w:rsidRDefault="00377C5E">
      <w:pPr>
        <w:tabs>
          <w:tab w:val="left" w:pos="0"/>
        </w:tabs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6145530</wp:posOffset>
                </wp:positionH>
                <wp:positionV relativeFrom="paragraph">
                  <wp:posOffset>66675</wp:posOffset>
                </wp:positionV>
                <wp:extent cx="2183765" cy="1653540"/>
                <wp:effectExtent l="5080" t="4445" r="20955" b="18415"/>
                <wp:wrapNone/>
                <wp:docPr id="15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765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r>
                              <w:t>Парк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left:0;text-align:left;margin-left:483.9pt;margin-top:5.25pt;width:171.95pt;height:130.2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0oIQIAABcEAAAOAAAAZHJzL2Uyb0RvYy54bWysU82O0zAQviPxDpbvNGmXlt2o6R62lAuC&#10;lRYeYOo4iSX/yfY2KSckrkg8Ag/BBfGzz5C+EWO3dHeBA0Lk4IztmW/m+8YzP++VJBvuvDC6pONR&#10;TgnXzFRCNyV9/Wr16JQSH0BXII3mJd1yT88XDx/MO1vwiWmNrLgjCKJ90dmStiHYIss8a7kCPzKW&#10;a7ysjVMQcOuarHLQIbqS2STPZ1lnXGWdYdx7PF3uL+ki4dc1Z+FlXXseiCwp1hbS6tK6jmu2mEPR&#10;OLCtYIcy4B+qUCA0Jj1CLSEAuXbiNyglmDPe1GHEjMpMXQvGEwdkM85/YXPVguWJC4rj7VEm//9g&#10;2YvNpSOiwt5NKdGgsEfDx93b3Yfh23Czezd8Gm6Gr7v3w/fh8/CFTM6iYp31BQZe2Ut32Hk0I/2+&#10;dir+kRjpk8rbo8q8D4Th4WR8evJkhtkY3o1n05Pp49SH7DbcOh+ecaNINErqsI1JXdg89wFToutP&#10;l5jNGymqlZAybVyzvpCObABbvkpfrBlD7rlJTbqSnk0nsRDAl1dLCGgqi1p43aR89yL8XeA8fX8C&#10;joUtwbf7AhJCdINCicCjXlC0HKqnuiJha1FujYNBYzGKV5RIjnMUreQZQMi/8UR2UiPJ2Jl9L6IV&#10;+nWPMNFcm2qLjcZJRT1b495QApqhUVJkvTcvwn4wrq0TTYt+48QvhuPrSxIeJiU+77v7lPl2nhc/&#10;AAAA//8DAFBLAwQUAAYACAAAACEAZq5pKN8AAAALAQAADwAAAGRycy9kb3ducmV2LnhtbEyPQU+D&#10;QBSE7yb+h80z8WZ3obEIsjRGUxOPLb14e8ATUPYtYZcW/fVuT3qczGTmm3y7mEGcaHK9ZQ3RSoEg&#10;rm3Tc6vhWO7uHkA4j9zgYJk0fJODbXF9lWPW2DPv6XTwrQgl7DLU0Hk/ZlK6uiODbmVH4uB92Mmg&#10;D3JqZTPhOZSbQcZKbaTBnsNChyM9d1R/HWajoerjI/7sy1dl0t3avy3l5/z+ovXtzfL0CMLT4v/C&#10;cMEP6FAEpsrO3DgxaEg3SUD3wVD3IC6BdRQlICoNcaJSkEUu/38ofgEAAP//AwBQSwECLQAUAAYA&#10;CAAAACEAtoM4kv4AAADhAQAAEwAAAAAAAAAAAAAAAAAAAAAAW0NvbnRlbnRfVHlwZXNdLnhtbFBL&#10;AQItABQABgAIAAAAIQA4/SH/1gAAAJQBAAALAAAAAAAAAAAAAAAAAC8BAABfcmVscy8ucmVsc1BL&#10;AQItABQABgAIAAAAIQCad30oIQIAABcEAAAOAAAAAAAAAAAAAAAAAC4CAABkcnMvZTJvRG9jLnht&#10;bFBLAQItABQABgAIAAAAIQBmrmko3wAAAAsBAAAPAAAAAAAAAAAAAAAAAHsEAABkcnMvZG93bnJl&#10;di54bWxQSwUGAAAAAAQABADzAAAAhwUAAAAA&#10;">
                <v:textbox>
                  <w:txbxContent>
                    <w:p w:rsidR="00695D52" w:rsidRDefault="00377C5E">
                      <w:r>
                        <w:t>Парк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125730</wp:posOffset>
                </wp:positionV>
                <wp:extent cx="565785" cy="1438910"/>
                <wp:effectExtent l="11430" t="6985" r="13335" b="20955"/>
                <wp:wrapNone/>
                <wp:docPr id="17" name="Автофигур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1438910"/>
                        </a:xfrm>
                        <a:prstGeom prst="upArrow">
                          <a:avLst>
                            <a:gd name="adj1" fmla="val 50000"/>
                            <a:gd name="adj2" fmla="val 5134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ул.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Октябрьская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Автофигуры 63" o:spid="_x0000_s1027" type="#_x0000_t68" style="position:absolute;left:0;text-align:left;margin-left:337.1pt;margin-top:9.9pt;width:44.55pt;height:11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lQMwIAAFQEAAAOAAAAZHJzL2Uyb0RvYy54bWysVM2O0zAQviPxDpbvNE27/dmq6QpRygXB&#10;Sgvc3dhJjPwn223SGwJue+FZ4MKJZ2jeiLETui1cEMIHZ2yPP3/zzUyWN40UaM+s41plOB0MMWIq&#10;15SrMsNv32yezDFynihKhFYswwfm8M3q8aNlbRZspCstKLMIQJRb1CbDlfdmkSQur5gkbqANU3BY&#10;aCuJh6UtE2pJDehSJKPhcJrU2lJjdc6cg911d4hXEb8oWO5fF4VjHokMAzcfZxvnbZiT1ZIsSktM&#10;xfOeBvkHFpJwBY+eoNbEE7Sz/A8oyXOrnS78INcy0UXBcxZjgGjS4W/R3FXEsBgLiOPMSSb3/2Dz&#10;V/tbiziF3M0wUkRCjo5fjl/bj8cf7efj9+O39lP7ob1H03HQqjZuAVfuzK3tVw7MEHhTWBm+EBJq&#10;or6Hk76s8SiHzcl0MptPMMrhKL0az6/TmIDk4baxzr9gWqJgZHhnnlqr66gs2b90PkpMe56Evk8x&#10;KqSAjO2JQJMhjD6jZz6jC590fDULPvBojwjWr2cDvNOC0w0XIi5suX0mLAL4DG/i6C9fuAmF6gxf&#10;T0YhOAJlXAjiwZQGhHWqjAFc3HDnwIF3xxy4XLgFYmviqo5APOoClNwzG4u3YoQ+VxT5g4HcKegy&#10;HMhIRjESDJoyWNHTEy7+xhNICAUKhWR36Q2Wb7ZNVygBLexsNT1A8UD3Q6oYeQdfjHbG8rKCjTS4&#10;RQwo3ah332ahN87X0evhZ7D6CQAA//8DAFBLAwQUAAYACAAAACEATna11eAAAAAKAQAADwAAAGRy&#10;cy9kb3ducmV2LnhtbEyP0U6DQBBF3038h82Y+GLsIuBikaVpmmh8qYm1H7DACER2Ftmlxb93fNLH&#10;yT25c26xWewgTjj53pGGu1UEAql2TU+thuP70+0DCB8MNWZwhBq+0cOmvLwoTN64M73h6RBawSXk&#10;c6OhC2HMpfR1h9b4lRuROPtwkzWBz6mVzWTOXG4HGUeRktb0xB86M+Kuw/rzMFsNiV9UlY77mxd3&#10;//W8jbLX43o3a319tWwfQQRcwh8Mv/qsDiU7VW6mxotBg8rSmFEO1jyBgUwlCYhKQ5yqFGRZyP8T&#10;yh8AAAD//wMAUEsBAi0AFAAGAAgAAAAhALaDOJL+AAAA4QEAABMAAAAAAAAAAAAAAAAAAAAAAFtD&#10;b250ZW50X1R5cGVzXS54bWxQSwECLQAUAAYACAAAACEAOP0h/9YAAACUAQAACwAAAAAAAAAAAAAA&#10;AAAvAQAAX3JlbHMvLnJlbHNQSwECLQAUAAYACAAAACEACx4JUDMCAABUBAAADgAAAAAAAAAAAAAA&#10;AAAuAgAAZHJzL2Uyb0RvYy54bWxQSwECLQAUAAYACAAAACEATna11eAAAAAKAQAADwAAAAAAAAAA&#10;AAAAAACNBAAAZHJzL2Rvd25yZXYueG1sUEsFBgAAAAAEAAQA8wAAAJoFAAAAAA==&#10;" adj="4361">
                <v:textbox style="layout-flow:vertical-ideographic">
                  <w:txbxContent>
                    <w:p w:rsidR="00695D52" w:rsidRDefault="00377C5E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ул. </w:t>
                      </w:r>
                      <w:r>
                        <w:rPr>
                          <w:sz w:val="12"/>
                          <w:szCs w:val="12"/>
                        </w:rPr>
                        <w:t>Октябрьская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3229610</wp:posOffset>
                </wp:positionH>
                <wp:positionV relativeFrom="paragraph">
                  <wp:posOffset>47625</wp:posOffset>
                </wp:positionV>
                <wp:extent cx="921385" cy="271780"/>
                <wp:effectExtent l="4445" t="5080" r="7620" b="8890"/>
                <wp:wrapNone/>
                <wp:docPr id="2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Администрация</w:t>
                            </w:r>
                          </w:p>
                          <w:p w:rsidR="00695D52" w:rsidRDefault="00377C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МО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8" style="position:absolute;left:0;text-align:left;margin-left:254.3pt;margin-top:3.75pt;width:72.55pt;height:21.4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KsjIAIAABoEAAAOAAAAZHJzL2Uyb0RvYy54bWysU01uEzEU3iNxB8t7Msmg0DDKpIuGsEFQ&#10;qXCAF49nxpL/ZLuZCSsktkgcgUOwQQV6hsmN+uykaQssEGIWnmf7+fP3fc9vftorSTbceWF0SSej&#10;MSVcM1MJ3ZT03dvVkxklPoCuQBrNS7rlnp4uHj+ad7bguWmNrLgjCKJ90dmStiHYIss8a7kCPzKW&#10;a9ysjVMQcOqarHLQIbqSWT4eP8s64yrrDOPe4+pyv0kXCb+uOQtv6trzQGRJkVtIo0vjOo7ZYg5F&#10;48C2gh1owD+wUCA0XnqEWkIAcunEb1BKMGe8qcOIGZWZuhaMJw2oZjL+Rc1FC5YnLWiOt0eb/P+D&#10;Za83546IqqQ5JRoUlmj4svuw+zz8GK53H4evw/Xwffdp+Dl8G67INPrVWV/gsQt77g4zj2EU39dO&#10;xT/KIn3yeHv0mPeBMFx8nk+ezqaUMNzKTyYns1SD7O6wdT685EaRGJTUYQmTs7B55QNeiKm3KfEu&#10;b6SoVkLKNHHN+kw6sgEs9yp9kTEeeZAmNemQyTSPPABfXS0hYKgs+uB1k+57cMLfBx6n70/AkdgS&#10;fLsnkBBiGhRKBB7dgqLlUL3QFQlbi15rbAoaySheUSI59lCMUmYAIf8mE9VJjSJjXfaViFHo1/2h&#10;rogWV9am2mKtsVnR1ta495SAZhiUFMXvw7Ow741L60TTYt4kyYzH8QEmJw/NEl/4/XkicNfSixsA&#10;AAD//wMAUEsDBBQABgAIAAAAIQANXVyE3QAAAAgBAAAPAAAAZHJzL2Rvd25yZXYueG1sTI9BT4NA&#10;EIXvJv6HzZh4s4sl0EpZGqOpiceWXrwN7BRQdpawS4v+ercnPU6+l/e+ybez6cWZRtdZVvC4iEAQ&#10;11Z33Cg4lruHNQjnkTX2lknBNznYFrc3OWbaXnhP54NvRChhl6GC1vshk9LVLRl0CzsQB3ayo0Ef&#10;zrGResRLKDe9XEZRKg12HBZaHOilpfrrMBkFVbc84s++fIvM0y7273P5OX28KnV/Nz9vQHia/V8Y&#10;rvpBHYrgVNmJtRO9giRapyGqYJWACDxN4hWI6gpikEUu/z9Q/AIAAP//AwBQSwECLQAUAAYACAAA&#10;ACEAtoM4kv4AAADhAQAAEwAAAAAAAAAAAAAAAAAAAAAAW0NvbnRlbnRfVHlwZXNdLnhtbFBLAQIt&#10;ABQABgAIAAAAIQA4/SH/1gAAAJQBAAALAAAAAAAAAAAAAAAAAC8BAABfcmVscy8ucmVsc1BLAQIt&#10;ABQABgAIAAAAIQDp6KsjIAIAABoEAAAOAAAAAAAAAAAAAAAAAC4CAABkcnMvZTJvRG9jLnhtbFBL&#10;AQItABQABgAIAAAAIQANXVyE3QAAAAgBAAAPAAAAAAAAAAAAAAAAAHoEAABkcnMvZG93bnJldi54&#10;bWxQSwUGAAAAAAQABADzAAAAhAUAAAAA&#10;">
                <v:textbox>
                  <w:txbxContent>
                    <w:p w:rsidR="00695D52" w:rsidRDefault="00377C5E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Администрация</w:t>
                      </w:r>
                    </w:p>
                    <w:p w:rsidR="00695D52" w:rsidRDefault="00377C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Уинского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МО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28575</wp:posOffset>
                </wp:positionV>
                <wp:extent cx="843915" cy="213360"/>
                <wp:effectExtent l="4445" t="4445" r="8890" b="10795"/>
                <wp:wrapNone/>
                <wp:docPr id="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м-</w:t>
                            </w:r>
                            <w:proofErr w:type="gramStart"/>
                            <w:r>
                              <w:rPr>
                                <w:sz w:val="12"/>
                                <w:szCs w:val="12"/>
                              </w:rPr>
                              <w:t>н  ИП</w:t>
                            </w:r>
                            <w:proofErr w:type="gramEnd"/>
                            <w:r>
                              <w:rPr>
                                <w:sz w:val="12"/>
                                <w:szCs w:val="12"/>
                              </w:rPr>
                              <w:t xml:space="preserve"> Архипов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а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9" style="position:absolute;left:0;text-align:left;margin-left:112.65pt;margin-top:2.25pt;width:66.45pt;height:16.8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QpMIQIAABoEAAAOAAAAZHJzL2Uyb0RvYy54bWysU82O0zAQviPxDpbvNGnLVrtR0z1sKRcE&#10;Ky08wNRxEkv+k+1tUk5IXJF4BB6CC1pgnyF9I8Zu6e4CB4TIwRnbM9/M941nft4rSTbceWF0Scej&#10;nBKumamEbkr65vXqySklPoCuQBrNS7rlnp4vHj+ad7bgE9MaWXFHEET7orMlbUOwRZZ51nIFfmQs&#10;13hZG6cg4NY1WeWgQ3Qls0mez7LOuMo6w7j3eLrcX9JFwq9rzsKruvY8EFlSrC2k1aV1HddsMYei&#10;cWBbwQ5lwD9UoUBoTHqEWkIAcu3Eb1BKMGe8qcOIGZWZuhaMJw7IZpz/wuaqBcsTFxTH26NM/v/B&#10;spebS0dEVdIpJRoUtmj4tHu3+zh8G25374fPw+3wdfdh+D58GW7ILOrVWV9g2JW9dIedRzOS72un&#10;4h9pkT5pvD1qzPtAGB6ePp2ejU8oYXg1GU+ns9SD7C7YOh+ec6NINErqsIVJWdi88AEToutPl5jL&#10;GymqlZAybVyzvpCObADbvUpfrBhDHrhJTbqSnp1MYh2Ar66WENBUFnXwukn5HkT4+8B5+v4EHAtb&#10;gm/3BSSE6AaFEoFHtaBoOVTPdEXC1qLWGoeCxmIUryiRHGcoWskzgJB/44nspEaSsS/7TkQr9Ov+&#10;0FdEiydrU22x1zisKGtr3FtKQDM0Sork9+ZF2M/GtXWiadFvnGjGcHyAScnDsMQXfn+fCrgb6cUP&#10;AAAA//8DAFBLAwQUAAYACAAAACEAh+L1vN4AAAAIAQAADwAAAGRycy9kb3ducmV2LnhtbEyPQU+D&#10;QBCF7yb+h82YeLNLFzFIWRqjqYnHll68DbAFlJ0l7NKiv97xpLc3eS/vfZNvFzuIs5l870jDehWB&#10;MFS7pqdWw7Hc3aUgfEBqcHBkNHwZD9vi+irHrHEX2pvzIbSCS8hnqKELYcyk9HVnLPqVGw2xd3KT&#10;xcDn1MpmwguX20GqKHqQFnvihQ5H89yZ+vMwWw1Vr474vS9fI/u4i8PbUn7M7y9a394sTxsQwSzh&#10;Lwy/+IwOBTNVbqbGi0GDUknMUQ33CQj24yRVICoW6Rpkkcv/DxQ/AAAA//8DAFBLAQItABQABgAI&#10;AAAAIQC2gziS/gAAAOEBAAATAAAAAAAAAAAAAAAAAAAAAABbQ29udGVudF9UeXBlc10ueG1sUEsB&#10;Ai0AFAAGAAgAAAAhADj9If/WAAAAlAEAAAsAAAAAAAAAAAAAAAAALwEAAF9yZWxzLy5yZWxzUEsB&#10;Ai0AFAAGAAgAAAAhADcRCkwhAgAAGgQAAA4AAAAAAAAAAAAAAAAALgIAAGRycy9lMm9Eb2MueG1s&#10;UEsBAi0AFAAGAAgAAAAhAIfi9bzeAAAACAEAAA8AAAAAAAAAAAAAAAAAewQAAGRycy9kb3ducmV2&#10;LnhtbFBLBQYAAAAABAAEAPMAAACGBQAAAAA=&#10;">
                <v:textbox>
                  <w:txbxContent>
                    <w:p w:rsidR="00695D52" w:rsidRDefault="00377C5E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м-</w:t>
                      </w:r>
                      <w:proofErr w:type="gramStart"/>
                      <w:r>
                        <w:rPr>
                          <w:sz w:val="12"/>
                          <w:szCs w:val="12"/>
                        </w:rPr>
                        <w:t>н  ИП</w:t>
                      </w:r>
                      <w:proofErr w:type="gramEnd"/>
                      <w:r>
                        <w:rPr>
                          <w:sz w:val="12"/>
                          <w:szCs w:val="12"/>
                        </w:rPr>
                        <w:t xml:space="preserve"> Архипов</w:t>
                      </w:r>
                      <w:r>
                        <w:rPr>
                          <w:sz w:val="12"/>
                          <w:szCs w:val="12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695D52" w:rsidRDefault="00695D52">
      <w:pPr>
        <w:tabs>
          <w:tab w:val="left" w:pos="13080"/>
        </w:tabs>
        <w:rPr>
          <w:b/>
          <w:sz w:val="24"/>
          <w:szCs w:val="24"/>
        </w:rPr>
      </w:pPr>
    </w:p>
    <w:p w:rsidR="00695D52" w:rsidRDefault="00377C5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138430</wp:posOffset>
                </wp:positionV>
                <wp:extent cx="1301750" cy="427990"/>
                <wp:effectExtent l="5080" t="4445" r="7620" b="5715"/>
                <wp:wrapNone/>
                <wp:docPr id="5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jc w:val="center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sz w:val="12"/>
                                <w:szCs w:val="12"/>
                              </w:rPr>
                              <w:t>Музейная</w:t>
                            </w:r>
                            <w:r>
                              <w:rPr>
                                <w:bCs/>
                                <w:sz w:val="12"/>
                                <w:szCs w:val="12"/>
                              </w:rPr>
                              <w:t xml:space="preserve"> площадка</w:t>
                            </w:r>
                          </w:p>
                          <w:p w:rsidR="00695D52" w:rsidRDefault="00377C5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(МКУК «Музей </w:t>
                            </w:r>
                            <w:proofErr w:type="spell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им.М.Е.Игошева</w:t>
                            </w:r>
                            <w:proofErr w:type="spellEnd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0" style="position:absolute;left:0;text-align:left;margin-left:215pt;margin-top:10.9pt;width:102.5pt;height:33.7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AiIgIAABsEAAAOAAAAZHJzL2Uyb0RvYy54bWysU82O0zAQviPxDpbvNGnZstuo6R62lAuC&#10;lRYeYOo4iSX/yfY2KSckrkg8Ag/BBfGzz5C+EWO3dHeBA0Lk4IztmW/m+8YzP++VJBvuvDC6pONR&#10;TgnXzFRCNyV9/Wr16IwSH0BXII3mJd1yT88XDx/MO1vwiWmNrLgjCKJ90dmStiHYIss8a7kCPzKW&#10;a7ysjVMQcOuarHLQIbqS2STPn2SdcZV1hnHv8XS5v6SLhF/XnIWXde15ILKkWFtIq0vrOq7ZYg5F&#10;48C2gh3KgH+oQoHQmPQItYQA5NqJ36CUYM54U4cRMyozdS0YTxyQzTj/hc1VC5YnLiiOt0eZ/P+D&#10;ZS82l46IqqRTSjQobNHwcfd292H4Ntzs3g2fhpvh6+798H34PHwhZ1GvzvoCw67spTvsPJqRfF87&#10;Ff9Ii/RJ4+1RY94HwvBw/Dgfn06xFQzvTians1lqQnYbbZ0Pz7hRJBolddjDJC1snvuAGdH1p0tM&#10;5o0U1UpImTauWV9IRzaA/V6lL5aMIffcpCZdSWfTCZJmgM+ulhDQVBaF8LpJ+e5F+LvAefr+BBwL&#10;W4Jv9wUkhOgGhRKBR7mgaDlUT3VFwtai2BqngsZiFK8okRyHKFrJM4CQf+OJ7KRGkrEx+1ZEK/Tr&#10;PjX2JKLFk7WptthsnFaUtTXuDSWgGRolRfJ78yLsh+PaOtG06DeO0QkaX2BS8jAt8Ynf3Sev25le&#10;/AAAAP//AwBQSwMEFAAGAAgAAAAhAPHAp1reAAAACQEAAA8AAABkcnMvZG93bnJldi54bWxMj8FO&#10;wzAMhu9IvENkJG4sWQvTVupOCDQkjlt34ZY2oS00TtWkW+HpMadxtP3r9/fl29n14mTH0HlCWC4U&#10;CEu1Nx01CMdyd7cGEaImo3tPFuHbBtgW11e5zow/096eDrERXEIh0whtjEMmZahb63RY+MES3z78&#10;6HTkcWykGfWZy10vE6VW0umO+EOrB/vc2vrrMDmEqkuO+mdfviq32aXxbS4/p/cXxNub+ekRRLRz&#10;vIThD5/RoWCmyk9kgugR7lPFLhEhWbICB1bpAy8qhPUmAVnk8r9B8QsAAP//AwBQSwECLQAUAAYA&#10;CAAAACEAtoM4kv4AAADhAQAAEwAAAAAAAAAAAAAAAAAAAAAAW0NvbnRlbnRfVHlwZXNdLnhtbFBL&#10;AQItABQABgAIAAAAIQA4/SH/1gAAAJQBAAALAAAAAAAAAAAAAAAAAC8BAABfcmVscy8ucmVsc1BL&#10;AQItABQABgAIAAAAIQBBziAiIgIAABsEAAAOAAAAAAAAAAAAAAAAAC4CAABkcnMvZTJvRG9jLnht&#10;bFBLAQItABQABgAIAAAAIQDxwKda3gAAAAkBAAAPAAAAAAAAAAAAAAAAAHwEAABkcnMvZG93bnJl&#10;di54bWxQSwUGAAAAAAQABADzAAAAhwUAAAAA&#10;">
                <v:textbox>
                  <w:txbxContent>
                    <w:p w:rsidR="00695D52" w:rsidRDefault="00377C5E">
                      <w:pPr>
                        <w:jc w:val="center"/>
                        <w:rPr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Cs/>
                          <w:sz w:val="12"/>
                          <w:szCs w:val="12"/>
                        </w:rPr>
                        <w:t>Музейная</w:t>
                      </w:r>
                      <w:r>
                        <w:rPr>
                          <w:bCs/>
                          <w:sz w:val="12"/>
                          <w:szCs w:val="12"/>
                        </w:rPr>
                        <w:t xml:space="preserve"> площадка</w:t>
                      </w:r>
                    </w:p>
                    <w:p w:rsidR="00695D52" w:rsidRDefault="00377C5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 xml:space="preserve">(МКУК «Музей </w:t>
                      </w:r>
                      <w:proofErr w:type="spellStart"/>
                      <w:r>
                        <w:rPr>
                          <w:b/>
                          <w:sz w:val="12"/>
                          <w:szCs w:val="12"/>
                        </w:rPr>
                        <w:t>им.М.Е.Игошева</w:t>
                      </w:r>
                      <w:proofErr w:type="spellEnd"/>
                      <w:r>
                        <w:rPr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125730</wp:posOffset>
                </wp:positionV>
                <wp:extent cx="1111250" cy="473075"/>
                <wp:effectExtent l="4445" t="4445" r="8255" b="17780"/>
                <wp:wrapNone/>
                <wp:docPr id="22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jc w:val="center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sz w:val="12"/>
                                <w:szCs w:val="12"/>
                              </w:rPr>
                              <w:t>Интерактивная</w:t>
                            </w:r>
                            <w:r>
                              <w:rPr>
                                <w:bCs/>
                                <w:sz w:val="12"/>
                                <w:szCs w:val="12"/>
                              </w:rPr>
                              <w:t xml:space="preserve"> площадка </w:t>
                            </w:r>
                          </w:p>
                          <w:p w:rsidR="00695D52" w:rsidRDefault="00377C5E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Библиокешинг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«Приключения на острове Чтения»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» (ЦБС)</w:t>
                            </w:r>
                          </w:p>
                          <w:p w:rsidR="00695D52" w:rsidRDefault="00695D52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left:0;text-align:left;margin-left:114.55pt;margin-top:9.9pt;width:87.5pt;height:3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f6HgIAABwEAAAOAAAAZHJzL2Uyb0RvYy54bWysU82O0zAQviPxDpbvNGmg7BI13cOWckGw&#10;0sIDTB2nseQ/2d4m5YTEFYlH4CG4IH72GdI3YuyU7i5wQAgf7LE983nm+zzzs15JsuXOC6MrOp3k&#10;lHDNTC30pqKvX60enFLiA+gapNG8ojvu6dni/r15Z0temNbImjuCINqXna1oG4Its8yzlivwE2O5&#10;xsvGOAUBt26T1Q46RFcyK/L8cdYZV1tnGPceT5fjJV0k/KbhLLxsGs8DkRXF3EKaXZrXcc4Wcyg3&#10;Dmwr2CEN+IcsFAiNjx6hlhCAXDnxG5QSzBlvmjBhRmWmaQTjqQasZpr/Us1lC5anWpAcb480+f8H&#10;y15sLxwRdUWLghINCjUaPu7f7j8M34br/bvh03A9fN2/H74Pn4cv5DQS1llfYtylvXCHnUczVt83&#10;TsUV6yJ9Inl3JJn3gTA8nOIoZqgFw7tHJw/zk1kEzW6irfPhGTeKRKOiDkVM3ML2uQ+j60+X+Jg3&#10;UtQrIWXauM36XDqyBRR8lcYB/Y6b1KSr6JNZMcM8AP9dIyGgqSwy4fUmvXcnwt8GztP4E3BMbAm+&#10;HRNICNENSiUCd8lqOdRPdU3CziLZGtuCxmQUrymRHLsoWskzgJB/44ncSY0URmFGKaIV+nWflE38&#10;xpO1qXeoNrYr0toa94YS0AyNimLxo3kexu64sk5sWvSbpjJjOH7BpNOhXeIfv71PCdw09eIHAAAA&#10;//8DAFBLAwQUAAYACAAAACEApsSGwd0AAAAJAQAADwAAAGRycy9kb3ducmV2LnhtbEyPwU7DMBBE&#10;70j8g7VI3KjdNEIkxKkQqEgc2/TCzYmXJBCvo9hpA1/PcqLHnXmanSm2ixvECafQe9KwXikQSI23&#10;PbUajtXu7gFEiIasGTyhhm8MsC2vrwqTW3+mPZ4OsRUcQiE3GroYx1zK0HToTFj5EYm9Dz85E/mc&#10;Wmknc+ZwN8hEqXvpTE/8oTMjPnfYfB1mp6Huk6P52VevymW7TXxbqs/5/UXr25vl6RFExCX+w/BX&#10;n6tDyZ1qP5MNYtCQJNmaUTYynsBAqlIWag1ZugFZFvJyQfkLAAD//wMAUEsBAi0AFAAGAAgAAAAh&#10;ALaDOJL+AAAA4QEAABMAAAAAAAAAAAAAAAAAAAAAAFtDb250ZW50X1R5cGVzXS54bWxQSwECLQAU&#10;AAYACAAAACEAOP0h/9YAAACUAQAACwAAAAAAAAAAAAAAAAAvAQAAX3JlbHMvLnJlbHNQSwECLQAU&#10;AAYACAAAACEApIT3+h4CAAAcBAAADgAAAAAAAAAAAAAAAAAuAgAAZHJzL2Uyb0RvYy54bWxQSwEC&#10;LQAUAAYACAAAACEApsSGwd0AAAAJAQAADwAAAAAAAAAAAAAAAAB4BAAAZHJzL2Rvd25yZXYueG1s&#10;UEsFBgAAAAAEAAQA8wAAAIIFAAAAAA==&#10;">
                <v:textbox>
                  <w:txbxContent>
                    <w:p w:rsidR="00695D52" w:rsidRDefault="00377C5E">
                      <w:pPr>
                        <w:jc w:val="center"/>
                        <w:rPr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Cs/>
                          <w:sz w:val="12"/>
                          <w:szCs w:val="12"/>
                        </w:rPr>
                        <w:t>Интерактивная</w:t>
                      </w:r>
                      <w:r>
                        <w:rPr>
                          <w:bCs/>
                          <w:sz w:val="12"/>
                          <w:szCs w:val="12"/>
                        </w:rPr>
                        <w:t xml:space="preserve"> площадка </w:t>
                      </w:r>
                    </w:p>
                    <w:p w:rsidR="00695D52" w:rsidRDefault="00377C5E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>«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Библиокешинг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«Приключения на острове Чтения»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>» (ЦБС)</w:t>
                      </w:r>
                    </w:p>
                    <w:p w:rsidR="00695D52" w:rsidRDefault="00695D52">
                      <w:pPr>
                        <w:jc w:val="center"/>
                        <w:rPr>
                          <w:bCs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95D52" w:rsidRDefault="00695D52"/>
    <w:p w:rsidR="00695D52" w:rsidRDefault="00695D52"/>
    <w:p w:rsidR="00695D52" w:rsidRDefault="00695D52"/>
    <w:p w:rsidR="00695D52" w:rsidRDefault="00377C5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142240</wp:posOffset>
                </wp:positionV>
                <wp:extent cx="318770" cy="1176020"/>
                <wp:effectExtent l="5080" t="4445" r="19050" b="19685"/>
                <wp:wrapNone/>
                <wp:docPr id="13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Мастер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-класс ДШИ</w:t>
                            </w:r>
                          </w:p>
                        </w:txbxContent>
                      </wps:txbx>
                      <wps:bodyPr vert="eaVert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32" style="position:absolute;left:0;text-align:left;margin-left:122.2pt;margin-top:11.2pt;width:25.1pt;height:9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A3IgIAAB8EAAAOAAAAZHJzL2Uyb0RvYy54bWysU81uEzEQviPxDpbvZHdTNSmrbHpoCBcE&#10;lQrcJ15v1pL/ZLvZzQ2JKxKPwENwQQX6DJs3YuyEtAUOCOGDPbZnPs98n2d23itJNtx5YXRFi1FO&#10;CdfM1EKvK/rm9fLJGSU+gK5BGs0ruuWens8fP5p1tuRj0xpZc0cQRPuysxVtQ7BllnnWcgV+ZCzX&#10;eNkYpyDg1q2z2kGH6Epm4zyfZJ1xtXWGce/xdLG/pPOE3zSchVdN43kgsqKYW0izS/Mqztl8BuXa&#10;gW0FO6QB/5CFAqHx0SPUAgKQayd+g1KCOeNNE0bMqMw0jWA81YDVFPkv1Vy1YHmqBcnx9kiT/3+w&#10;7OXm0hFRo3YnlGhQqNHwafdu93H4Ntzu3g+fh9vh6+7D8H34MtyQYhoZ66wvMfDKXrrDzqMZy+8b&#10;p+KKhZE+sbw9ssz7QBgenhRn0ylqwfCqKKaTfJxkyO6irfPhOTeKRKOiDlVM5MLmhQ/4Irr+dImP&#10;eSNFvRRSpo1bry6kIxtAxZdpxJQx5IGb1KSr6NPT8SkmAvjxGgkBTWWRCq/X6b0HEf4+cJ7Gn4Bj&#10;Ygvw7T6BhBDdoFQi8EgXlC2H+pmuSdhaZFtjX9CYjOI1JZJjG0UreQYQ8m88sTqpscgozF6KaIV+&#10;1SdpJxEtnqxMvUW5sV+RVg5vcaUENGsNtsTRvAj7Brm2Tqxb9CxifALHX5i4PHRM/Ob398nrrq/n&#10;PwAAAP//AwBQSwMEFAAGAAgAAAAhAOthYG7eAAAACgEAAA8AAABkcnMvZG93bnJldi54bWxMj8FO&#10;wzAQRO9I/IO1SNyoQ0gDhDhVhRRAcKLwAW68jSPidRo7afh7lhOcdlY7mn1TbhbXixnH0HlScL1K&#10;QCA13nTUKvj8qK/uQISoyejeEyr4xgCb6vys1IXxJ3rHeRdbwSEUCq3AxjgUUobGotNh5Qckvh38&#10;6HTkdWylGfWJw10v0yTJpdMd8QerB3y02HztJqfguH051NY8D916Pd28PdWv8zQclbq8WLYPICIu&#10;8c8Mv/iMDhUz7f1EJoheQZplGVtZpDzZkN5nOYg9i+Q2B1mV8n+F6gcAAP//AwBQSwECLQAUAAYA&#10;CAAAACEAtoM4kv4AAADhAQAAEwAAAAAAAAAAAAAAAAAAAAAAW0NvbnRlbnRfVHlwZXNdLnhtbFBL&#10;AQItABQABgAIAAAAIQA4/SH/1gAAAJQBAAALAAAAAAAAAAAAAAAAAC8BAABfcmVscy8ucmVsc1BL&#10;AQItABQABgAIAAAAIQBAYpA3IgIAAB8EAAAOAAAAAAAAAAAAAAAAAC4CAABkcnMvZTJvRG9jLnht&#10;bFBLAQItABQABgAIAAAAIQDrYWBu3gAAAAoBAAAPAAAAAAAAAAAAAAAAAHwEAABkcnMvZG93bnJl&#10;di54bWxQSwUGAAAAAAQABADzAAAAhwUAAAAA&#10;">
                <v:textbox style="layout-flow:vertical-ideographic">
                  <w:txbxContent>
                    <w:p w:rsidR="00695D52" w:rsidRDefault="00377C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Мастер</w:t>
                      </w:r>
                      <w:r>
                        <w:rPr>
                          <w:sz w:val="18"/>
                          <w:szCs w:val="18"/>
                        </w:rPr>
                        <w:t>-класс ДШИ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19685</wp:posOffset>
                </wp:positionV>
                <wp:extent cx="648335" cy="1203325"/>
                <wp:effectExtent l="11430" t="6985" r="26035" b="8890"/>
                <wp:wrapNone/>
                <wp:docPr id="4" name="Автофигур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1203325"/>
                        </a:xfrm>
                        <a:prstGeom prst="upArrow">
                          <a:avLst>
                            <a:gd name="adj1" fmla="val 50000"/>
                            <a:gd name="adj2" fmla="val 5134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ул.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Советская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Автофигуры 7" o:spid="_x0000_s1033" type="#_x0000_t68" style="position:absolute;left:0;text-align:left;margin-left:46.6pt;margin-top:1.55pt;width:51.05pt;height:94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/mMQIAAFIEAAAOAAAAZHJzL2Uyb0RvYy54bWysVMuO0zAU3SPxD5b3NEkfw1A1HSFK2SAY&#10;aQb2ru0kRn7Jdpt0h4DdbPgW2LCab2j/iGs3dFrYIIQXzrV9fXzOfWR21SmJNtx5YXSJi0GOEdfU&#10;MKHrEr+7XT65xMgHohmRRvMSb7nHV/PHj2atnfKhaYxk3CEA0X7a2hI3IdhplnnacEX8wFiu4bAy&#10;TpEAS1dnzJEW0JXMhnl+kbXGMesM5d7D7uJwiOcJv6o4DW+ryvOAZImBW0izS/Mqztl8Rqa1I7YR&#10;tKdB/oGFIkLDo0eoBQkErZ34A0oJ6ow3VRhQozJTVYLypAHUFPlvam4aYnnSAsHx9hgm//9g6ZvN&#10;tUOClXiMkSYKUrT7uvu2/7S733/Z/dh933/ef9zfoacxUq31U7hwY69dv/JgRtld5VT8giDUpehu&#10;j9HlXUAUNi/Gl6PRBCMKR8UwH42GkwiaPdy2zodX3CgUjRKv7XPnTJviSjavfUgBZj1Nwj4UGFVK&#10;Qr42RKJJDqPP54nP8MynGI2TEni0RwTr17MR3hsp2FJImRauXr2QDgF8iZdp9IzP3KRGbYmfTUAP&#10;ogSKuJIkgKkshNXrOgk4u+FPgSPvA3PgcuYWiS2Ibw4E0tFBoBKBu1S6DSfspWYobC2kTkOP4UhG&#10;cYaR5NCS0UqegQj5N55AQmpIS0z2Ib3RCt2qS2VyLISVYVsoHeh9SBUn7+GL0do6UTewUaRAxZtQ&#10;uCnJfZPFzjhdp5cefgXznwAAAP//AwBQSwMEFAAGAAgAAAAhALmOgLvfAAAACAEAAA8AAABkcnMv&#10;ZG93bnJldi54bWxMj8FOwzAQRO9I/IO1SNyo00REJMSpaFCFOKAqLRdubrwkEfE6sp02/D3Oqdxm&#10;NaOZt8Vm1gM7o3W9IQHrVQQMqTGqp1bA53H38ATMeUlKDoZQwC862JS3N4XMlblQjeeDb1koIZdL&#10;AZ33Y865azrU0q3MiBS8b2O19OG0LVdWXkK5HngcRSnXsqew0MkRqw6bn8OkBbza9/qtr7bVRxrt&#10;pu0x29fT116I+7v55RmYx9lfw7DgB3QoA9PJTKQcGwRkSRySApI1sMXOHhNgp0XEKfCy4P8fKP8A&#10;AAD//wMAUEsBAi0AFAAGAAgAAAAhALaDOJL+AAAA4QEAABMAAAAAAAAAAAAAAAAAAAAAAFtDb250&#10;ZW50X1R5cGVzXS54bWxQSwECLQAUAAYACAAAACEAOP0h/9YAAACUAQAACwAAAAAAAAAAAAAAAAAv&#10;AQAAX3JlbHMvLnJlbHNQSwECLQAUAAYACAAAACEAaznv5jECAABSBAAADgAAAAAAAAAAAAAAAAAu&#10;AgAAZHJzL2Uyb0RvYy54bWxQSwECLQAUAAYACAAAACEAuY6Au98AAAAIAQAADwAAAAAAAAAAAAAA&#10;AACLBAAAZHJzL2Rvd25yZXYueG1sUEsFBgAAAAAEAAQA8wAAAJcFAAAAAA==&#10;" adj="5976">
                <v:textbox style="layout-flow:vertical-ideographic">
                  <w:txbxContent>
                    <w:p w:rsidR="00695D52" w:rsidRDefault="00377C5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ул. </w:t>
                      </w:r>
                      <w:r>
                        <w:rPr>
                          <w:sz w:val="20"/>
                          <w:szCs w:val="20"/>
                        </w:rPr>
                        <w:t>Советская</w:t>
                      </w:r>
                    </w:p>
                  </w:txbxContent>
                </v:textbox>
              </v:shape>
            </w:pict>
          </mc:Fallback>
        </mc:AlternateContent>
      </w:r>
    </w:p>
    <w:p w:rsidR="00695D52" w:rsidRDefault="00377C5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158115</wp:posOffset>
                </wp:positionV>
                <wp:extent cx="1100455" cy="675640"/>
                <wp:effectExtent l="60325" t="369570" r="191770" b="212090"/>
                <wp:wrapNone/>
                <wp:docPr id="1" name="Автофигур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0000">
                          <a:off x="0" y="0"/>
                          <a:ext cx="1100455" cy="675640"/>
                        </a:xfrm>
                        <a:prstGeom prst="roundRect">
                          <a:avLst>
                            <a:gd name="adj" fmla="val 17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scene3d>
                          <a:camera prst="legacyObliqueTopRight">
                            <a:rot lat="0" lon="21300000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695D52" w:rsidRDefault="00377C5E">
                            <w:r>
                              <w:t>сцена</w:t>
                            </w:r>
                          </w:p>
                        </w:txbxContent>
                      </wps:txbx>
                      <wps:bodyPr vert="horz" anchor="t" anchorCtr="0" upright="1"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Автофигуры 2" o:spid="_x0000_s1034" style="position:absolute;left:0;text-align:left;margin-left:365.4pt;margin-top:12.45pt;width:86.65pt;height:53.2pt;rotation:37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A7mwIAAB4FAAAOAAAAZHJzL2Uyb0RvYy54bWysVM2O0zAQviPxDpbvNEn/dqmarsSuCgdg&#10;V7vlARzbSYwc29hum3JCwI0LzwIXTjxD+0aMnWyXBSEhRA7WjDPz+Ztvxp6ftY1EG26d0CrH2SDF&#10;iCuqmVBVjl+tlo9OMXKeKEakVjzHO+7w2eLhg/nWzPhQ11oybhGAKDfbmhzX3ptZkjha84a4gTZc&#10;wc9S24Z4cG2VMEu2gN7IZJim02SrLTNWU+4c7F50P/Ei4pclp/6yLB33SOYYuPm42rgWYU0WczKr&#10;LDG1oD0N8g8sGiIUHHqEuiCeoLUVv0E1glrtdOkHVDeJLktBeawBqsnSX6q5qYnhsRYQx5mjTO7/&#10;wdKXmyuLBIPeYaRIAy3af95/Obzffz983H/bfz18OLw7fELDoNTWuBkk3Jgr23sOzFB2W9oGWQ3y&#10;DofQljSNYkB5qI1a745a89YjCptZlqbjyQQjCv+mJ5PpODYj6bACprHOP+W6QcHIsdVrxa6hoRGa&#10;bJ47HwVnPW3CXmNUNhLatyESZSfTk2kgDYh9MFi3mCHTaSnYUkgZHVsV59IiSM3xMn598r0wqdA2&#10;x48nw0lkoXTI7w6RKuJQrviIBZOCmpb07CWvCN1dFlK8WfOVNteiqrtKQDUkSTeYcEdAwWwUFIRp&#10;tXzT6wbUO7gALEMuACAr4JJ1yEuAGGHEBMx2ccv8joszI4ZAersOF/VZjsejFPqEI7sXxHMrQuEd&#10;Fvg+jB2ZFXzD5SqUnI0mIbw+Wl1TiKokD8f1sU/+LvbIBCQPue6P6t+PBBlCJdDUMIrd8AXLt0Ub&#10;h/g0cAk7hWY7GGx4mUDZWtu3GBFFwcixvzXPffcQrA0IWUNcFosuQcpVG5p6B9Q7cAnjQPUPRrjl&#10;P/sx6u5ZW/wAAAD//wMAUEsDBBQABgAIAAAAIQDG/XFy3gAAAAoBAAAPAAAAZHJzL2Rvd25yZXYu&#10;eG1sTI/LTsMwEEX3SPyDNUjsqJ2mIjTEqXiuaUvb9TQxSYQ9jmI3DXw9wwqWo3t075liNTkrRjOE&#10;zpOGZKZAGKp83VGjYff+enMHIkSkGq0no+HLBFiVlxcF5rU/08aM29gILqGQo4Y2xj6XMlStcRhm&#10;vjfE2YcfHEY+h0bWA5653Fk5V+pWOuyIF1rszVNrqs/tyWkYH8edelHfhw1m62d6m2yssr3W11fT&#10;wz2IaKb4B8OvPqtDyU5Hf6I6CKshSxWrRw3zxRIEA0u1SEAcmUyTFGRZyP8vlD8AAAD//wMAUEsB&#10;Ai0AFAAGAAgAAAAhALaDOJL+AAAA4QEAABMAAAAAAAAAAAAAAAAAAAAAAFtDb250ZW50X1R5cGVz&#10;XS54bWxQSwECLQAUAAYACAAAACEAOP0h/9YAAACUAQAACwAAAAAAAAAAAAAAAAAvAQAAX3JlbHMv&#10;LnJlbHNQSwECLQAUAAYACAAAACEAFTFgO5sCAAAeBQAADgAAAAAAAAAAAAAAAAAuAgAAZHJzL2Uy&#10;b0RvYy54bWxQSwECLQAUAAYACAAAACEAxv1xct4AAAAKAQAADwAAAAAAAAAAAAAAAAD1BAAAZHJz&#10;L2Rvd25yZXYueG1sUEsFBgAAAAAEAAQA8wAAAAAGAAAAAA==&#10;">
                <o:extrusion v:ext="view" color="white" on="t" rotationangle=",-5"/>
                <v:textbox>
                  <w:txbxContent>
                    <w:p w:rsidR="00695D52" w:rsidRDefault="00377C5E">
                      <w:r>
                        <w:t>сцена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5D52" w:rsidRDefault="00377C5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5D52" w:rsidRDefault="00695D52"/>
    <w:p w:rsidR="00695D52" w:rsidRDefault="00377C5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72390</wp:posOffset>
                </wp:positionV>
                <wp:extent cx="372110" cy="377825"/>
                <wp:effectExtent l="6350" t="4445" r="21590" b="17780"/>
                <wp:wrapNone/>
                <wp:docPr id="9" name="Автофигур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377825"/>
                        </a:xfrm>
                        <a:custGeom>
                          <a:avLst/>
                          <a:gdLst>
                            <a:gd name="txL" fmla="*/ 4500 w 21600"/>
                            <a:gd name="txT" fmla="*/ 4500 h 21600"/>
                            <a:gd name="txR" fmla="*/ 17100 w 21600"/>
                            <a:gd name="txB" fmla="*/ 17100 h 21600"/>
                          </a:gdLst>
                          <a:ahLst/>
                          <a:cxnLst>
                            <a:cxn ang="0">
                              <a:pos x="18900" y="10800"/>
                            </a:cxn>
                            <a:cxn ang="90">
                              <a:pos x="10800" y="21600"/>
                            </a:cxn>
                            <a:cxn ang="180">
                              <a:pos x="2700" y="10800"/>
                            </a:cxn>
                            <a:cxn ang="270">
                              <a:pos x="10800" y="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М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Автофигуры 16" o:spid="_x0000_s1035" style="position:absolute;left:0;text-align:left;margin-left:79.4pt;margin-top:5.7pt;width:29.3pt;height:29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zW8wIAAMMGAAAOAAAAZHJzL2Uyb0RvYy54bWysVc1u1DAQviPxDpaPSDTJtvur7lZqS7lU&#10;UNHyAF7H+ZH8J9vdzXJC0BsXngUunHiG3Tdi7PzsblugQuSQTOJvxvN945kcn1SCowUztlRyipOD&#10;GCMmqUpLmU/x+5uLlyOMrCMyJVxJNsUrZvHJ7Pmz46WesJ4qFE+ZQRBE2slST3HhnJ5EkaUFE8Qe&#10;KM0kLGbKCOLg1eRRasgSogse9eJ4EC2VSbVRlFkLX8/rRTwL8bOMUfc2yyxziE8x5ObC3YT73N+j&#10;2TGZ5IbooqRNGuQfshCklLBpF+qcOIJuTfkglCipUVZl7oAqEaksKykLHIBNEt9jc10QzQIXEMfq&#10;Tib7/8LSN4srg8p0iscYSSKgROuv62+bT+ufm7v1j/X3zefNx80XlAy8VEttJ+Bxra9M82bB9Lyr&#10;zAj/BEaoCvKuOnlZ5RCFj4fDXpJAESgsHQ6Ho17fx4y2zvTWutdMhUBkcWldXZ0UrKBt2mToqkuM&#10;MsGhUi8idNSPY7REvWQQt/XcAm/uA4vfAN/tAJNh8oeQpw+QOzGBTd7mS4qWAq1kwwEsRHxvxOG4&#10;aGW9XMloDLkj0CWJRzULCARYT7tzGe/7BKT36Zg/4pOM9px6wyfsA6C95LqNgrztJvWzoWWg0XyL&#10;hcpAk7kKhIc2cxXoCo3mqtO61TRxXhXPy5to2aaPitbya0It2I0KKHfvPMG+21Uud1H9o4bdriIt&#10;pH3qEDAZwPQIiv8dWyO80q0AbSzKlWX1GfZswmHuGHqBdg60VbxML0rOPStr8vkZN2hBQLSLcDW9&#10;sAfj0gs07kOnIEpgPGacODCFhoa1Mg9l2vPYCxyH67HA2lh3TmxRJxAi1PURpWMmtF3BSPpKpsit&#10;NAwFCdMb+2QESzHiDIa9twLSkZI/BQmCcDjRkZ8i9dzwlqvmVTOAIJr/MlfpCoYS/FXgJBXKfMDQ&#10;MhQMOEeteebgDQp4q02ZF4BLAk3vDpMyFKKZ6n4U776HBLb/ntkvAAAA//8DAFBLAwQUAAYACAAA&#10;ACEAld238d0AAAAJAQAADwAAAGRycy9kb3ducmV2LnhtbEyPS0/DMBCE70j8B2uRuFEn4dES4lQI&#10;wYFjH1Lh5sRLErDXIXZb8+/ZnuA2ox3NflMtk7PigFMYPCnIZxkIpNabgToF283L1QJEiJqMtp5Q&#10;wQ8GWNbnZ5UujT/SCg/r2AkuoVBqBX2MYyllaHt0Osz8iMS3Dz85HdlOnTSTPnK5s7LIsjvp9ED8&#10;odcjPvXYfq33TkFn/e51+5beP5tNsUrXzzSa751Slxfp8QFExBT/wnDCZ3SomanxezJBWPa3C0aP&#10;LPIbEBwo8jmLRsE8uwdZV/L/gvoXAAD//wMAUEsBAi0AFAAGAAgAAAAhALaDOJL+AAAA4QEAABMA&#10;AAAAAAAAAAAAAAAAAAAAAFtDb250ZW50X1R5cGVzXS54bWxQSwECLQAUAAYACAAAACEAOP0h/9YA&#10;AACUAQAACwAAAAAAAAAAAAAAAAAvAQAAX3JlbHMvLnJlbHNQSwECLQAUAAYACAAAACEA4g2c1vMC&#10;AADDBgAADgAAAAAAAAAAAAAAAAAuAgAAZHJzL2Uyb0RvYy54bWxQSwECLQAUAAYACAAAACEAld23&#10;8d0AAAAJAQAADwAAAAAAAAAAAAAAAABNBQAAZHJzL2Rvd25yZXYueG1sUEsFBgAAAAAEAAQA8wAA&#10;AFcGAAAAAA==&#10;" adj="-11796480,,5400" path="m,l5400,21600r10800,l21600,,,xe">
                <v:stroke joinstyle="miter"/>
                <v:formulas/>
                <v:path arrowok="t" o:connecttype="custom" o:connectlocs="18900,10800;10800,21600;2700,10800;10800,0" o:connectangles="0,0,0,0" textboxrect="4500,4500,17100,17100"/>
                <v:textbox>
                  <w:txbxContent>
                    <w:p w:rsidR="00695D52" w:rsidRDefault="00377C5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6120130</wp:posOffset>
                </wp:positionH>
                <wp:positionV relativeFrom="paragraph">
                  <wp:posOffset>93980</wp:posOffset>
                </wp:positionV>
                <wp:extent cx="2595880" cy="564515"/>
                <wp:effectExtent l="5080" t="6350" r="27940" b="19685"/>
                <wp:wrapNone/>
                <wp:docPr id="11" name="Автофигур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880" cy="564515"/>
                        </a:xfrm>
                        <a:prstGeom prst="rightArrow">
                          <a:avLst>
                            <a:gd name="adj1" fmla="val 50000"/>
                            <a:gd name="adj2" fmla="val 15484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ул. Ленина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Автофигуры 19" o:spid="_x0000_s1036" type="#_x0000_t13" style="position:absolute;left:0;text-align:left;margin-left:481.9pt;margin-top:7.4pt;width:204.4pt;height:44.4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LHLAIAAEsEAAAOAAAAZHJzL2Uyb0RvYy54bWysVMuO0zAU3SPxD5b3NE3VjNqq6QhRygbB&#10;SAMf4NpOYuSXbE+T7hCwY8O3wIYV39D+EddOptMyG4TIwr22r4/PPee6y+tOSbTjzgujS5yPxhhx&#10;TQ0Tui7x+3ebZzOMfCCaEWk0L/Gee3y9evpk2doFn5jGSMYdAhDtF60tcROCXWSZpw1XxI+M5Ro2&#10;K+MUCTB1dcYcaQFdyWwyHl9lrXHMOkO597C67jfxKuFXFafhbVV5HpAsMXALaXRp3MYxWy3JonbE&#10;NoIONMg/sFBEaLj0BLUmgaA7Jx5BKUGd8aYKI2pUZqpKUJ5qgGry8R/V3DbE8lQLiOPtSSb//2Dp&#10;m92NQ4KBdzlGmijw6PDt8P346fDr+OXw8/Dj+Pn48fgV5fOoVWv9Ao7c2hs3zDyEsfCucir+Qkmo&#10;S/ruT/ryLiAKi5NiXsxmYAOFveJqWuRFBM0eTlvnwytuFIpBiZ2om/DcOdMmccnutQ9JZTZQJewD&#10;0K6UBNN2RKJiDN9g6lnO5DwnL6az6Wy4eIAECvdXR3xvpGAbIWWauHr7QjoE+CXepG84fJEmNWpL&#10;PC8mBdRHoJUrSQKEyoK4XtepgosT/hw4Eu+pA5eLtEhsTXzTE0hbfYVKBO5SAzecsJeaobC34J+G&#10;l4YjGcUZRpLDw4xRygxEyL/JBBJSgzXR8N7iGIVu2/XNkkSOS1vD9tBBdzZ5BW2UtIk70LHJ2+F1&#10;xSdxPk/gD/8Bq98AAAD//wMAUEsDBBQABgAIAAAAIQCslCuy4QAAAAsBAAAPAAAAZHJzL2Rvd25y&#10;ZXYueG1sTI9BS8NAEIXvgv9hGcGb3dhIqjGbUgQlEChaRehtkl2T1OxsyG7b9N87PdXTzPAeb76X&#10;LSfbi4MZfedIwf0sAmGodrqjRsHX5+vdIwgfkDT2joyCk/GwzK+vMky1O9KHOWxCIziEfIoK2hCG&#10;VEpft8ain7nBEGs/brQY+BwbqUc8crjt5TyKEmmxI/7Q4mBeWlP/bvZWgS2LaYu791Cc3r63u2Jd&#10;lcOqVOr2Zlo9gwhmChcznPEZHXJmqtyetBe9gqckZvTAwgPPsyFezBMQFW9RvACZZ/J/h/wPAAD/&#10;/wMAUEsBAi0AFAAGAAgAAAAhALaDOJL+AAAA4QEAABMAAAAAAAAAAAAAAAAAAAAAAFtDb250ZW50&#10;X1R5cGVzXS54bWxQSwECLQAUAAYACAAAACEAOP0h/9YAAACUAQAACwAAAAAAAAAAAAAAAAAvAQAA&#10;X3JlbHMvLnJlbHNQSwECLQAUAAYACAAAACEATtxSxywCAABLBAAADgAAAAAAAAAAAAAAAAAuAgAA&#10;ZHJzL2Uyb0RvYy54bWxQSwECLQAUAAYACAAAACEArJQrsuEAAAALAQAADwAAAAAAAAAAAAAAAACG&#10;BAAAZHJzL2Rvd25yZXYueG1sUEsFBgAAAAAEAAQA8wAAAJQFAAAAAA==&#10;" adj="14326">
                <v:textbox>
                  <w:txbxContent>
                    <w:p w:rsidR="00695D52" w:rsidRDefault="00377C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ул. Ленина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695D52" w:rsidRDefault="00377C5E">
      <w:pPr>
        <w:tabs>
          <w:tab w:val="left" w:pos="4260"/>
        </w:tabs>
        <w:rPr>
          <w:b/>
        </w:rPr>
      </w:pPr>
      <w:r>
        <w:tab/>
      </w:r>
    </w:p>
    <w:p w:rsidR="00695D52" w:rsidRDefault="00695D52">
      <w:pPr>
        <w:tabs>
          <w:tab w:val="left" w:pos="4260"/>
        </w:tabs>
        <w:rPr>
          <w:b/>
        </w:rPr>
      </w:pPr>
    </w:p>
    <w:p w:rsidR="00695D52" w:rsidRDefault="00377C5E">
      <w:pPr>
        <w:tabs>
          <w:tab w:val="left" w:pos="426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7764780</wp:posOffset>
                </wp:positionH>
                <wp:positionV relativeFrom="paragraph">
                  <wp:posOffset>180975</wp:posOffset>
                </wp:positionV>
                <wp:extent cx="2056765" cy="872490"/>
                <wp:effectExtent l="4445" t="5080" r="15240" b="17780"/>
                <wp:wrapNone/>
                <wp:docPr id="21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76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695D52"/>
                          <w:p w:rsidR="00695D52" w:rsidRDefault="00377C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Спортивная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площадка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left:0;text-align:left;margin-left:611.4pt;margin-top:14.25pt;width:161.95pt;height:68.7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ssJAIAAB4EAAAOAAAAZHJzL2Uyb0RvYy54bWysU82O0zAQviPxDpbvNGlEd7dR0z1sKRcE&#10;Ky08wNRxGkv+k+1tUk5IXJF4BB6CC1pgnyF9I8Zu6e4CB4TIwRnbM9/M941ndt4rSTbceWF0Rcej&#10;nBKumamFXlf0zevlkzNKfABdgzSaV3TLPT2fP34062zJC9MaWXNHEET7srMVbUOwZZZ51nIFfmQs&#10;13jZGKcg4Nats9pBh+hKZkWen2SdcbV1hnHv8XSxv6TzhN80nIVXTeN5ILKiWFtIq0vrKq7ZfAbl&#10;2oFtBTuUAf9QhQKhMekRagEByLUTv0EpwZzxpgkjZlRmmkYwnjggm3H+C5urFixPXFAcb48y+f8H&#10;y15uLh0RdUWLMSUaFPZo+LR7t/s4fBtud++Hz8Pt8HX3Yfg+fBluSDGNinXWlxh4ZS/dYefRjPT7&#10;xqn4R2KkTypvjyrzPhCGh0U+OTk9mVDC8O7stHg6TW3I7qKt8+E5N4pEo6IOu5jEhc0LHzAjuv50&#10;icm8kaJeCinTxq1XF9KRDWDHl+mLJWPIAzepSVfR6aSIdQA+vEZCQFNZlMLrdcr3IMLfB87T9yfg&#10;WNgCfLsvICFENyiVCDzKBWXLoX6maxK2FtXWOBc0FqN4TYnkOEbRSp4BhPwbT2QnNZKMjdm3Ilqh&#10;X/WpteNxhItHK1Nvsd84sKhra9xbSkAzNCqK7PfmRdjPx7V1Yt2iX4pO2PgIk5SHgYmv/P4+VXA3&#10;1vMfAAAA//8DAFBLAwQUAAYACAAAACEAFfO1S+AAAAAMAQAADwAAAGRycy9kb3ducmV2LnhtbEyP&#10;QU+DQBCF7yb+h82YeLOLq2BLWRqjqYnHll68DbAFlJ0l7NKiv97pSW/v5b28+SbbzLYXJzP6zpGG&#10;+0UEwlDl6o4aDYdie7cE4QNSjb0jo+HbeNjk11cZprU7086c9qERPEI+RQ1tCEMqpa9aY9Ev3GCI&#10;s6MbLQa2YyPrEc88bnupoiiRFjviCy0O5qU11dd+shrKTh3wZ1e8RXa1fQjvc/E5fbxqfXszP69B&#10;BDOHvzJc8BkdcmYq3US1Fz17pRSzBw1qGYO4NOLH5AlEySqJVyDzTP5/Iv8FAAD//wMAUEsBAi0A&#10;FAAGAAgAAAAhALaDOJL+AAAA4QEAABMAAAAAAAAAAAAAAAAAAAAAAFtDb250ZW50X1R5cGVzXS54&#10;bWxQSwECLQAUAAYACAAAACEAOP0h/9YAAACUAQAACwAAAAAAAAAAAAAAAAAvAQAAX3JlbHMvLnJl&#10;bHNQSwECLQAUAAYACAAAACEAL1ubLCQCAAAeBAAADgAAAAAAAAAAAAAAAAAuAgAAZHJzL2Uyb0Rv&#10;Yy54bWxQSwECLQAUAAYACAAAACEAFfO1S+AAAAAMAQAADwAAAAAAAAAAAAAAAAB+BAAAZHJzL2Rv&#10;d25yZXYueG1sUEsFBgAAAAAEAAQA8wAAAIsFAAAAAA==&#10;">
                <v:textbox>
                  <w:txbxContent>
                    <w:p w:rsidR="00695D52" w:rsidRDefault="00695D52"/>
                    <w:p w:rsidR="00695D52" w:rsidRDefault="00377C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Спортивная</w:t>
                      </w:r>
                      <w:r>
                        <w:rPr>
                          <w:sz w:val="24"/>
                          <w:szCs w:val="24"/>
                        </w:rPr>
                        <w:t xml:space="preserve"> площадка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4578350</wp:posOffset>
                </wp:positionH>
                <wp:positionV relativeFrom="paragraph">
                  <wp:posOffset>186690</wp:posOffset>
                </wp:positionV>
                <wp:extent cx="90805" cy="314325"/>
                <wp:effectExtent l="5715" t="33020" r="17780" b="14605"/>
                <wp:wrapNone/>
                <wp:docPr id="18" name="Автофигур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3143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0F27318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Автофигуры 58" o:spid="_x0000_s1026" type="#_x0000_t5" style="position:absolute;margin-left:360.5pt;margin-top:14.7pt;width:7.1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TmEAIAAA4EAAAOAAAAZHJzL2Uyb0RvYy54bWysU82O0zAQviPxDpbvNGmXohI13QOlXBCs&#10;tPAAU9tJjPwn29u0NwTcuPAscOHEM7RvtGM3293CBSFycMaemc/ffDOeX261Ihvhg7SmpuNRSYkw&#10;zHJp2pq+f7d6MqMkRDAclDWipjsR6OXi8aN57yoxsZ1VXHiCICZUvatpF6OriiKwTmgII+uEQWdj&#10;vYaIW98W3EOP6FoVk7J8VvTWc+ctEyHg6fLopIuM3zSCxbdNE0QkqqbILebV53Wd1mIxh6r14DrJ&#10;BhrwDyw0SIOXnqCWEIHcePkHlJbM22CbOGJWF7ZpJBO5BqxmXP5WzXUHTuRaUJzgTjKF/wfL3myu&#10;PJEce4edMqCxR/tv+++HT/tfhy/7n/sfh8+Hj4evZDpLWvUuVJhy7a78sAtopsK3jdfpjyWRbdZ3&#10;d9JXbCNhePi8nJVTShh6LsZPLybTBFnc5zof4ithNUlGTaOXYFqVFIAKNq9DzArzgSbwD5Q0WmG/&#10;NqDItMRvAByCEfoOMmUGqyRfSaXyxrfrF8oTTK3pKn9D8lmYMqRH4lPkShjggDYKIpraoWTBtJnb&#10;WUZ4CJw4nVidhSViSwjdkUB2pfuh0jIKn61OAH9pOIk7h10x+H5oIqMFp0QJfG7JypERpPqbSBRE&#10;GZQ8tfHYuGStLd/hENw4L9sOdR9nIZIHhy43aHggaaof7jPS/TNe3AIAAP//AwBQSwMEFAAGAAgA&#10;AAAhANQAc4vhAAAACQEAAA8AAABkcnMvZG93bnJldi54bWxMj0FLw0AQhe+C/2EZoRexm6bWtDGb&#10;UgQRvJQ2IvS2zY5JSHY2ZDdt/PeOJ7294T3efC/bTrYTFxx840jBYh6BQCqdaahS8FG8PqxB+KDJ&#10;6M4RKvhGD9v89ibTqXFXOuDlGCrBJeRTraAOoU+l9GWNVvu565HY+3KD1YHPoZJm0Fcut52Mo+hJ&#10;Wt0Qf6h1jy81lu1xtAp0e/p8t2Yvx6JqorfTeJ8ULSo1u5t2zyACTuEvDL/4jA45M53dSMaLTkES&#10;L3hLUBBvHkFwIFmuliDOLNYbkHkm/y/IfwAAAP//AwBQSwECLQAUAAYACAAAACEAtoM4kv4AAADh&#10;AQAAEwAAAAAAAAAAAAAAAAAAAAAAW0NvbnRlbnRfVHlwZXNdLnhtbFBLAQItABQABgAIAAAAIQA4&#10;/SH/1gAAAJQBAAALAAAAAAAAAAAAAAAAAC8BAABfcmVscy8ucmVsc1BLAQItABQABgAIAAAAIQCF&#10;NmTmEAIAAA4EAAAOAAAAAAAAAAAAAAAAAC4CAABkcnMvZTJvRG9jLnhtbFBLAQItABQABgAIAAAA&#10;IQDUAHOL4QAAAAkBAAAPAAAAAAAAAAAAAAAAAGoEAABkcnMvZG93bnJldi54bWxQSwUGAAAAAAQA&#10;BADzAAAAe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43815</wp:posOffset>
                </wp:positionV>
                <wp:extent cx="307340" cy="362585"/>
                <wp:effectExtent l="5715" t="4445" r="10795" b="13970"/>
                <wp:wrapNone/>
                <wp:docPr id="14" name="Автофигур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62585"/>
                        </a:xfrm>
                        <a:custGeom>
                          <a:avLst/>
                          <a:gdLst>
                            <a:gd name="txL" fmla="*/ 4500 w 21600"/>
                            <a:gd name="txT" fmla="*/ 4500 h 21600"/>
                            <a:gd name="txR" fmla="*/ 17100 w 21600"/>
                            <a:gd name="txB" fmla="*/ 17100 h 21600"/>
                          </a:gdLst>
                          <a:ahLst/>
                          <a:cxnLst>
                            <a:cxn ang="0">
                              <a:pos x="18900" y="10800"/>
                            </a:cxn>
                            <a:cxn ang="90">
                              <a:pos x="10800" y="21600"/>
                            </a:cxn>
                            <a:cxn ang="180">
                              <a:pos x="2700" y="10800"/>
                            </a:cxn>
                            <a:cxn ang="270">
                              <a:pos x="10800" y="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Автофигуры 28" o:spid="_x0000_s1038" style="position:absolute;left:0;text-align:left;margin-left:332.6pt;margin-top:3.45pt;width:24.2pt;height:28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GY9QIAAMUGAAAOAAAAZHJzL2Uyb0RvYy54bWysVc1uEzEQviPxDpaPSHR/mqRp1KRSW8oF&#10;QUXLAzhe74/kP9lusuGEgBsXngUunHiG5I0Ye3+StAUqxB52Z9czn+f7xjN7cloLjhbM2ErJKU4O&#10;YoyYpCqrZDHF724un48xso7IjHAl2RSvmMWns6dPTpZ6wlJVKp4xgwBE2slST3HpnJ5EkaUlE8Qe&#10;KM0kLObKCOLg1RRRZsgS0AWP0jgeRUtlMm0UZdbC14tmEc8Cfp4z6t7kuWUO8SmG3Fy4m3Cf+3s0&#10;OyGTwhBdVrRNg/xDFoJUEjbtoS6II+jWVPegREWNsip3B1SJSOV5RVngAGyS+A6b65JoFriAOFb3&#10;Mtn/B0tfL64MqjKo3QAjSQTUaP11/W3zcf1z83n9Y/1982nzYfMFpWOv1VLbCYRc6yvTvlkwPfE6&#10;N8I/gRKqg76rXl9WO0Th42F8dDiAKlBYOhylw/HQY0bbYHpr3UumAhBZvLKuKU8GVhA3azN09SuM&#10;csGhVM8iNBjGMVqiNBnFXUG3jjd3HcvfOL7dcUyOkj9Ant3z3MEENkWXLyk7CrSWLQewEPHNEYfz&#10;opX1ciXjY8gdgS5JPG5YABD4etp9yPF+TPD0MT3zB2KS8V5QevSIfcBpL7l+oyBvt0nzbGkZ6DTf&#10;Y6Ey0GWuBuGhz1wNukKnufqs6TVNnFfF8/ImWnbpo7Kz/JpQC3ajgpe7c55g3+0ql7tew0HLbleR&#10;zqV76gCYjGB8BMX/7tt4eKU7ATosypVlzRn2bMJh7hl6gXYOtFW8yi4rzj0ra4r5OTdoQUC0y3C1&#10;vbDnxqUX6HiYDqFrCMzHnBMHptDQsVYWoUx7EXvAcbgeAtbGugtiyyaBgNDUR1SOmdB2JSPZC5kh&#10;t9IwFCSMb+yTESzDiDOY9t4Kno5U/DGeIAiHEx35KdLMDW+5el43Eyj1cP7TXGUrGEvwX4GjVCrz&#10;HkPPUDDgIHXmuYM3qOCtNlVRgl/iowM2zMpQiXau+2G8+x68tn+f2S8AAAD//wMAUEsDBBQABgAI&#10;AAAAIQCaZhkx3QAAAAgBAAAPAAAAZHJzL2Rvd25yZXYueG1sTI/NTsMwEITvSLyDtUjcqNMUAoQ4&#10;FUJw4NgfqXBz4iUJ2OsQu615e7YnuO1oRrPfVMvkrDjgFAZPCuazDARS681AnYLt5uXqDkSImoy2&#10;nlDBDwZY1udnlS6NP9IKD+vYCS6hUGoFfYxjKWVoe3Q6zPyIxN6Hn5yOLKdOmkkfudxZmWdZIZ0e&#10;iD/0esSnHtuv9d4p6KzfvW7f0vtns8lXafFMo/neKXV5kR4fQERM8S8MJ3xGh5qZGr8nE4RVUBQ3&#10;OUf5uAfB/u18UYBoWF9nIOtK/h9Q/wIAAP//AwBQSwECLQAUAAYACAAAACEAtoM4kv4AAADhAQAA&#10;EwAAAAAAAAAAAAAAAAAAAAAAW0NvbnRlbnRfVHlwZXNdLnhtbFBLAQItABQABgAIAAAAIQA4/SH/&#10;1gAAAJQBAAALAAAAAAAAAAAAAAAAAC8BAABfcmVscy8ucmVsc1BLAQItABQABgAIAAAAIQCZBoGY&#10;9QIAAMUGAAAOAAAAAAAAAAAAAAAAAC4CAABkcnMvZTJvRG9jLnhtbFBLAQItABQABgAIAAAAIQCa&#10;Zhkx3QAAAAgBAAAPAAAAAAAAAAAAAAAAAE8FAABkcnMvZG93bnJldi54bWxQSwUGAAAAAAQABADz&#10;AAAAWQYAAAAA&#10;" adj="-11796480,,5400" path="m,l5400,21600r10800,l21600,,,xe">
                <v:stroke joinstyle="miter"/>
                <v:formulas/>
                <v:path arrowok="t" o:connecttype="custom" o:connectlocs="18900,10800;10800,21600;2700,10800;10800,0" o:connectangles="0,0,0,0" textboxrect="4500,4500,17100,17100"/>
                <v:textbox>
                  <w:txbxContent>
                    <w:p w:rsidR="00695D52" w:rsidRDefault="00377C5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89535</wp:posOffset>
                </wp:positionV>
                <wp:extent cx="598805" cy="2098675"/>
                <wp:effectExtent l="7620" t="4445" r="22225" b="11430"/>
                <wp:wrapNone/>
                <wp:docPr id="12" name="Автофигур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098675"/>
                        </a:xfrm>
                        <a:prstGeom prst="downArrow">
                          <a:avLst>
                            <a:gd name="adj1" fmla="val 50000"/>
                            <a:gd name="adj2" fmla="val 1042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ул.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оммунистическая</w:t>
                            </w:r>
                          </w:p>
                          <w:p w:rsidR="00695D52" w:rsidRDefault="00695D5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Автофигуры 23" o:spid="_x0000_s1039" type="#_x0000_t67" style="position:absolute;left:0;text-align:left;margin-left:300.1pt;margin-top:7.05pt;width:47.15pt;height:165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MHNQIAAFgEAAAOAAAAZHJzL2Uyb0RvYy54bWysVM2O0zAQviPxDpbvNGmg3bZqukKUckGw&#10;0gJ3N3YSI//J9jbpDQG3vfAscOHEM6RvxNgJ/YELQuTgjO2Zz9/MN/byupUC7Zh1XKscj0cpRkwV&#10;mnJV5fjtm82jGUbOE0WJ0IrleM8cvl49fLBszIJlutaCMosARLlFY3Jce28WSeKKmkniRtowBZul&#10;tpJ4mNoqoZY0gC5FkqXpNGm0pcbqgjkHq+t+E68iflmywr8uS8c8EjkGbj6ONo7bMCarJVlUlpia&#10;FwMN8g8sJOEKDj1CrYkn6M7yP6AkL6x2uvSjQstElyUvWMwBshmnv2VzWxPDYi5QHGeOZXL/D7Z4&#10;tbuxiFPQLsNIEQkadV+6r4eP3Y/D5+579+3w6fDhcI+yx6FWjXELCLk1N3aYOTBD4m1pZfhDSqiN&#10;9d0f68tajwpYnMxns3SCUQFbWTqfTa8mATQ5RRvr/AumJQpGjqlu1FNrdRNrS3YvnY9FpgNTQt+P&#10;MSqlAM12RKBJCt+g6ZkPZHbyGadPsunVcO4ACQx+nRzwnRacbrgQcWKr7TNhEeDneBO/IfjCTSjU&#10;5Hg+yUJ+BDq5FMSDKQ3U1qkqZnAR4c6BA/GeOnC5cAvE1sTVPYG41WcouWc29m/NCH2uKPJ7A/Ip&#10;uGg4kJGMYiQY3MtgRU9PuPgbTyAhFCgT9O4VDpZvt23fK8dm2Gq6hwaCFwDkYuQd/DG6M5ZXNSyM&#10;Y6VCKLRvFHq4auF+nM/jUacHYfUTAAD//wMAUEsDBBQABgAIAAAAIQDmftLp4AAAAAoBAAAPAAAA&#10;ZHJzL2Rvd25yZXYueG1sTI/LTsMwEEX3SPyDNUjsqJ2SRiHEqSoEdIEAUfoBTuw8RDyObLdN/55h&#10;VZaje3TvmXI925EdjQ+DQwnJQgAz2Dg9YCdh//1ylwMLUaFWo0Mj4WwCrKvrq1IV2p3wyxx3sWNU&#10;gqFQEvoYp4Lz0PTGqrBwk0HKWuetinT6jmuvTlRuR74UIuNWDUgLvZrMU2+an93BSvho386bbfv5&#10;mrz7rubzNt8/61zK25t58wgsmjleYPjTJ3WoyKl2B9SBjRIyIZaEUpAmwAjIHtIVsFrCfZpmwKuS&#10;/3+h+gUAAP//AwBQSwECLQAUAAYACAAAACEAtoM4kv4AAADhAQAAEwAAAAAAAAAAAAAAAAAAAAAA&#10;W0NvbnRlbnRfVHlwZXNdLnhtbFBLAQItABQABgAIAAAAIQA4/SH/1gAAAJQBAAALAAAAAAAAAAAA&#10;AAAAAC8BAABfcmVscy8ucmVsc1BLAQItABQABgAIAAAAIQAmeIMHNQIAAFgEAAAOAAAAAAAAAAAA&#10;AAAAAC4CAABkcnMvZTJvRG9jLnhtbFBLAQItABQABgAIAAAAIQDmftLp4AAAAAoBAAAPAAAAAAAA&#10;AAAAAAAAAI8EAABkcnMvZG93bnJldi54bWxQSwUGAAAAAAQABADzAAAAnAUAAAAA&#10;" adj="15174">
                <v:textbox style="layout-flow:vertical-ideographic">
                  <w:txbxContent>
                    <w:p w:rsidR="00695D52" w:rsidRDefault="00377C5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ул. </w:t>
                      </w:r>
                      <w:r>
                        <w:rPr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sz w:val="18"/>
                          <w:szCs w:val="18"/>
                        </w:rPr>
                        <w:t>оммунистическая</w:t>
                      </w:r>
                    </w:p>
                    <w:p w:rsidR="00695D52" w:rsidRDefault="00695D5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55880</wp:posOffset>
                </wp:positionV>
                <wp:extent cx="2867025" cy="318135"/>
                <wp:effectExtent l="4445" t="5080" r="5080" b="19685"/>
                <wp:wrapNone/>
                <wp:docPr id="7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торговые ряды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40" style="position:absolute;left:0;text-align:left;margin-left:63.3pt;margin-top:4.4pt;width:225.75pt;height:25.0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vVIAIAAB0EAAAOAAAAZHJzL2Uyb0RvYy54bWysU82O0zAQviPxDpbvNEnL7pao6R62lAuC&#10;lRYewLWdxJL/ZHublBMSVyQegYfggvjZZ0jfiLFTurvAASFycGbsbz7PfONZnPdKoi13Xhhd4WKS&#10;Y8Q1NUzopsKvX60fzTHygWhGpNG8wjvu8fny4YNFZ0s+Na2RjDsEJNqXna1wG4Its8zTliviJ8Zy&#10;DYe1cYoEcF2TMUc6YFcym+b5adYZx6wzlHsPu6vxEC8Tf11zGl7WtecByQpDbiGtLq2buGbLBSkb&#10;R2wr6CEN8g9ZKCI0XHqkWpFA0LUTv1EpQZ3xpg4TalRm6lpQnmqAaor8l2quWmJ5qgXE8fYok/9/&#10;tPTF9tIhwSp8hpEmClo0fNy/3X8Yvg03+3fDp+Fm+Lp/P3wfPg9fUDGLgnXWlxB3ZS/dwfNgxur7&#10;2qn4h7pQn0TeHUXmfUAUNqfz07N8eoIRhbNZMS9mJ5E0u422zodn3CgUjQo7aGLSlmyf+zBCf0Li&#10;Zd5IwdZCyuS4ZnMhHdoSaPg6fQf2ezCpUVfhJycpDwLvrpYkQErKghJeN+m+exH+LnGevj8Rx8RW&#10;xLdjAokhwkipROAuWS0n7KlmKOwsqK1hLHBMRnGGkeQwRdFKyECE/BskaCc1SBgbM7YiWqHf9Kmz&#10;xeNIF7c2hu2g3TCvoGtr3BuMiKZgVBiqH82LMI7HtXWiaQFXxOjEDW8wNeowL/GR3/UT6naqlz8A&#10;AAD//wMAUEsDBBQABgAIAAAAIQDXJsqu3AAAAAgBAAAPAAAAZHJzL2Rvd25yZXYueG1sTI9BT4NA&#10;EIXvJv6HzZh4s0sxIkWWxmhq4rGlF28DjICys4RdWvTXO570Ni/v5c338u1iB3WiyfeODaxXESji&#10;2jU9twaO5e4mBeUDcoODYzLwRR62xeVFjlnjzryn0yG0SkrYZ2igC2HMtPZ1Rxb9yo3E4r27yWIQ&#10;ObW6mfAs5XbQcRQl2mLP8qHDkZ46qj8PszVQ9fERv/flS2Q3u9vwupQf89uzMddXy+MDqEBL+AvD&#10;L76gQyFMlZu58WoQHSeJRA2kskD8u/t0DaqSI92ALnL9f0DxAwAA//8DAFBLAQItABQABgAIAAAA&#10;IQC2gziS/gAAAOEBAAATAAAAAAAAAAAAAAAAAAAAAABbQ29udGVudF9UeXBlc10ueG1sUEsBAi0A&#10;FAAGAAgAAAAhADj9If/WAAAAlAEAAAsAAAAAAAAAAAAAAAAALwEAAF9yZWxzLy5yZWxzUEsBAi0A&#10;FAAGAAgAAAAhAD49m9UgAgAAHQQAAA4AAAAAAAAAAAAAAAAALgIAAGRycy9lMm9Eb2MueG1sUEsB&#10;Ai0AFAAGAAgAAAAhANcmyq7cAAAACAEAAA8AAAAAAAAAAAAAAAAAegQAAGRycy9kb3ducmV2Lnht&#10;bFBLBQYAAAAABAAEAPMAAACDBQAAAAA=&#10;">
                <v:textbox>
                  <w:txbxContent>
                    <w:p w:rsidR="00695D52" w:rsidRDefault="00377C5E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торговые ряды</w:t>
                      </w:r>
                    </w:p>
                  </w:txbxContent>
                </v:textbox>
              </v:rect>
            </w:pict>
          </mc:Fallback>
        </mc:AlternateContent>
      </w:r>
    </w:p>
    <w:p w:rsidR="00695D52" w:rsidRDefault="00695D52">
      <w:pPr>
        <w:tabs>
          <w:tab w:val="left" w:pos="4260"/>
        </w:tabs>
        <w:rPr>
          <w:b/>
        </w:rPr>
      </w:pPr>
    </w:p>
    <w:p w:rsidR="00695D52" w:rsidRDefault="00695D52">
      <w:pPr>
        <w:tabs>
          <w:tab w:val="left" w:pos="4260"/>
        </w:tabs>
        <w:rPr>
          <w:b/>
        </w:rPr>
      </w:pPr>
    </w:p>
    <w:p w:rsidR="00695D52" w:rsidRDefault="00377C5E">
      <w:pPr>
        <w:tabs>
          <w:tab w:val="left" w:pos="426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53340</wp:posOffset>
                </wp:positionV>
                <wp:extent cx="90805" cy="304165"/>
                <wp:effectExtent l="5715" t="32385" r="17780" b="6350"/>
                <wp:wrapNone/>
                <wp:docPr id="19" name="Автофигур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30416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7585FA7" id="Автофигуры 60" o:spid="_x0000_s1026" type="#_x0000_t5" style="position:absolute;margin-left:5in;margin-top:4.2pt;width:7.15pt;height:2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BXDwIAAA4EAAAOAAAAZHJzL2Uyb0RvYy54bWysU82O0zAQviPxDpbvNGmh1W7UdA+UckGw&#10;0sIDTG0nMfKfbG/T3hBw48KzsBdOPEP7Roy9od3CBSFycMaemc/ffDOeX221Ihvhg7SmpuNRSYkw&#10;zHJp2pq+e7t6ckFJiGA4KGtETXci0KvF40fz3lViYjuruPAEQUyoelfTLkZXFUVgndAQRtYJg87G&#10;eg0Rt74tuIce0bUqJmU5K3rrufOWiRDwdHnvpIuM3zSCxTdNE0QkqqbILebV53Wd1mIxh6r14DrJ&#10;BhrwDyw0SIOXHqGWEIHcevkHlJbM22CbOGJWF7ZpJBO5BqxmXP5WzU0HTuRaUJzgjjKF/wfLXm+u&#10;PZEce3dJiQGNPdp/3X87fNz/OHzef9/fHT4dPhy+kFnWqnehwpQbd+1RubQLaKbCt43X6Y8lkW3W&#10;d3fUV2wjYXh4WV6UU0oYep6Wz8azaZK/OOU6H+JLYTVJRk2jl2BalRSACjavQswK84Em8PeUNFph&#10;vzagyLTEbwAcghH6F2TKDFZJvpJK5Y1v18+VJ5ha01X+huSzMGVIj8Snk8QbcEAbBRFN7VCyYNrM&#10;7SwjPAROnI6szsISsSWE7p5AdqX7odIyCp+tTgB/YTiJO4ddMfh+aCKjBadECXxuycqREaT6m0gU&#10;RBmU/NS4ZK0t3+EQ3Dov2w51H2chkgeHLjdoeCBpqh/uM9LpGS9+AgAA//8DAFBLAwQUAAYACAAA&#10;ACEA43Pzht4AAAAIAQAADwAAAGRycy9kb3ducmV2LnhtbEyPQUvDQBCF74L/YRnBi9iNtjYlZlJE&#10;EMGLtBGht212TEKysyG7aeO/dzzpcXiP732Tb2fXqxONofWMcLdIQBFX3rZcI3yUL7cbUCEatqb3&#10;TAjfFGBbXF7kJrP+zDs67WOtBMIhMwhNjEOmdagaciYs/EAs2ZcfnYlyjrW2ozkL3PX6PknW2pmW&#10;ZaExAz03VHX7ySGY7vD55uy7nsq6TV4P001adoR4fTU/PYKKNMe/MvzqizoU4nT0E9ugeoRU8FJF&#10;2KxASZ4uV0tQR4SH9RJ0kev/DxQ/AAAA//8DAFBLAQItABQABgAIAAAAIQC2gziS/gAAAOEBAAAT&#10;AAAAAAAAAAAAAAAAAAAAAABbQ29udGVudF9UeXBlc10ueG1sUEsBAi0AFAAGAAgAAAAhADj9If/W&#10;AAAAlAEAAAsAAAAAAAAAAAAAAAAALwEAAF9yZWxzLy5yZWxzUEsBAi0AFAAGAAgAAAAhAFl6cFcP&#10;AgAADgQAAA4AAAAAAAAAAAAAAAAALgIAAGRycy9lMm9Eb2MueG1sUEsBAi0AFAAGAAgAAAAhAONz&#10;84beAAAACAEAAA8AAAAAAAAAAAAAAAAAaQQAAGRycy9kb3ducmV2LnhtbFBLBQYAAAAABAAEAPMA&#10;AAB0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34290</wp:posOffset>
                </wp:positionV>
                <wp:extent cx="305435" cy="718820"/>
                <wp:effectExtent l="4445" t="4445" r="13970" b="19685"/>
                <wp:wrapNone/>
                <wp:docPr id="24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-н Магнит</w:t>
                            </w:r>
                          </w:p>
                        </w:txbxContent>
                      </wps:txbx>
                      <wps:bodyPr vert="eaVert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41" style="position:absolute;left:0;text-align:left;margin-left:58.25pt;margin-top:2.7pt;width:24.05pt;height:56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ZtIwIAAB8EAAAOAAAAZHJzL2Uyb0RvYy54bWysU81uEzEQviPxDpbvZLNpQ8Mqmx4awgVB&#10;pQL3ide7a8l/st3s5obEFYlH4CG4IH76DJs3YuyEtAUOCOGDPWPPfDPzjWd+3itJNtx5YXRJ89GY&#10;Eq6ZqYRuSvr61erRjBIfQFcgjeYl3XJPzxcPH8w7W/CJaY2suCMIon3R2ZK2IdgiyzxruQI/MpZr&#10;fKyNUxBQdU1WOegQXclsMh4/zjrjKusM497j7XL/SBcJv645Cy/r2vNAZEkxt5B2l/Z13LPFHIrG&#10;gW0FO6QB/5CFAqEx6BFqCQHItRO/QSnBnPGmDiNmVGbqWjCeasBq8vEv1Vy1YHmqBcnx9kiT/3+w&#10;7MXm0hFRlXRySokGhT0aPu7e7j4M34ab3bvh03AzfN29H74Pn4cvJD+LjHXWF+h4ZS/dQfMoxvL7&#10;2ql4YmGkTyxvjyzzPhCGlyfj6enJlBKGT2f5bDZJXchuna3z4Rk3ikShpA6bmLiFzXMfMCCa/jSJ&#10;sbyRoloJKZPimvWFdGQD2PBVWjFjdLlnJjXpSvpkOol5AP67WkJAUVlkwusmxbvn4e8Cj9P6E3BM&#10;bAm+3SeQEKIZFEoEHtmCouVQPdUVCVuLZGscCxqTUbyiRHKcoiglywBC/o0lVic1Fhn7su9ElEK/&#10;7lNn82mEi1drU22x3TivyCuHN3hSApq1BkfiKF6E/YBcWyeaFi3z6J/Q8RcmMg8TE7/5XT1Z3c71&#10;4gcAAAD//wMAUEsDBBQABgAIAAAAIQCLdJsM3AAAAAkBAAAPAAAAZHJzL2Rvd25yZXYueG1sTI9B&#10;TsMwEEX3SNzBGiR21Ck0VhXiVBVSAMGKwgHceBpHxGM3dtJwe5wVLL/e15835W62PZtwCJ0jCetV&#10;BgypcbqjVsLXZ323BRaiIq16RyjhBwPsquurUhXaXegDp0NsWRqhUCgJJkZfcB4ag1aFlfNIiZ3c&#10;YFVMcWi5HtQljdue32eZ4FZ1lC4Y5fHJYPN9GK2E8/71VBv94rs8Hx/en+u3afRnKW9v5v0jsIhz&#10;/CvDop/UoUpORzeSDqxPeS3yVJWQb4AtXGwEsOMCtgJ4VfL/H1S/AAAA//8DAFBLAQItABQABgAI&#10;AAAAIQC2gziS/gAAAOEBAAATAAAAAAAAAAAAAAAAAAAAAABbQ29udGVudF9UeXBlc10ueG1sUEsB&#10;Ai0AFAAGAAgAAAAhADj9If/WAAAAlAEAAAsAAAAAAAAAAAAAAAAALwEAAF9yZWxzLy5yZWxzUEsB&#10;Ai0AFAAGAAgAAAAhAD6nxm0jAgAAHwQAAA4AAAAAAAAAAAAAAAAALgIAAGRycy9lMm9Eb2MueG1s&#10;UEsBAi0AFAAGAAgAAAAhAIt0mwzcAAAACQEAAA8AAAAAAAAAAAAAAAAAfQQAAGRycy9kb3ducmV2&#10;LnhtbFBLBQYAAAAABAAEAPMAAACGBQAAAAA=&#10;">
                <v:textbox style="layout-flow:vertical-ideographic">
                  <w:txbxContent>
                    <w:p w:rsidR="00695D52" w:rsidRDefault="00377C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sz w:val="18"/>
                          <w:szCs w:val="18"/>
                        </w:rPr>
                        <w:t>-н Магнит</w:t>
                      </w:r>
                    </w:p>
                  </w:txbxContent>
                </v:textbox>
              </v:rect>
            </w:pict>
          </mc:Fallback>
        </mc:AlternateContent>
      </w:r>
    </w:p>
    <w:p w:rsidR="00695D52" w:rsidRDefault="00377C5E">
      <w:pPr>
        <w:tabs>
          <w:tab w:val="left" w:pos="426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7129780</wp:posOffset>
                </wp:positionH>
                <wp:positionV relativeFrom="paragraph">
                  <wp:posOffset>191770</wp:posOffset>
                </wp:positionV>
                <wp:extent cx="649605" cy="406400"/>
                <wp:effectExtent l="4445" t="4445" r="12700" b="8255"/>
                <wp:wrapNone/>
                <wp:docPr id="8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406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П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челка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Овал 15" o:spid="_x0000_s1042" style="position:absolute;left:0;text-align:left;margin-left:561.4pt;margin-top:15.1pt;width:51.15pt;height:3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PaH8AEAAN4DAAAOAAAAZHJzL2Uyb0RvYy54bWysU0uOEzEQ3SNxB8t70t1REjGtdGZBCBsE&#10;Iw0coOJPtyX/ZHvSnctwBsSWS+RIlJ2QmQEWCNELd9kuP7/3qry+nYwmBxGicrajzaymRFjmuLJ9&#10;Rz9/2r16TUlMYDloZ0VHjyLS283LF+vRt2LuBqe5CARBbGxH39EhJd9WVWSDMBBnzguLm9IFAwmn&#10;oa94gBHRja7mdb2qRhe4D46JGHF1e96km4IvpWDpo5RRJKI7itxSGUMZ93msNmto+wB+UOxCA/6B&#10;hQFl8dIr1BYSkIegfoMyigUXnUwz5kzlpFRMFA2opql/UXM/gBdFC5oT/dWm+P9g2YfDXSCKdxQL&#10;ZcFgiU5fTt9OX0/fSbPM9ow+tph17+/CZRYxzFonGUz+owoyFUuPV0vFlAjDxdXiZlUvKWG4tahX&#10;i7pYXj0e9iGmd8IZkoOOCq2Vj1k0tHB4HxPeidk/s/JydFrxndK6TEK/f6MDOQAWeFe+TBqPPEvT&#10;lowdvVnOMxXAPpMaEobGo/Jo+3LfsxPxKXBdvj8BZ2JbiMOZQEHIadAOAvhby0k6evTUYvPTTMEI&#10;TokW+FZyVDITKP03mahJW5SWC3IuQY7StJ9K/ZpVhstLe8ePWNQHH1Q/oKdNIZ53sImKN5eGz136&#10;dF7AH5/l5gcAAAD//wMAUEsDBBQABgAIAAAAIQA0tha33gAAAAsBAAAPAAAAZHJzL2Rvd25yZXYu&#10;eG1sTI/BTsMwEETvSPyDtUjcqBOHVBDiVBUVEhw4EODuxtskaryO4m0a/h73BMfRjGbelJvFDWLG&#10;KfSeNKSrBARS421PrYavz5e7BxCBDVkzeEINPxhgU11flaaw/kwfONfcilhCoTAaOuaxkDI0HToT&#10;Vn5Eit7BT85wlFMr7WTOsdwNUiXJWjrTU1zozIjPHTbH+uQ07NptvZ5lxnl22L1yfvx+f8tSrW9v&#10;lu0TCMaF/8JwwY/oUEWmvT+RDWKIOlUqsrOGLFEgLgml8hTEXsPjvQJZlfL/h+oXAAD//wMAUEsB&#10;Ai0AFAAGAAgAAAAhALaDOJL+AAAA4QEAABMAAAAAAAAAAAAAAAAAAAAAAFtDb250ZW50X1R5cGVz&#10;XS54bWxQSwECLQAUAAYACAAAACEAOP0h/9YAAACUAQAACwAAAAAAAAAAAAAAAAAvAQAAX3JlbHMv&#10;LnJlbHNQSwECLQAUAAYACAAAACEA7uD2h/ABAADeAwAADgAAAAAAAAAAAAAAAAAuAgAAZHJzL2Uy&#10;b0RvYy54bWxQSwECLQAUAAYACAAAACEANLYWt94AAAALAQAADwAAAAAAAAAAAAAAAABKBAAAZHJz&#10;L2Rvd25yZXYueG1sUEsFBgAAAAAEAAQA8wAAAFUFAAAAAA==&#10;">
                <v:textbox>
                  <w:txbxContent>
                    <w:p w:rsidR="00695D52" w:rsidRDefault="00377C5E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П</w:t>
                      </w:r>
                      <w:r>
                        <w:rPr>
                          <w:sz w:val="12"/>
                          <w:szCs w:val="12"/>
                        </w:rPr>
                        <w:t>челка</w:t>
                      </w:r>
                    </w:p>
                  </w:txbxContent>
                </v:textbox>
              </v:oval>
            </w:pict>
          </mc:Fallback>
        </mc:AlternateContent>
      </w:r>
    </w:p>
    <w:p w:rsidR="00695D52" w:rsidRDefault="00377C5E">
      <w:pPr>
        <w:tabs>
          <w:tab w:val="left" w:pos="4260"/>
        </w:tabs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196850</wp:posOffset>
                </wp:positionV>
                <wp:extent cx="832485" cy="1405255"/>
                <wp:effectExtent l="4445" t="4445" r="20320" b="19050"/>
                <wp:wrapNone/>
                <wp:docPr id="16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Аттракционы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eaVert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43" style="position:absolute;left:0;text-align:left;margin-left:402.75pt;margin-top:15.5pt;width:65.55pt;height:110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2pHwIAACAEAAAOAAAAZHJzL2Uyb0RvYy54bWysU81uEzEQviPxDpbvdJOQlLDKpoeGcEFQ&#10;qcB94vXuWvKfbDe7uSFxReIReAguFT99hs0bMfaGtAUOCOGDPbZnPs98n2dx1ilJttx5YXRBxycj&#10;SrhmphS6Luib1+tHc0p8AF2CNJoXdMc9PVs+fLBobc4npjGy5I4giPZ5awvahGDzLPOs4Qr8ibFc&#10;42VlnIKAW1dnpYMW0ZXMJqPRadYaV1pnGPceT1fDJV0m/KriLLyqKs8DkQXF3EKaXZo3cc6WC8hr&#10;B7YR7JAG/EMWCoTGR49QKwhArpz4DUoJ5ow3VThhRmWmqgTjqQasZjz6pZrLBixPtSA53h5p8v8P&#10;lr3cXjgiStTulBINCjXqP+3f7T/23/qb/fv+c3/Tf91/6L/31/0XMp1Exlrrcwy8tBfusPNoxvK7&#10;yqm4YmGkSyzvjizzLhCGh/PHk+l8RgnDq/F0NJvMZhE0u422zofn3CgSjYI6VDGRC9sXPgyuP13i&#10;Y95IUa6FlGnj6s25dGQLqPg6jQP6PTepSVvQp/g4JgL48SoJAU1lkQqv6/TevQh/F3iUxp+AY2Ir&#10;8M2QQEKIbpArEbhLVsOhfKZLEnYW2dbYFzQmo3hJieTYRtFKngGE/BtP5E5qpDAKM0gRrdBtukHa&#10;JxEuHm1MuUO9sWGRVw5vcaUENGsM9sTRPA9Dh1xZJ+oGPccxPqHjN0xSHVom/vO7++R129jLHwAA&#10;AP//AwBQSwMEFAAGAAgAAAAhAKvSiZbfAAAACgEAAA8AAABkcnMvZG93bnJldi54bWxMj8tOwzAQ&#10;RfdI/IM1SOyo00SO2jSTqkIKIFhR+AA3dpOI+NHYScPfM6xgOZqje88t94sZ2KzH0DuLsF4lwLRt&#10;nOpti/D5UT9sgIUorZKDsxrhWwfYV7c3pSyUu9p3PR9jyyjEhkIidDH6gvPQdNrIsHJeW/qd3Whk&#10;pHNsuRrllcLNwNMkybmRvaWGTnr92Onm6zgZhMvh5Vx36tn3QkzZ21P9Ok/+gnh/txx2wKJe4h8M&#10;v/qkDhU5ndxkVWADwiYRglCEbE2bCNhmeQ7shJCKNANelfz/hOoHAAD//wMAUEsBAi0AFAAGAAgA&#10;AAAhALaDOJL+AAAA4QEAABMAAAAAAAAAAAAAAAAAAAAAAFtDb250ZW50X1R5cGVzXS54bWxQSwEC&#10;LQAUAAYACAAAACEAOP0h/9YAAACUAQAACwAAAAAAAAAAAAAAAAAvAQAAX3JlbHMvLnJlbHNQSwEC&#10;LQAUAAYACAAAACEApyjtqR8CAAAgBAAADgAAAAAAAAAAAAAAAAAuAgAAZHJzL2Uyb0RvYy54bWxQ&#10;SwECLQAUAAYACAAAACEAq9KJlt8AAAAKAQAADwAAAAAAAAAAAAAAAAB5BAAAZHJzL2Rvd25yZXYu&#10;eG1sUEsFBgAAAAAEAAQA8wAAAIUFAAAAAA==&#10;">
                <v:textbox style="layout-flow:vertical-ideographic">
                  <w:txbxContent>
                    <w:p w:rsidR="00695D52" w:rsidRDefault="00377C5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Аттракционы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142875</wp:posOffset>
                </wp:positionV>
                <wp:extent cx="133350" cy="323850"/>
                <wp:effectExtent l="5715" t="23495" r="13335" b="14605"/>
                <wp:wrapNone/>
                <wp:docPr id="20" name="Автофигур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23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8E2F53E" id="Автофигуры 61" o:spid="_x0000_s1026" type="#_x0000_t5" style="position:absolute;margin-left:356.5pt;margin-top:11.25pt;width:10.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81jEAIAAA8EAAAOAAAAZHJzL2Uyb0RvYy54bWysU0uOEzEQ3SNxB8t7pvNRRkMrnVkQwgbB&#10;SAMHqPjTbeSfbE862SFgx4azwIYVZ0huRNlpMhPYIEQv3FWuqudXr+z59dZoshEhKmcbOr4YUSIs&#10;c1zZtqFv36yeXFESE1gO2lnR0J2I9Hrx+NG897WYuM5pLgJBEBvr3je0S8nXVRVZJwzEC+eFxaB0&#10;wUBCN7QVD9AjutHVZDS6rHoXuA+OiRhxd3kM0kXBl1Kw9FrKKBLRDUVuqayhrOu8Vos51G0A3yk2&#10;0IB/YGFAWTz0BLWEBOQuqD+gjGLBRSfTBXOmclIqJkoP2M149Fs3tx14UXpBcaI/yRT/Hyx7tbkJ&#10;RPGGTlAeCwZntP+y/3r4sP9x+LT/vv92+Hh4f/hMLsdZq97HGktu/U0YvIhmbnwrg8l/bIlsi767&#10;k75imwjDzfF0Op3hMQxD08n0Cm1Eqe6LfYjphXCGZKOhKSiwrc4SQA2blzEVifnAE/g7SqTROLAN&#10;aDIb4TcADskI/QsyV0anFV8prYsT2vUzHQiWNnRVvqH4LE1b0jf06WwyQ96AN1RqSGgaj5pF2xZu&#10;ZxXxIXDmdGJ1lpaJLSF2RwIllM+H2qgkQrE6Afy55STtPI7F4gOimYwRnBIt8L1lq2QmUPpvMlEQ&#10;bVHyPMfj5LK1dnyHt+DOB9V2qHsZdcnBW1cGNLyQfK0f+gXp/h0vfgIAAP//AwBQSwMEFAAGAAgA&#10;AAAhAPLnWeTfAAAACQEAAA8AAABkcnMvZG93bnJldi54bWxMj0FLw0AQhe+C/2EZwYvYTVNrJGZT&#10;RBDBi9iI0Ns0OyYh2dmS3bTx3zs96W1m3uPN94rN7AZ1pDF0ng0sFwko4trbjhsDn9XL7QOoEJEt&#10;Dp7JwA8F2JSXFwXm1p/4g47b2CgJ4ZCjgTbGQ651qFtyGBb+QCzatx8dRlnHRtsRTxLuBp0myb12&#10;2LF8aPFAzy3V/XZyBrDffb05+66nqumS1910k1U9GXN9NT89goo0xz8znPEFHUph2vuJbVCDgWy5&#10;ki7RQJquQYkhW93JYX8e1qDLQv9vUP4CAAD//wMAUEsBAi0AFAAGAAgAAAAhALaDOJL+AAAA4QEA&#10;ABMAAAAAAAAAAAAAAAAAAAAAAFtDb250ZW50X1R5cGVzXS54bWxQSwECLQAUAAYACAAAACEAOP0h&#10;/9YAAACUAQAACwAAAAAAAAAAAAAAAAAvAQAAX3JlbHMvLnJlbHNQSwECLQAUAAYACAAAACEAojPN&#10;YxACAAAPBAAADgAAAAAAAAAAAAAAAAAuAgAAZHJzL2Uyb0RvYy54bWxQSwECLQAUAAYACAAAACEA&#10;8udZ5N8AAAAJAQAADwAAAAAAAAAAAAAAAABqBAAAZHJzL2Rvd25yZXYueG1sUEsFBgAAAAAEAAQA&#10;8wAAAHYFAAAAAA==&#10;"/>
            </w:pict>
          </mc:Fallback>
        </mc:AlternateContent>
      </w:r>
    </w:p>
    <w:p w:rsidR="00695D52" w:rsidRDefault="00377C5E">
      <w:pPr>
        <w:tabs>
          <w:tab w:val="left" w:pos="4260"/>
        </w:tabs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9525000</wp:posOffset>
                </wp:positionH>
                <wp:positionV relativeFrom="paragraph">
                  <wp:posOffset>41275</wp:posOffset>
                </wp:positionV>
                <wp:extent cx="431800" cy="520700"/>
                <wp:effectExtent l="6350" t="17145" r="0" b="14605"/>
                <wp:wrapTight wrapText="bothSides">
                  <wp:wrapPolygon edited="0">
                    <wp:start x="7528" y="-527"/>
                    <wp:lineTo x="1620" y="12117"/>
                    <wp:lineTo x="-349" y="17649"/>
                    <wp:lineTo x="-349" y="20810"/>
                    <wp:lineTo x="21314" y="20810"/>
                    <wp:lineTo x="21314" y="19229"/>
                    <wp:lineTo x="19345" y="12117"/>
                    <wp:lineTo x="12452" y="-527"/>
                    <wp:lineTo x="7528" y="-527"/>
                  </wp:wrapPolygon>
                </wp:wrapTight>
                <wp:docPr id="26" name="Автофигур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5207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Автофигуры 61" o:spid="_x0000_s1044" type="#_x0000_t5" style="position:absolute;left:0;text-align:left;margin-left:750pt;margin-top:3.25pt;width:34pt;height:41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4NHAIAACIEAAAOAAAAZHJzL2Uyb0RvYy54bWysU82O0zAQviPxDpbvNGmhpURN90ApFwQr&#10;LfsA09hJjPwn29ukNwTcuPAsy4UTz9C+0Y7d0N3CBSFycMb2zOdvvplZXPRKki13Xhhd0vEop4Tr&#10;yjChm5Jev18/mVPiA2gG0mhe0h339GL5+NGiswWfmNZIxh1BEO2Lzpa0DcEWWearlivwI2O5xsva&#10;OAUBt67JmIMO0ZXMJnk+yzrjmHWm4t7j6ep4SZcJv655Fd7VteeByJIit5BWl9ZNXLPlAorGgW1F&#10;NdCAf2ChQGh89AS1ggDkxok/oJSonPGmDqPKqMzUtah4ygGzGee/ZXPVguUpFxTH25NM/v/BVm+3&#10;l44IVtLJjBINCmu0/7a/PXza/zx82f/Yfz98Pnw8fCWzcdSqs77AkCt76YadRzMm3tdOxT+mRPqk&#10;7+6kL+8DqfDw2dPxPMcqVHg1neTP0UaU7D7YOh9ec6NINEoanADdyCgBFLB940OSmA08gX2gpFYS&#10;C7YFSaY5fgPg4IzQvyBjpDdSsLWQMm1cs3kpHcHQkq7TNwSfuUlNupK+mE6myBuwQ2sJAU1lUTOv&#10;m8TtLMI/BI6cTqzO3CKxFfj2SCBdxfehUCJwl6yWA3ulGQk7i2XROEA0klGcUSI5zlu0kmcAIf/G&#10;EwWRGiWPdTxWLlqh3/SpB8bzCBePNobtsDFurBNNi6VI1U9h2IipZsPQxE5/uE/g96O9vAMAAP//&#10;AwBQSwMEFAAGAAgAAAAhAOq/rdLeAAAACgEAAA8AAABkcnMvZG93bnJldi54bWxMj0FLw0AQhe+C&#10;/2EZwYvYXQuJIWZTRJCCF7ERobdpdkxCsrMhu2nTf9/tSY/vzePN94rNYgdxpMl3jjU8rRQI4tqZ&#10;jhsN39X7YwbCB2SDg2PScCYPm/L2psDcuBN/0XEXGhFL2OeooQ1hzKX0dUsW/cqNxPH26yaLIcqp&#10;kWbCUyy3g1wrlUqLHccPLY701lLd72arAfv9z4c1n3Kumk5t9/PDc9WT1vd3y+sLiEBL+AvDFT+i&#10;QxmZDm5m48UQdaJUHBM0pAmIayBJs2gcNGRZArIs5P8J5QUAAP//AwBQSwECLQAUAAYACAAAACEA&#10;toM4kv4AAADhAQAAEwAAAAAAAAAAAAAAAAAAAAAAW0NvbnRlbnRfVHlwZXNdLnhtbFBLAQItABQA&#10;BgAIAAAAIQA4/SH/1gAAAJQBAAALAAAAAAAAAAAAAAAAAC8BAABfcmVscy8ucmVsc1BLAQItABQA&#10;BgAIAAAAIQCDRW4NHAIAACIEAAAOAAAAAAAAAAAAAAAAAC4CAABkcnMvZTJvRG9jLnhtbFBLAQIt&#10;ABQABgAIAAAAIQDqv63S3gAAAAoBAAAPAAAAAAAAAAAAAAAAAHYEAABkcnMvZG93bnJldi54bWxQ&#10;SwUGAAAAAAQABADzAAAAgQUAAAAA&#10;">
                <v:textbox>
                  <w:txbxContent>
                    <w:p w:rsidR="00695D52" w:rsidRDefault="00377C5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95D52" w:rsidRDefault="00377C5E">
      <w:pPr>
        <w:tabs>
          <w:tab w:val="left" w:pos="426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80010</wp:posOffset>
                </wp:positionV>
                <wp:extent cx="387350" cy="864235"/>
                <wp:effectExtent l="5080" t="4445" r="7620" b="7620"/>
                <wp:wrapNone/>
                <wp:docPr id="10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Административное здание</w:t>
                            </w:r>
                          </w:p>
                        </w:txbxContent>
                      </wps:txbx>
                      <wps:bodyPr vert="eaVert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45" style="position:absolute;left:0;text-align:left;margin-left:485.3pt;margin-top:6.3pt;width:30.5pt;height:68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09HgIAAB8EAAAOAAAAZHJzL2Uyb0RvYy54bWysU81uEzEQviPxDpbvZPND2nSVTQ8N4YKg&#10;UoH7xOvdteQ/2W42uSFxReIReAguFT99hs0bMfaGtAUOCOGDPbZnPs98n2d+vlWSbLjzwuiCjgZD&#10;SrhmphS6Luib16snM0p8AF2CNJoXdMc9PV88fjRvbc7HpjGy5I4giPZ5awvahGDzLPOs4Qr8wFiu&#10;8bIyTkHArauz0kGL6Epm4+HwJGuNK60zjHuPp8v+ki4SflVxFl5VleeByIJibiHNLs3rOGeLOeS1&#10;A9sIdkgD/iELBULjo0eoJQQg1078BqUEc8abKgyYUZmpKsF4qgGrGQ1/qeaqActTLUiOt0ea/P+D&#10;ZS83l46IErVDejQo1Kj7tH+3/9h9627377vP3W33df+h+97ddF/I6DQy1lqfY+CVvXSHnUczlr+t&#10;nIorFka2ieXdkWW+DYTh4WR2OpniYwyvZidPx5NpxMzugq3z4Tk3ikSjoA5FTNzC5oUPvetPl/iW&#10;N1KUKyFl2rh6fSEd2QAKvkrjgP7ATWrSFvRsOp5iHoD/rpIQ0FQWmfC6Tu89iPD3gYdp/Ak4JrYE&#10;3/QJJIToBrkSgbtkNRzKZ7okYWeRbI1tQWMyipeUSI5dFK3kGUDIv/FE7qRGCqMuvRLRCtv1tlf2&#10;LMLFo7Updyg39ivyyuEtrpSAZo3BljiaF6FvkGvrRN2g5yjGJ3T8hUmqQ8fEb35/n7zu+nrxAwAA&#10;//8DAFBLAwQUAAYACAAAACEA1emBrN8AAAALAQAADwAAAGRycy9kb3ducmV2LnhtbEyPzU7DMBCE&#10;70i8g7VI3Kjdlv6lcaoKKYDgROEB3NiNI+K1GztpeHu2JzjtrGY0+22+G13LBtPFxqOE6UQAM1h5&#10;3WAt4euzfFgDi0mhVq1HI+HHRNgVtze5yrS/4IcZDqlmVIIxUxJsSiHjPFbWOBUnPhgk7+Q7pxKt&#10;Xc11py5U7lo+E2LJnWqQLlgVzJM11fehdxLO+9dTafVLaBaLfv7+XL4NfThLeX837rfAkhnTXxiu&#10;+IQOBTEdfY86slbCZiWWFCVjRvMaEPMpqSOpx/UKeJHz/z8UvwAAAP//AwBQSwECLQAUAAYACAAA&#10;ACEAtoM4kv4AAADhAQAAEwAAAAAAAAAAAAAAAAAAAAAAW0NvbnRlbnRfVHlwZXNdLnhtbFBLAQIt&#10;ABQABgAIAAAAIQA4/SH/1gAAAJQBAAALAAAAAAAAAAAAAAAAAC8BAABfcmVscy8ucmVsc1BLAQIt&#10;ABQABgAIAAAAIQDhSF09HgIAAB8EAAAOAAAAAAAAAAAAAAAAAC4CAABkcnMvZTJvRG9jLnhtbFBL&#10;AQItABQABgAIAAAAIQDV6YGs3wAAAAsBAAAPAAAAAAAAAAAAAAAAAHgEAABkcnMvZG93bnJldi54&#10;bWxQSwUGAAAAAAQABADzAAAAhAUAAAAA&#10;">
                <v:textbox style="layout-flow:vertical-ideographic">
                  <w:txbxContent>
                    <w:p w:rsidR="00695D52" w:rsidRDefault="00377C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Административное здание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154940</wp:posOffset>
                </wp:positionV>
                <wp:extent cx="311785" cy="762635"/>
                <wp:effectExtent l="5080" t="4445" r="6985" b="13970"/>
                <wp:wrapNone/>
                <wp:docPr id="25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-н Монетка</w:t>
                            </w:r>
                          </w:p>
                        </w:txbxContent>
                      </wps:txbx>
                      <wps:bodyPr vert="eaVert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46" style="position:absolute;left:0;text-align:left;margin-left:56.25pt;margin-top:12.2pt;width:24.55pt;height:6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qEHgIAAB8EAAAOAAAAZHJzL2Uyb0RvYy54bWysU81uEzEQviPxDpbvZLOpkpZVNj00hAuC&#10;SgXuE683a8l/st3s5obEFYlH4CG4oAJ9hs0bMfaGtAUOCOGDPWOPv5n5ZmZ+3ilJttx5YXRJ89GY&#10;Eq6ZqYTelPTN69WTM0p8AF2BNJqXdMc9PV88fjRvbcEnpjGy4o4giPZFa0vahGCLLPOs4Qr8yFiu&#10;8bE2TkFA1W2yykGL6Epmk/F4lrXGVdYZxr3H2+XwSBcJv645C6/q2vNAZEkxtpB2l/Z13LPFHIqN&#10;A9sIdggD/iEKBUKj0yPUEgKQayd+g1KCOeNNHUbMqMzUtWA85YDZ5ONfsrlqwPKUC5Lj7ZEm//9g&#10;2cvtpSOiKulkSokGhTXqP+3f7T/23/rb/fv+c3/bf91/6L/3X/obkp9GxlrrC/x4ZS/dQfMoxvS7&#10;2ql4YmKkSyzvjizzLhCGlyd5fnqGzhg+nc4ms5NpxMzuPlvnw3NuFIlCSR0WMXEL2xc+DKY/TaIv&#10;b6SoVkLKpLjN+kI6sgUs+CqtA/oDM6lJW9Kn05g0A+y7WkJAUVlkwutN8vfgh78PPE7rT8AxsCX4&#10;ZgggIUQzKJQI3CWp4VA90xUJO4tkaxwLGoNRvKJEcpyiKCXLAEL+jSVyJzVSGOsyVCJKoVt3Q2VT&#10;m8ertal2WG6cV+SVw1s8KQHNGoMjcRQvwjAg19aJTYOWeco0AmAXplIdJia2+X09xXA314sfAAAA&#10;//8DAFBLAwQUAAYACAAAACEAsVS3Ud4AAAAKAQAADwAAAGRycy9kb3ducmV2LnhtbEyP3U6EMBBG&#10;7018h2ZMvHMLCMQgZbMxQY1eufoAXTpLifRnaWHx7Z290rv5MiffnKm3qxnZglMYnBWQbhJgaDun&#10;BtsL+Pps7x6AhSitkqOzKOAHA2yb66taVsqd7Qcu+9gzKrGhkgJ0jL7iPHQajQwb59HS7ugmIyPF&#10;qedqkmcqNyPPkqTkRg6WLmjp8Ulj972fjYDT7vXYavXih6KY79+f27dl9ichbm/W3SOwiGv8g+Gi&#10;T+rQkNPBzVYFNlJOs4JQAVmeA7sAZVoCO9CQ5wXwpub/X2h+AQAA//8DAFBLAQItABQABgAIAAAA&#10;IQC2gziS/gAAAOEBAAATAAAAAAAAAAAAAAAAAAAAAABbQ29udGVudF9UeXBlc10ueG1sUEsBAi0A&#10;FAAGAAgAAAAhADj9If/WAAAAlAEAAAsAAAAAAAAAAAAAAAAALwEAAF9yZWxzLy5yZWxzUEsBAi0A&#10;FAAGAAgAAAAhAAdjmoQeAgAAHwQAAA4AAAAAAAAAAAAAAAAALgIAAGRycy9lMm9Eb2MueG1sUEsB&#10;Ai0AFAAGAAgAAAAhALFUt1HeAAAACgEAAA8AAAAAAAAAAAAAAAAAeAQAAGRycy9kb3ducmV2Lnht&#10;bFBLBQYAAAAABAAEAPMAAACDBQAAAAA=&#10;">
                <v:textbox style="layout-flow:vertical-ideographic">
                  <w:txbxContent>
                    <w:p w:rsidR="00695D52" w:rsidRDefault="00377C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sz w:val="18"/>
                          <w:szCs w:val="18"/>
                        </w:rPr>
                        <w:t>-н Монетка</w:t>
                      </w:r>
                    </w:p>
                  </w:txbxContent>
                </v:textbox>
              </v:rect>
            </w:pict>
          </mc:Fallback>
        </mc:AlternateContent>
      </w:r>
    </w:p>
    <w:p w:rsidR="00695D52" w:rsidRDefault="00695D52">
      <w:pPr>
        <w:tabs>
          <w:tab w:val="left" w:pos="4260"/>
        </w:tabs>
        <w:rPr>
          <w:b/>
        </w:rPr>
      </w:pPr>
    </w:p>
    <w:p w:rsidR="00695D52" w:rsidRDefault="00695D52">
      <w:pPr>
        <w:tabs>
          <w:tab w:val="left" w:pos="4260"/>
        </w:tabs>
        <w:rPr>
          <w:b/>
        </w:rPr>
      </w:pPr>
    </w:p>
    <w:p w:rsidR="00695D52" w:rsidRDefault="00695D52">
      <w:pPr>
        <w:tabs>
          <w:tab w:val="left" w:pos="4260"/>
        </w:tabs>
        <w:rPr>
          <w:b/>
        </w:rPr>
      </w:pPr>
    </w:p>
    <w:p w:rsidR="00695D52" w:rsidRDefault="00377C5E">
      <w:pPr>
        <w:tabs>
          <w:tab w:val="left" w:pos="4260"/>
        </w:tabs>
        <w:jc w:val="left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103505</wp:posOffset>
                </wp:positionV>
                <wp:extent cx="431800" cy="520700"/>
                <wp:effectExtent l="6985" t="12700" r="18415" b="19050"/>
                <wp:wrapTight wrapText="bothSides">
                  <wp:wrapPolygon edited="0">
                    <wp:start x="7528" y="-527"/>
                    <wp:lineTo x="1620" y="12117"/>
                    <wp:lineTo x="-349" y="17649"/>
                    <wp:lineTo x="-349" y="20810"/>
                    <wp:lineTo x="21314" y="20810"/>
                    <wp:lineTo x="21314" y="19229"/>
                    <wp:lineTo x="19345" y="12117"/>
                    <wp:lineTo x="12452" y="-527"/>
                    <wp:lineTo x="7528" y="-527"/>
                  </wp:wrapPolygon>
                </wp:wrapTight>
                <wp:docPr id="27" name="Автофигур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5207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47" type="#_x0000_t5" style="position:absolute;margin-left:-7pt;margin-top:8.15pt;width:34pt;height:4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u2GQIAACIEAAAOAAAAZHJzL2Uyb0RvYy54bWysU82O0zAQviPxDpbvNGmhu0vUdA+UckGw&#10;0sIDTG0nMfKfbG+T3hBw48KzwIUTz9C+EWM3dHfhghA5OGPPzOdvvhkvLgetyFb4IK2p6XRSUiIM&#10;s1yatqZv36wfXVASIhgOyhpR050I9HL58MGid5WY2c4qLjxBEBOq3tW0i9FVRRFYJzSEiXXCoLOx&#10;XkPErW8L7qFHdK2KWVmeFb313HnLRAh4ujo66TLjN41g8XXTBBGJqilyi3n1ed2ktVguoGo9uE6y&#10;kQb8AwsN0uClJ6gVRCA3Xv4BpSXzNtgmTpjVhW0ayUSuAauZlr9Vc92BE7kWFCe4k0zh/8GyV9sr&#10;TySv6eycEgMae7T/sv96+LD/cfi0/77/dvh4eH/4TM6mSavehQpTrt2VH3cBzVT40Hid/lgSGbK+&#10;u5O+YoiE4eGTx9OLErvA0DWfledoI0pxm+x8iC+E1SQZNY1egmlVkgAq2L4MMUvMR57A31HSaIUN&#10;24Ii8xK/EXAMRuhfkCkzWCX5WiqVN77dPFOeYGpN1/kbk++FKUP6mj6dz+bIG3BCGwURTe1Qs2Da&#10;zO1eRrgLnDidWN0LS8RWELojgexK90OlZRQ+W50A/txwEncO22LwAdFERgtOiRL43pKVIyNI9TeR&#10;KIgyKHnq47FzyYrDZjjOwKnJG8t3OBg3zsu2w1ZkR07DQcw9Gx9NmvS7+wx++7SXPwEAAP//AwBQ&#10;SwMEFAAGAAgAAAAhAB1LpRjeAAAACAEAAA8AAABkcnMvZG93bnJldi54bWxMj0FLw0AUhO+C/2F5&#10;ghdpN7Vaa8ymiCCCl2IjQm+v2WcSkn0bsps2/ntfT3ocZpj5JttMrlNHGkLj2cBinoAiLr1tuDLw&#10;WbzO1qBCRLbYeSYDPxRgk19eZJhaf+IPOu5ipaSEQ4oG6hj7VOtQ1uQwzH1PLN63HxxGkUOl7YAn&#10;KXedvk2SlXbYsCzU2NNLTWW7G50BbPdf785u9VhUTfK2H28eipaMub6anp9ARZriXxjO+IIOuTAd&#10;/Mg2qM7AbHEnX6IYqyUoCdyf9cHA43oJOs/0/wP5LwAAAP//AwBQSwECLQAUAAYACAAAACEAtoM4&#10;kv4AAADhAQAAEwAAAAAAAAAAAAAAAAAAAAAAW0NvbnRlbnRfVHlwZXNdLnhtbFBLAQItABQABgAI&#10;AAAAIQA4/SH/1gAAAJQBAAALAAAAAAAAAAAAAAAAAC8BAABfcmVscy8ucmVsc1BLAQItABQABgAI&#10;AAAAIQABPnu2GQIAACIEAAAOAAAAAAAAAAAAAAAAAC4CAABkcnMvZTJvRG9jLnhtbFBLAQItABQA&#10;BgAIAAAAIQAdS6UY3gAAAAgBAAAPAAAAAAAAAAAAAAAAAHMEAABkcnMvZG93bnJldi54bWxQSwUG&#10;AAAAAAQABADzAAAAfgUAAAAA&#10;">
                <v:textbox>
                  <w:txbxContent>
                    <w:p w:rsidR="00695D52" w:rsidRDefault="00377C5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</w:rPr>
        <w:t xml:space="preserve">                                                                                                                                                                    М -</w:t>
      </w:r>
      <w:r>
        <w:rPr>
          <w:b/>
        </w:rPr>
        <w:t xml:space="preserve"> бак для мусора</w:t>
      </w:r>
      <w:r>
        <w:rPr>
          <w:b/>
        </w:rPr>
        <w:t xml:space="preserve"> </w:t>
      </w:r>
    </w:p>
    <w:p w:rsidR="00695D52" w:rsidRDefault="00377C5E">
      <w:pPr>
        <w:tabs>
          <w:tab w:val="left" w:pos="4260"/>
        </w:tabs>
        <w:rPr>
          <w:b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5502275</wp:posOffset>
                </wp:positionH>
                <wp:positionV relativeFrom="paragraph">
                  <wp:posOffset>111125</wp:posOffset>
                </wp:positionV>
                <wp:extent cx="307340" cy="362585"/>
                <wp:effectExtent l="5715" t="4445" r="10795" b="13970"/>
                <wp:wrapNone/>
                <wp:docPr id="23" name="Автофигур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62585"/>
                        </a:xfrm>
                        <a:custGeom>
                          <a:avLst/>
                          <a:gdLst>
                            <a:gd name="txL" fmla="*/ 4500 w 21600"/>
                            <a:gd name="txT" fmla="*/ 4500 h 21600"/>
                            <a:gd name="txR" fmla="*/ 17100 w 21600"/>
                            <a:gd name="txB" fmla="*/ 17100 h 21600"/>
                          </a:gdLst>
                          <a:ahLst/>
                          <a:cxnLst>
                            <a:cxn ang="0">
                              <a:pos x="18900" y="10800"/>
                            </a:cxn>
                            <a:cxn ang="90">
                              <a:pos x="10800" y="21600"/>
                            </a:cxn>
                            <a:cxn ang="180">
                              <a:pos x="2700" y="10800"/>
                            </a:cxn>
                            <a:cxn ang="270">
                              <a:pos x="10800" y="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5D52" w:rsidRDefault="00377C5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48" style="position:absolute;left:0;text-align:left;margin-left:433.25pt;margin-top:8.75pt;width:24.2pt;height:28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IP9QIAAMUGAAAOAAAAZHJzL2Uyb0RvYy54bWysVc1uEzEQviPxDpaPSHR/0qRp1KRSW8oF&#10;QUXLAzhe74/kP9lusuGEgBsXngUunHiG5I0Ye3+StAUqxB52Z9czn+f7xjN7cloLjhbM2ErJKU4O&#10;YoyYpCqrZDHF724un48xso7IjHAl2RSvmMWns6dPTpZ6wlJVKp4xgwBE2slST3HpnJ5EkaUlE8Qe&#10;KM0kLObKCOLg1RRRZsgS0AWP0jgeRUtlMm0UZdbC14tmEc8Cfp4z6t7kuWUO8SmG3Fy4m3Cf+3s0&#10;OyGTwhBdVrRNg/xDFoJUEjbtoS6II+jWVPegREWNsip3B1SJSOV5RVngAGyS+A6b65JoFriAOFb3&#10;Mtn/B0tfL64MqrIpTgcYSSKgRuuv62+bj+ufm8/rH+vvm0+bD5svKB17rZbaTiDkWl+Z9s2C6YnX&#10;uRH+CZRQHfRd9fqy2iEKHwfx0eAQqkBhaTBKh+Ohx4y2wfTWupdMBSCyeGVdU54MrCBu1mbo6lcY&#10;5YJDqZ5F6HAYx2iJ0mQUdwXdOt7cdSx/4/h2xzE5Sv4AeXbPcwcT2BRdvqTsKNBathzAQsQ3RxzO&#10;i1bWy5WMjyF3BLok8bhhAUDg62n3Icf7McHTx/TMH4hJxntB6dEj9gGnveT6jYK83SbNs6VloNN8&#10;j4XKQJe5GoSHPnM16Aqd5uqzptc0cV4Vz8ubaNmlj8rO8mtCLdiNCl7uznmCfberXO56DQ9bdruK&#10;dC7dUwfAZATjIyj+d9/GwyvdCdBhUa4sa86wZxMOc8/QC7RzoK3iVXZZce5ZWVPMz7lBCwKiXYar&#10;7YU9Ny69QMfDdAhdQ2A+5pw4MIWGjrWyCGXai9gDjsP1ELA21l0QWzYJBISmPqJyzIS2KxnJXsgM&#10;uZWGoSBhfGOfjGAZRpzBtPdW8HSk4o/xBEE4nOjIT5FmbnjL1fO6mUCph/Of5ipbwViC/wocpVKZ&#10;9xh6hoIBB6kzzx28QQVvtamKEvwSHx2wYVaGSrRz3Q/j3ffgtf37zH4BAAD//wMAUEsDBBQABgAI&#10;AAAAIQCr0PAR3wAAAAkBAAAPAAAAZHJzL2Rvd25yZXYueG1sTI9NT8MwDIbvSPyHyEjcWLoxuq00&#10;nRCCA8d9SINb2pi2kDilybbw7zEnOFnW++j143KdnBUnHEPvScF0koFAarzpqVWw3z3fLEGEqMlo&#10;6wkVfGOAdXV5UerC+DNt8LSNreASCoVW0MU4FFKGpkOnw8QPSJy9+9HpyOvYSjPqM5c7K2dZlkun&#10;e+ILnR7wscPmc3t0ClrrDy/71/T2Ue9mm3T7RIP5Oih1fZUe7kFETPEPhl99VoeKnWp/JBOEVbDM&#10;8ztGOVjwZGA1na9A1AoW8xxkVcr/H1Q/AAAA//8DAFBLAQItABQABgAIAAAAIQC2gziS/gAAAOEB&#10;AAATAAAAAAAAAAAAAAAAAAAAAABbQ29udGVudF9UeXBlc10ueG1sUEsBAi0AFAAGAAgAAAAhADj9&#10;If/WAAAAlAEAAAsAAAAAAAAAAAAAAAAALwEAAF9yZWxzLy5yZWxzUEsBAi0AFAAGAAgAAAAhAAO2&#10;wg/1AgAAxQYAAA4AAAAAAAAAAAAAAAAALgIAAGRycy9lMm9Eb2MueG1sUEsBAi0AFAAGAAgAAAAh&#10;AKvQ8BHfAAAACQEAAA8AAAAAAAAAAAAAAAAATwUAAGRycy9kb3ducmV2LnhtbFBLBQYAAAAABAAE&#10;APMAAABbBgAAAAA=&#10;" adj="-11796480,,5400" path="m,l5400,21600r10800,l21600,,,xe">
                <v:stroke joinstyle="miter"/>
                <v:formulas/>
                <v:path arrowok="t" o:connecttype="custom" o:connectlocs="18900,10800;10800,21600;2700,10800;10800,0" o:connectangles="0,0,0,0" textboxrect="4500,4500,17100,17100"/>
                <v:textbox>
                  <w:txbxContent>
                    <w:p w:rsidR="00695D52" w:rsidRDefault="00377C5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695D52" w:rsidRDefault="00377C5E">
      <w:pPr>
        <w:tabs>
          <w:tab w:val="left" w:pos="4260"/>
        </w:tabs>
        <w:rPr>
          <w:b/>
        </w:rPr>
      </w:pPr>
      <w:r>
        <w:rPr>
          <w:b/>
          <w:sz w:val="20"/>
          <w:szCs w:val="20"/>
        </w:rPr>
        <w:t>- автостанция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>Т – туалет</w:t>
      </w:r>
      <w:r>
        <w:rPr>
          <w:b/>
        </w:rPr>
        <w:tab/>
      </w:r>
    </w:p>
    <w:sectPr w:rsidR="00695D52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B6"/>
    <w:rsid w:val="00007C13"/>
    <w:rsid w:val="00011282"/>
    <w:rsid w:val="00096569"/>
    <w:rsid w:val="000A1A84"/>
    <w:rsid w:val="000B0122"/>
    <w:rsid w:val="000D5494"/>
    <w:rsid w:val="000E5489"/>
    <w:rsid w:val="001100F2"/>
    <w:rsid w:val="001B5BD6"/>
    <w:rsid w:val="001C0C43"/>
    <w:rsid w:val="001D7E01"/>
    <w:rsid w:val="001F76F1"/>
    <w:rsid w:val="00214486"/>
    <w:rsid w:val="00251596"/>
    <w:rsid w:val="00321BB6"/>
    <w:rsid w:val="00330986"/>
    <w:rsid w:val="00377C5E"/>
    <w:rsid w:val="003D29C6"/>
    <w:rsid w:val="003F14F0"/>
    <w:rsid w:val="0040359E"/>
    <w:rsid w:val="004323C1"/>
    <w:rsid w:val="0043737F"/>
    <w:rsid w:val="004537A6"/>
    <w:rsid w:val="004F29EA"/>
    <w:rsid w:val="004F32AB"/>
    <w:rsid w:val="0051446B"/>
    <w:rsid w:val="0060031B"/>
    <w:rsid w:val="00640D2F"/>
    <w:rsid w:val="00695D52"/>
    <w:rsid w:val="006A7380"/>
    <w:rsid w:val="006B4BF2"/>
    <w:rsid w:val="007029AB"/>
    <w:rsid w:val="007211AA"/>
    <w:rsid w:val="00740EE3"/>
    <w:rsid w:val="00746816"/>
    <w:rsid w:val="00766F6A"/>
    <w:rsid w:val="007A386C"/>
    <w:rsid w:val="007B6F5F"/>
    <w:rsid w:val="00811609"/>
    <w:rsid w:val="00815DFB"/>
    <w:rsid w:val="0083606F"/>
    <w:rsid w:val="008F7FC1"/>
    <w:rsid w:val="00902532"/>
    <w:rsid w:val="009A235C"/>
    <w:rsid w:val="009F0666"/>
    <w:rsid w:val="00A1728A"/>
    <w:rsid w:val="00A32700"/>
    <w:rsid w:val="00A35225"/>
    <w:rsid w:val="00B50559"/>
    <w:rsid w:val="00B51A5B"/>
    <w:rsid w:val="00C1164F"/>
    <w:rsid w:val="00C25EB6"/>
    <w:rsid w:val="00C833CC"/>
    <w:rsid w:val="00C942ED"/>
    <w:rsid w:val="00CD530B"/>
    <w:rsid w:val="00D10415"/>
    <w:rsid w:val="00D33EA9"/>
    <w:rsid w:val="00D63031"/>
    <w:rsid w:val="00D80378"/>
    <w:rsid w:val="00D80BFB"/>
    <w:rsid w:val="00DC36C8"/>
    <w:rsid w:val="00DF0AF1"/>
    <w:rsid w:val="00E72F4C"/>
    <w:rsid w:val="00EB15B5"/>
    <w:rsid w:val="00EB7042"/>
    <w:rsid w:val="00EC3B4B"/>
    <w:rsid w:val="00EC46CF"/>
    <w:rsid w:val="00ED55DD"/>
    <w:rsid w:val="00FB06D7"/>
    <w:rsid w:val="00FC3840"/>
    <w:rsid w:val="00FE0A24"/>
    <w:rsid w:val="00FF4473"/>
    <w:rsid w:val="00FF5B07"/>
    <w:rsid w:val="0CE27BD1"/>
    <w:rsid w:val="1C1C2AFD"/>
    <w:rsid w:val="248948B0"/>
    <w:rsid w:val="2E8C18AB"/>
    <w:rsid w:val="310A5418"/>
    <w:rsid w:val="4F1346FD"/>
    <w:rsid w:val="76EE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5D4201"/>
  <w15:docId w15:val="{54A66429-0278-4AB8-B97B-5ECB2DDC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qFormat/>
  </w:style>
  <w:style w:type="character" w:customStyle="1" w:styleId="a8">
    <w:name w:val="Нижний колонтитул Знак"/>
    <w:basedOn w:val="a0"/>
    <w:link w:val="a7"/>
    <w:uiPriority w:val="99"/>
    <w:semiHidden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3CC67E-FE09-4860-AD53-7DC290AC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Матынова Маруза Мирзаевна</cp:lastModifiedBy>
  <cp:revision>2</cp:revision>
  <cp:lastPrinted>2025-05-21T05:39:00Z</cp:lastPrinted>
  <dcterms:created xsi:type="dcterms:W3CDTF">2025-05-21T05:46:00Z</dcterms:created>
  <dcterms:modified xsi:type="dcterms:W3CDTF">2025-05-21T05:46:00Z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3D55D1A5FD354E44A11A5ADA7C11D6AD_13</vt:lpwstr>
  </property>
</Properties>
</file>