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B0" w:rsidRPr="00363ED4" w:rsidRDefault="00E42655" w:rsidP="00E42655">
      <w:pPr>
        <w:spacing w:line="240" w:lineRule="auto"/>
        <w:contextualSpacing/>
        <w:jc w:val="center"/>
        <w:rPr>
          <w:rFonts w:ascii="Tahoma" w:hAnsi="Tahoma" w:cs="Tahoma"/>
          <w:b/>
          <w:sz w:val="36"/>
          <w:szCs w:val="36"/>
        </w:rPr>
      </w:pPr>
      <w:r w:rsidRPr="00363ED4">
        <w:rPr>
          <w:rFonts w:ascii="Tahoma" w:hAnsi="Tahoma" w:cs="Tahoma"/>
          <w:b/>
          <w:sz w:val="36"/>
          <w:szCs w:val="36"/>
        </w:rPr>
        <w:t>ГАЗ БЕЗ ОПАСНОСТИ</w:t>
      </w:r>
    </w:p>
    <w:p w:rsidR="006F5DA0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EFCAB" wp14:editId="5820171E">
                <wp:simplePos x="0" y="0"/>
                <wp:positionH relativeFrom="column">
                  <wp:posOffset>2531110</wp:posOffset>
                </wp:positionH>
                <wp:positionV relativeFrom="paragraph">
                  <wp:posOffset>116205</wp:posOffset>
                </wp:positionV>
                <wp:extent cx="2371725" cy="49530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 w:rsidP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42655">
                              <w:rPr>
                                <w:rFonts w:ascii="Tahoma" w:hAnsi="Tahoma" w:cs="Tahoma"/>
                              </w:rPr>
                              <w:t>Обмерзание оголовков дымовых и вентиляционных каналов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9.3pt;margin-top:9.15pt;width:186.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" stroked="f">
                <v:textbox>
                  <w:txbxContent>
                    <w:p w:rsidR="00E42655" w:rsidRPr="00E42655" w:rsidRDefault="00E42655" w:rsidP="00E42655">
                      <w:pPr>
                        <w:rPr>
                          <w:rFonts w:ascii="Tahoma" w:hAnsi="Tahoma" w:cs="Tahoma"/>
                        </w:rPr>
                      </w:pPr>
                      <w:r w:rsidRPr="00E42655">
                        <w:rPr>
                          <w:rFonts w:ascii="Tahoma" w:hAnsi="Tahoma" w:cs="Tahoma"/>
                        </w:rPr>
                        <w:t>Обмерзание оголовков дымовых и вентиляционных каналов</w:t>
                      </w:r>
                    </w:p>
                  </w:txbxContent>
                </v:textbox>
              </v:shape>
            </w:pict>
          </mc:Fallback>
        </mc:AlternateContent>
      </w:r>
    </w:p>
    <w:p w:rsidR="006F5DA0" w:rsidRPr="00363ED4" w:rsidRDefault="006F5DA0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363ED4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6D43F9" wp14:editId="06D5A3D8">
                <wp:simplePos x="0" y="0"/>
                <wp:positionH relativeFrom="column">
                  <wp:posOffset>4645660</wp:posOffset>
                </wp:positionH>
                <wp:positionV relativeFrom="paragraph">
                  <wp:posOffset>82550</wp:posOffset>
                </wp:positionV>
                <wp:extent cx="2152650" cy="461645"/>
                <wp:effectExtent l="0" t="0" r="0" b="0"/>
                <wp:wrapNone/>
                <wp:docPr id="122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ED4" w:rsidRPr="00363ED4" w:rsidRDefault="00363ED4" w:rsidP="00363ED4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363ED4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Засорение дымового </w:t>
                            </w:r>
                            <w:r w:rsidRPr="00363ED4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br/>
                              <w:t>или вентиляционного канала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21" o:spid="_x0000_s1027" type="#_x0000_t202" style="position:absolute;margin-left:365.8pt;margin-top:6.5pt;width:169.5pt;height:36.3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" filled="f" stroked="f">
                <v:textbox style="mso-fit-shape-to-text:t">
                  <w:txbxContent>
                    <w:p w:rsidR="00363ED4" w:rsidRPr="00363ED4" w:rsidRDefault="00363ED4" w:rsidP="00363ED4">
                      <w:pPr>
                        <w:pStyle w:val="a7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363ED4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</w:rPr>
                        <w:t xml:space="preserve">Засорение дымового </w:t>
                      </w:r>
                      <w:r w:rsidRPr="00363ED4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</w:rPr>
                        <w:br/>
                        <w:t>или вентиляционного канала</w:t>
                      </w:r>
                    </w:p>
                  </w:txbxContent>
                </v:textbox>
              </v:shape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6F43D" wp14:editId="30946FF3">
                <wp:simplePos x="0" y="0"/>
                <wp:positionH relativeFrom="column">
                  <wp:posOffset>1759584</wp:posOffset>
                </wp:positionH>
                <wp:positionV relativeFrom="paragraph">
                  <wp:posOffset>17145</wp:posOffset>
                </wp:positionV>
                <wp:extent cx="1114425" cy="4953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42655">
                              <w:rPr>
                                <w:rFonts w:ascii="Tahoma" w:hAnsi="Tahoma" w:cs="Tahoma"/>
                              </w:rPr>
                              <w:t>Неисправный датчик тяги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8.55pt;margin-top:1.35pt;width:87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" stroked="f">
                <v:textbox>
                  <w:txbxContent>
                    <w:p w:rsidR="00E42655" w:rsidRPr="00E42655" w:rsidRDefault="00E42655">
                      <w:pPr>
                        <w:rPr>
                          <w:rFonts w:ascii="Tahoma" w:hAnsi="Tahoma" w:cs="Tahoma"/>
                        </w:rPr>
                      </w:pPr>
                      <w:r w:rsidRPr="00E42655">
                        <w:rPr>
                          <w:rFonts w:ascii="Tahoma" w:hAnsi="Tahoma" w:cs="Tahoma"/>
                        </w:rPr>
                        <w:t>Неисправный датчик тяги</w:t>
                      </w:r>
                    </w:p>
                  </w:txbxContent>
                </v:textbox>
              </v:shape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363ED4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CD057A" wp14:editId="0B57E11B">
                <wp:simplePos x="0" y="0"/>
                <wp:positionH relativeFrom="column">
                  <wp:posOffset>5274310</wp:posOffset>
                </wp:positionH>
                <wp:positionV relativeFrom="paragraph">
                  <wp:posOffset>117475</wp:posOffset>
                </wp:positionV>
                <wp:extent cx="1409700" cy="619125"/>
                <wp:effectExtent l="0" t="0" r="0" b="0"/>
                <wp:wrapNone/>
                <wp:docPr id="142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ED4" w:rsidRPr="00363ED4" w:rsidRDefault="00363ED4" w:rsidP="00363ED4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363ED4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Заклеивание вентиляционного канала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41" o:spid="_x0000_s1029" type="#_x0000_t202" style="position:absolute;margin-left:415.3pt;margin-top:9.25pt;width:111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" filled="f" stroked="f">
                <v:textbox>
                  <w:txbxContent>
                    <w:p w:rsidR="00363ED4" w:rsidRPr="00363ED4" w:rsidRDefault="00363ED4" w:rsidP="00363ED4">
                      <w:pPr>
                        <w:pStyle w:val="a7"/>
                        <w:spacing w:before="0" w:beforeAutospacing="0" w:after="0" w:afterAutospacing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363ED4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</w:rPr>
                        <w:t>Заклеивание вентиляционного канала</w:t>
                      </w:r>
                    </w:p>
                  </w:txbxContent>
                </v:textbox>
              </v:shape>
            </w:pict>
          </mc:Fallback>
        </mc:AlternateContent>
      </w:r>
      <w:r w:rsidR="00E42655"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C923E" wp14:editId="7AF33182">
                <wp:simplePos x="0" y="0"/>
                <wp:positionH relativeFrom="column">
                  <wp:posOffset>540385</wp:posOffset>
                </wp:positionH>
                <wp:positionV relativeFrom="paragraph">
                  <wp:posOffset>60325</wp:posOffset>
                </wp:positionV>
                <wp:extent cx="1447800" cy="4953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 w:rsidP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E42655">
                              <w:rPr>
                                <w:rFonts w:ascii="Tahoma" w:hAnsi="Tahoma" w:cs="Tahoma"/>
                              </w:rPr>
                              <w:t>Негерметичность</w:t>
                            </w:r>
                            <w:proofErr w:type="spellEnd"/>
                            <w:r w:rsidRPr="00E42655">
                              <w:rPr>
                                <w:rFonts w:ascii="Tahoma" w:hAnsi="Tahoma" w:cs="Tahoma"/>
                              </w:rPr>
                              <w:t xml:space="preserve"> соединений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.55pt;margin-top:4.75pt;width:114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" stroked="f">
                <v:textbox>
                  <w:txbxContent>
                    <w:p w:rsidR="00E42655" w:rsidRPr="00E42655" w:rsidRDefault="00E42655" w:rsidP="00E42655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E42655">
                        <w:rPr>
                          <w:rFonts w:ascii="Tahoma" w:hAnsi="Tahoma" w:cs="Tahoma"/>
                        </w:rPr>
                        <w:t>Негерметичность</w:t>
                      </w:r>
                      <w:proofErr w:type="spellEnd"/>
                      <w:r w:rsidRPr="00E42655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E42655">
                        <w:rPr>
                          <w:rFonts w:ascii="Tahoma" w:hAnsi="Tahoma" w:cs="Tahoma"/>
                        </w:rPr>
                        <w:t>соединений</w:t>
                      </w:r>
                    </w:p>
                  </w:txbxContent>
                </v:textbox>
              </v:shape>
            </w:pict>
          </mc:Fallback>
        </mc:AlternateContent>
      </w:r>
      <w:r w:rsidR="00E42655" w:rsidRPr="00363ED4"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 wp14:anchorId="69A6C896" wp14:editId="3E6A1D13">
            <wp:simplePos x="0" y="0"/>
            <wp:positionH relativeFrom="margin">
              <wp:posOffset>1139190</wp:posOffset>
            </wp:positionH>
            <wp:positionV relativeFrom="margin">
              <wp:posOffset>773430</wp:posOffset>
            </wp:positionV>
            <wp:extent cx="4264025" cy="4371975"/>
            <wp:effectExtent l="0" t="0" r="3175" b="9525"/>
            <wp:wrapThrough wrapText="bothSides">
              <wp:wrapPolygon edited="0">
                <wp:start x="0" y="0"/>
                <wp:lineTo x="0" y="21553"/>
                <wp:lineTo x="21520" y="21553"/>
                <wp:lineTo x="21520" y="0"/>
                <wp:lineTo x="0" y="0"/>
              </wp:wrapPolygon>
            </wp:wrapThrough>
            <wp:docPr id="37" name="Рисунок 1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437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363ED4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FC6C00B" wp14:editId="16C24AC7">
                <wp:simplePos x="0" y="0"/>
                <wp:positionH relativeFrom="column">
                  <wp:posOffset>5340985</wp:posOffset>
                </wp:positionH>
                <wp:positionV relativeFrom="paragraph">
                  <wp:posOffset>84455</wp:posOffset>
                </wp:positionV>
                <wp:extent cx="324485" cy="367030"/>
                <wp:effectExtent l="38100" t="38100" r="56515" b="90170"/>
                <wp:wrapNone/>
                <wp:docPr id="48" name="Группа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24485" cy="367030"/>
                          <a:chOff x="0" y="0"/>
                          <a:chExt cx="605326" cy="367190"/>
                        </a:xfrm>
                      </wpg:grpSpPr>
                      <wps:wsp>
                        <wps:cNvPr id="49" name="Прямая соединительная линия 49"/>
                        <wps:cNvCnPr/>
                        <wps:spPr>
                          <a:xfrm>
                            <a:off x="0" y="0"/>
                            <a:ext cx="0" cy="3652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>
                            <a:off x="0" y="367190"/>
                            <a:ext cx="605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8" o:spid="_x0000_s1026" style="position:absolute;margin-left:420.55pt;margin-top:6.65pt;width:25.55pt;height:28.9pt;flip:x;z-index:251698176" coordsize="6053,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">
                <v:line id="Прямая соединительная линия 49" o:spid="_x0000_s1027" style="position:absolute;visibility:visible;mso-wrap-style:square" from="0,0" to="0,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S0cIAAADbAAAADwAAAGRycy9kb3ducmV2LnhtbESPQYvCMBSE78L+h/AW9iJrqohoNYoU&#10;FhZPVovnR/O2DTYvpUm1/vuNIHgcZuYbZrMbbCNu1HnjWMF0koAgLp02XCkozj/fSxA+IGtsHJOC&#10;B3nYbT9GG0y1u3NOt1OoRISwT1FBHUKbSunLmiz6iWuJo/fnOoshyq6SusN7hNtGzpJkIS0ajgs1&#10;tpTVVF5PvVXQF0l2fMzlrDfmcslXvj9k+Vipr89hvwYRaAjv8Kv9qxXMV/D8En+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SS0cIAAADbAAAADwAAAAAAAAAAAAAA&#10;AAChAgAAZHJzL2Rvd25yZXYueG1sUEsFBgAAAAAEAAQA+QAAAJADAAAAAA==&#10;" strokecolor="#7f7f7f [1612]">
                  <v:stroke startarrow="oval"/>
                </v:line>
                <v:line id="Прямая соединительная линия 50" o:spid="_x0000_s1028" style="position:absolute;visibility:visible;mso-wrap-style:square" from="0,3671" to="6053,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jBtsEAAADbAAAADwAAAGRycy9kb3ducmV2LnhtbERPz2vCMBS+D/wfwhvsIpo6V9FqFB0o&#10;vYlV2I6P5tmWNS8lybT+9+Yw2PHj+73a9KYVN3K+saxgMk5AEJdWN1wpuJz3ozkIH5A1tpZJwYM8&#10;bNaDlxVm2t75RLciVCKGsM9QQR1Cl0npy5oM+rHtiCN3tc5giNBVUju8x3DTyvckmUmDDceGGjv6&#10;rKn8KX6NgusiPeaH/dx9TMMQ893wO6Uvq9Tba79dggjUh3/xnzvXCtK4Pn6JP0C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KMG2wQAAANsAAAAPAAAAAAAAAAAAAAAA&#10;AKECAABkcnMvZG93bnJldi54bWxQSwUGAAAAAAQABAD5AAAAjwMAAAAA&#10;" strokecolor="#7f7f7f [1612]">
                  <v:stroke endarrow="classic" endarrowlength="long"/>
                </v:line>
              </v:group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2887F" wp14:editId="58EB2D94">
                <wp:simplePos x="0" y="0"/>
                <wp:positionH relativeFrom="column">
                  <wp:posOffset>-59690</wp:posOffset>
                </wp:positionH>
                <wp:positionV relativeFrom="paragraph">
                  <wp:posOffset>60960</wp:posOffset>
                </wp:positionV>
                <wp:extent cx="1190625" cy="4953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 w:rsidP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42655">
                              <w:rPr>
                                <w:rFonts w:ascii="Tahoma" w:hAnsi="Tahoma" w:cs="Tahoma"/>
                              </w:rPr>
                              <w:t>Прогорание дымоотвода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.7pt;margin-top:4.8pt;width:93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" stroked="f">
                <v:textbox>
                  <w:txbxContent>
                    <w:p w:rsidR="00E42655" w:rsidRPr="00E42655" w:rsidRDefault="00E42655" w:rsidP="00E42655">
                      <w:pPr>
                        <w:rPr>
                          <w:rFonts w:ascii="Tahoma" w:hAnsi="Tahoma" w:cs="Tahoma"/>
                        </w:rPr>
                      </w:pPr>
                      <w:r w:rsidRPr="00E42655">
                        <w:rPr>
                          <w:rFonts w:ascii="Tahoma" w:hAnsi="Tahoma" w:cs="Tahoma"/>
                        </w:rPr>
                        <w:t>Прогорание дымоотвода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363ED4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F5070F3" wp14:editId="0C09FBEA">
                <wp:simplePos x="0" y="0"/>
                <wp:positionH relativeFrom="column">
                  <wp:posOffset>5407660</wp:posOffset>
                </wp:positionH>
                <wp:positionV relativeFrom="paragraph">
                  <wp:posOffset>101600</wp:posOffset>
                </wp:positionV>
                <wp:extent cx="510540" cy="266700"/>
                <wp:effectExtent l="0" t="76200" r="60960" b="57150"/>
                <wp:wrapTight wrapText="bothSides">
                  <wp:wrapPolygon edited="0">
                    <wp:start x="3224" y="-6171"/>
                    <wp:lineTo x="3224" y="-1543"/>
                    <wp:lineTo x="17731" y="21600"/>
                    <wp:lineTo x="19343" y="24686"/>
                    <wp:lineTo x="23373" y="24686"/>
                    <wp:lineTo x="23373" y="4629"/>
                    <wp:lineTo x="17731" y="-3086"/>
                    <wp:lineTo x="6448" y="-6171"/>
                    <wp:lineTo x="3224" y="-6171"/>
                  </wp:wrapPolygon>
                </wp:wrapTight>
                <wp:docPr id="42" name="Группа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510540" cy="266700"/>
                          <a:chOff x="0" y="0"/>
                          <a:chExt cx="605326" cy="367190"/>
                        </a:xfrm>
                      </wpg:grpSpPr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0" y="0"/>
                            <a:ext cx="0" cy="3652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/>
                        <wps:spPr>
                          <a:xfrm>
                            <a:off x="0" y="367190"/>
                            <a:ext cx="605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30" o:spid="_x0000_s1026" style="position:absolute;margin-left:425.8pt;margin-top:8pt;width:40.2pt;height:21pt;flip:x y;z-index:-251620352;mso-width-relative:margin;mso-height-relative:margin" coordsize="6053,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">
                <v:line id="Прямая соединительная линия 43" o:spid="_x0000_s1027" style="position:absolute;visibility:visible;mso-wrap-style:square" from="0,0" to="0,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ylO8IAAADbAAAADwAAAGRycy9kb3ducmV2LnhtbESPQYvCMBSE78L+h/AW9iJruiqyVqMs&#10;hQXxZFU8P5pnG2xeSpNq/fdGEDwOM/MNs1z3thZXar1xrOBnlIAgLpw2XCo4Hv6/f0H4gKyxdkwK&#10;7uRhvfoYLDHV7sY5XfehFBHCPkUFVQhNKqUvKrLoR64hjt7ZtRZDlG0pdYu3CLe1HCfJTFo0HBcq&#10;bCirqLjsO6ugOybZ7j6V486Y0ymf+26b5UOlvj77vwWIQH14h1/tjVYwncDzS/wB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ylO8IAAADbAAAADwAAAAAAAAAAAAAA&#10;AAChAgAAZHJzL2Rvd25yZXYueG1sUEsFBgAAAAAEAAQA+QAAAJADAAAAAA==&#10;" strokecolor="#7f7f7f [1612]">
                  <v:stroke startarrow="oval"/>
                </v:line>
                <v:line id="Прямая соединительная линия 44" o:spid="_x0000_s1028" style="position:absolute;visibility:visible;mso-wrap-style:square" from="0,3671" to="6053,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pRaMQAAADbAAAADwAAAGRycy9kb3ducmV2LnhtbESPT2sCMRTE7wW/Q3gFL1Kz6lp03Sht&#10;QdlbqS20x8fm7R+6eVmSVNdvbwShx2FmfsPku8F04kTOt5YVzKYJCOLS6pZrBV+f+6cVCB+QNXaW&#10;ScGFPOy2o4ccM23P/EGnY6hFhLDPUEETQp9J6cuGDPqp7YmjV1lnMETpaqkdniPcdHKeJM/SYMtx&#10;ocGe3hoqf49/RkG1Xr4Xh/3KpYswweJ18rOkb6vU+HF42YAINIT/8L1daAVpCrcv8QfI7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ylFoxAAAANsAAAAPAAAAAAAAAAAA&#10;AAAAAKECAABkcnMvZG93bnJldi54bWxQSwUGAAAAAAQABAD5AAAAkgMAAAAA&#10;" strokecolor="#7f7f7f [1612]">
                  <v:stroke endarrow="classic" endarrowlength="long"/>
                </v:line>
                <w10:wrap type="tight"/>
              </v:group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749F71" wp14:editId="4B158D3D">
                <wp:simplePos x="0" y="0"/>
                <wp:positionH relativeFrom="column">
                  <wp:posOffset>5407660</wp:posOffset>
                </wp:positionH>
                <wp:positionV relativeFrom="paragraph">
                  <wp:posOffset>113665</wp:posOffset>
                </wp:positionV>
                <wp:extent cx="1352550" cy="1095375"/>
                <wp:effectExtent l="0" t="0" r="0" b="9525"/>
                <wp:wrapNone/>
                <wp:docPr id="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 w:rsidP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42655">
                              <w:rPr>
                                <w:rFonts w:ascii="Tahoma" w:hAnsi="Tahoma" w:cs="Tahoma"/>
                              </w:rPr>
                              <w:t>Отсутствие притока воздуха и закрытый приточный клапан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25.8pt;margin-top:8.95pt;width:106.5pt;height:8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" stroked="f">
                <v:textbox>
                  <w:txbxContent>
                    <w:p w:rsidR="00E42655" w:rsidRPr="00E42655" w:rsidRDefault="00E42655" w:rsidP="00E42655">
                      <w:pPr>
                        <w:rPr>
                          <w:rFonts w:ascii="Tahoma" w:hAnsi="Tahoma" w:cs="Tahoma"/>
                        </w:rPr>
                      </w:pPr>
                      <w:r w:rsidRPr="00E42655">
                        <w:rPr>
                          <w:rFonts w:ascii="Tahoma" w:hAnsi="Tahoma" w:cs="Tahoma"/>
                        </w:rPr>
                        <w:t>Отсутствие притока воздуха и закрытый приточный клапан</w:t>
                      </w:r>
                    </w:p>
                  </w:txbxContent>
                </v:textbox>
              </v:shape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3638F" wp14:editId="693F5976">
                <wp:simplePos x="0" y="0"/>
                <wp:positionH relativeFrom="column">
                  <wp:posOffset>226061</wp:posOffset>
                </wp:positionH>
                <wp:positionV relativeFrom="paragraph">
                  <wp:posOffset>110490</wp:posOffset>
                </wp:positionV>
                <wp:extent cx="1352550" cy="4953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 w:rsidP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E42655">
                              <w:rPr>
                                <w:rFonts w:ascii="Tahoma" w:hAnsi="Tahoma" w:cs="Tahoma"/>
                              </w:rPr>
                              <w:t>Негерметичность</w:t>
                            </w:r>
                            <w:proofErr w:type="spellEnd"/>
                            <w:r w:rsidRPr="00E42655">
                              <w:rPr>
                                <w:rFonts w:ascii="Tahoma" w:hAnsi="Tahoma" w:cs="Tahoma"/>
                              </w:rPr>
                              <w:t xml:space="preserve"> дымохода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.8pt;margin-top:8.7pt;width:106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" stroked="f">
                <v:textbox>
                  <w:txbxContent>
                    <w:p w:rsidR="00E42655" w:rsidRPr="00E42655" w:rsidRDefault="00E42655" w:rsidP="00E42655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E42655">
                        <w:rPr>
                          <w:rFonts w:ascii="Tahoma" w:hAnsi="Tahoma" w:cs="Tahoma"/>
                        </w:rPr>
                        <w:t>Негерметичность</w:t>
                      </w:r>
                      <w:proofErr w:type="spellEnd"/>
                      <w:r w:rsidRPr="00E42655">
                        <w:rPr>
                          <w:rFonts w:ascii="Tahoma" w:hAnsi="Tahoma" w:cs="Tahoma"/>
                        </w:rPr>
                        <w:t xml:space="preserve"> дымохода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35417E" wp14:editId="411E468E">
                <wp:simplePos x="0" y="0"/>
                <wp:positionH relativeFrom="column">
                  <wp:posOffset>1750060</wp:posOffset>
                </wp:positionH>
                <wp:positionV relativeFrom="paragraph">
                  <wp:posOffset>58420</wp:posOffset>
                </wp:positionV>
                <wp:extent cx="857250" cy="495300"/>
                <wp:effectExtent l="0" t="0" r="0" b="0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 w:rsidP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Закрытый шибер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7.8pt;margin-top:4.6pt;width:67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" stroked="f">
                <v:textbox>
                  <w:txbxContent>
                    <w:p w:rsidR="00E42655" w:rsidRPr="00E42655" w:rsidRDefault="00E42655" w:rsidP="00E4265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Закрытый шибер</w:t>
                      </w:r>
                    </w:p>
                  </w:txbxContent>
                </v:textbox>
              </v:shape>
            </w:pict>
          </mc:Fallback>
        </mc:AlternateContent>
      </w: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7711F2" wp14:editId="5EF84DE6">
                <wp:simplePos x="0" y="0"/>
                <wp:positionH relativeFrom="column">
                  <wp:posOffset>2921635</wp:posOffset>
                </wp:positionH>
                <wp:positionV relativeFrom="paragraph">
                  <wp:posOffset>57785</wp:posOffset>
                </wp:positionV>
                <wp:extent cx="1352550" cy="714375"/>
                <wp:effectExtent l="0" t="0" r="0" b="9525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655" w:rsidRPr="00E42655" w:rsidRDefault="00E42655" w:rsidP="00E42655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E42655">
                              <w:rPr>
                                <w:rFonts w:ascii="Tahoma" w:hAnsi="Tahoma" w:cs="Tahoma"/>
                              </w:rPr>
                              <w:t xml:space="preserve">Вмешательство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 w:rsidRPr="00E42655">
                              <w:rPr>
                                <w:rFonts w:ascii="Tahoma" w:hAnsi="Tahoma" w:cs="Tahoma"/>
                              </w:rPr>
                              <w:t>в работу газового оборудования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05pt;margin-top:4.55pt;width:106.5pt;height:5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" stroked="f">
                <v:textbox>
                  <w:txbxContent>
                    <w:p w:rsidR="00E42655" w:rsidRPr="00E42655" w:rsidRDefault="00E42655" w:rsidP="00E42655">
                      <w:pPr>
                        <w:rPr>
                          <w:rFonts w:ascii="Tahoma" w:hAnsi="Tahoma" w:cs="Tahoma"/>
                        </w:rPr>
                      </w:pPr>
                      <w:r w:rsidRPr="00E42655">
                        <w:rPr>
                          <w:rFonts w:ascii="Tahoma" w:hAnsi="Tahoma" w:cs="Tahoma"/>
                        </w:rPr>
                        <w:t xml:space="preserve">Вмешательство </w:t>
                      </w:r>
                      <w:r>
                        <w:rPr>
                          <w:rFonts w:ascii="Tahoma" w:hAnsi="Tahoma" w:cs="Tahoma"/>
                        </w:rPr>
                        <w:t xml:space="preserve">  </w:t>
                      </w:r>
                      <w:r w:rsidRPr="00E42655">
                        <w:rPr>
                          <w:rFonts w:ascii="Tahoma" w:hAnsi="Tahoma" w:cs="Tahoma"/>
                        </w:rPr>
                        <w:t>в работу газового оборудования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C7FBDD" wp14:editId="6415F43F">
                <wp:simplePos x="0" y="0"/>
                <wp:positionH relativeFrom="column">
                  <wp:posOffset>4321810</wp:posOffset>
                </wp:positionH>
                <wp:positionV relativeFrom="paragraph">
                  <wp:posOffset>59690</wp:posOffset>
                </wp:positionV>
                <wp:extent cx="2428875" cy="638175"/>
                <wp:effectExtent l="0" t="0" r="9525" b="9525"/>
                <wp:wrapNone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ED4" w:rsidRDefault="00E42655" w:rsidP="00E42655">
                            <w:pPr>
                              <w:contextualSpacing/>
                              <w:rPr>
                                <w:rFonts w:ascii="Tahoma" w:hAnsi="Tahoma" w:cs="Tahoma"/>
                              </w:rPr>
                            </w:pPr>
                            <w:r w:rsidRPr="00E42655">
                              <w:rPr>
                                <w:rFonts w:ascii="Tahoma" w:hAnsi="Tahoma" w:cs="Tahoma"/>
                              </w:rPr>
                              <w:t xml:space="preserve">Одновременная работа </w:t>
                            </w:r>
                            <w:proofErr w:type="spellStart"/>
                            <w:r w:rsidRPr="00E42655">
                              <w:rPr>
                                <w:rFonts w:ascii="Tahoma" w:hAnsi="Tahoma" w:cs="Tahoma"/>
                              </w:rPr>
                              <w:t>электровытяжки</w:t>
                            </w:r>
                            <w:proofErr w:type="spellEnd"/>
                            <w:r w:rsidRPr="00E42655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</w:p>
                          <w:p w:rsidR="00E42655" w:rsidRPr="00E42655" w:rsidRDefault="00E42655" w:rsidP="00E42655">
                            <w:pPr>
                              <w:contextualSpacing/>
                              <w:rPr>
                                <w:rFonts w:ascii="Tahoma" w:hAnsi="Tahoma" w:cs="Tahoma"/>
                              </w:rPr>
                            </w:pPr>
                            <w:r w:rsidRPr="00E42655">
                              <w:rPr>
                                <w:rFonts w:ascii="Tahoma" w:hAnsi="Tahoma" w:cs="Tahoma"/>
                              </w:rPr>
                              <w:t>котла либо водонагревателя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40.3pt;margin-top:4.7pt;width:191.2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" stroked="f">
                <v:textbox>
                  <w:txbxContent>
                    <w:p w:rsidR="00363ED4" w:rsidRDefault="00E42655" w:rsidP="00E42655">
                      <w:pPr>
                        <w:contextualSpacing/>
                        <w:rPr>
                          <w:rFonts w:ascii="Tahoma" w:hAnsi="Tahoma" w:cs="Tahoma"/>
                        </w:rPr>
                      </w:pPr>
                      <w:r w:rsidRPr="00E42655">
                        <w:rPr>
                          <w:rFonts w:ascii="Tahoma" w:hAnsi="Tahoma" w:cs="Tahoma"/>
                        </w:rPr>
                        <w:t xml:space="preserve">Одновременная работа </w:t>
                      </w:r>
                      <w:proofErr w:type="spellStart"/>
                      <w:r w:rsidRPr="00E42655">
                        <w:rPr>
                          <w:rFonts w:ascii="Tahoma" w:hAnsi="Tahoma" w:cs="Tahoma"/>
                        </w:rPr>
                        <w:t>электровытяжки</w:t>
                      </w:r>
                      <w:proofErr w:type="spellEnd"/>
                      <w:r w:rsidRPr="00E42655">
                        <w:rPr>
                          <w:rFonts w:ascii="Tahoma" w:hAnsi="Tahoma" w:cs="Tahoma"/>
                        </w:rPr>
                        <w:t xml:space="preserve">, </w:t>
                      </w:r>
                    </w:p>
                    <w:p w:rsidR="00E42655" w:rsidRPr="00E42655" w:rsidRDefault="00E42655" w:rsidP="00E42655">
                      <w:pPr>
                        <w:contextualSpacing/>
                        <w:rPr>
                          <w:rFonts w:ascii="Tahoma" w:hAnsi="Tahoma" w:cs="Tahoma"/>
                        </w:rPr>
                      </w:pPr>
                      <w:r w:rsidRPr="00E42655">
                        <w:rPr>
                          <w:rFonts w:ascii="Tahoma" w:hAnsi="Tahoma" w:cs="Tahoma"/>
                        </w:rPr>
                        <w:t>котла либо водонагревателя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E42655" w:rsidRPr="00363ED4" w:rsidRDefault="00E42655" w:rsidP="00E42655">
      <w:pPr>
        <w:spacing w:line="240" w:lineRule="auto"/>
        <w:contextualSpacing/>
        <w:rPr>
          <w:rFonts w:ascii="Times New Roman" w:hAnsi="Times New Roman" w:cs="Times New Roman"/>
        </w:rPr>
      </w:pPr>
    </w:p>
    <w:p w:rsidR="00363ED4" w:rsidRPr="00363ED4" w:rsidRDefault="00363ED4" w:rsidP="00363E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DA0" w:rsidRPr="00363ED4" w:rsidRDefault="00363ED4" w:rsidP="00363ED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  <w:b/>
          <w:sz w:val="28"/>
          <w:szCs w:val="28"/>
        </w:rPr>
        <w:t>МЕРЫ ПРОФИЛАКТИКИ</w:t>
      </w:r>
    </w:p>
    <w:tbl>
      <w:tblPr>
        <w:tblStyle w:val="a6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534"/>
        <w:gridCol w:w="4704"/>
        <w:gridCol w:w="540"/>
        <w:gridCol w:w="4700"/>
      </w:tblGrid>
      <w:tr w:rsidR="00363ED4" w:rsidRPr="00363ED4" w:rsidTr="006F1737">
        <w:tc>
          <w:tcPr>
            <w:tcW w:w="5238" w:type="dxa"/>
            <w:gridSpan w:val="2"/>
            <w:vAlign w:val="center"/>
          </w:tcPr>
          <w:p w:rsidR="00E42655" w:rsidRPr="00363ED4" w:rsidRDefault="00E42655" w:rsidP="006F1737"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Обязательные мероприятия </w:t>
            </w:r>
          </w:p>
          <w:p w:rsidR="00E42655" w:rsidRPr="00363ED4" w:rsidRDefault="00E42655" w:rsidP="006F1737"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b/>
                <w:sz w:val="20"/>
                <w:szCs w:val="20"/>
              </w:rPr>
              <w:t>при эксплуатации газового оборудования</w:t>
            </w:r>
          </w:p>
        </w:tc>
        <w:tc>
          <w:tcPr>
            <w:tcW w:w="5240" w:type="dxa"/>
            <w:gridSpan w:val="2"/>
            <w:vAlign w:val="center"/>
          </w:tcPr>
          <w:p w:rsidR="00E42655" w:rsidRPr="00363ED4" w:rsidRDefault="00E42655" w:rsidP="006F1737"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b/>
                <w:sz w:val="20"/>
                <w:szCs w:val="20"/>
              </w:rPr>
              <w:t>Запрещается при эксплуатации газового оборудования</w:t>
            </w:r>
          </w:p>
        </w:tc>
      </w:tr>
      <w:tr w:rsidR="00363ED4" w:rsidRPr="00363ED4" w:rsidTr="006F1737">
        <w:tc>
          <w:tcPr>
            <w:tcW w:w="53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71C38D8" wp14:editId="10BD9C6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18415</wp:posOffset>
                      </wp:positionV>
                      <wp:extent cx="253365" cy="245745"/>
                      <wp:effectExtent l="0" t="0" r="13335" b="20955"/>
                      <wp:wrapNone/>
                      <wp:docPr id="27" name="Группа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28" name="Диагональная полоса 78"/>
                              <wps:cNvSpPr/>
                              <wps:spPr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Диагональная полоса 79"/>
                              <wps:cNvSpPr/>
                              <wps:spPr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7" o:spid="_x0000_s1026" style="position:absolute;margin-left:-1.85pt;margin-top:1.45pt;width:19.95pt;height:19.35pt;z-index:251677696;mso-width-relative:margin;mso-height-relative:margin" coordsize="13779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">
                      <v:shape id="Диагональная полоса 78" o:spid="_x0000_s1027" style="position:absolute;left:59055;width:78740;height:173355;visibility:visible;mso-wrap-style:square;v-text-anchor:middle" coordsize="7874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F4cQA&#10;AADbAAAADwAAAGRycy9kb3ducmV2LnhtbESP3WrDMAxG7wd9B6PBbkbrrBdhpHXLCHQtlBX68wAi&#10;1pKwWE5tN83evroY7FJ8+o6OluvRdWqgEFvPBt5mGSjiytuWawOX82b6DiomZIudZzLwSxHWq8nT&#10;Egvr73yk4ZRqJRCOBRpoUuoLrWPVkMM48z2xZN8+OEwyhlrbgHeBu07PsyzXDluWCw32VDZU/Zxu&#10;TjTyrb59Ydi8lv2w/wz59VCOuTEvz+PHAlSiMf0v/7V31sBcZOUXAY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0ReHEAAAA2wAAAA8AAAAAAAAAAAAAAAAAmAIAAGRycy9k&#10;b3ducmV2LnhtbFBLBQYAAAAABAAEAPUAAACJAwAAAAA=&#10;" path="m,86678l39370,,78740,,,173355,,86678xe" fillcolor="#92d050" strokecolor="#92d050" strokeweight=".5pt">
                        <v:path arrowok="t" o:connecttype="custom" o:connectlocs="0,86678;39370,0;78740,0;0,173355;0,86678" o:connectangles="0,0,0,0,0"/>
                      </v:shape>
                      <v:shape id="Диагональная полоса 79" o:spid="_x0000_s1028" style="position:absolute;top:45720;width:56515;height:127635;flip:x;visibility:visible;mso-wrap-style:square;v-text-anchor:middle" coordsize="56515,12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KAMQA&#10;AADbAAAADwAAAGRycy9kb3ducmV2LnhtbESPT2vCQBTE74V+h+UVvDWbehBNXaUUCh48+Cfi9Zl9&#10;JiHZt+nuamI/fVcQPA4z8xtmvhxMK67kfG1ZwUeSgiAurK65VJDvf96nIHxA1thaJgU38rBcvL7M&#10;MdO25y1dd6EUEcI+QwVVCF0mpS8qMugT2xFH72ydwRClK6V22Ee4aeU4TSfSYM1xocKOvisqmt3F&#10;KOhd3mzq1dGeDudLI4fftFv/5UqN3oavTxCBhvAMP9orrWA8g/uX+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ygDEAAAA2wAAAA8AAAAAAAAAAAAAAAAAmAIAAGRycy9k&#10;b3ducmV2LnhtbFBLBQYAAAAABAAEAPUAAACJAwAAAAA=&#10;" path="m,39052l17292,,56515,,,127635,,39052xe" fillcolor="#92d050" strokecolor="#92d050" strokeweight=".5pt">
                        <v:path arrowok="t" o:connecttype="custom" o:connectlocs="0,39052;17292,0;56515,0;0,127635;0,39052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70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ПРОВОДИТЬ ТЕХНИЧЕСКОЕ ОБСЛУЖИВАНИЕ</w:t>
            </w:r>
          </w:p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газового оборудования не реже 1 раза в год;</w:t>
            </w:r>
          </w:p>
        </w:tc>
        <w:tc>
          <w:tcPr>
            <w:tcW w:w="54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F3DF9A" wp14:editId="7FD5DB2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6985</wp:posOffset>
                      </wp:positionV>
                      <wp:extent cx="284480" cy="255270"/>
                      <wp:effectExtent l="0" t="0" r="0" b="0"/>
                      <wp:wrapNone/>
                      <wp:docPr id="26" name="Умножение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0" o:spid="_x0000_s1026" style="position:absolute;margin-left:-3.15pt;margin-top:.55pt;width:22.4pt;height:2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" path="m48276,83653l88374,38966r53866,48335l196106,38966r40098,44687l187189,127635r49015,43982l196106,216304,142240,167969,88374,216304,48276,171617,97291,127635,48276,83653xe" fillcolor="red" strokecolor="red" strokeweight="2pt">
                      <v:path arrowok="t" o:connecttype="custom" o:connectlocs="48276,83653;88374,38966;142240,87301;196106,38966;236204,83653;187189,127635;236204,171617;196106,216304;142240,167969;88374,216304;48276,171617;97291,127635;48276,836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0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НЕ ИСПОЛЬЗОВАТЬ ВЕНТИЛЯЦИОННЫЕ КАНАЛЫ ДЛЯ ОТВОДА ДЫМОВЫХ ГАЗОВ;</w:t>
            </w:r>
          </w:p>
        </w:tc>
      </w:tr>
      <w:tr w:rsidR="00363ED4" w:rsidRPr="00363ED4" w:rsidTr="006F1737">
        <w:tc>
          <w:tcPr>
            <w:tcW w:w="53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CFF0105" wp14:editId="5DD71F6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33655</wp:posOffset>
                      </wp:positionV>
                      <wp:extent cx="253365" cy="245745"/>
                      <wp:effectExtent l="0" t="0" r="13335" b="20955"/>
                      <wp:wrapNone/>
                      <wp:docPr id="23" name="Группа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24" name="Диагональная полоса 50"/>
                              <wps:cNvSpPr/>
                              <wps:spPr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Диагональная полоса 54"/>
                              <wps:cNvSpPr/>
                              <wps:spPr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5" o:spid="_x0000_s1026" style="position:absolute;margin-left:-1.9pt;margin-top:2.65pt;width:19.95pt;height:19.35pt;z-index:251671552;mso-width-relative:margin;mso-height-relative:margin" coordsize="13779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">
                      <v:shape id="Диагональная полоса 50" o:spid="_x0000_s1027" style="position:absolute;left:59055;width:78740;height:173355;visibility:visible;mso-wrap-style:square;v-text-anchor:middle" coordsize="7874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lP5MMA&#10;AADbAAAADwAAAGRycy9kb3ducmV2LnhtbESPUWvCQBCE3wX/w7GCL6KXSgkleooErIIo1PYHLLlt&#10;Eprbi3dnjP/eKwg+DrPzzc5y3ZtGdOR8bVnB2ywBQVxYXXOp4Od7O/0A4QOyxsYyKbiTh/VqOFhi&#10;pu2Nv6g7h1JECPsMFVQhtJmUvqjIoJ/Zljh6v9YZDFG6UmqHtwg3jZwnSSoN1hwbKmwpr6j4O19N&#10;fCPdyesR3XaSt93h06WXU96nSo1H/WYBIlAfXsfP9F4rmL/D/5YI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lP5MMAAADbAAAADwAAAAAAAAAAAAAAAACYAgAAZHJzL2Rv&#10;d25yZXYueG1sUEsFBgAAAAAEAAQA9QAAAIgDAAAAAA==&#10;" path="m,86678l39370,,78740,,,173355,,86678xe" fillcolor="#92d050" strokecolor="#92d050" strokeweight=".5pt">
                        <v:path arrowok="t" o:connecttype="custom" o:connectlocs="0,86678;39370,0;78740,0;0,173355;0,86678" o:connectangles="0,0,0,0,0"/>
                      </v:shape>
                      <v:shape id="Диагональная полоса 54" o:spid="_x0000_s1028" style="position:absolute;top:45720;width:56515;height:127635;flip:x;visibility:visible;mso-wrap-style:square;v-text-anchor:middle" coordsize="56515,12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ABcQA&#10;AADbAAAADwAAAGRycy9kb3ducmV2LnhtbESPT2vCQBTE74V+h+UVvDWbCoqkrlIKBQ8e/BPx+sw+&#10;k5Ds23R3NbGfvisIHoeZ+Q0zXw6mFVdyvras4CNJQRAXVtdcKsj3P+8zED4ga2wtk4IbeVguXl/m&#10;mGnb85auu1CKCGGfoYIqhC6T0hcVGfSJ7Yijd7bOYIjSlVI77CPctHKcplNpsOa4UGFH3xUVze5i&#10;FPQubzb16mhPh/OlkcNv2q3/cqVGb8PXJ4hAQ3iGH+2VVjCewP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hwAXEAAAA2wAAAA8AAAAAAAAAAAAAAAAAmAIAAGRycy9k&#10;b3ducmV2LnhtbFBLBQYAAAAABAAEAPUAAACJAwAAAAA=&#10;" path="m,39052l17292,,56515,,,127635,,39052xe" fillcolor="#92d050" strokecolor="#92d050" strokeweight=".5pt">
                        <v:path arrowok="t" o:connecttype="custom" o:connectlocs="0,39052;17292,0;56515,0;0,127635;0,39052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70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ПРОВЕРЯТЬ НАЛИЧИЕ ТЯГИ до включения и во время работы газового оборудования;</w:t>
            </w:r>
          </w:p>
        </w:tc>
        <w:tc>
          <w:tcPr>
            <w:tcW w:w="54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A0B302" wp14:editId="5800359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25400</wp:posOffset>
                      </wp:positionV>
                      <wp:extent cx="284480" cy="255270"/>
                      <wp:effectExtent l="0" t="0" r="0" b="0"/>
                      <wp:wrapNone/>
                      <wp:docPr id="22" name="Умножение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3" o:spid="_x0000_s1026" style="position:absolute;margin-left:-3pt;margin-top:2pt;width:22.4pt;height:2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" path="m48276,83653l88374,38966r53866,48335l196106,38966r40098,44687l187189,127635r49015,43982l196106,216304,142240,167969,88374,216304,48276,171617,97291,127635,48276,83653xe" fillcolor="red" strokecolor="red" strokeweight="2pt">
                      <v:path arrowok="t" o:connecttype="custom" o:connectlocs="48276,83653;88374,38966;142240,87301;196106,38966;236204,83653;187189,127635;236204,171617;196106,216304;142240,167969;88374,216304;48276,171617;97291,127635;48276,836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0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ИСКЛЮЧИТЬ ИСПОЛЬЗОВАНИЕ ШИБЕРА (задвижки);</w:t>
            </w:r>
          </w:p>
        </w:tc>
      </w:tr>
      <w:tr w:rsidR="00363ED4" w:rsidRPr="00363ED4" w:rsidTr="006F1737">
        <w:tc>
          <w:tcPr>
            <w:tcW w:w="53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127E5B3" wp14:editId="72A3AA2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100330</wp:posOffset>
                      </wp:positionV>
                      <wp:extent cx="253365" cy="245745"/>
                      <wp:effectExtent l="0" t="0" r="13335" b="20955"/>
                      <wp:wrapNone/>
                      <wp:docPr id="19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20" name="Диагональная полоса 63"/>
                              <wps:cNvSpPr/>
                              <wps:spPr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Диагональная полоса 64"/>
                              <wps:cNvSpPr/>
                              <wps:spPr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2" o:spid="_x0000_s1026" style="position:absolute;margin-left:-1.9pt;margin-top:7.9pt;width:19.95pt;height:19.35pt;z-index:251672576;mso-width-relative:margin;mso-height-relative:margin" coordsize="13779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">
                      <v:shape id="Диагональная полоса 63" o:spid="_x0000_s1027" style="position:absolute;left:59055;width:78740;height:173355;visibility:visible;mso-wrap-style:square;v-text-anchor:middle" coordsize="7874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JJ58QA&#10;AADbAAAADwAAAGRycy9kb3ducmV2LnhtbESP3WrDMAxG7wd9B6PBbkbrrBdhpHXLCHQtlBX68wAi&#10;1pKwWE5tN83evroY7FJ8+o6OluvRdWqgEFvPBt5mGSjiytuWawOX82b6DiomZIudZzLwSxHWq8nT&#10;Egvr73yk4ZRqJRCOBRpoUuoLrWPVkMM48z2xZN8+OEwyhlrbgHeBu07PsyzXDluWCw32VDZU/Zxu&#10;TjTyrb59Ydi8lv2w/wz59VCOuTEvz+PHAlSiMf0v/7V31sBc7OUXAY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CSefEAAAA2wAAAA8AAAAAAAAAAAAAAAAAmAIAAGRycy9k&#10;b3ducmV2LnhtbFBLBQYAAAAABAAEAPUAAACJAwAAAAA=&#10;" path="m,86678l39370,,78740,,,173355,,86678xe" fillcolor="#92d050" strokecolor="#92d050" strokeweight=".5pt">
                        <v:path arrowok="t" o:connecttype="custom" o:connectlocs="0,86678;39370,0;78740,0;0,173355;0,86678" o:connectangles="0,0,0,0,0"/>
                      </v:shape>
                      <v:shape id="Диагональная полоса 64" o:spid="_x0000_s1028" style="position:absolute;top:45720;width:56515;height:127635;flip:x;visibility:visible;mso-wrap-style:square;v-text-anchor:middle" coordsize="56515,12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GBsQA&#10;AADbAAAADwAAAGRycy9kb3ducmV2LnhtbESPwWrDMBBE74X8g9hAb7WcHEJxrYRSCOTQQ5O65Lq1&#10;NraxtXIkJVb79VUg0OMwM2+YchPNIK7kfGdZwSLLQRDXVnfcKKg+t0/PIHxA1jhYJgU/5GGznj2U&#10;WGg78Z6uh9CIBGFfoII2hLGQ0tctGfSZHYmTd7LOYEjSNVI7nBLcDHKZ5ytpsOO00OJIby3V/eFi&#10;FEyu6j+63dF+f50uvYznfHz/rZR6nMfXFxCBYvgP39s7rWC5gNuX9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axgbEAAAA2wAAAA8AAAAAAAAAAAAAAAAAmAIAAGRycy9k&#10;b3ducmV2LnhtbFBLBQYAAAAABAAEAPUAAACJAwAAAAA=&#10;" path="m,39052l17292,,56515,,,127635,,39052xe" fillcolor="#92d050" strokecolor="#92d050" strokeweight=".5pt">
                        <v:path arrowok="t" o:connecttype="custom" o:connectlocs="0,39052;17292,0;56515,0;0,127635;0,39052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70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ПРОВЕРЯТЬ СОСТОЯНИЕ ДЫМОВЫХ И ВЕНТИЛЯЦИОННЫХ КАНАЛОВ не реже 3 раз в год;</w:t>
            </w:r>
          </w:p>
        </w:tc>
        <w:tc>
          <w:tcPr>
            <w:tcW w:w="54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B16856" wp14:editId="71FC741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90805</wp:posOffset>
                      </wp:positionV>
                      <wp:extent cx="284480" cy="255270"/>
                      <wp:effectExtent l="0" t="0" r="0" b="0"/>
                      <wp:wrapNone/>
                      <wp:docPr id="18" name="Умножение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2" o:spid="_x0000_s1026" style="position:absolute;margin-left:-2.8pt;margin-top:7.15pt;width:22.4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" path="m48276,83653l88374,38966r53866,48335l196106,38966r40098,44687l187189,127635r49015,43982l196106,216304,142240,167969,88374,216304,48276,171617,97291,127635,48276,83653xe" fillcolor="red" strokecolor="red" strokeweight="2pt">
                      <v:path arrowok="t" o:connecttype="custom" o:connectlocs="48276,83653;88374,38966;142240,87301;196106,38966;236204,83653;187189,127635;236204,171617;196106,216304;142240,167969;88374,216304;48276,171617;97291,127635;48276,836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0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НЕ ДОПУСКАТЬ ОДНОВРЕМЕННУЮ РАБОТУ</w:t>
            </w:r>
          </w:p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электровытяжки</w:t>
            </w:r>
            <w:proofErr w:type="spellEnd"/>
            <w:r w:rsidRPr="00363ED4">
              <w:rPr>
                <w:rFonts w:ascii="Times New Roman" w:hAnsi="Times New Roman" w:cs="Times New Roman"/>
                <w:sz w:val="20"/>
                <w:szCs w:val="20"/>
              </w:rPr>
              <w:t xml:space="preserve"> и газового котла, либо</w:t>
            </w:r>
          </w:p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водонагревателя (колонка);</w:t>
            </w:r>
          </w:p>
        </w:tc>
      </w:tr>
      <w:tr w:rsidR="00363ED4" w:rsidRPr="00363ED4" w:rsidTr="006F1737">
        <w:tc>
          <w:tcPr>
            <w:tcW w:w="53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E864D24" wp14:editId="014A68A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87630</wp:posOffset>
                      </wp:positionV>
                      <wp:extent cx="253365" cy="245745"/>
                      <wp:effectExtent l="0" t="0" r="13335" b="20955"/>
                      <wp:wrapNone/>
                      <wp:docPr id="15" name="Группа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16" name="Диагональная полоса 66"/>
                              <wps:cNvSpPr/>
                              <wps:spPr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Диагональная полоса 67"/>
                              <wps:cNvSpPr/>
                              <wps:spPr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5" o:spid="_x0000_s1026" style="position:absolute;margin-left:-2.85pt;margin-top:6.9pt;width:19.95pt;height:19.35pt;z-index:251673600;mso-width-relative:margin;mso-height-relative:margin" coordsize="13779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">
                      <v:shape id="Диагональная полоса 66" o:spid="_x0000_s1027" style="position:absolute;left:59055;width:78740;height:173355;visibility:visible;mso-wrap-style:square;v-text-anchor:middle" coordsize="7874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+tcMA&#10;AADbAAAADwAAAGRycy9kb3ducmV2LnhtbESPzWrDMBCE74G+g9hCLyGR24MJrpVQDGkLJYE4fYDF&#10;2tim1sqV5J++fRUI5LbLzDc7m+9m04mRnG8tK3heJyCIK6tbrhV8n/erDQgfkDV2lknBH3nYbR8W&#10;OWbaTnyisQy1iCHsM1TQhNBnUvqqIYN+bXviqF2sMxji6mqpHU4x3HTyJUlSabDleKHBnoqGqp9y&#10;MLFG+iGHA7r9sujHr3eX/h6LOVXq6XF+ewURaA53843+1FcOrr/EAe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u+tcMAAADbAAAADwAAAAAAAAAAAAAAAACYAgAAZHJzL2Rv&#10;d25yZXYueG1sUEsFBgAAAAAEAAQA9QAAAIgDAAAAAA==&#10;" path="m,86678l39370,,78740,,,173355,,86678xe" fillcolor="#92d050" strokecolor="#92d050" strokeweight=".5pt">
                        <v:path arrowok="t" o:connecttype="custom" o:connectlocs="0,86678;39370,0;78740,0;0,173355;0,86678" o:connectangles="0,0,0,0,0"/>
                      </v:shape>
                      <v:shape id="Диагональная полоса 67" o:spid="_x0000_s1028" style="position:absolute;top:45720;width:56515;height:127635;flip:x;visibility:visible;mso-wrap-style:square;v-text-anchor:middle" coordsize="56515,12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xVMIA&#10;AADbAAAADwAAAGRycy9kb3ducmV2LnhtbERPTWvCQBC9C/0PyxR6M5t6aCV1E0QQPHhQm9LrNDsm&#10;IdnZdHc1sb++Wyh4m8f7nFUxmV5cyfnWsoLnJAVBXFndcq2gfN/OlyB8QNbYWyYFN/JQ5A+zFWba&#10;jnyk6ynUIoawz1BBE8KQSemrhgz6xA7EkTtbZzBE6GqpHY4x3PRykaYv0mDLsaHBgTYNVd3pYhSM&#10;ruwO7e7Tfn2cL52cvtNh/1Mq9fQ4rd9ABJrCXfzv3uk4/xX+fok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0zFUwgAAANsAAAAPAAAAAAAAAAAAAAAAAJgCAABkcnMvZG93&#10;bnJldi54bWxQSwUGAAAAAAQABAD1AAAAhwMAAAAA&#10;" path="m,39052l17292,,56515,,,127635,,39052xe" fillcolor="#92d050" strokecolor="#92d050" strokeweight=".5pt">
                        <v:path arrowok="t" o:connecttype="custom" o:connectlocs="0,39052;17292,0;56515,0;0,127635;0,39052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70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ИСПОЛЬЗОВАТЬ В КАЧЕСТВЕ ДЫМООТВОДОВ соединительные металлические трубы (патрубки);</w:t>
            </w:r>
          </w:p>
        </w:tc>
        <w:tc>
          <w:tcPr>
            <w:tcW w:w="54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0DB44D" wp14:editId="5CCABDE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76200</wp:posOffset>
                      </wp:positionV>
                      <wp:extent cx="284480" cy="255270"/>
                      <wp:effectExtent l="0" t="0" r="0" b="0"/>
                      <wp:wrapNone/>
                      <wp:docPr id="14" name="Умножение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1" o:spid="_x0000_s1026" style="position:absolute;margin-left:-3.15pt;margin-top:6pt;width:22.4pt;height:2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" path="m48276,83653l88374,38966r53866,48335l196106,38966r40098,44687l187189,127635r49015,43982l196106,216304,142240,167969,88374,216304,48276,171617,97291,127635,48276,83653xe" fillcolor="red" strokecolor="red" strokeweight="2pt">
                      <v:path arrowok="t" o:connecttype="custom" o:connectlocs="48276,83653;88374,38966;142240,87301;196106,38966;236204,83653;187189,127635;236204,171617;196106,216304;142240,167969;88374,216304;48276,171617;97291,127635;48276,836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0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НЕ ЗАКРЫВАТЬ (замуровывать, заклеивать)</w:t>
            </w:r>
          </w:p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ОТВЕРСТИЯ ДЫМОВЫХ И ВЕНТИЛЯЦИОН</w:t>
            </w:r>
            <w:bookmarkStart w:id="0" w:name="_GoBack"/>
            <w:bookmarkEnd w:id="0"/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НЫХ КАНАЛОВ;</w:t>
            </w:r>
          </w:p>
        </w:tc>
      </w:tr>
      <w:tr w:rsidR="00363ED4" w:rsidRPr="00363ED4" w:rsidTr="006F1737">
        <w:tc>
          <w:tcPr>
            <w:tcW w:w="53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6232493" wp14:editId="1D3F00C8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151765</wp:posOffset>
                      </wp:positionV>
                      <wp:extent cx="253365" cy="245745"/>
                      <wp:effectExtent l="0" t="0" r="13335" b="20955"/>
                      <wp:wrapNone/>
                      <wp:docPr id="11" name="Группа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12" name="Диагональная полоса 69"/>
                              <wps:cNvSpPr/>
                              <wps:spPr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Диагональная полоса 70"/>
                              <wps:cNvSpPr/>
                              <wps:spPr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8" o:spid="_x0000_s1026" style="position:absolute;margin-left:-1.75pt;margin-top:11.95pt;width:19.95pt;height:19.35pt;z-index:251674624;mso-width-relative:margin;mso-height-relative:margin" coordsize="13779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">
                      <v:shape id="Диагональная полоса 69" o:spid="_x0000_s1027" style="position:absolute;left:59055;width:78740;height:173355;visibility:visible;mso-wrap-style:square;v-text-anchor:middle" coordsize="7874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4tsQA&#10;AADbAAAADwAAAGRycy9kb3ducmV2LnhtbESPzWrDMBCE74G+g9hCLiGRm4MprpVQDGkDJYU6fYDF&#10;2tim1sqV5J++fRQI9LbLzDc7m+9n04mRnG8tK3jaJCCIK6tbrhV8nw/rZxA+IGvsLJOCP/Kw3z0s&#10;csy0nfiLxjLUIoawz1BBE0KfSemrhgz6je2Jo3axzmCIq6uldjjFcNPJbZKk0mDL8UKDPRUNVT/l&#10;YGKN9F0OJ3SHVdGPH28u/f0s5lSp5eP8+gIi0Bz+zXf6qCO3hdsvcQC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wuLbEAAAA2wAAAA8AAAAAAAAAAAAAAAAAmAIAAGRycy9k&#10;b3ducmV2LnhtbFBLBQYAAAAABAAEAPUAAACJAwAAAAA=&#10;" path="m,86678l39370,,78740,,,173355,,86678xe" fillcolor="#92d050" strokecolor="#92d050" strokeweight=".5pt">
                        <v:path arrowok="t" o:connecttype="custom" o:connectlocs="0,86678;39370,0;78740,0;0,173355;0,86678" o:connectangles="0,0,0,0,0"/>
                      </v:shape>
                      <v:shape id="Диагональная полоса 70" o:spid="_x0000_s1028" style="position:absolute;top:45720;width:56515;height:127635;flip:x;visibility:visible;mso-wrap-style:square;v-text-anchor:middle" coordsize="56515,12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3V8IA&#10;AADbAAAADwAAAGRycy9kb3ducmV2LnhtbERPTWvCQBC9C/0PyxR6M5taKJK6CSIIHjyoTel1mh2T&#10;kOxsurua2F/fLRS8zeN9zqqYTC+u5HxrWcFzkoIgrqxuuVZQvm/nSxA+IGvsLZOCG3ko8ofZCjNt&#10;Rz7S9RRqEUPYZ6igCWHIpPRVQwZ9YgfiyJ2tMxgidLXUDscYbnq5SNNXabDl2NDgQJuGqu50MQpG&#10;V3aHdvdpvz7Ol05O3+mw/ymVenqc1m8gAk3hLv5373Sc/wJ/v8Q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6DdXwgAAANsAAAAPAAAAAAAAAAAAAAAAAJgCAABkcnMvZG93&#10;bnJldi54bWxQSwUGAAAAAAQABAD1AAAAhwMAAAAA&#10;" path="m,39052l17292,,56515,,,127635,,39052xe" fillcolor="#92d050" strokecolor="#92d050" strokeweight=".5pt">
                        <v:path arrowok="t" o:connecttype="custom" o:connectlocs="0,39052;17292,0;56515,0;0,127635;0,39052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70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ОБЕСПЕЧИТЬ ПРИТОК ВОЗДУХА в помещение, в котором установлено газовое оборудование: открывать окна (фрамуги), установить приточный клапан и др.;</w:t>
            </w:r>
          </w:p>
        </w:tc>
        <w:tc>
          <w:tcPr>
            <w:tcW w:w="54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FF8D48" wp14:editId="2FDBE52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149860</wp:posOffset>
                      </wp:positionV>
                      <wp:extent cx="284480" cy="255270"/>
                      <wp:effectExtent l="0" t="0" r="0" b="0"/>
                      <wp:wrapNone/>
                      <wp:docPr id="10" name="Умножение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5" o:spid="_x0000_s1026" style="position:absolute;margin-left:-2.8pt;margin-top:11.8pt;width:22.4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" path="m48276,83653l88374,38966r53866,48335l196106,38966r40098,44687l187189,127635r49015,43982l196106,216304,142240,167969,88374,216304,48276,171617,97291,127635,48276,83653xe" fillcolor="red" strokecolor="red" strokeweight="2pt">
                      <v:path arrowok="t" o:connecttype="custom" o:connectlocs="48276,83653;88374,38966;142240,87301;196106,38966;236204,83653;187189,127635;236204,171617;196106,216304;142240,167969;88374,216304;48276,171617;97291,127635;48276,836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0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 xml:space="preserve">НЕ ИСПОЛЬЗОВАТЬ газовое оборудование </w:t>
            </w:r>
          </w:p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ПРИ СРАБАТЫВАНИИ СИГНАЛИЗАТОРА ЗАГАЗОВАННОСТИ;</w:t>
            </w:r>
          </w:p>
        </w:tc>
      </w:tr>
      <w:tr w:rsidR="00363ED4" w:rsidRPr="00363ED4" w:rsidTr="006F1737">
        <w:tc>
          <w:tcPr>
            <w:tcW w:w="53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26F390F" wp14:editId="1FECB18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</wp:posOffset>
                      </wp:positionV>
                      <wp:extent cx="253365" cy="245745"/>
                      <wp:effectExtent l="0" t="0" r="13335" b="20955"/>
                      <wp:wrapNone/>
                      <wp:docPr id="7" name="Группа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8" name="Диагональная полоса 72"/>
                              <wps:cNvSpPr/>
                              <wps:spPr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Диагональная полоса 73"/>
                              <wps:cNvSpPr/>
                              <wps:spPr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1" o:spid="_x0000_s1026" style="position:absolute;margin-left:-2.6pt;margin-top:3.15pt;width:19.95pt;height:19.35pt;z-index:251675648;mso-width-relative:margin;mso-height-relative:margin" coordsize="13779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">
                      <v:shape id="Диагональная полоса 72" o:spid="_x0000_s1027" style="position:absolute;left:59055;width:78740;height:173355;visibility:visible;mso-wrap-style:square;v-text-anchor:middle" coordsize="7874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0KMAA&#10;AADaAAAADwAAAGRycy9kb3ducmV2LnhtbERPzWrCQBC+F3yHZYRepG7sIUh0lRKwFqSFRh9gyE6T&#10;0OxsurvG9O2dQ6HHj+9/u59cr0YKsfNsYLXMQBHX3nbcGLicD09rUDEhW+w9k4FfirDfzR62WFh/&#10;408aq9QoCeFYoIE2paHQOtYtOYxLPxAL9+WDwyQwNNoGvEm46/VzluXaYcfS0OJAZUv1d3V1MiM/&#10;6us7hsOiHMbTa8h/PsopN+ZxPr1sQCWa0r/4z/1mDchWuSJ+0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u0KMAAAADaAAAADwAAAAAAAAAAAAAAAACYAgAAZHJzL2Rvd25y&#10;ZXYueG1sUEsFBgAAAAAEAAQA9QAAAIUDAAAAAA==&#10;" path="m,86678l39370,,78740,,,173355,,86678xe" fillcolor="#92d050" strokecolor="#92d050" strokeweight=".5pt">
                        <v:path arrowok="t" o:connecttype="custom" o:connectlocs="0,86678;39370,0;78740,0;0,173355;0,86678" o:connectangles="0,0,0,0,0"/>
                      </v:shape>
                      <v:shape id="Диагональная полоса 73" o:spid="_x0000_s1028" style="position:absolute;top:45720;width:56515;height:127635;flip:x;visibility:visible;mso-wrap-style:square;v-text-anchor:middle" coordsize="56515,12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f88MA&#10;AADaAAAADwAAAGRycy9kb3ducmV2LnhtbESPQWvCQBSE7wX/w/IEb3VjD9JGN0GEggcPalN6fWaf&#10;SUj2bdxdTeyv7xYKPQ4z8w2zzkfTiTs531hWsJgnIIhLqxuuFBQf78+vIHxA1thZJgUP8pBnk6c1&#10;ptoOfKT7KVQiQtinqKAOoU+l9GVNBv3c9sTRu1hnMETpKqkdDhFuOvmSJEtpsOG4UGNP25rK9nQz&#10;CgZXtIdm92XPn5dbK8dr0u+/C6Vm03GzAhFoDP/hv/ZOK3iD3yvxBs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Hf88MAAADaAAAADwAAAAAAAAAAAAAAAACYAgAAZHJzL2Rv&#10;d25yZXYueG1sUEsFBgAAAAAEAAQA9QAAAIgDAAAAAA==&#10;" path="m,39052l17292,,56515,,,127635,,39052xe" fillcolor="#92d050" strokecolor="#92d050" strokeweight=".5pt">
                        <v:path arrowok="t" o:connecttype="custom" o:connectlocs="0,39052;17292,0;56515,0;0,127635;0,39052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70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ОЧИЩАТЬ ОГОЛОВКИ ДЫМОХОДА от снега и льда;</w:t>
            </w:r>
          </w:p>
        </w:tc>
        <w:tc>
          <w:tcPr>
            <w:tcW w:w="54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E11229" wp14:editId="73828D0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26670</wp:posOffset>
                      </wp:positionV>
                      <wp:extent cx="284480" cy="255270"/>
                      <wp:effectExtent l="0" t="0" r="0" b="0"/>
                      <wp:wrapNone/>
                      <wp:docPr id="30" name="Умножени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4" o:spid="_x0000_s1026" style="position:absolute;margin-left:-3.15pt;margin-top:2.1pt;width:22.4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" path="m48276,83653l88374,38966r53866,48335l196106,38966r40098,44687l187189,127635r49015,43982l196106,216304,142240,167969,88374,216304,48276,171617,97291,127635,48276,83653xe" fillcolor="red" strokecolor="red" strokeweight="2pt">
                      <v:path arrowok="t" o:connecttype="custom" o:connectlocs="48276,83653;88374,38966;142240,87301;196106,38966;236204,83653;187189,127635;236204,171617;196106,216304;142240,167969;88374,216304;48276,171617;97291,127635;48276,836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0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НЕ ИСПОЛЬЗОВАТЬ ПЕЧЬ при наличии трещин в кладке;</w:t>
            </w:r>
          </w:p>
        </w:tc>
      </w:tr>
      <w:tr w:rsidR="00363ED4" w:rsidRPr="00363ED4" w:rsidTr="006F1737">
        <w:tc>
          <w:tcPr>
            <w:tcW w:w="53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DE3130E" wp14:editId="1B5EE39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83820</wp:posOffset>
                      </wp:positionV>
                      <wp:extent cx="253365" cy="245745"/>
                      <wp:effectExtent l="0" t="0" r="13335" b="20955"/>
                      <wp:wrapNone/>
                      <wp:docPr id="31" name="Группа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45745"/>
                                <a:chOff x="0" y="0"/>
                                <a:chExt cx="137795" cy="173355"/>
                              </a:xfrm>
                            </wpg:grpSpPr>
                            <wps:wsp>
                              <wps:cNvPr id="32" name="Диагональная полоса 75"/>
                              <wps:cNvSpPr/>
                              <wps:spPr>
                                <a:xfrm>
                                  <a:off x="59055" y="0"/>
                                  <a:ext cx="78740" cy="173355"/>
                                </a:xfrm>
                                <a:prstGeom prst="diagStrip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Диагональная полоса 76"/>
                              <wps:cNvSpPr/>
                              <wps:spPr>
                                <a:xfrm flipH="1">
                                  <a:off x="0" y="45720"/>
                                  <a:ext cx="56515" cy="127635"/>
                                </a:xfrm>
                                <a:prstGeom prst="diagStripe">
                                  <a:avLst>
                                    <a:gd name="adj" fmla="val 30597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63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4" o:spid="_x0000_s1026" style="position:absolute;margin-left:-2.8pt;margin-top:6.6pt;width:19.95pt;height:19.35pt;z-index:251676672;mso-width-relative:margin;mso-height-relative:margin" coordsize="13779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">
                      <v:shape id="Диагональная полоса 75" o:spid="_x0000_s1027" style="position:absolute;left:59055;width:78740;height:173355;visibility:visible;mso-wrap-style:square;v-text-anchor:middle" coordsize="7874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k1sMA&#10;AADbAAAADwAAAGRycy9kb3ducmV2LnhtbESPUWvCQBCE3wX/w7GCL6KXWggleooErIIo1PYHLLlt&#10;Eprbi3dnjP/eKwg+DrPzzc5y3ZtGdOR8bVnB2ywBQVxYXXOp4Od7O/0A4QOyxsYyKbiTh/VqOFhi&#10;pu2Nv6g7h1JECPsMFVQhtJmUvqjIoJ/Zljh6v9YZDFG6UmqHtwg3jZwnSSoN1hwbKmwpr6j4O19N&#10;fCPdyesR3XaSt93h06WXU96nSo1H/WYBIlAfXsfP9F4reJ/D/5YI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k1sMAAADbAAAADwAAAAAAAAAAAAAAAACYAgAAZHJzL2Rv&#10;d25yZXYueG1sUEsFBgAAAAAEAAQA9QAAAIgDAAAAAA==&#10;" path="m,86678l39370,,78740,,,173355,,86678xe" fillcolor="#92d050" strokecolor="#92d050" strokeweight=".5pt">
                        <v:path arrowok="t" o:connecttype="custom" o:connectlocs="0,86678;39370,0;78740,0;0,173355;0,86678" o:connectangles="0,0,0,0,0"/>
                      </v:shape>
                      <v:shape id="Диагональная полоса 76" o:spid="_x0000_s1028" style="position:absolute;top:45720;width:56515;height:127635;flip:x;visibility:visible;mso-wrap-style:square;v-text-anchor:middle" coordsize="56515,12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1rN8QA&#10;AADbAAAADwAAAGRycy9kb3ducmV2LnhtbESPQWvCQBSE74L/YXlCb2bTCiKpq5SC4KGHViO9vmaf&#10;SUj2bdxdTeqvdwXB4zAz3zDL9WBacSHna8sKXpMUBHFhdc2lgny/mS5A+ICssbVMCv7Jw3o1Hi0x&#10;07bnH7rsQikihH2GCqoQukxKX1Rk0Ce2I47e0TqDIUpXSu2wj3DTyrc0nUuDNceFCjv6rKhodmej&#10;oHd5811vf+3f4Xhu5HBKu69rrtTLZPh4BxFoCM/wo73VCmYz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dazfEAAAA2wAAAA8AAAAAAAAAAAAAAAAAmAIAAGRycy9k&#10;b3ducmV2LnhtbFBLBQYAAAAABAAEAPUAAACJAwAAAAA=&#10;" path="m,39052l17292,,56515,,,127635,,39052xe" fillcolor="#92d050" strokecolor="#92d050" strokeweight=".5pt">
                        <v:path arrowok="t" o:connecttype="custom" o:connectlocs="0,39052;17292,0;56515,0;0,127635;0,39052" o:connectangles="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704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РЕГУЛЯРНО ПРОВОДИТЬ ПРОВЕРКУ КАРМАНОВ ЧИСТКИ дымовых каналов на предмет засорения;</w:t>
            </w:r>
          </w:p>
        </w:tc>
        <w:tc>
          <w:tcPr>
            <w:tcW w:w="54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D37859" wp14:editId="02BCB45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81915</wp:posOffset>
                      </wp:positionV>
                      <wp:extent cx="284480" cy="255270"/>
                      <wp:effectExtent l="0" t="0" r="0" b="0"/>
                      <wp:wrapNone/>
                      <wp:docPr id="34" name="Умножение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480" cy="25527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49" o:spid="_x0000_s1026" style="position:absolute;margin-left:-3.15pt;margin-top:6.45pt;width:22.4pt;height:2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448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" path="m48276,83653l88374,38966r53866,48335l196106,38966r40098,44687l187189,127635r49015,43982l196106,216304,142240,167969,88374,216304,48276,171617,97291,127635,48276,83653xe" fillcolor="red" strokecolor="red" strokeweight="2pt">
                      <v:path arrowok="t" o:connecttype="custom" o:connectlocs="48276,83653;88374,38966;142240,87301;196106,38966;236204,83653;187189,127635;236204,171617;196106,216304;142240,167969;88374,216304;48276,171617;97291,127635;48276,8365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00" w:type="dxa"/>
          </w:tcPr>
          <w:p w:rsidR="00E42655" w:rsidRPr="00363ED4" w:rsidRDefault="00E42655" w:rsidP="006F1737">
            <w:pPr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63ED4">
              <w:rPr>
                <w:rFonts w:ascii="Times New Roman" w:hAnsi="Times New Roman" w:cs="Times New Roman"/>
                <w:sz w:val="20"/>
                <w:szCs w:val="20"/>
              </w:rPr>
              <w:t>ВМЕШИВАТЬСЯ В РАБОТУ газового оборудования</w:t>
            </w:r>
          </w:p>
        </w:tc>
      </w:tr>
    </w:tbl>
    <w:p w:rsidR="006F5DA0" w:rsidRPr="00363ED4" w:rsidRDefault="006F5DA0">
      <w:r w:rsidRPr="00363ED4">
        <w:br w:type="page"/>
      </w:r>
    </w:p>
    <w:p w:rsidR="006F5DA0" w:rsidRPr="00363ED4" w:rsidRDefault="006F5DA0" w:rsidP="006F5DA0">
      <w:pPr>
        <w:pStyle w:val="a5"/>
        <w:ind w:left="425"/>
        <w:jc w:val="center"/>
        <w:rPr>
          <w:rFonts w:ascii="Times New Roman" w:hAnsi="Times New Roman" w:cs="Times New Roman"/>
          <w:b/>
          <w:color w:val="auto"/>
        </w:rPr>
      </w:pPr>
      <w:r w:rsidRPr="00363ED4">
        <w:rPr>
          <w:rFonts w:ascii="Times New Roman" w:hAnsi="Times New Roman" w:cs="Times New Roman"/>
          <w:b/>
          <w:color w:val="auto"/>
          <w:sz w:val="28"/>
        </w:rPr>
        <w:lastRenderedPageBreak/>
        <w:t>Важные правила безопасности при пользовании природным газом</w:t>
      </w:r>
    </w:p>
    <w:p w:rsidR="006F5DA0" w:rsidRPr="00363ED4" w:rsidRDefault="006F5DA0" w:rsidP="006F5DA0">
      <w:pPr>
        <w:pStyle w:val="a5"/>
        <w:ind w:left="425"/>
        <w:jc w:val="both"/>
        <w:rPr>
          <w:rFonts w:ascii="Times New Roman" w:hAnsi="Times New Roman" w:cs="Times New Roman"/>
          <w:b/>
          <w:color w:val="auto"/>
        </w:rPr>
      </w:pPr>
    </w:p>
    <w:p w:rsidR="006F5DA0" w:rsidRPr="00363ED4" w:rsidRDefault="006F5DA0" w:rsidP="006F5DA0">
      <w:pPr>
        <w:pStyle w:val="a5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b/>
          <w:color w:val="auto"/>
        </w:rPr>
      </w:pPr>
      <w:r w:rsidRPr="00363ED4">
        <w:rPr>
          <w:rFonts w:ascii="Times New Roman" w:hAnsi="Times New Roman" w:cs="Times New Roman"/>
          <w:b/>
          <w:color w:val="auto"/>
        </w:rPr>
        <w:t>Техническое обслуживание газоиспользующего оборудования</w:t>
      </w:r>
    </w:p>
    <w:p w:rsidR="006F5DA0" w:rsidRPr="00363ED4" w:rsidRDefault="006F5DA0" w:rsidP="006F5DA0">
      <w:pPr>
        <w:pStyle w:val="a5"/>
        <w:ind w:left="0"/>
        <w:jc w:val="both"/>
        <w:rPr>
          <w:rFonts w:ascii="Times New Roman" w:hAnsi="Times New Roman" w:cs="Times New Roman"/>
          <w:color w:val="auto"/>
          <w:sz w:val="28"/>
        </w:rPr>
      </w:pPr>
      <w:r w:rsidRPr="00363ED4">
        <w:rPr>
          <w:rFonts w:ascii="Times New Roman" w:hAnsi="Times New Roman" w:cs="Times New Roman"/>
          <w:color w:val="auto"/>
        </w:rPr>
        <w:t xml:space="preserve">        Внутриквартирное газовое оборудование на газу, в силу взрывоопасности используемого топлива, требует к себе особого внимания. При малейшей неисправности оно становится источником серьезных проблем. Поэтому техническое обслуживание газоиспользующих приборов в многоквартирных и частных домах необходимо проводить не реже 1 раз в год. В целях безопасности работы по ТО ВДГО/ВКГО должна осуществлять только специализированная организация, в рамках заключенного договора. 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6F5DA0" w:rsidRPr="00363ED4" w:rsidRDefault="006F5DA0" w:rsidP="006F5DA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</w:rPr>
      </w:pPr>
      <w:r w:rsidRPr="00363ED4">
        <w:rPr>
          <w:rFonts w:ascii="Times New Roman" w:hAnsi="Times New Roman" w:cs="Times New Roman"/>
          <w:b/>
          <w:color w:val="auto"/>
        </w:rPr>
        <w:t>Надлежащая эксплуатация и содержание дымовых и вентиляционных каналов</w:t>
      </w:r>
    </w:p>
    <w:p w:rsidR="006F5DA0" w:rsidRPr="00363ED4" w:rsidRDefault="006F5DA0" w:rsidP="006F5DA0">
      <w:pPr>
        <w:pStyle w:val="a5"/>
        <w:ind w:left="0" w:firstLine="425"/>
        <w:jc w:val="both"/>
        <w:rPr>
          <w:rFonts w:ascii="Times New Roman" w:hAnsi="Times New Roman" w:cs="Times New Roman"/>
          <w:color w:val="auto"/>
        </w:rPr>
      </w:pPr>
      <w:r w:rsidRPr="00363ED4">
        <w:rPr>
          <w:rFonts w:ascii="Times New Roman" w:hAnsi="Times New Roman" w:cs="Times New Roman"/>
          <w:color w:val="auto"/>
        </w:rPr>
        <w:t>Отсутствие тяги в дымоходе или вентиляционном канале, закрытый шибер печи, нарушение правил эксплуатации бытового газоиспользующего оборудования – это наиболее частые причины происшествий в жилом фонде, связанных с газом.</w:t>
      </w:r>
    </w:p>
    <w:p w:rsidR="006F5DA0" w:rsidRPr="00363ED4" w:rsidRDefault="006F5DA0" w:rsidP="006F5DA0">
      <w:pPr>
        <w:pStyle w:val="a5"/>
        <w:ind w:left="0" w:firstLine="425"/>
        <w:jc w:val="both"/>
        <w:rPr>
          <w:rFonts w:ascii="Times New Roman" w:hAnsi="Times New Roman" w:cs="Times New Roman"/>
          <w:color w:val="auto"/>
        </w:rPr>
      </w:pPr>
      <w:r w:rsidRPr="00363ED4">
        <w:rPr>
          <w:rFonts w:ascii="Times New Roman" w:hAnsi="Times New Roman" w:cs="Times New Roman"/>
          <w:color w:val="auto"/>
        </w:rPr>
        <w:t>Состояние и функционирование дымовых и вентиляционных каналов, их очищение, а также, при необходимости, ремонт, необходимо производить несколько раз в год:</w:t>
      </w:r>
    </w:p>
    <w:p w:rsidR="006F5DA0" w:rsidRPr="00363ED4" w:rsidRDefault="006F5DA0" w:rsidP="006F5DA0">
      <w:pPr>
        <w:pStyle w:val="a5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363ED4">
        <w:rPr>
          <w:rFonts w:ascii="Times New Roman" w:hAnsi="Times New Roman" w:cs="Times New Roman"/>
          <w:color w:val="auto"/>
        </w:rPr>
        <w:t>не позднее, чем за 7 календарных дней до начала отопительного сезона;</w:t>
      </w:r>
    </w:p>
    <w:p w:rsidR="006F5DA0" w:rsidRPr="00363ED4" w:rsidRDefault="006F5DA0" w:rsidP="006F5DA0">
      <w:pPr>
        <w:pStyle w:val="a5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363ED4">
        <w:rPr>
          <w:rFonts w:ascii="Times New Roman" w:hAnsi="Times New Roman" w:cs="Times New Roman"/>
          <w:color w:val="auto"/>
        </w:rPr>
        <w:t>в середине отопительного сезона;</w:t>
      </w:r>
    </w:p>
    <w:p w:rsidR="006F5DA0" w:rsidRPr="00363ED4" w:rsidRDefault="006F5DA0" w:rsidP="006F5DA0">
      <w:pPr>
        <w:pStyle w:val="a5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363ED4">
        <w:rPr>
          <w:rFonts w:ascii="Times New Roman" w:hAnsi="Times New Roman" w:cs="Times New Roman"/>
          <w:color w:val="auto"/>
        </w:rPr>
        <w:t>не позднее чем через 7 дней после окончания отопительного сезона.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</w:rPr>
        <w:t>Отсутствие тяги в дымоходах и вентиляционных каналах является основанием для незамедлительного приостановления газоснабжения без предварительного уведомления об этом собственника.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6F5DA0" w:rsidRPr="00363ED4" w:rsidRDefault="006F5DA0" w:rsidP="006F5DA0">
      <w:pPr>
        <w:pStyle w:val="a5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b/>
          <w:color w:val="auto"/>
        </w:rPr>
      </w:pPr>
      <w:r w:rsidRPr="00363ED4">
        <w:rPr>
          <w:rFonts w:ascii="Times New Roman" w:hAnsi="Times New Roman" w:cs="Times New Roman"/>
          <w:b/>
          <w:color w:val="auto"/>
        </w:rPr>
        <w:t>О необходимости демонтажа шибера (задвижки)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</w:rPr>
        <w:t>Использование задвижки (шибера) в бытовой печи с установленной газовой горелкой, является опасным, и может стать причиной отравления угарным газом. В случае частичного или полного перекрытия сечения канала шибером, нарушается тяга в дымовом канале печи.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</w:rPr>
        <w:t>Закрытый шибер перекрывает дымоход, не давая продуктам сгорания газа покинуть топку печи. В этом случае за несколько минут происходит заполнение помещения ядовитым угарным газом, который не имеет ни цвета, ни вкуса, ни запаха. После 2-3 вдохов воздуха, содержащего более 1,2 % угарного газа, может привести к трагическим последствиям.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</w:rPr>
        <w:t>В целях безопасности пользования газом в быту необходимо извлечь задвижку (шибер) из конструкции отопительной бытовой печи и заделать с внешней стороны стенки дымового канала образовавшееся отверстие.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6F5DA0" w:rsidRPr="00363ED4" w:rsidRDefault="006F5DA0" w:rsidP="006F5DA0">
      <w:pPr>
        <w:pStyle w:val="a5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b/>
          <w:color w:val="auto"/>
        </w:rPr>
      </w:pPr>
      <w:r w:rsidRPr="00363ED4">
        <w:rPr>
          <w:rFonts w:ascii="Times New Roman" w:hAnsi="Times New Roman" w:cs="Times New Roman"/>
          <w:b/>
          <w:color w:val="auto"/>
        </w:rPr>
        <w:t>Своевременная замена и ремонт газоиспользующего оборудования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  <w:r w:rsidRPr="00363ED4">
        <w:rPr>
          <w:rFonts w:ascii="Times New Roman" w:hAnsi="Times New Roman" w:cs="Times New Roman"/>
        </w:rPr>
        <w:t>Собственникам газового оборудования, важно следить за сроком эксплуатации газовых приборов, своевременно выполнять их техническое обслуживание и ремонт. В случае некорректной работы оборудования (неровное или оранжевого цвета пламя и др.), а также при запахе газа необходимо незамедлительно обратиться в газовую службу. В целях безопасности установку и ремонт газоиспользующего оборудования должн</w:t>
      </w:r>
      <w:r w:rsidR="00B02726">
        <w:rPr>
          <w:rFonts w:ascii="Times New Roman" w:hAnsi="Times New Roman" w:cs="Times New Roman"/>
        </w:rPr>
        <w:t>а</w:t>
      </w:r>
      <w:r w:rsidRPr="00363ED4">
        <w:rPr>
          <w:rFonts w:ascii="Times New Roman" w:hAnsi="Times New Roman" w:cs="Times New Roman"/>
        </w:rPr>
        <w:t xml:space="preserve"> выполнять только специализированная организация.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b/>
        </w:rPr>
      </w:pPr>
      <w:r w:rsidRPr="00363ED4">
        <w:rPr>
          <w:rFonts w:ascii="Times New Roman" w:hAnsi="Times New Roman" w:cs="Times New Roman"/>
          <w:b/>
        </w:rPr>
        <w:t>Пригласить специалиста АО «Газпром газораспределение Пермь» для проведения технического обслуживания и ремонта ВКГО/ВДГО и заключения договора можно:</w:t>
      </w: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b/>
        </w:rPr>
      </w:pPr>
      <w:r w:rsidRPr="00363ED4">
        <w:rPr>
          <w:rFonts w:ascii="Times New Roman" w:hAnsi="Times New Roman" w:cs="Times New Roman"/>
          <w:b/>
        </w:rPr>
        <w:t xml:space="preserve">по телефону 8-800-3000-104, </w:t>
      </w: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b/>
        </w:rPr>
      </w:pPr>
      <w:r w:rsidRPr="00363ED4">
        <w:rPr>
          <w:rFonts w:ascii="Times New Roman" w:hAnsi="Times New Roman" w:cs="Times New Roman"/>
          <w:b/>
        </w:rPr>
        <w:t>или через Личный кабинет на сайте АО «Газпром газораспределение Пермь» - lk.ugaz.ru.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63ED4">
        <w:rPr>
          <w:rFonts w:ascii="Times New Roman" w:hAnsi="Times New Roman" w:cs="Times New Roman"/>
          <w:b/>
          <w:sz w:val="28"/>
        </w:rPr>
        <w:t>Уважаемые абоненты, будьте внимательны в обращении с газовыми приборами. Соблюдайте правила пользования газа в быту. От ваших действий, зависит жизнь и здоровье близких и родных.</w:t>
      </w: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sz w:val="6"/>
          <w:szCs w:val="6"/>
        </w:rPr>
      </w:pP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D4">
        <w:rPr>
          <w:rFonts w:ascii="Times New Roman" w:hAnsi="Times New Roman" w:cs="Times New Roman"/>
          <w:b/>
          <w:sz w:val="28"/>
          <w:szCs w:val="28"/>
        </w:rPr>
        <w:t xml:space="preserve">Аварийная газовая служба работает в круглосуточном режиме. </w:t>
      </w: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D4">
        <w:rPr>
          <w:rFonts w:ascii="Times New Roman" w:hAnsi="Times New Roman" w:cs="Times New Roman"/>
          <w:b/>
          <w:sz w:val="28"/>
          <w:szCs w:val="28"/>
        </w:rPr>
        <w:t>В случае возникновения аварийных ситуаций необходимо звонить:</w:t>
      </w:r>
    </w:p>
    <w:p w:rsidR="006F5DA0" w:rsidRPr="00363ED4" w:rsidRDefault="006F5DA0" w:rsidP="006F5DA0">
      <w:pPr>
        <w:spacing w:line="240" w:lineRule="auto"/>
        <w:ind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D4">
        <w:rPr>
          <w:rFonts w:ascii="Times New Roman" w:hAnsi="Times New Roman" w:cs="Times New Roman"/>
          <w:b/>
          <w:sz w:val="28"/>
          <w:szCs w:val="28"/>
        </w:rPr>
        <w:t>04, 104 (с мобильных телефонов),</w:t>
      </w:r>
    </w:p>
    <w:p w:rsidR="006F5DA0" w:rsidRPr="00363ED4" w:rsidRDefault="006F5DA0" w:rsidP="006F5DA0">
      <w:pPr>
        <w:spacing w:line="240" w:lineRule="auto"/>
        <w:ind w:firstLine="425"/>
        <w:contextualSpacing/>
        <w:jc w:val="center"/>
      </w:pPr>
      <w:r w:rsidRPr="00363ED4">
        <w:rPr>
          <w:rFonts w:ascii="Times New Roman" w:hAnsi="Times New Roman" w:cs="Times New Roman"/>
          <w:b/>
          <w:sz w:val="28"/>
          <w:szCs w:val="28"/>
        </w:rPr>
        <w:t>112 (система обеспечения вызова экстренных оперативных служб).</w:t>
      </w:r>
    </w:p>
    <w:sectPr w:rsidR="006F5DA0" w:rsidRPr="00363ED4" w:rsidSect="00451167">
      <w:headerReference w:type="default" r:id="rId9"/>
      <w:pgSz w:w="11906" w:h="16838"/>
      <w:pgMar w:top="426" w:right="850" w:bottom="567" w:left="709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67" w:rsidRDefault="00451167" w:rsidP="00451167">
      <w:pPr>
        <w:spacing w:after="0" w:line="240" w:lineRule="auto"/>
      </w:pPr>
      <w:r>
        <w:separator/>
      </w:r>
    </w:p>
  </w:endnote>
  <w:endnote w:type="continuationSeparator" w:id="0">
    <w:p w:rsidR="00451167" w:rsidRDefault="00451167" w:rsidP="0045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67" w:rsidRDefault="00451167" w:rsidP="00451167">
      <w:pPr>
        <w:spacing w:after="0" w:line="240" w:lineRule="auto"/>
      </w:pPr>
      <w:r>
        <w:separator/>
      </w:r>
    </w:p>
  </w:footnote>
  <w:footnote w:type="continuationSeparator" w:id="0">
    <w:p w:rsidR="00451167" w:rsidRDefault="00451167" w:rsidP="0045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67" w:rsidRPr="00451167" w:rsidRDefault="00451167" w:rsidP="00451167">
    <w:pPr>
      <w:pStyle w:val="a8"/>
      <w:jc w:val="right"/>
    </w:pPr>
    <w:r w:rsidRPr="00451167">
      <w:t>Приложение №2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75FD"/>
    <w:multiLevelType w:val="hybridMultilevel"/>
    <w:tmpl w:val="A4F4D710"/>
    <w:lvl w:ilvl="0" w:tplc="67CEC5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B641F1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1E"/>
    <w:rsid w:val="00363ED4"/>
    <w:rsid w:val="00413B2B"/>
    <w:rsid w:val="00451167"/>
    <w:rsid w:val="00462ECC"/>
    <w:rsid w:val="006A2E88"/>
    <w:rsid w:val="006F5DA0"/>
    <w:rsid w:val="00AF4B4B"/>
    <w:rsid w:val="00B02726"/>
    <w:rsid w:val="00C34D64"/>
    <w:rsid w:val="00C614B0"/>
    <w:rsid w:val="00D14157"/>
    <w:rsid w:val="00E42655"/>
    <w:rsid w:val="00EE3C1E"/>
    <w:rsid w:val="00F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5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DA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E4265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63E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1167"/>
  </w:style>
  <w:style w:type="paragraph" w:styleId="aa">
    <w:name w:val="footer"/>
    <w:basedOn w:val="a"/>
    <w:link w:val="ab"/>
    <w:uiPriority w:val="99"/>
    <w:unhideWhenUsed/>
    <w:rsid w:val="0045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5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DA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E4265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63E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1167"/>
  </w:style>
  <w:style w:type="paragraph" w:styleId="aa">
    <w:name w:val="footer"/>
    <w:basedOn w:val="a"/>
    <w:link w:val="ab"/>
    <w:uiPriority w:val="99"/>
    <w:unhideWhenUsed/>
    <w:rsid w:val="00451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lastModifiedBy>Поезжаев Денис Георгиевич</cp:lastModifiedBy>
  <cp:revision>2</cp:revision>
  <cp:lastPrinted>2022-03-29T04:42:00Z</cp:lastPrinted>
  <dcterms:created xsi:type="dcterms:W3CDTF">2022-11-15T09:28:00Z</dcterms:created>
  <dcterms:modified xsi:type="dcterms:W3CDTF">2022-11-15T09:28:00Z</dcterms:modified>
</cp:coreProperties>
</file>