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11EB" w14:textId="6CAE4F8F" w:rsidR="00344940" w:rsidRPr="007665E0" w:rsidRDefault="00875118" w:rsidP="007665E0">
      <w:pPr>
        <w:pStyle w:val="a4"/>
        <w:ind w:firstLine="0"/>
        <w:jc w:val="right"/>
        <w:rPr>
          <w:b/>
        </w:rPr>
      </w:pPr>
      <w:r w:rsidRPr="007665E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F7468" wp14:editId="03517E92">
                <wp:simplePos x="0" y="0"/>
                <wp:positionH relativeFrom="page">
                  <wp:posOffset>1038225</wp:posOffset>
                </wp:positionH>
                <wp:positionV relativeFrom="page">
                  <wp:posOffset>3270885</wp:posOffset>
                </wp:positionV>
                <wp:extent cx="2737485" cy="132016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748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5FF8" w14:textId="3486CB45" w:rsidR="006133F5" w:rsidRDefault="006133F5" w:rsidP="004540AA">
                            <w:pPr>
                              <w:pStyle w:val="a3"/>
                              <w:jc w:val="both"/>
                            </w:pPr>
                            <w:r>
                              <w:t>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      </w:r>
                          </w:p>
                          <w:p w14:paraId="7D428787" w14:textId="77777777" w:rsidR="006133F5" w:rsidRDefault="006133F5" w:rsidP="00344940">
                            <w:pPr>
                              <w:pStyle w:val="a3"/>
                            </w:pPr>
                          </w:p>
                          <w:p w14:paraId="7C564F75" w14:textId="77777777" w:rsidR="006133F5" w:rsidRPr="006F6145" w:rsidRDefault="006133F5" w:rsidP="006F6145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74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75pt;margin-top:257.55pt;width:215.55pt;height:103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bVrQ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" filled="f" stroked="f">
                <v:textbox inset="0,0,0,0">
                  <w:txbxContent>
                    <w:p w14:paraId="3DE45FF8" w14:textId="3486CB45" w:rsidR="006133F5" w:rsidRDefault="006133F5" w:rsidP="004540AA">
                      <w:pPr>
                        <w:pStyle w:val="a3"/>
                        <w:jc w:val="both"/>
                      </w:pPr>
                      <w:r>
                        <w:t>Об утверждении муниципальной программы «Переселение граждан из аварийного жилищного фонда в Уинском муниципальном округе Пермского края» на 2025-2031 годы</w:t>
                      </w:r>
                    </w:p>
                    <w:p w14:paraId="7D428787" w14:textId="77777777" w:rsidR="006133F5" w:rsidRDefault="006133F5" w:rsidP="00344940">
                      <w:pPr>
                        <w:pStyle w:val="a3"/>
                      </w:pPr>
                    </w:p>
                    <w:p w14:paraId="7C564F75" w14:textId="77777777" w:rsidR="006133F5" w:rsidRPr="006F6145" w:rsidRDefault="006133F5" w:rsidP="006F6145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 w:rsidRPr="007665E0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687150C6" wp14:editId="5E349C70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7665E0">
        <w:rPr>
          <w:b/>
          <w:noProof/>
        </w:rPr>
        <w:drawing>
          <wp:anchor distT="0" distB="0" distL="114300" distR="114300" simplePos="0" relativeHeight="251656192" behindDoc="1" locked="0" layoutInCell="1" allowOverlap="1" wp14:anchorId="236263BC" wp14:editId="1098DE1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65E0" w:rsidRPr="007665E0">
        <w:rPr>
          <w:b/>
        </w:rPr>
        <w:t>16.07.2025    259-01-01-02-168</w:t>
      </w:r>
    </w:p>
    <w:p w14:paraId="12F14A0D" w14:textId="77777777" w:rsidR="00A93E02" w:rsidRDefault="00A93E02" w:rsidP="00A93E02">
      <w:pPr>
        <w:pStyle w:val="a4"/>
        <w:rPr>
          <w:szCs w:val="28"/>
        </w:rPr>
      </w:pPr>
      <w: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21.07.2007 № 185-ФЗ «О Фонде содействия реформированию жилищно – коммунального хозяйства», постановлением Правительства Пермского края от </w:t>
      </w:r>
      <w:r w:rsidR="00331973">
        <w:t>20</w:t>
      </w:r>
      <w:r w:rsidR="004540AA">
        <w:t>.0</w:t>
      </w:r>
      <w:r w:rsidR="00331973">
        <w:t>6</w:t>
      </w:r>
      <w:r w:rsidR="004540AA">
        <w:t>.202</w:t>
      </w:r>
      <w:r w:rsidR="003C5597">
        <w:t>5</w:t>
      </w:r>
      <w:r>
        <w:t xml:space="preserve"> № </w:t>
      </w:r>
      <w:r w:rsidR="00331973">
        <w:t>498</w:t>
      </w:r>
      <w:r>
        <w:t>-п «Об утверждении региональной адресной программы по переселению граждан из аварийного жилищного фонда на территории Пермского края на 20</w:t>
      </w:r>
      <w:r w:rsidR="004540AA">
        <w:t>25</w:t>
      </w:r>
      <w:r>
        <w:t xml:space="preserve"> – 20</w:t>
      </w:r>
      <w:r w:rsidR="004540AA">
        <w:t>3</w:t>
      </w:r>
      <w:r w:rsidR="00331973">
        <w:t>1</w:t>
      </w:r>
      <w:r>
        <w:t xml:space="preserve"> годы», </w:t>
      </w:r>
      <w:r w:rsidRPr="00483CF8">
        <w:rPr>
          <w:szCs w:val="28"/>
        </w:rPr>
        <w:t>постановлениями администрации Уинского муниципального округа</w:t>
      </w:r>
      <w:r w:rsidR="00FA1C8C" w:rsidRPr="00483CF8">
        <w:rPr>
          <w:szCs w:val="28"/>
        </w:rPr>
        <w:t xml:space="preserve"> </w:t>
      </w:r>
      <w:r w:rsidRPr="00483CF8">
        <w:rPr>
          <w:szCs w:val="28"/>
        </w:rPr>
        <w:t>Пермского края от 05.08.2020  № 259-01-03-346 «Об утверждении порядка разработки, реализации и оценки эффективности муниципальных программ Уинского м</w:t>
      </w:r>
      <w:r w:rsidR="00B45098" w:rsidRPr="00483CF8">
        <w:rPr>
          <w:szCs w:val="28"/>
        </w:rPr>
        <w:t>униципального округ</w:t>
      </w:r>
      <w:r w:rsidR="00B45098" w:rsidRPr="004616B4">
        <w:rPr>
          <w:szCs w:val="28"/>
        </w:rPr>
        <w:t>а» и от 25.08.2021</w:t>
      </w:r>
      <w:r w:rsidRPr="004616B4">
        <w:rPr>
          <w:szCs w:val="28"/>
        </w:rPr>
        <w:t xml:space="preserve"> № 259-01-03-</w:t>
      </w:r>
      <w:r w:rsidR="00B45098" w:rsidRPr="004616B4">
        <w:rPr>
          <w:szCs w:val="28"/>
        </w:rPr>
        <w:t>253</w:t>
      </w:r>
      <w:r w:rsidRPr="004616B4">
        <w:rPr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14:paraId="4DB29AEE" w14:textId="77777777" w:rsidR="00A93E02" w:rsidRDefault="00A93E02" w:rsidP="00A93E02">
      <w:pPr>
        <w:pStyle w:val="a4"/>
        <w:ind w:firstLine="0"/>
        <w:rPr>
          <w:szCs w:val="28"/>
        </w:rPr>
      </w:pPr>
      <w:r>
        <w:rPr>
          <w:szCs w:val="28"/>
        </w:rPr>
        <w:t>ПОСТАНОВЛЯЕТ</w:t>
      </w:r>
    </w:p>
    <w:p w14:paraId="57EE7DDE" w14:textId="4E14FF7D" w:rsidR="00A93E02" w:rsidRDefault="004540AA" w:rsidP="00A93E02">
      <w:pPr>
        <w:pStyle w:val="a4"/>
      </w:pPr>
      <w:r>
        <w:t>1.У</w:t>
      </w:r>
      <w:r w:rsidR="00B23EC5">
        <w:t>твер</w:t>
      </w:r>
      <w:r w:rsidR="00A93E02">
        <w:t>д</w:t>
      </w:r>
      <w:r>
        <w:t>ить</w:t>
      </w:r>
      <w:r w:rsidR="00A93E02">
        <w:t xml:space="preserve"> муниципальн</w:t>
      </w:r>
      <w:r>
        <w:t>ую</w:t>
      </w:r>
      <w:r w:rsidR="00A93E02">
        <w:t xml:space="preserve"> программ</w:t>
      </w:r>
      <w:r>
        <w:t>у</w:t>
      </w:r>
      <w:r w:rsidR="00A93E02">
        <w:t xml:space="preserve"> «Переселение граждан из аварийного жилищного фонда в Уинском муниципальном округе Пермского края» на 202</w:t>
      </w:r>
      <w:r>
        <w:t>5</w:t>
      </w:r>
      <w:r w:rsidR="00A93E02">
        <w:t>-20</w:t>
      </w:r>
      <w:r>
        <w:t>3</w:t>
      </w:r>
      <w:r w:rsidR="003165D9">
        <w:t>1</w:t>
      </w:r>
      <w:r w:rsidR="009011B2">
        <w:t xml:space="preserve"> </w:t>
      </w:r>
      <w:r w:rsidR="00194365">
        <w:t>год</w:t>
      </w:r>
      <w:r w:rsidR="00194365" w:rsidRPr="002B389F">
        <w:t>ы.</w:t>
      </w:r>
    </w:p>
    <w:p w14:paraId="735F8C94" w14:textId="77777777" w:rsidR="003165D9" w:rsidRDefault="003165D9" w:rsidP="00A93E02">
      <w:pPr>
        <w:pStyle w:val="a4"/>
      </w:pPr>
      <w:r>
        <w:t>2.Считать утратившим силу</w:t>
      </w:r>
      <w:r w:rsidRPr="003165D9">
        <w:t xml:space="preserve"> </w:t>
      </w:r>
      <w:r>
        <w:t xml:space="preserve"> постановление администрации Уинского муниципального округа «Об утверждении </w:t>
      </w:r>
      <w:r w:rsidRPr="003165D9">
        <w:t>муниципальн</w:t>
      </w:r>
      <w:r>
        <w:t>ой</w:t>
      </w:r>
      <w:r w:rsidRPr="003165D9">
        <w:t xml:space="preserve"> программ</w:t>
      </w:r>
      <w:r>
        <w:t>ы</w:t>
      </w:r>
      <w:r w:rsidRPr="003165D9">
        <w:t xml:space="preserve"> «Переселение граждан из аварийного жилищного фонда в Уинском </w:t>
      </w:r>
      <w:r w:rsidRPr="003165D9">
        <w:lastRenderedPageBreak/>
        <w:t>муниципальном округе Пермского края» на 2025-203</w:t>
      </w:r>
      <w:r>
        <w:t>0 годы» от 29.08.2024 №259-01-03-196.</w:t>
      </w:r>
    </w:p>
    <w:p w14:paraId="44D457BC" w14:textId="3230DFDF" w:rsidR="00A93E02" w:rsidRDefault="003165D9" w:rsidP="00A93E02">
      <w:pPr>
        <w:pStyle w:val="a4"/>
        <w:rPr>
          <w:szCs w:val="28"/>
        </w:rPr>
      </w:pPr>
      <w:r>
        <w:rPr>
          <w:szCs w:val="28"/>
        </w:rPr>
        <w:t>3</w:t>
      </w:r>
      <w:r w:rsidR="00A93E02" w:rsidRPr="005A0241">
        <w:rPr>
          <w:szCs w:val="28"/>
        </w:rPr>
        <w:t>.</w:t>
      </w:r>
      <w:r w:rsidR="00A93E02" w:rsidRPr="00D90238">
        <w:rPr>
          <w:szCs w:val="28"/>
        </w:rPr>
        <w:t xml:space="preserve">Настоящее постановление </w:t>
      </w:r>
      <w:r w:rsidR="00A93E02">
        <w:rPr>
          <w:szCs w:val="28"/>
        </w:rPr>
        <w:t xml:space="preserve">вступает в силу с момента подписания, применяется к правоотношениям при </w:t>
      </w:r>
      <w:r w:rsidR="005D7CAE">
        <w:rPr>
          <w:szCs w:val="28"/>
        </w:rPr>
        <w:t>исполнении бюджета</w:t>
      </w:r>
      <w:r w:rsidR="00A93E02">
        <w:rPr>
          <w:szCs w:val="28"/>
        </w:rPr>
        <w:t xml:space="preserve"> Уинского муниципального округа, </w:t>
      </w:r>
      <w:r w:rsidR="005D7CAE">
        <w:rPr>
          <w:szCs w:val="28"/>
        </w:rPr>
        <w:t xml:space="preserve"> </w:t>
      </w:r>
      <w:r w:rsidR="00A93E02">
        <w:rPr>
          <w:szCs w:val="28"/>
        </w:rPr>
        <w:t>начиная с бюджета на 202</w:t>
      </w:r>
      <w:r w:rsidR="004540AA">
        <w:rPr>
          <w:szCs w:val="28"/>
        </w:rPr>
        <w:t>5</w:t>
      </w:r>
      <w:r w:rsidR="00A93E02">
        <w:rPr>
          <w:szCs w:val="28"/>
        </w:rPr>
        <w:t xml:space="preserve"> год и плановый период </w:t>
      </w:r>
      <w:r w:rsidR="00A93E02" w:rsidRPr="00A56AFF">
        <w:rPr>
          <w:szCs w:val="28"/>
        </w:rPr>
        <w:t>20</w:t>
      </w:r>
      <w:r w:rsidR="004540AA">
        <w:rPr>
          <w:szCs w:val="28"/>
        </w:rPr>
        <w:t>2</w:t>
      </w:r>
      <w:r w:rsidR="0084493E">
        <w:rPr>
          <w:szCs w:val="28"/>
        </w:rPr>
        <w:t>6</w:t>
      </w:r>
      <w:r w:rsidR="00A56AFF" w:rsidRPr="00A56AFF">
        <w:rPr>
          <w:szCs w:val="28"/>
        </w:rPr>
        <w:t>-202</w:t>
      </w:r>
      <w:r w:rsidR="004540AA">
        <w:rPr>
          <w:szCs w:val="28"/>
        </w:rPr>
        <w:t>7</w:t>
      </w:r>
      <w:r w:rsidR="0084493E">
        <w:rPr>
          <w:szCs w:val="28"/>
        </w:rPr>
        <w:t xml:space="preserve"> </w:t>
      </w:r>
      <w:r w:rsidR="00A56AFF" w:rsidRPr="00A56AFF">
        <w:rPr>
          <w:szCs w:val="28"/>
        </w:rPr>
        <w:t>годов</w:t>
      </w:r>
      <w:r w:rsidR="00A93E02">
        <w:rPr>
          <w:szCs w:val="28"/>
        </w:rPr>
        <w:t xml:space="preserve"> и подлежит размещению</w:t>
      </w:r>
      <w:r w:rsidR="005717A6">
        <w:rPr>
          <w:szCs w:val="28"/>
        </w:rPr>
        <w:t xml:space="preserve"> в сетевом издании</w:t>
      </w:r>
      <w:r w:rsidR="00A93E02">
        <w:rPr>
          <w:szCs w:val="28"/>
        </w:rPr>
        <w:t xml:space="preserve"> </w:t>
      </w:r>
      <w:r w:rsidR="0096690F">
        <w:rPr>
          <w:szCs w:val="28"/>
        </w:rPr>
        <w:t>-</w:t>
      </w:r>
      <w:r w:rsidR="00A93E02">
        <w:rPr>
          <w:szCs w:val="28"/>
        </w:rPr>
        <w:t xml:space="preserve"> официальном сайте администрации Уинского муниципального округа Пермского края (</w:t>
      </w:r>
      <w:hyperlink r:id="rId10" w:history="1">
        <w:r w:rsidR="00A93E02" w:rsidRPr="00FD575C">
          <w:rPr>
            <w:rStyle w:val="af0"/>
            <w:szCs w:val="28"/>
            <w:lang w:val="en-US"/>
          </w:rPr>
          <w:t>http</w:t>
        </w:r>
        <w:r w:rsidR="00A93E02" w:rsidRPr="00FD575C">
          <w:rPr>
            <w:rStyle w:val="af0"/>
            <w:szCs w:val="28"/>
          </w:rPr>
          <w:t>://</w:t>
        </w:r>
        <w:r w:rsidR="00A93E02" w:rsidRPr="00FD575C">
          <w:rPr>
            <w:rStyle w:val="af0"/>
            <w:szCs w:val="28"/>
            <w:lang w:val="en-US"/>
          </w:rPr>
          <w:t>uinsk</w:t>
        </w:r>
        <w:r w:rsidR="00A93E02" w:rsidRPr="00FD575C">
          <w:rPr>
            <w:rStyle w:val="af0"/>
            <w:szCs w:val="28"/>
          </w:rPr>
          <w:t>.</w:t>
        </w:r>
        <w:r w:rsidR="00A93E02" w:rsidRPr="00FD575C">
          <w:rPr>
            <w:rStyle w:val="af0"/>
            <w:szCs w:val="28"/>
            <w:lang w:val="en-US"/>
          </w:rPr>
          <w:t>ru</w:t>
        </w:r>
      </w:hyperlink>
      <w:r w:rsidR="00A93E02">
        <w:rPr>
          <w:szCs w:val="28"/>
        </w:rPr>
        <w:t>)  в течение 15 рабочих дней со дня утверждения.</w:t>
      </w:r>
    </w:p>
    <w:p w14:paraId="21369693" w14:textId="77777777" w:rsidR="00A93E02" w:rsidRDefault="003165D9" w:rsidP="00A93E02">
      <w:pPr>
        <w:pStyle w:val="a4"/>
        <w:rPr>
          <w:szCs w:val="28"/>
        </w:rPr>
      </w:pPr>
      <w:r>
        <w:rPr>
          <w:szCs w:val="28"/>
        </w:rPr>
        <w:t>4</w:t>
      </w:r>
      <w:r w:rsidR="00A93E02" w:rsidRPr="005A0241">
        <w:rPr>
          <w:szCs w:val="28"/>
        </w:rPr>
        <w:t>.</w:t>
      </w:r>
      <w:r w:rsidR="00A93E02">
        <w:rPr>
          <w:szCs w:val="28"/>
        </w:rPr>
        <w:t xml:space="preserve">Контроль над исполнением настоящего постановления возложить на начальника </w:t>
      </w:r>
      <w:r w:rsidR="00E34D44">
        <w:rPr>
          <w:szCs w:val="28"/>
        </w:rPr>
        <w:t>Управления имущественных и земельных отношений администрации Уинского муниципального округа.</w:t>
      </w:r>
    </w:p>
    <w:p w14:paraId="463B3F9F" w14:textId="77777777" w:rsidR="00A93E02" w:rsidRDefault="00A93E02" w:rsidP="00A93E02">
      <w:pPr>
        <w:pStyle w:val="a4"/>
        <w:ind w:firstLine="0"/>
        <w:rPr>
          <w:szCs w:val="28"/>
        </w:rPr>
      </w:pPr>
    </w:p>
    <w:p w14:paraId="6A0495C5" w14:textId="77777777" w:rsidR="00A93E02" w:rsidRDefault="00A93E02" w:rsidP="00A93E02">
      <w:pPr>
        <w:pStyle w:val="a4"/>
        <w:ind w:firstLine="0"/>
        <w:rPr>
          <w:szCs w:val="28"/>
        </w:rPr>
      </w:pPr>
    </w:p>
    <w:p w14:paraId="4CF28CB1" w14:textId="77777777" w:rsidR="00EF335C" w:rsidRDefault="00EF335C" w:rsidP="00A93E02">
      <w:pPr>
        <w:pStyle w:val="a4"/>
        <w:ind w:firstLine="0"/>
      </w:pPr>
    </w:p>
    <w:p w14:paraId="100C523F" w14:textId="77777777" w:rsidR="00A93E02" w:rsidRDefault="00A93E02" w:rsidP="00A93E02">
      <w:pPr>
        <w:pStyle w:val="a4"/>
        <w:ind w:firstLine="0"/>
      </w:pPr>
      <w:r>
        <w:t xml:space="preserve">Глава муниципального округа – </w:t>
      </w:r>
    </w:p>
    <w:p w14:paraId="43BBFC99" w14:textId="77777777" w:rsidR="00A93E02" w:rsidRDefault="00A93E02" w:rsidP="00A93E02">
      <w:pPr>
        <w:pStyle w:val="a4"/>
        <w:ind w:firstLine="0"/>
      </w:pPr>
      <w:r>
        <w:t>глава администрации Уинского</w:t>
      </w:r>
    </w:p>
    <w:p w14:paraId="1DD65EE3" w14:textId="77777777" w:rsidR="00A93E02" w:rsidRDefault="00A93E02" w:rsidP="00A93E02">
      <w:pPr>
        <w:pStyle w:val="a4"/>
        <w:ind w:firstLine="0"/>
      </w:pPr>
      <w:r>
        <w:t>муниципального округа</w:t>
      </w:r>
      <w:r w:rsidR="00A05B67">
        <w:t xml:space="preserve">                                                                         А.Н.Зелёнкин</w:t>
      </w:r>
    </w:p>
    <w:p w14:paraId="4402F41F" w14:textId="77777777" w:rsidR="00CF2C68" w:rsidRDefault="00CF2C68" w:rsidP="00CF2C68">
      <w:pPr>
        <w:pStyle w:val="a4"/>
        <w:ind w:firstLine="0"/>
      </w:pPr>
    </w:p>
    <w:p w14:paraId="405C11F1" w14:textId="77777777" w:rsidR="00CF2C68" w:rsidRDefault="00CF2C68" w:rsidP="00CF2C68">
      <w:pPr>
        <w:pStyle w:val="a4"/>
        <w:ind w:firstLine="0"/>
      </w:pPr>
    </w:p>
    <w:p w14:paraId="27292BBC" w14:textId="77777777" w:rsidR="00CF2C68" w:rsidRDefault="00CF2C68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717F9553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6907CAD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00BC58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EA4925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1A901C4F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59AB55A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B2C0F7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24594269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0F55804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E25E36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6E90C8B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437020F1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FAC9418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ABA2EB0" w14:textId="77777777" w:rsidR="00A93E02" w:rsidRDefault="00A93E02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339E0B34" w14:textId="77777777" w:rsidR="00A05B67" w:rsidRDefault="00A05B6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p w14:paraId="512087A1" w14:textId="77777777" w:rsidR="009D4717" w:rsidRDefault="009D4717" w:rsidP="009D47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8001F1A" w14:textId="77777777" w:rsidR="00EF335C" w:rsidRDefault="00EF335C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7B60CB3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120A37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1EBBFF" w14:textId="46B6048F" w:rsidR="00724742" w:rsidRDefault="00724742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FD9ABD4" w14:textId="6CA1C199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48D05C4" w14:textId="0122FB5C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611B304" w14:textId="77777777" w:rsidR="001E3D74" w:rsidRDefault="001E3D74" w:rsidP="006133F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71EDB36" w14:textId="77777777" w:rsidR="00724742" w:rsidRDefault="00724742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5CC7B95" w14:textId="646CD691" w:rsidR="00EF335C" w:rsidRDefault="001E3D74" w:rsidP="00A05B6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B67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14:paraId="70AE0294" w14:textId="1A4D7B31" w:rsidR="00A93E02" w:rsidRDefault="001E3D74" w:rsidP="001E3D7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</w:t>
      </w:r>
      <w:r w:rsidR="00A93E0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B67">
        <w:rPr>
          <w:rFonts w:ascii="Times New Roman" w:hAnsi="Times New Roman" w:cs="Times New Roman"/>
          <w:sz w:val="28"/>
          <w:szCs w:val="28"/>
        </w:rPr>
        <w:t>Уинского</w:t>
      </w:r>
    </w:p>
    <w:p w14:paraId="5EA5E6D8" w14:textId="4864F26A" w:rsidR="00A93E02" w:rsidRDefault="00D720C3" w:rsidP="00A93E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93E0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1D95C8B5" w14:textId="36F2C3C7" w:rsidR="00A93E02" w:rsidRDefault="00D720C3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E3D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3E02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1641923C" w14:textId="6C2F27DF" w:rsidR="00A93E02" w:rsidRDefault="007665E0" w:rsidP="007665E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16.07.2025  259-01-01-02-168</w:t>
      </w:r>
      <w:bookmarkStart w:id="0" w:name="_GoBack"/>
      <w:bookmarkEnd w:id="0"/>
    </w:p>
    <w:p w14:paraId="6C93D066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ED9A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FEA01" w14:textId="77777777" w:rsidR="00A05B67" w:rsidRDefault="00A05B67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0ED39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1E397AC7" w14:textId="77777777" w:rsidR="00A93E02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Переселение граждан из аварийного жилищного фонда </w:t>
      </w:r>
    </w:p>
    <w:p w14:paraId="1E27DA52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Уинском муниципальном округе Пермского края </w:t>
      </w:r>
      <w:r w:rsidRPr="00EB49C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9EF2DD7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на 20</w:t>
      </w:r>
      <w:r w:rsidR="00724742">
        <w:rPr>
          <w:rFonts w:ascii="Times New Roman" w:hAnsi="Times New Roman" w:cs="Times New Roman"/>
          <w:b/>
          <w:sz w:val="28"/>
          <w:szCs w:val="28"/>
        </w:rPr>
        <w:t>25</w:t>
      </w:r>
      <w:r w:rsidR="00B84200">
        <w:rPr>
          <w:rFonts w:ascii="Times New Roman" w:hAnsi="Times New Roman" w:cs="Times New Roman"/>
          <w:b/>
          <w:sz w:val="28"/>
          <w:szCs w:val="28"/>
        </w:rPr>
        <w:t>-20</w:t>
      </w:r>
      <w:r w:rsidR="00724742">
        <w:rPr>
          <w:rFonts w:ascii="Times New Roman" w:hAnsi="Times New Roman" w:cs="Times New Roman"/>
          <w:b/>
          <w:sz w:val="28"/>
          <w:szCs w:val="28"/>
        </w:rPr>
        <w:t>3</w:t>
      </w:r>
      <w:r w:rsidR="006133F5">
        <w:rPr>
          <w:rFonts w:ascii="Times New Roman" w:hAnsi="Times New Roman" w:cs="Times New Roman"/>
          <w:b/>
          <w:sz w:val="28"/>
          <w:szCs w:val="28"/>
        </w:rPr>
        <w:t>1</w:t>
      </w:r>
      <w:r w:rsidRPr="00EB49C8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67BE77D4" w14:textId="77777777" w:rsidR="00A93E02" w:rsidRPr="00EB49C8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C8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14:paraId="1108016C" w14:textId="77777777" w:rsidR="00A93E02" w:rsidRPr="00EB49C8" w:rsidRDefault="00A93E02" w:rsidP="00A93E02">
      <w:pPr>
        <w:pStyle w:val="ConsPlusNormal"/>
        <w:widowControl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B2B33F1" w14:textId="77777777" w:rsidR="00A93E02" w:rsidRPr="00EB49C8" w:rsidRDefault="00A93E02" w:rsidP="00A93E0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EB49C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EB49C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EB49C8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14:paraId="4374AF18" w14:textId="77777777" w:rsidR="00A93E02" w:rsidRPr="00EB49C8" w:rsidRDefault="00A93E02" w:rsidP="00A93E0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21"/>
        <w:gridCol w:w="6597"/>
      </w:tblGrid>
      <w:tr w:rsidR="00A93E02" w14:paraId="03452024" w14:textId="77777777" w:rsidTr="00724742">
        <w:tc>
          <w:tcPr>
            <w:tcW w:w="675" w:type="dxa"/>
            <w:vAlign w:val="center"/>
          </w:tcPr>
          <w:p w14:paraId="6E6E0003" w14:textId="77777777" w:rsidR="00A93E02" w:rsidRPr="00EB49C8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0D035A32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программы</w:t>
            </w:r>
          </w:p>
        </w:tc>
        <w:tc>
          <w:tcPr>
            <w:tcW w:w="6597" w:type="dxa"/>
          </w:tcPr>
          <w:p w14:paraId="54A7E13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 в Уинском муниципальном округе Пермского края »на 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14:paraId="4778E063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3271DB13" w14:textId="77777777" w:rsidTr="00724742">
        <w:tc>
          <w:tcPr>
            <w:tcW w:w="675" w:type="dxa"/>
            <w:vAlign w:val="center"/>
          </w:tcPr>
          <w:p w14:paraId="0DEEC751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1" w:type="dxa"/>
          </w:tcPr>
          <w:p w14:paraId="1C6137C9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Цели, задачи муниципальной  программы</w:t>
            </w:r>
          </w:p>
        </w:tc>
        <w:tc>
          <w:tcPr>
            <w:tcW w:w="6597" w:type="dxa"/>
          </w:tcPr>
          <w:p w14:paraId="58A5DDD4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      </w:r>
          </w:p>
          <w:p w14:paraId="6E3BF69D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="009D6763">
              <w:rPr>
                <w:rFonts w:ascii="Times New Roman" w:hAnsi="Times New Roman" w:cs="Times New Roman"/>
                <w:sz w:val="24"/>
                <w:szCs w:val="24"/>
              </w:rPr>
              <w:t>иквидация до 31.12.20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 аварийного жилищного фонда</w:t>
            </w:r>
          </w:p>
          <w:p w14:paraId="0D70D4C2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3.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      </w:r>
            <w:hyperlink r:id="rId11" w:history="1">
              <w:r w:rsidRPr="00A450A7">
                <w:rPr>
                  <w:rFonts w:ascii="Times New Roman" w:hAnsi="Times New Roman" w:cs="Times New Roman"/>
                  <w:sz w:val="24"/>
                  <w:szCs w:val="24"/>
                </w:rPr>
                <w:t>кодекса</w:t>
              </w:r>
            </w:hyperlink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</w:t>
            </w:r>
          </w:p>
          <w:p w14:paraId="3C9EC35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4. Снос многоквартирных домов, признанных аварийными в соответствии с действующим законодательством;</w:t>
            </w:r>
          </w:p>
          <w:p w14:paraId="31B972B2" w14:textId="77777777" w:rsidR="00A93E02" w:rsidRPr="00A450A7" w:rsidRDefault="00A93E02" w:rsidP="00A93E02">
            <w:pPr>
              <w:suppressAutoHyphens/>
              <w:autoSpaceDE w:val="0"/>
              <w:jc w:val="both"/>
            </w:pPr>
            <w:r w:rsidRPr="00A450A7">
              <w:t>5. Создание условий для развития территорий муниципального образования, занятых аварийным жилищным фондом</w:t>
            </w:r>
          </w:p>
        </w:tc>
      </w:tr>
      <w:tr w:rsidR="00A93E02" w14:paraId="7B028068" w14:textId="77777777" w:rsidTr="00724742">
        <w:tc>
          <w:tcPr>
            <w:tcW w:w="675" w:type="dxa"/>
            <w:vAlign w:val="center"/>
          </w:tcPr>
          <w:p w14:paraId="54EE3B85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1" w:type="dxa"/>
          </w:tcPr>
          <w:p w14:paraId="526E526E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597" w:type="dxa"/>
          </w:tcPr>
          <w:p w14:paraId="6D5D1C20" w14:textId="77777777" w:rsidR="005135E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в течение 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467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годов в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0CF37C" w14:textId="77777777" w:rsidR="00A93E02" w:rsidRPr="00A450A7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а по 31.12.2026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3E59944" w14:textId="77777777" w:rsidR="00A93E02" w:rsidRDefault="0072474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 w:rsidR="00A93E02" w:rsidRPr="00A45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31.12.2027 год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358889" w14:textId="77777777" w:rsidR="00805C4E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–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 xml:space="preserve"> по 31.12.2028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7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C3F0E0" w14:textId="77777777" w:rsidR="005135ED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C7394" w14:textId="77777777" w:rsidR="00805C4E" w:rsidRDefault="00805C4E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C310" w14:textId="77777777" w:rsidR="00AA5CC5" w:rsidRPr="00A450A7" w:rsidRDefault="00AA5CC5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35E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93E02" w14:paraId="33376161" w14:textId="77777777" w:rsidTr="00724742">
        <w:tc>
          <w:tcPr>
            <w:tcW w:w="675" w:type="dxa"/>
            <w:vAlign w:val="center"/>
          </w:tcPr>
          <w:p w14:paraId="2A051D67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1" w:type="dxa"/>
          </w:tcPr>
          <w:p w14:paraId="2145C991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муниципальной  программы</w:t>
            </w:r>
          </w:p>
        </w:tc>
        <w:tc>
          <w:tcPr>
            <w:tcW w:w="6597" w:type="dxa"/>
          </w:tcPr>
          <w:p w14:paraId="0D528EA7" w14:textId="77777777" w:rsidR="00A93E02" w:rsidRPr="00A450A7" w:rsidRDefault="00A93E02" w:rsidP="00852E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Программы будет ликвидирован аварийный жилищный фонд общей площадью 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255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3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кв. м, перес</w:t>
            </w:r>
            <w:r w:rsidR="005135ED">
              <w:rPr>
                <w:rFonts w:ascii="Times New Roman" w:hAnsi="Times New Roman" w:cs="Times New Roman"/>
                <w:sz w:val="24"/>
                <w:szCs w:val="24"/>
              </w:rPr>
              <w:t xml:space="preserve">елено в благоустроенное жилье </w:t>
            </w:r>
            <w:r w:rsidR="00852E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</w:tr>
      <w:tr w:rsidR="00A93E02" w14:paraId="3EBBB980" w14:textId="77777777" w:rsidTr="00724742">
        <w:trPr>
          <w:trHeight w:val="1472"/>
        </w:trPr>
        <w:tc>
          <w:tcPr>
            <w:tcW w:w="675" w:type="dxa"/>
            <w:vAlign w:val="center"/>
          </w:tcPr>
          <w:p w14:paraId="6E9F8F5E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21" w:type="dxa"/>
          </w:tcPr>
          <w:p w14:paraId="7A4BEDC6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97" w:type="dxa"/>
          </w:tcPr>
          <w:p w14:paraId="4DEDC309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5FFEB8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14:paraId="66A4AD80" w14:textId="77777777" w:rsidTr="00724742">
        <w:tc>
          <w:tcPr>
            <w:tcW w:w="675" w:type="dxa"/>
            <w:vAlign w:val="center"/>
          </w:tcPr>
          <w:p w14:paraId="42C8497A" w14:textId="77777777" w:rsidR="00A93E02" w:rsidRDefault="00A93E02" w:rsidP="00A93E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1" w:type="dxa"/>
          </w:tcPr>
          <w:p w14:paraId="18B7AF54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  <w:p w14:paraId="59CDF378" w14:textId="77777777" w:rsidR="00A93E02" w:rsidRPr="00A450A7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14:paraId="4D022726" w14:textId="77777777" w:rsidR="00A93E02" w:rsidRDefault="00A93E02" w:rsidP="00A93E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7521" w14:paraId="626A14EA" w14:textId="77777777" w:rsidTr="00724742">
        <w:trPr>
          <w:trHeight w:val="1716"/>
        </w:trPr>
        <w:tc>
          <w:tcPr>
            <w:tcW w:w="675" w:type="dxa"/>
            <w:vAlign w:val="center"/>
          </w:tcPr>
          <w:p w14:paraId="56A0F964" w14:textId="77777777" w:rsidR="00DA7521" w:rsidRPr="00EB49C8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1" w:type="dxa"/>
          </w:tcPr>
          <w:p w14:paraId="788C4EC3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597" w:type="dxa"/>
          </w:tcPr>
          <w:p w14:paraId="39B67C16" w14:textId="77777777" w:rsidR="00F16898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C32B8A" w14:textId="77777777" w:rsidR="00DA7521" w:rsidRPr="00A450A7" w:rsidRDefault="00DA7521" w:rsidP="00E255D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21" w14:paraId="24E18F0F" w14:textId="77777777" w:rsidTr="00724742">
        <w:tc>
          <w:tcPr>
            <w:tcW w:w="675" w:type="dxa"/>
            <w:vAlign w:val="center"/>
          </w:tcPr>
          <w:p w14:paraId="1AB12F4D" w14:textId="77777777" w:rsidR="00DA7521" w:rsidRDefault="00DA7521" w:rsidP="00DA75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21" w:type="dxa"/>
          </w:tcPr>
          <w:p w14:paraId="1A704BBB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 П</w:t>
            </w: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597" w:type="dxa"/>
          </w:tcPr>
          <w:p w14:paraId="61160598" w14:textId="77777777" w:rsidR="00DA7521" w:rsidRPr="00A450A7" w:rsidRDefault="00DA7521" w:rsidP="00DA75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7C39E912" w14:textId="77777777" w:rsidR="00A93E02" w:rsidRPr="00EB49C8" w:rsidRDefault="00A93E02" w:rsidP="00A93E02">
      <w:pPr>
        <w:outlineLvl w:val="0"/>
        <w:rPr>
          <w:kern w:val="3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48"/>
        <w:gridCol w:w="1134"/>
        <w:gridCol w:w="1275"/>
        <w:gridCol w:w="1701"/>
        <w:gridCol w:w="1985"/>
        <w:gridCol w:w="1701"/>
      </w:tblGrid>
      <w:tr w:rsidR="00DE5460" w:rsidRPr="00EB49C8" w14:paraId="59D392E0" w14:textId="77777777" w:rsidTr="00CA3C6B">
        <w:trPr>
          <w:trHeight w:val="539"/>
        </w:trPr>
        <w:tc>
          <w:tcPr>
            <w:tcW w:w="674" w:type="dxa"/>
            <w:vMerge w:val="restart"/>
            <w:vAlign w:val="center"/>
          </w:tcPr>
          <w:p w14:paraId="54AF4156" w14:textId="77777777" w:rsidR="00DE5460" w:rsidRPr="0052790B" w:rsidRDefault="00DE5460" w:rsidP="00A93E02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9</w:t>
            </w:r>
          </w:p>
        </w:tc>
        <w:tc>
          <w:tcPr>
            <w:tcW w:w="1448" w:type="dxa"/>
            <w:vMerge w:val="restart"/>
          </w:tcPr>
          <w:p w14:paraId="626A6C5D" w14:textId="77777777" w:rsidR="00DE5460" w:rsidRPr="00EB49C8" w:rsidRDefault="00DE5460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134" w:type="dxa"/>
            <w:vMerge w:val="restart"/>
          </w:tcPr>
          <w:p w14:paraId="27CC09BF" w14:textId="77777777" w:rsidR="00DE5460" w:rsidRPr="00EB49C8" w:rsidRDefault="00DE5460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4961" w:type="dxa"/>
            <w:gridSpan w:val="3"/>
          </w:tcPr>
          <w:p w14:paraId="599EB5AF" w14:textId="77777777" w:rsidR="00DE5460" w:rsidRPr="00EB49C8" w:rsidRDefault="00DE5460" w:rsidP="00A93E02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Финансирование</w:t>
            </w:r>
            <w:r w:rsidRPr="00EB49C8">
              <w:rPr>
                <w:b/>
                <w:kern w:val="36"/>
              </w:rPr>
              <w:t xml:space="preserve"> (рублей)</w:t>
            </w:r>
          </w:p>
        </w:tc>
        <w:tc>
          <w:tcPr>
            <w:tcW w:w="1701" w:type="dxa"/>
          </w:tcPr>
          <w:p w14:paraId="38ACD77C" w14:textId="77777777" w:rsidR="00DE5460" w:rsidRDefault="00DE5460" w:rsidP="00A93E02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2D40A0" w:rsidRPr="00EB49C8" w14:paraId="0425EA8E" w14:textId="77777777" w:rsidTr="002D40A0">
        <w:tc>
          <w:tcPr>
            <w:tcW w:w="674" w:type="dxa"/>
            <w:vMerge/>
          </w:tcPr>
          <w:p w14:paraId="24B68B9F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A1709FD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  <w:vMerge/>
          </w:tcPr>
          <w:p w14:paraId="30E6DD5E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275" w:type="dxa"/>
            <w:vAlign w:val="center"/>
          </w:tcPr>
          <w:p w14:paraId="23C72A4E" w14:textId="77777777" w:rsidR="002D40A0" w:rsidRPr="00EB49C8" w:rsidRDefault="002D40A0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2AAEACEE" w14:textId="77777777" w:rsidR="002D40A0" w:rsidRPr="00EB49C8" w:rsidRDefault="002D40A0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2026 год</w:t>
            </w:r>
          </w:p>
        </w:tc>
        <w:tc>
          <w:tcPr>
            <w:tcW w:w="1985" w:type="dxa"/>
            <w:vAlign w:val="center"/>
          </w:tcPr>
          <w:p w14:paraId="0A2D01F4" w14:textId="77777777" w:rsidR="002D40A0" w:rsidRDefault="002D40A0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2027</w:t>
            </w:r>
          </w:p>
          <w:p w14:paraId="7BB098CC" w14:textId="77777777" w:rsidR="002D40A0" w:rsidRPr="00695B6C" w:rsidRDefault="002D40A0" w:rsidP="00E255D8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год</w:t>
            </w:r>
          </w:p>
          <w:p w14:paraId="40E2BBED" w14:textId="77777777" w:rsidR="002D40A0" w:rsidRPr="00EB49C8" w:rsidRDefault="002D40A0" w:rsidP="00DE5460">
            <w:pPr>
              <w:jc w:val="center"/>
              <w:outlineLvl w:val="0"/>
              <w:rPr>
                <w:b/>
                <w:kern w:val="36"/>
              </w:rPr>
            </w:pPr>
          </w:p>
        </w:tc>
        <w:tc>
          <w:tcPr>
            <w:tcW w:w="1701" w:type="dxa"/>
          </w:tcPr>
          <w:p w14:paraId="555049A4" w14:textId="77777777" w:rsidR="002D40A0" w:rsidRPr="00EB49C8" w:rsidRDefault="002D40A0" w:rsidP="00CA3C6B">
            <w:pPr>
              <w:ind w:left="-1100"/>
              <w:jc w:val="center"/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Итого</w:t>
            </w:r>
          </w:p>
        </w:tc>
      </w:tr>
      <w:tr w:rsidR="002D40A0" w:rsidRPr="00322711" w14:paraId="15475D28" w14:textId="77777777" w:rsidTr="002D40A0">
        <w:trPr>
          <w:cantSplit/>
          <w:trHeight w:val="1727"/>
        </w:trPr>
        <w:tc>
          <w:tcPr>
            <w:tcW w:w="674" w:type="dxa"/>
            <w:vMerge/>
          </w:tcPr>
          <w:p w14:paraId="3DA3F21F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558C735D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0832AA67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1ABFEF50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1275" w:type="dxa"/>
            <w:textDirection w:val="btLr"/>
            <w:vAlign w:val="center"/>
          </w:tcPr>
          <w:p w14:paraId="504C84E3" w14:textId="77777777" w:rsidR="002D40A0" w:rsidRPr="001600D8" w:rsidRDefault="00B36D62" w:rsidP="00A93E0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11331946,56</w:t>
            </w:r>
          </w:p>
        </w:tc>
        <w:tc>
          <w:tcPr>
            <w:tcW w:w="1701" w:type="dxa"/>
            <w:textDirection w:val="btLr"/>
            <w:vAlign w:val="center"/>
          </w:tcPr>
          <w:p w14:paraId="2292D47B" w14:textId="77777777" w:rsidR="002D40A0" w:rsidRPr="001600D8" w:rsidRDefault="00B36D62" w:rsidP="00A93E0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16082665,19</w:t>
            </w:r>
          </w:p>
        </w:tc>
        <w:tc>
          <w:tcPr>
            <w:tcW w:w="1985" w:type="dxa"/>
            <w:textDirection w:val="btLr"/>
            <w:vAlign w:val="center"/>
          </w:tcPr>
          <w:p w14:paraId="75EE2841" w14:textId="77777777" w:rsidR="002D40A0" w:rsidRPr="001600D8" w:rsidRDefault="00B36D62" w:rsidP="0010409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15859044,29</w:t>
            </w:r>
          </w:p>
        </w:tc>
        <w:tc>
          <w:tcPr>
            <w:tcW w:w="1701" w:type="dxa"/>
            <w:textDirection w:val="btLr"/>
          </w:tcPr>
          <w:p w14:paraId="4C8B40F2" w14:textId="77777777" w:rsidR="002D40A0" w:rsidRPr="001600D8" w:rsidRDefault="00B36D62" w:rsidP="00F112C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43273656,04</w:t>
            </w:r>
          </w:p>
        </w:tc>
      </w:tr>
      <w:tr w:rsidR="002D40A0" w:rsidRPr="00322711" w14:paraId="7C3B9659" w14:textId="77777777" w:rsidTr="002D40A0">
        <w:trPr>
          <w:cantSplit/>
          <w:trHeight w:val="1400"/>
        </w:trPr>
        <w:tc>
          <w:tcPr>
            <w:tcW w:w="674" w:type="dxa"/>
            <w:vMerge/>
          </w:tcPr>
          <w:p w14:paraId="6DCD87D1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  <w:vMerge/>
          </w:tcPr>
          <w:p w14:paraId="00E0574A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398156D3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1275" w:type="dxa"/>
            <w:textDirection w:val="btLr"/>
            <w:vAlign w:val="center"/>
          </w:tcPr>
          <w:p w14:paraId="31ECA52F" w14:textId="77777777" w:rsidR="002D40A0" w:rsidRPr="00322711" w:rsidRDefault="0032748D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1515060,00</w:t>
            </w:r>
          </w:p>
        </w:tc>
        <w:tc>
          <w:tcPr>
            <w:tcW w:w="1701" w:type="dxa"/>
            <w:textDirection w:val="btLr"/>
            <w:vAlign w:val="center"/>
          </w:tcPr>
          <w:p w14:paraId="5E89DAC8" w14:textId="77777777" w:rsidR="002D40A0" w:rsidRPr="00322711" w:rsidRDefault="0032748D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6200781,34</w:t>
            </w:r>
          </w:p>
        </w:tc>
        <w:tc>
          <w:tcPr>
            <w:tcW w:w="1985" w:type="dxa"/>
            <w:textDirection w:val="btLr"/>
            <w:vAlign w:val="center"/>
          </w:tcPr>
          <w:p w14:paraId="699B1B45" w14:textId="77777777" w:rsidR="002D40A0" w:rsidRPr="00CA3C6B" w:rsidRDefault="0032748D" w:rsidP="00104091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5512372,02</w:t>
            </w:r>
          </w:p>
        </w:tc>
        <w:tc>
          <w:tcPr>
            <w:tcW w:w="1701" w:type="dxa"/>
            <w:textDirection w:val="btLr"/>
          </w:tcPr>
          <w:p w14:paraId="7E72267D" w14:textId="77777777" w:rsidR="002D40A0" w:rsidRPr="00BE20DA" w:rsidRDefault="0099677C" w:rsidP="00104091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13228213,36</w:t>
            </w:r>
          </w:p>
        </w:tc>
      </w:tr>
      <w:tr w:rsidR="002D40A0" w:rsidRPr="00322711" w14:paraId="1A02CEE0" w14:textId="77777777" w:rsidTr="002D40A0">
        <w:trPr>
          <w:cantSplit/>
          <w:trHeight w:val="1835"/>
        </w:trPr>
        <w:tc>
          <w:tcPr>
            <w:tcW w:w="674" w:type="dxa"/>
            <w:vMerge/>
          </w:tcPr>
          <w:p w14:paraId="1503C7CD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4D14B380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2E371FE6" w14:textId="77777777" w:rsidR="002D40A0" w:rsidRDefault="002D40A0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содействия реформированию ЖКХ</w:t>
            </w:r>
          </w:p>
        </w:tc>
        <w:tc>
          <w:tcPr>
            <w:tcW w:w="1275" w:type="dxa"/>
            <w:textDirection w:val="btLr"/>
            <w:vAlign w:val="center"/>
          </w:tcPr>
          <w:p w14:paraId="13CF91B3" w14:textId="77777777" w:rsidR="002D40A0" w:rsidRPr="00322711" w:rsidRDefault="002F265C" w:rsidP="00E255D8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8188702,08</w:t>
            </w:r>
          </w:p>
        </w:tc>
        <w:tc>
          <w:tcPr>
            <w:tcW w:w="1701" w:type="dxa"/>
            <w:textDirection w:val="btLr"/>
            <w:vAlign w:val="center"/>
          </w:tcPr>
          <w:p w14:paraId="1D153D05" w14:textId="77777777" w:rsidR="002D40A0" w:rsidRPr="00322711" w:rsidRDefault="002F265C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8242919,21</w:t>
            </w:r>
          </w:p>
        </w:tc>
        <w:tc>
          <w:tcPr>
            <w:tcW w:w="1985" w:type="dxa"/>
            <w:textDirection w:val="btLr"/>
            <w:vAlign w:val="center"/>
          </w:tcPr>
          <w:p w14:paraId="52D2BD1C" w14:textId="77777777" w:rsidR="002D40A0" w:rsidRPr="00CA3C6B" w:rsidRDefault="002F265C" w:rsidP="00BE20DA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  <w:tc>
          <w:tcPr>
            <w:tcW w:w="1701" w:type="dxa"/>
            <w:textDirection w:val="btLr"/>
          </w:tcPr>
          <w:p w14:paraId="79ADC245" w14:textId="77777777" w:rsidR="002D40A0" w:rsidRPr="00BE20DA" w:rsidRDefault="002F265C" w:rsidP="005A5F65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25062241,21</w:t>
            </w:r>
          </w:p>
        </w:tc>
      </w:tr>
      <w:tr w:rsidR="002D40A0" w:rsidRPr="00322711" w14:paraId="04E57BEB" w14:textId="77777777" w:rsidTr="002D40A0">
        <w:trPr>
          <w:cantSplit/>
          <w:trHeight w:val="1835"/>
        </w:trPr>
        <w:tc>
          <w:tcPr>
            <w:tcW w:w="674" w:type="dxa"/>
          </w:tcPr>
          <w:p w14:paraId="78C719F3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48" w:type="dxa"/>
          </w:tcPr>
          <w:p w14:paraId="093B706C" w14:textId="77777777" w:rsidR="002D40A0" w:rsidRPr="00EB49C8" w:rsidRDefault="002D40A0" w:rsidP="00A93E02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134" w:type="dxa"/>
          </w:tcPr>
          <w:p w14:paraId="48549D80" w14:textId="77777777" w:rsidR="002D40A0" w:rsidRDefault="002D40A0" w:rsidP="00A93E02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1275" w:type="dxa"/>
            <w:textDirection w:val="btLr"/>
            <w:vAlign w:val="center"/>
          </w:tcPr>
          <w:p w14:paraId="712B0F2A" w14:textId="77777777" w:rsidR="002D40A0" w:rsidRDefault="0099677C" w:rsidP="00A93E02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extDirection w:val="btLr"/>
            <w:vAlign w:val="center"/>
          </w:tcPr>
          <w:p w14:paraId="1BF1AC08" w14:textId="77777777" w:rsidR="002D40A0" w:rsidRDefault="0099677C" w:rsidP="00A93E0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1638964,64</w:t>
            </w:r>
          </w:p>
        </w:tc>
        <w:tc>
          <w:tcPr>
            <w:tcW w:w="1985" w:type="dxa"/>
            <w:textDirection w:val="btLr"/>
            <w:vAlign w:val="center"/>
          </w:tcPr>
          <w:p w14:paraId="2161666E" w14:textId="77777777" w:rsidR="002D40A0" w:rsidRPr="004C0180" w:rsidRDefault="0099677C" w:rsidP="002D40A0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1716052,35</w:t>
            </w:r>
          </w:p>
        </w:tc>
        <w:tc>
          <w:tcPr>
            <w:tcW w:w="1701" w:type="dxa"/>
            <w:textDirection w:val="btLr"/>
          </w:tcPr>
          <w:p w14:paraId="30A3544B" w14:textId="77777777" w:rsidR="002D40A0" w:rsidRPr="00F112C2" w:rsidRDefault="0099677C" w:rsidP="00BE20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4983201,47</w:t>
            </w:r>
          </w:p>
        </w:tc>
      </w:tr>
    </w:tbl>
    <w:p w14:paraId="72CFA276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2987CA2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EF21EC1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3992AC07" w14:textId="77777777" w:rsidR="001600D8" w:rsidRDefault="001600D8" w:rsidP="00A93E02">
      <w:pPr>
        <w:jc w:val="center"/>
        <w:outlineLvl w:val="0"/>
        <w:rPr>
          <w:b/>
          <w:kern w:val="36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304"/>
        <w:gridCol w:w="1416"/>
        <w:gridCol w:w="851"/>
        <w:gridCol w:w="850"/>
        <w:gridCol w:w="998"/>
        <w:gridCol w:w="1982"/>
      </w:tblGrid>
      <w:tr w:rsidR="004C72DB" w:rsidRPr="00EB49C8" w14:paraId="7CAA98CC" w14:textId="77777777" w:rsidTr="004C72DB">
        <w:trPr>
          <w:gridAfter w:val="1"/>
          <w:wAfter w:w="1982" w:type="dxa"/>
        </w:trPr>
        <w:tc>
          <w:tcPr>
            <w:tcW w:w="674" w:type="dxa"/>
            <w:vMerge w:val="restart"/>
            <w:vAlign w:val="center"/>
          </w:tcPr>
          <w:p w14:paraId="4ADE612F" w14:textId="77777777" w:rsidR="004C72DB" w:rsidRPr="0052790B" w:rsidRDefault="004C72DB" w:rsidP="00E34D44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04" w:type="dxa"/>
            <w:vMerge w:val="restart"/>
          </w:tcPr>
          <w:p w14:paraId="50431D5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 xml:space="preserve">Объемы и источники финансирования </w:t>
            </w:r>
            <w:r>
              <w:rPr>
                <w:b/>
                <w:kern w:val="36"/>
              </w:rPr>
              <w:t>П</w:t>
            </w:r>
            <w:r w:rsidRPr="00EB49C8">
              <w:rPr>
                <w:b/>
                <w:kern w:val="36"/>
              </w:rPr>
              <w:t>рограммы</w:t>
            </w:r>
          </w:p>
        </w:tc>
        <w:tc>
          <w:tcPr>
            <w:tcW w:w="1416" w:type="dxa"/>
            <w:vMerge w:val="restart"/>
          </w:tcPr>
          <w:p w14:paraId="39C98792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Источники финансирования</w:t>
            </w:r>
          </w:p>
        </w:tc>
        <w:tc>
          <w:tcPr>
            <w:tcW w:w="2699" w:type="dxa"/>
            <w:gridSpan w:val="3"/>
          </w:tcPr>
          <w:p w14:paraId="0362B446" w14:textId="77777777" w:rsidR="004C72DB" w:rsidRPr="00EB49C8" w:rsidRDefault="004C72DB" w:rsidP="00E34D44">
            <w:pPr>
              <w:jc w:val="center"/>
              <w:outlineLvl w:val="0"/>
              <w:rPr>
                <w:b/>
                <w:kern w:val="36"/>
              </w:rPr>
            </w:pPr>
          </w:p>
        </w:tc>
      </w:tr>
      <w:tr w:rsidR="004C72DB" w:rsidRPr="00EB49C8" w14:paraId="08A65821" w14:textId="77777777" w:rsidTr="004C72DB">
        <w:tc>
          <w:tcPr>
            <w:tcW w:w="674" w:type="dxa"/>
            <w:vMerge/>
          </w:tcPr>
          <w:p w14:paraId="37B4D33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2F18417F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  <w:vMerge/>
          </w:tcPr>
          <w:p w14:paraId="50956E6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851" w:type="dxa"/>
            <w:vAlign w:val="center"/>
          </w:tcPr>
          <w:p w14:paraId="0FB9CB14" w14:textId="77777777" w:rsidR="004C72DB" w:rsidRPr="00EB49C8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2025</w:t>
            </w:r>
          </w:p>
        </w:tc>
        <w:tc>
          <w:tcPr>
            <w:tcW w:w="850" w:type="dxa"/>
            <w:vAlign w:val="center"/>
          </w:tcPr>
          <w:p w14:paraId="65B06753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2026</w:t>
            </w:r>
          </w:p>
        </w:tc>
        <w:tc>
          <w:tcPr>
            <w:tcW w:w="998" w:type="dxa"/>
            <w:vAlign w:val="center"/>
          </w:tcPr>
          <w:p w14:paraId="3B78C9AC" w14:textId="77777777" w:rsidR="004C72DB" w:rsidRPr="00695B6C" w:rsidRDefault="004C72DB" w:rsidP="004C72DB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Этап 2027</w:t>
            </w:r>
          </w:p>
        </w:tc>
        <w:tc>
          <w:tcPr>
            <w:tcW w:w="1982" w:type="dxa"/>
          </w:tcPr>
          <w:p w14:paraId="23DDA241" w14:textId="77777777" w:rsidR="004C72DB" w:rsidRDefault="004C72DB" w:rsidP="00CA3C6B">
            <w:pPr>
              <w:tabs>
                <w:tab w:val="left" w:pos="3572"/>
              </w:tabs>
              <w:ind w:right="855"/>
              <w:jc w:val="both"/>
              <w:outlineLvl w:val="0"/>
              <w:rPr>
                <w:b/>
                <w:kern w:val="36"/>
              </w:rPr>
            </w:pPr>
            <w:r w:rsidRPr="00CA3C6B">
              <w:rPr>
                <w:b/>
                <w:kern w:val="36"/>
              </w:rPr>
              <w:t>Итого</w:t>
            </w:r>
          </w:p>
        </w:tc>
      </w:tr>
      <w:tr w:rsidR="004C72DB" w:rsidRPr="00322711" w14:paraId="2C0FDA15" w14:textId="77777777" w:rsidTr="003274BC">
        <w:trPr>
          <w:cantSplit/>
          <w:trHeight w:val="1989"/>
        </w:trPr>
        <w:tc>
          <w:tcPr>
            <w:tcW w:w="674" w:type="dxa"/>
            <w:vMerge/>
          </w:tcPr>
          <w:p w14:paraId="708FAC8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2DA75E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1EA2E68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Всего,</w:t>
            </w:r>
          </w:p>
          <w:p w14:paraId="30031F8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 w:rsidRPr="00EB49C8">
              <w:rPr>
                <w:b/>
                <w:kern w:val="36"/>
              </w:rPr>
              <w:t>в том числе:</w:t>
            </w:r>
          </w:p>
        </w:tc>
        <w:tc>
          <w:tcPr>
            <w:tcW w:w="851" w:type="dxa"/>
            <w:textDirection w:val="btLr"/>
            <w:vAlign w:val="center"/>
          </w:tcPr>
          <w:p w14:paraId="02DE40EA" w14:textId="77777777" w:rsidR="004C72DB" w:rsidRPr="00322711" w:rsidRDefault="00BC3465" w:rsidP="00BC3465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850" w:type="dxa"/>
            <w:textDirection w:val="btLr"/>
            <w:vAlign w:val="center"/>
          </w:tcPr>
          <w:p w14:paraId="236CF892" w14:textId="77777777" w:rsidR="004C72DB" w:rsidRPr="009D08B8" w:rsidRDefault="00BC3465" w:rsidP="00E34D44">
            <w:pPr>
              <w:ind w:left="113" w:right="113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998" w:type="dxa"/>
            <w:textDirection w:val="btLr"/>
            <w:vAlign w:val="center"/>
          </w:tcPr>
          <w:p w14:paraId="2688CF49" w14:textId="77777777" w:rsidR="004C72DB" w:rsidRPr="00D46421" w:rsidRDefault="00BC3465" w:rsidP="009E6D3A">
            <w:pPr>
              <w:ind w:left="113" w:right="113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  <w:tc>
          <w:tcPr>
            <w:tcW w:w="1982" w:type="dxa"/>
            <w:textDirection w:val="btLr"/>
          </w:tcPr>
          <w:p w14:paraId="6984F09E" w14:textId="77777777" w:rsidR="004C72DB" w:rsidRPr="00D46421" w:rsidRDefault="00BC3465" w:rsidP="0070405F">
            <w:pPr>
              <w:pStyle w:val="ConsPlusNormal"/>
              <w:ind w:left="113" w:right="113" w:firstLine="0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44995047,06</w:t>
            </w:r>
          </w:p>
        </w:tc>
      </w:tr>
      <w:tr w:rsidR="004C72DB" w:rsidRPr="00322711" w14:paraId="4F476797" w14:textId="77777777" w:rsidTr="003274BC">
        <w:trPr>
          <w:cantSplit/>
          <w:trHeight w:val="1535"/>
        </w:trPr>
        <w:tc>
          <w:tcPr>
            <w:tcW w:w="674" w:type="dxa"/>
            <w:vMerge/>
          </w:tcPr>
          <w:p w14:paraId="772E14B1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3DDCCBED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5A88263A" w14:textId="77777777" w:rsidR="004C72DB" w:rsidRPr="00695B6C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Бюджет Уинского муниципального округа</w:t>
            </w:r>
          </w:p>
        </w:tc>
        <w:tc>
          <w:tcPr>
            <w:tcW w:w="851" w:type="dxa"/>
            <w:textDirection w:val="btLr"/>
            <w:vAlign w:val="center"/>
          </w:tcPr>
          <w:p w14:paraId="342F64D3" w14:textId="77777777" w:rsidR="004C72DB" w:rsidRPr="0032271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850" w:type="dxa"/>
            <w:textDirection w:val="btLr"/>
            <w:vAlign w:val="center"/>
          </w:tcPr>
          <w:p w14:paraId="193BBFC2" w14:textId="77777777" w:rsidR="004C72DB" w:rsidRPr="003274BC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1638964,64</w:t>
            </w:r>
          </w:p>
        </w:tc>
        <w:tc>
          <w:tcPr>
            <w:tcW w:w="998" w:type="dxa"/>
            <w:textDirection w:val="btLr"/>
            <w:vAlign w:val="center"/>
          </w:tcPr>
          <w:p w14:paraId="2438256F" w14:textId="77777777" w:rsidR="004C72DB" w:rsidRPr="00D46421" w:rsidRDefault="00BC3465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1716052,35</w:t>
            </w:r>
          </w:p>
        </w:tc>
        <w:tc>
          <w:tcPr>
            <w:tcW w:w="1982" w:type="dxa"/>
            <w:textDirection w:val="btLr"/>
          </w:tcPr>
          <w:p w14:paraId="1900D065" w14:textId="77777777" w:rsidR="004C72DB" w:rsidRPr="00D46421" w:rsidRDefault="00BC3465" w:rsidP="00E34D44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BC3465">
              <w:rPr>
                <w:rFonts w:ascii="Times New Roman" w:hAnsi="Times New Roman" w:cs="Times New Roman"/>
                <w:b/>
                <w:sz w:val="22"/>
                <w:szCs w:val="22"/>
              </w:rPr>
              <w:t>4983201,47</w:t>
            </w:r>
          </w:p>
        </w:tc>
      </w:tr>
      <w:tr w:rsidR="004C72DB" w:rsidRPr="00322711" w14:paraId="2FDBFD7A" w14:textId="77777777" w:rsidTr="004C72DB">
        <w:trPr>
          <w:cantSplit/>
          <w:trHeight w:val="1400"/>
        </w:trPr>
        <w:tc>
          <w:tcPr>
            <w:tcW w:w="674" w:type="dxa"/>
            <w:vMerge/>
          </w:tcPr>
          <w:p w14:paraId="015DEED7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0BA05F90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227EC64C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Краевой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748A0C50" w14:textId="77777777" w:rsidR="004C72DB" w:rsidRPr="00322711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850" w:type="dxa"/>
            <w:textDirection w:val="btLr"/>
            <w:vAlign w:val="center"/>
          </w:tcPr>
          <w:p w14:paraId="6F07522E" w14:textId="77777777" w:rsidR="004C72DB" w:rsidRDefault="00601760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  <w:sz w:val="22"/>
                <w:szCs w:val="22"/>
              </w:rPr>
              <w:t>4916893,91</w:t>
            </w:r>
          </w:p>
        </w:tc>
        <w:tc>
          <w:tcPr>
            <w:tcW w:w="998" w:type="dxa"/>
            <w:textDirection w:val="btLr"/>
            <w:vAlign w:val="center"/>
          </w:tcPr>
          <w:p w14:paraId="06E8B3B6" w14:textId="77777777" w:rsidR="004C72DB" w:rsidRPr="00D46421" w:rsidRDefault="00601760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5148157,03</w:t>
            </w:r>
          </w:p>
        </w:tc>
        <w:tc>
          <w:tcPr>
            <w:tcW w:w="1982" w:type="dxa"/>
            <w:textDirection w:val="btLr"/>
          </w:tcPr>
          <w:p w14:paraId="2843107B" w14:textId="77777777" w:rsidR="004C72DB" w:rsidRPr="00D46421" w:rsidRDefault="00601760" w:rsidP="00F112C2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  <w:highlight w:val="yellow"/>
              </w:rPr>
            </w:pPr>
            <w:r>
              <w:rPr>
                <w:b/>
                <w:kern w:val="36"/>
                <w:sz w:val="22"/>
                <w:szCs w:val="22"/>
              </w:rPr>
              <w:t>14949604,38</w:t>
            </w:r>
          </w:p>
        </w:tc>
      </w:tr>
      <w:tr w:rsidR="004C72DB" w:rsidRPr="00322711" w14:paraId="21BD33AF" w14:textId="77777777" w:rsidTr="004C72DB">
        <w:trPr>
          <w:cantSplit/>
          <w:trHeight w:val="1264"/>
        </w:trPr>
        <w:tc>
          <w:tcPr>
            <w:tcW w:w="674" w:type="dxa"/>
            <w:vMerge/>
          </w:tcPr>
          <w:p w14:paraId="2597ED0A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  <w:vMerge/>
          </w:tcPr>
          <w:p w14:paraId="506D698E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10774D06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Федеральный бюджет</w:t>
            </w:r>
          </w:p>
        </w:tc>
        <w:tc>
          <w:tcPr>
            <w:tcW w:w="851" w:type="dxa"/>
            <w:textDirection w:val="btLr"/>
            <w:vAlign w:val="center"/>
          </w:tcPr>
          <w:p w14:paraId="4BD289E3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850" w:type="dxa"/>
            <w:textDirection w:val="btLr"/>
            <w:vAlign w:val="center"/>
          </w:tcPr>
          <w:p w14:paraId="6700B7D5" w14:textId="77777777" w:rsidR="004C72DB" w:rsidRPr="00322711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0,00</w:t>
            </w:r>
          </w:p>
        </w:tc>
        <w:tc>
          <w:tcPr>
            <w:tcW w:w="998" w:type="dxa"/>
            <w:textDirection w:val="btLr"/>
            <w:vAlign w:val="center"/>
          </w:tcPr>
          <w:p w14:paraId="21995593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 w:rsidRPr="00BE677F">
              <w:rPr>
                <w:b/>
                <w:kern w:val="36"/>
              </w:rPr>
              <w:t>0,00</w:t>
            </w:r>
          </w:p>
        </w:tc>
        <w:tc>
          <w:tcPr>
            <w:tcW w:w="1982" w:type="dxa"/>
            <w:textDirection w:val="btLr"/>
          </w:tcPr>
          <w:p w14:paraId="1274B129" w14:textId="77777777" w:rsidR="004C72DB" w:rsidRPr="00BE677F" w:rsidRDefault="004C72DB" w:rsidP="00E34D44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</w:rPr>
            </w:pPr>
            <w:r w:rsidRPr="00BE677F">
              <w:rPr>
                <w:b/>
                <w:sz w:val="22"/>
                <w:szCs w:val="22"/>
              </w:rPr>
              <w:t>0</w:t>
            </w:r>
          </w:p>
        </w:tc>
      </w:tr>
      <w:tr w:rsidR="004C72DB" w:rsidRPr="00322711" w14:paraId="62117204" w14:textId="77777777" w:rsidTr="004C72DB">
        <w:trPr>
          <w:cantSplit/>
          <w:trHeight w:val="1835"/>
        </w:trPr>
        <w:tc>
          <w:tcPr>
            <w:tcW w:w="674" w:type="dxa"/>
          </w:tcPr>
          <w:p w14:paraId="7274867B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304" w:type="dxa"/>
          </w:tcPr>
          <w:p w14:paraId="7B580894" w14:textId="77777777" w:rsidR="004C72DB" w:rsidRPr="00EB49C8" w:rsidRDefault="004C72DB" w:rsidP="00E34D44">
            <w:pPr>
              <w:outlineLvl w:val="0"/>
              <w:rPr>
                <w:b/>
                <w:kern w:val="36"/>
              </w:rPr>
            </w:pPr>
          </w:p>
        </w:tc>
        <w:tc>
          <w:tcPr>
            <w:tcW w:w="1416" w:type="dxa"/>
          </w:tcPr>
          <w:p w14:paraId="7B4E052E" w14:textId="77777777" w:rsidR="004C72DB" w:rsidRDefault="004C72DB" w:rsidP="00E34D44">
            <w:pPr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>Фонд  содействия реформированию ЖКХ</w:t>
            </w:r>
          </w:p>
        </w:tc>
        <w:tc>
          <w:tcPr>
            <w:tcW w:w="851" w:type="dxa"/>
            <w:textDirection w:val="btLr"/>
            <w:vAlign w:val="center"/>
          </w:tcPr>
          <w:p w14:paraId="7B29B9CE" w14:textId="77777777" w:rsidR="004C72DB" w:rsidRPr="00322711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8188702,08</w:t>
            </w:r>
          </w:p>
        </w:tc>
        <w:tc>
          <w:tcPr>
            <w:tcW w:w="850" w:type="dxa"/>
            <w:textDirection w:val="btLr"/>
            <w:vAlign w:val="center"/>
          </w:tcPr>
          <w:p w14:paraId="0ACA1D09" w14:textId="77777777" w:rsidR="004C72DB" w:rsidRDefault="0099647C" w:rsidP="00E34D44">
            <w:pPr>
              <w:ind w:left="113" w:right="113"/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998" w:type="dxa"/>
            <w:textDirection w:val="btLr"/>
            <w:vAlign w:val="center"/>
          </w:tcPr>
          <w:p w14:paraId="06C885DD" w14:textId="77777777" w:rsidR="004C72DB" w:rsidRPr="00D46421" w:rsidRDefault="0099647C" w:rsidP="00154FC2">
            <w:pPr>
              <w:ind w:left="113" w:right="113"/>
              <w:jc w:val="center"/>
              <w:outlineLvl w:val="0"/>
              <w:rPr>
                <w:b/>
                <w:kern w:val="36"/>
                <w:highlight w:val="yellow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  <w:tc>
          <w:tcPr>
            <w:tcW w:w="1982" w:type="dxa"/>
            <w:textDirection w:val="btLr"/>
          </w:tcPr>
          <w:p w14:paraId="55C42D7A" w14:textId="77777777" w:rsidR="004C72DB" w:rsidRPr="00D46421" w:rsidRDefault="0099647C" w:rsidP="000231DA">
            <w:pPr>
              <w:ind w:left="113" w:right="113"/>
              <w:jc w:val="center"/>
              <w:outlineLvl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2506224</w:t>
            </w:r>
            <w:r w:rsidR="000231D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</w:t>
            </w:r>
            <w:r w:rsidR="000231D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</w:tbl>
    <w:p w14:paraId="524FF558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0840E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452972AA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6220B72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1C1F3361" w14:textId="77777777" w:rsidR="00A93E02" w:rsidRDefault="00A93E02" w:rsidP="00A93E02">
      <w:pPr>
        <w:outlineLvl w:val="0"/>
        <w:rPr>
          <w:b/>
          <w:kern w:val="36"/>
          <w:sz w:val="20"/>
          <w:szCs w:val="20"/>
        </w:rPr>
      </w:pPr>
    </w:p>
    <w:p w14:paraId="7402CC67" w14:textId="77777777" w:rsidR="00A93E02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2A688627" w14:textId="77777777" w:rsidR="00A93E02" w:rsidRPr="003E46FA" w:rsidRDefault="00A93E02" w:rsidP="00A93E02">
      <w:pPr>
        <w:jc w:val="center"/>
        <w:outlineLvl w:val="0"/>
        <w:rPr>
          <w:b/>
          <w:kern w:val="36"/>
          <w:sz w:val="20"/>
          <w:szCs w:val="20"/>
        </w:rPr>
      </w:pPr>
    </w:p>
    <w:p w14:paraId="06EF4E07" w14:textId="77777777" w:rsidR="00A93E02" w:rsidRPr="003C4739" w:rsidRDefault="00A93E02" w:rsidP="00A93E02">
      <w:pPr>
        <w:jc w:val="center"/>
        <w:outlineLvl w:val="0"/>
        <w:rPr>
          <w:b/>
          <w:sz w:val="28"/>
          <w:szCs w:val="28"/>
        </w:rPr>
      </w:pPr>
      <w:r w:rsidRPr="00EB49C8">
        <w:rPr>
          <w:b/>
          <w:kern w:val="36"/>
          <w:sz w:val="28"/>
          <w:szCs w:val="28"/>
        </w:rPr>
        <w:t>II.  Общая характеристика</w:t>
      </w:r>
      <w:r w:rsidRPr="00EB49C8">
        <w:rPr>
          <w:b/>
          <w:sz w:val="28"/>
          <w:szCs w:val="28"/>
        </w:rPr>
        <w:t xml:space="preserve"> текущего состояния сферы реализации Программы</w:t>
      </w:r>
    </w:p>
    <w:p w14:paraId="25911D70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Программа по п</w:t>
      </w:r>
      <w:r w:rsidRPr="00651AC2">
        <w:rPr>
          <w:rFonts w:ascii="Times New Roman" w:hAnsi="Times New Roman" w:cs="Times New Roman"/>
          <w:sz w:val="28"/>
          <w:szCs w:val="28"/>
        </w:rPr>
        <w:t>ереселени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 в </w:t>
      </w:r>
      <w:r>
        <w:rPr>
          <w:rFonts w:ascii="Times New Roman" w:hAnsi="Times New Roman" w:cs="Times New Roman"/>
          <w:sz w:val="28"/>
          <w:szCs w:val="28"/>
        </w:rPr>
        <w:t>Уинском муниципальном округе Пермского края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на </w:t>
      </w:r>
      <w:r w:rsidR="005135ED">
        <w:rPr>
          <w:rFonts w:ascii="Times New Roman" w:hAnsi="Times New Roman" w:cs="Times New Roman"/>
          <w:sz w:val="28"/>
          <w:szCs w:val="28"/>
        </w:rPr>
        <w:t>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 w:rsidR="005135ED"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 w:rsidRPr="00651AC2">
        <w:rPr>
          <w:rFonts w:ascii="Times New Roman" w:hAnsi="Times New Roman" w:cs="Times New Roman"/>
          <w:sz w:val="28"/>
          <w:szCs w:val="28"/>
        </w:rPr>
        <w:t xml:space="preserve"> годы разработана в целях реализации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Пермского края региональной адресной программы по переселению граждан из аварийного жилищного фонда на территории Пермского края на 20</w:t>
      </w:r>
      <w:r w:rsidR="00CC61C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C61C1">
        <w:rPr>
          <w:rFonts w:ascii="Times New Roman" w:hAnsi="Times New Roman" w:cs="Times New Roman"/>
          <w:sz w:val="28"/>
          <w:szCs w:val="28"/>
        </w:rPr>
        <w:t>3</w:t>
      </w:r>
      <w:r w:rsidR="004E62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651AC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РАП</w:t>
      </w:r>
      <w:r w:rsidRPr="00651AC2">
        <w:rPr>
          <w:rFonts w:ascii="Times New Roman" w:hAnsi="Times New Roman" w:cs="Times New Roman"/>
          <w:sz w:val="28"/>
          <w:szCs w:val="28"/>
        </w:rPr>
        <w:t>).</w:t>
      </w:r>
    </w:p>
    <w:p w14:paraId="4B2322AF" w14:textId="77777777" w:rsidR="00A93E02" w:rsidRDefault="00A93E02" w:rsidP="00A93E02">
      <w:pPr>
        <w:pStyle w:val="a4"/>
        <w:ind w:firstLine="0"/>
        <w:rPr>
          <w:szCs w:val="28"/>
        </w:rPr>
      </w:pPr>
      <w:r w:rsidRPr="00651AC2">
        <w:rPr>
          <w:szCs w:val="28"/>
        </w:rPr>
        <w:t xml:space="preserve">Объектом рассмотрения Программы является аварийный жилищный фонд - совокупность жилых помещений многоквартирных домов, признанных </w:t>
      </w:r>
      <w:r w:rsidR="00CC61C1">
        <w:rPr>
          <w:szCs w:val="28"/>
        </w:rPr>
        <w:t>после</w:t>
      </w:r>
      <w:r w:rsidRPr="00651AC2">
        <w:rPr>
          <w:szCs w:val="28"/>
        </w:rPr>
        <w:t xml:space="preserve"> 1 января 201</w:t>
      </w:r>
      <w:r>
        <w:rPr>
          <w:szCs w:val="28"/>
        </w:rPr>
        <w:t>7</w:t>
      </w:r>
      <w:r w:rsidRPr="00651AC2">
        <w:rPr>
          <w:szCs w:val="28"/>
        </w:rPr>
        <w:t xml:space="preserve"> года в установленном порядке аварийными и подлежащими</w:t>
      </w:r>
    </w:p>
    <w:p w14:paraId="1DF67AFA" w14:textId="77777777" w:rsidR="00A93E02" w:rsidRPr="00651AC2" w:rsidRDefault="00A93E02" w:rsidP="00A93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lastRenderedPageBreak/>
        <w:t>сносу в связи с физическим износом в процессе их эксплуатации.</w:t>
      </w:r>
    </w:p>
    <w:p w14:paraId="13D895C6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В настоящее время администрация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не в состоянии самостоятельно решить проблемы, связанные с предоставлением жилья гражданам, проживающим в домах, признанных непригодными для проживания, аварийными и подлежащими сносу. Это связано в первую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AC2">
        <w:rPr>
          <w:rFonts w:ascii="Times New Roman" w:hAnsi="Times New Roman" w:cs="Times New Roman"/>
          <w:sz w:val="28"/>
          <w:szCs w:val="28"/>
        </w:rPr>
        <w:t xml:space="preserve"> с отсутствием свободного муниципального жилья, отвечающего требованиям, предъявляемым к жилым помещениям, а также отсутствием финансовой возможности приобретения жилых помещений в муниципальную собственность.</w:t>
      </w:r>
    </w:p>
    <w:p w14:paraId="76F6954F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осуществляется в соответствии со </w:t>
      </w:r>
      <w:hyperlink r:id="rId12" w:history="1">
        <w:r w:rsidRPr="00B006C7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B006C7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B006C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B006C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651AC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6CCAE35E" w14:textId="77777777" w:rsidR="00A93E02" w:rsidRPr="00651AC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 xml:space="preserve">Проживающие в ветхих (аварийных) домах граждане не в состоянии на собственные средства приобрести жилье удовлетворительного качества. Поэтому проблему переселения граждан </w:t>
      </w:r>
      <w:r>
        <w:rPr>
          <w:rFonts w:ascii="Times New Roman" w:hAnsi="Times New Roman" w:cs="Times New Roman"/>
          <w:sz w:val="28"/>
          <w:szCs w:val="28"/>
        </w:rPr>
        <w:t>Уинского муниципального округа</w:t>
      </w:r>
      <w:r w:rsidRPr="00651AC2">
        <w:rPr>
          <w:rFonts w:ascii="Times New Roman" w:hAnsi="Times New Roman" w:cs="Times New Roman"/>
          <w:sz w:val="28"/>
          <w:szCs w:val="28"/>
        </w:rPr>
        <w:t xml:space="preserve"> Пермского края из аварийного жилья необходимо решать программно-целевым методом, комплексно, с привлечением средств бюджетов всех уровней, с учетом действующего федерального и краевого законодательства, а также краевых и местных условий.</w:t>
      </w:r>
    </w:p>
    <w:p w14:paraId="3E818E1A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AC2">
        <w:rPr>
          <w:rFonts w:ascii="Times New Roman" w:hAnsi="Times New Roman" w:cs="Times New Roman"/>
          <w:sz w:val="28"/>
          <w:szCs w:val="28"/>
        </w:rPr>
        <w:t>Жилищное законодательство гарантирует гражданам, проживающим в аварийных многоквартирных жилых домах на условиях договора социального найма, право на получение благоустроенных, применительно к условиям данного населенного пункта, жилых помещений, равнозначных по общей площади, ранее занимаемым жилым помещениям, отвечающих установленным жилищным законодательством требованиям.</w:t>
      </w:r>
    </w:p>
    <w:p w14:paraId="0B354627" w14:textId="77777777" w:rsidR="00985470" w:rsidRPr="003C4739" w:rsidRDefault="00985470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0FD51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 w:rsidRPr="00EB49C8">
        <w:rPr>
          <w:b/>
          <w:sz w:val="28"/>
          <w:szCs w:val="28"/>
        </w:rPr>
        <w:t>III. Цели и задачи Программы</w:t>
      </w:r>
    </w:p>
    <w:p w14:paraId="0D92DA48" w14:textId="77777777" w:rsidR="00A93E02" w:rsidRDefault="00A93E02" w:rsidP="00A93E02">
      <w:pPr>
        <w:jc w:val="both"/>
        <w:outlineLvl w:val="0"/>
        <w:rPr>
          <w:sz w:val="28"/>
          <w:szCs w:val="28"/>
        </w:rPr>
      </w:pPr>
      <w:r w:rsidRPr="00EB49C8">
        <w:rPr>
          <w:b/>
          <w:sz w:val="28"/>
          <w:szCs w:val="28"/>
        </w:rPr>
        <w:tab/>
      </w:r>
      <w:r w:rsidRPr="00EB49C8">
        <w:rPr>
          <w:sz w:val="28"/>
          <w:szCs w:val="28"/>
        </w:rPr>
        <w:t>Основн</w:t>
      </w:r>
      <w:r w:rsidR="00985470">
        <w:rPr>
          <w:sz w:val="28"/>
          <w:szCs w:val="28"/>
        </w:rPr>
        <w:t>ыми</w:t>
      </w:r>
      <w:r w:rsidRPr="00EB49C8">
        <w:rPr>
          <w:sz w:val="28"/>
          <w:szCs w:val="28"/>
        </w:rPr>
        <w:t xml:space="preserve"> цел</w:t>
      </w:r>
      <w:r w:rsidR="00985470">
        <w:rPr>
          <w:sz w:val="28"/>
          <w:szCs w:val="28"/>
        </w:rPr>
        <w:t>ями</w:t>
      </w:r>
      <w:r w:rsidRPr="00EB49C8">
        <w:rPr>
          <w:sz w:val="28"/>
          <w:szCs w:val="28"/>
        </w:rPr>
        <w:t xml:space="preserve"> Программы явля</w:t>
      </w:r>
      <w:r w:rsidR="00985470">
        <w:rPr>
          <w:sz w:val="28"/>
          <w:szCs w:val="28"/>
        </w:rPr>
        <w:t>ю</w:t>
      </w:r>
      <w:r w:rsidRPr="00EB49C8">
        <w:rPr>
          <w:sz w:val="28"/>
          <w:szCs w:val="28"/>
        </w:rPr>
        <w:t>тся:</w:t>
      </w:r>
    </w:p>
    <w:p w14:paraId="55CCA51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542EA">
        <w:rPr>
          <w:rFonts w:ascii="Times New Roman" w:hAnsi="Times New Roman" w:cs="Times New Roman"/>
          <w:sz w:val="28"/>
          <w:szCs w:val="28"/>
        </w:rPr>
        <w:t xml:space="preserve"> Обеспечение благоустроенными жилыми помещениями граждан, проживающих в многоквартирных домах, признанных в порядке, установленном действующим законодательством, аварийными и подлежащими сносу;</w:t>
      </w:r>
    </w:p>
    <w:p w14:paraId="26E55DC3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  <w:r w:rsidRPr="00F542EA">
        <w:rPr>
          <w:sz w:val="28"/>
          <w:szCs w:val="28"/>
        </w:rPr>
        <w:t>2</w:t>
      </w:r>
      <w:r w:rsidRPr="002D0325">
        <w:rPr>
          <w:sz w:val="28"/>
          <w:szCs w:val="28"/>
        </w:rPr>
        <w:t xml:space="preserve">. </w:t>
      </w:r>
      <w:r w:rsidRPr="00CD13BB">
        <w:rPr>
          <w:sz w:val="28"/>
          <w:szCs w:val="28"/>
        </w:rPr>
        <w:t>Ликвидация до 31.12.20</w:t>
      </w:r>
      <w:r w:rsidR="00CC61C1">
        <w:rPr>
          <w:sz w:val="28"/>
          <w:szCs w:val="28"/>
        </w:rPr>
        <w:t>3</w:t>
      </w:r>
      <w:r w:rsidR="004E62C6">
        <w:rPr>
          <w:sz w:val="28"/>
          <w:szCs w:val="28"/>
        </w:rPr>
        <w:t>1</w:t>
      </w:r>
      <w:r w:rsidRPr="00CD13BB">
        <w:rPr>
          <w:sz w:val="28"/>
          <w:szCs w:val="28"/>
        </w:rPr>
        <w:t xml:space="preserve">г. </w:t>
      </w:r>
      <w:r w:rsidR="00CC61C1">
        <w:rPr>
          <w:sz w:val="28"/>
          <w:szCs w:val="28"/>
        </w:rPr>
        <w:t>9</w:t>
      </w:r>
      <w:r w:rsidR="004E62C6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="004E62C6">
        <w:rPr>
          <w:sz w:val="28"/>
          <w:szCs w:val="28"/>
        </w:rPr>
        <w:t>4</w:t>
      </w:r>
      <w:r w:rsidRPr="00CD13BB">
        <w:rPr>
          <w:sz w:val="28"/>
          <w:szCs w:val="28"/>
        </w:rPr>
        <w:t xml:space="preserve"> кв. м аварийного жилищного фонда</w:t>
      </w:r>
      <w:r>
        <w:rPr>
          <w:sz w:val="28"/>
          <w:szCs w:val="28"/>
        </w:rPr>
        <w:t>.</w:t>
      </w:r>
    </w:p>
    <w:p w14:paraId="484ABA7C" w14:textId="77777777" w:rsidR="00A93E02" w:rsidRDefault="00A93E02" w:rsidP="00A93E02">
      <w:pPr>
        <w:tabs>
          <w:tab w:val="left" w:pos="2340"/>
        </w:tabs>
        <w:suppressAutoHyphens/>
        <w:autoSpaceDE w:val="0"/>
        <w:jc w:val="both"/>
        <w:rPr>
          <w:sz w:val="28"/>
          <w:szCs w:val="28"/>
        </w:rPr>
      </w:pPr>
    </w:p>
    <w:p w14:paraId="75E10D2C" w14:textId="77777777" w:rsidR="00A93E02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ab/>
      </w:r>
    </w:p>
    <w:p w14:paraId="55C340ED" w14:textId="77777777" w:rsidR="00A93E02" w:rsidRPr="00EB49C8" w:rsidRDefault="00A93E02" w:rsidP="00A93E02">
      <w:pPr>
        <w:jc w:val="both"/>
        <w:outlineLvl w:val="0"/>
        <w:rPr>
          <w:rFonts w:eastAsia="Calibri"/>
          <w:sz w:val="28"/>
          <w:szCs w:val="28"/>
        </w:rPr>
      </w:pPr>
      <w:r w:rsidRPr="002D0325">
        <w:rPr>
          <w:rFonts w:eastAsia="Calibri"/>
          <w:sz w:val="28"/>
          <w:szCs w:val="28"/>
        </w:rPr>
        <w:t>Основными задачами для достижения целей являются:</w:t>
      </w:r>
    </w:p>
    <w:p w14:paraId="3E9EAC53" w14:textId="77777777" w:rsidR="00A93E02" w:rsidRDefault="00A93E02" w:rsidP="00A93E02">
      <w:pPr>
        <w:jc w:val="center"/>
        <w:outlineLvl w:val="0"/>
        <w:rPr>
          <w:b/>
          <w:sz w:val="28"/>
          <w:szCs w:val="28"/>
        </w:rPr>
      </w:pPr>
    </w:p>
    <w:p w14:paraId="6845B907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 xml:space="preserve">1. Переселение граждан, проживающих в жилых помещениях, расположенных в многоквартирных домах, признанных аварийными и подлежащими сносу, в благоустроенные жилые помещения в соответствии требованиями Жилищного </w:t>
      </w:r>
      <w:hyperlink r:id="rId15" w:history="1">
        <w:r w:rsidRPr="00F542E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F542EA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55D82951" w14:textId="77777777" w:rsidR="00A93E02" w:rsidRPr="00F542EA" w:rsidRDefault="00A93E02" w:rsidP="00A93E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2EA">
        <w:rPr>
          <w:rFonts w:ascii="Times New Roman" w:hAnsi="Times New Roman" w:cs="Times New Roman"/>
          <w:sz w:val="28"/>
          <w:szCs w:val="28"/>
        </w:rPr>
        <w:t>2. Снос многоквартирных домов, признанных аварийными в соответствии с действующим законодательством;</w:t>
      </w:r>
    </w:p>
    <w:p w14:paraId="60B5F838" w14:textId="77777777" w:rsidR="00A93E02" w:rsidRDefault="00A93E02" w:rsidP="00A93E02">
      <w:pPr>
        <w:ind w:firstLine="708"/>
        <w:jc w:val="both"/>
        <w:outlineLvl w:val="0"/>
        <w:rPr>
          <w:b/>
          <w:sz w:val="28"/>
          <w:szCs w:val="28"/>
        </w:rPr>
      </w:pPr>
      <w:r w:rsidRPr="00F542EA">
        <w:rPr>
          <w:sz w:val="28"/>
          <w:szCs w:val="28"/>
        </w:rPr>
        <w:t>3. Создание условий для развития террито</w:t>
      </w:r>
      <w:r>
        <w:rPr>
          <w:sz w:val="28"/>
          <w:szCs w:val="28"/>
        </w:rPr>
        <w:t xml:space="preserve">рий муниципального образования, </w:t>
      </w:r>
      <w:r w:rsidRPr="00F542EA">
        <w:rPr>
          <w:sz w:val="28"/>
          <w:szCs w:val="28"/>
        </w:rPr>
        <w:t>занятых аварийным жилищным фондом</w:t>
      </w:r>
      <w:r>
        <w:rPr>
          <w:sz w:val="28"/>
          <w:szCs w:val="28"/>
        </w:rPr>
        <w:t>.</w:t>
      </w:r>
    </w:p>
    <w:p w14:paraId="4000567C" w14:textId="77777777" w:rsidR="00A93E02" w:rsidRPr="00EB49C8" w:rsidRDefault="00A93E02" w:rsidP="00A93E02">
      <w:pPr>
        <w:jc w:val="both"/>
        <w:outlineLvl w:val="0"/>
        <w:rPr>
          <w:b/>
          <w:sz w:val="28"/>
          <w:szCs w:val="28"/>
        </w:rPr>
      </w:pPr>
    </w:p>
    <w:p w14:paraId="68029A3A" w14:textId="77777777" w:rsidR="00A93E02" w:rsidRPr="00EE6AFA" w:rsidRDefault="00A93E02" w:rsidP="00A93E02">
      <w:pPr>
        <w:jc w:val="center"/>
        <w:outlineLvl w:val="0"/>
        <w:rPr>
          <w:b/>
          <w:sz w:val="28"/>
          <w:szCs w:val="28"/>
        </w:rPr>
      </w:pPr>
      <w:r w:rsidRPr="00EE6AFA">
        <w:rPr>
          <w:b/>
          <w:sz w:val="28"/>
          <w:szCs w:val="28"/>
        </w:rPr>
        <w:t>IV. Прогноз конечных результатов Программы</w:t>
      </w:r>
    </w:p>
    <w:p w14:paraId="46E39257" w14:textId="77777777" w:rsidR="00A93E02" w:rsidRPr="00EE6AFA" w:rsidRDefault="00A93E02" w:rsidP="00A93E02">
      <w:pPr>
        <w:jc w:val="both"/>
        <w:outlineLvl w:val="0"/>
        <w:rPr>
          <w:sz w:val="28"/>
          <w:szCs w:val="28"/>
        </w:rPr>
      </w:pPr>
    </w:p>
    <w:p w14:paraId="2371E355" w14:textId="77777777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lastRenderedPageBreak/>
        <w:t>В рамках Программы будет ликвидирован аварийный жилищный фонд общей площадью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C1">
        <w:rPr>
          <w:rFonts w:ascii="Times New Roman" w:hAnsi="Times New Roman" w:cs="Times New Roman"/>
          <w:sz w:val="28"/>
          <w:szCs w:val="28"/>
        </w:rPr>
        <w:t>9</w:t>
      </w:r>
      <w:r w:rsidR="004E62C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2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13">
        <w:rPr>
          <w:rFonts w:ascii="Times New Roman" w:hAnsi="Times New Roman" w:cs="Times New Roman"/>
          <w:sz w:val="28"/>
          <w:szCs w:val="28"/>
        </w:rPr>
        <w:t xml:space="preserve">кв. м, переселено в благоустроенное жилье </w:t>
      </w:r>
      <w:r w:rsidR="004E62C6">
        <w:rPr>
          <w:rFonts w:ascii="Times New Roman" w:hAnsi="Times New Roman" w:cs="Times New Roman"/>
          <w:sz w:val="28"/>
          <w:szCs w:val="28"/>
        </w:rPr>
        <w:t xml:space="preserve"> 69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E95013">
        <w:rPr>
          <w:rFonts w:ascii="Times New Roman" w:hAnsi="Times New Roman" w:cs="Times New Roman"/>
          <w:sz w:val="28"/>
          <w:szCs w:val="28"/>
        </w:rPr>
        <w:t>.</w:t>
      </w:r>
    </w:p>
    <w:p w14:paraId="632AF18B" w14:textId="77777777" w:rsidR="00A93E02" w:rsidRPr="00E95013" w:rsidRDefault="00A93E02" w:rsidP="00A93E0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5013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20470" w:history="1">
        <w:r w:rsidRPr="00E95013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E95013">
        <w:rPr>
          <w:rFonts w:ascii="Times New Roman" w:hAnsi="Times New Roman" w:cs="Times New Roman"/>
          <w:sz w:val="28"/>
          <w:szCs w:val="28"/>
        </w:rPr>
        <w:t xml:space="preserve"> переселения граждан из аварийного жилищного фонда, признанного таковым </w:t>
      </w:r>
      <w:r w:rsidR="00CC61C1">
        <w:rPr>
          <w:rFonts w:ascii="Times New Roman" w:hAnsi="Times New Roman" w:cs="Times New Roman"/>
          <w:sz w:val="28"/>
          <w:szCs w:val="28"/>
        </w:rPr>
        <w:t>после</w:t>
      </w:r>
      <w:r w:rsidRPr="00E95013">
        <w:rPr>
          <w:rFonts w:ascii="Times New Roman" w:hAnsi="Times New Roman" w:cs="Times New Roman"/>
          <w:sz w:val="28"/>
          <w:szCs w:val="28"/>
        </w:rPr>
        <w:t xml:space="preserve"> 1 января 2017 года, приведены в приложении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9501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14:paraId="01814E25" w14:textId="77777777" w:rsidR="00A93E02" w:rsidRDefault="00A93E02" w:rsidP="00A93E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9FA374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7F4E73F4" w14:textId="77777777" w:rsidR="00A93E02" w:rsidRPr="00EB49C8" w:rsidRDefault="00A93E02" w:rsidP="00A93E02">
      <w:pPr>
        <w:ind w:firstLine="70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EB49C8">
        <w:rPr>
          <w:b/>
          <w:sz w:val="28"/>
          <w:szCs w:val="28"/>
        </w:rPr>
        <w:t>. Меры правового регулирования в соответствующей сфере</w:t>
      </w:r>
    </w:p>
    <w:p w14:paraId="7FC342A2" w14:textId="77777777" w:rsidR="00A93E02" w:rsidRPr="00EB49C8" w:rsidRDefault="00A93E02" w:rsidP="00A93E02">
      <w:pPr>
        <w:ind w:firstLine="708"/>
        <w:jc w:val="both"/>
        <w:outlineLvl w:val="0"/>
        <w:rPr>
          <w:sz w:val="28"/>
          <w:szCs w:val="28"/>
        </w:rPr>
      </w:pPr>
    </w:p>
    <w:p w14:paraId="00E04FBE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Основное нормативное правовое регулирование в сфере мероприятий по </w:t>
      </w:r>
      <w:r>
        <w:rPr>
          <w:sz w:val="28"/>
          <w:szCs w:val="28"/>
        </w:rPr>
        <w:t xml:space="preserve">переселению граждан из аварийного жилищного фонда в Уинском муниципальном округе </w:t>
      </w:r>
      <w:r w:rsidRPr="00EB49C8">
        <w:rPr>
          <w:sz w:val="28"/>
          <w:szCs w:val="28"/>
        </w:rPr>
        <w:t xml:space="preserve">осуществляется </w:t>
      </w:r>
    </w:p>
    <w:p w14:paraId="385FEE7C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>1. на федеральном уровне в соответствии с:</w:t>
      </w:r>
    </w:p>
    <w:p w14:paraId="534CE94F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Жилищным </w:t>
      </w:r>
      <w:r w:rsidRPr="00EB49C8">
        <w:rPr>
          <w:sz w:val="28"/>
          <w:szCs w:val="28"/>
        </w:rPr>
        <w:t>кодексом Российской Федерации;</w:t>
      </w:r>
    </w:p>
    <w:p w14:paraId="489F4DF8" w14:textId="77777777" w:rsidR="00A93E02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9C8">
        <w:rPr>
          <w:sz w:val="28"/>
          <w:szCs w:val="28"/>
        </w:rPr>
        <w:t xml:space="preserve">- Федеральным </w:t>
      </w:r>
      <w:hyperlink r:id="rId16" w:history="1">
        <w:r w:rsidRPr="00EB49C8">
          <w:rPr>
            <w:sz w:val="28"/>
            <w:szCs w:val="28"/>
          </w:rPr>
          <w:t>законом</w:t>
        </w:r>
      </w:hyperlink>
      <w:r w:rsidRPr="00EB49C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B49C8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Федерации»;</w:t>
      </w:r>
    </w:p>
    <w:p w14:paraId="227F0DDE" w14:textId="77777777" w:rsidR="00A93E02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21.07.2007 № 185-ФЗ «О Фонде содействия реформированию жилищно-коммунального хозяйства»;</w:t>
      </w:r>
    </w:p>
    <w:p w14:paraId="7F43D144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</w:t>
      </w:r>
      <w:r w:rsidR="00301D46">
        <w:rPr>
          <w:sz w:val="28"/>
          <w:szCs w:val="28"/>
        </w:rPr>
        <w:t>;</w:t>
      </w:r>
    </w:p>
    <w:p w14:paraId="67C012D0" w14:textId="77777777" w:rsidR="00CC61C1" w:rsidRDefault="00CC61C1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-постановлением Правительства Российской </w:t>
      </w:r>
      <w:r>
        <w:rPr>
          <w:sz w:val="28"/>
          <w:szCs w:val="28"/>
        </w:rPr>
        <w:tab/>
        <w:t>Федерации от 20.08.2022 №1469 «Об утверждении Правил предоставления финансовой поддержки на переселения граждан из аварийного жилищного фонда»,</w:t>
      </w:r>
      <w:r w:rsidRPr="00CC61C1">
        <w:t xml:space="preserve"> </w:t>
      </w:r>
      <w:r w:rsidRPr="00CC61C1">
        <w:rPr>
          <w:sz w:val="28"/>
          <w:szCs w:val="28"/>
        </w:rPr>
        <w:t>методическими рекомендациями по формированию субъектами Российской Федерации региональных адресных программ по переселению граждан из аварийного жилищного фонда, утвержденными приказом Министерства строительства и жилищно-коммунального хозяйства Российской Федерации от 11 ноября 2021 г. № 817/пр</w:t>
      </w:r>
      <w:r w:rsidR="004777B5">
        <w:rPr>
          <w:sz w:val="28"/>
          <w:szCs w:val="28"/>
        </w:rPr>
        <w:t>.</w:t>
      </w:r>
    </w:p>
    <w:p w14:paraId="4E9EB22B" w14:textId="77777777" w:rsidR="00A93E02" w:rsidRPr="00EB49C8" w:rsidRDefault="00A93E02" w:rsidP="00A93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уровне Пермского края в соответствии с:</w:t>
      </w:r>
    </w:p>
    <w:p w14:paraId="3925F815" w14:textId="77777777" w:rsidR="00A93E02" w:rsidRDefault="00A93E02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B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Пермского края от 25.05.2007 № 112-п </w:t>
      </w:r>
      <w:r w:rsidR="00E51535" w:rsidRPr="004616B4">
        <w:rPr>
          <w:rFonts w:ascii="Times New Roman" w:hAnsi="Times New Roman" w:cs="Times New Roman"/>
          <w:sz w:val="28"/>
          <w:szCs w:val="28"/>
        </w:rPr>
        <w:t>(ред. от 31.08.2022)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</w:t>
      </w:r>
      <w:r w:rsidRPr="00C74BBE">
        <w:rPr>
          <w:rFonts w:ascii="Times New Roman" w:hAnsi="Times New Roman" w:cs="Times New Roman"/>
          <w:sz w:val="28"/>
          <w:szCs w:val="28"/>
        </w:rPr>
        <w:t>«Об утверждении Методики определения средней расчетной стоимости 1 квадратного метра общей площади жилья по</w:t>
      </w:r>
      <w:r w:rsidR="00E51535" w:rsidRPr="00C74BBE">
        <w:rPr>
          <w:rFonts w:ascii="Times New Roman" w:hAnsi="Times New Roman" w:cs="Times New Roman"/>
          <w:sz w:val="28"/>
          <w:szCs w:val="28"/>
        </w:rPr>
        <w:t xml:space="preserve"> городским,</w:t>
      </w:r>
      <w:r w:rsidRPr="00C74BB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E51535" w:rsidRPr="00C74BBE">
        <w:rPr>
          <w:rFonts w:ascii="Times New Roman" w:hAnsi="Times New Roman" w:cs="Times New Roman"/>
          <w:sz w:val="28"/>
          <w:szCs w:val="28"/>
        </w:rPr>
        <w:t>округам</w:t>
      </w:r>
      <w:r w:rsidRPr="00C74BBE">
        <w:rPr>
          <w:rFonts w:ascii="Times New Roman" w:hAnsi="Times New Roman" w:cs="Times New Roman"/>
          <w:sz w:val="28"/>
          <w:szCs w:val="28"/>
        </w:rPr>
        <w:t xml:space="preserve"> Пермского края»;</w:t>
      </w:r>
    </w:p>
    <w:p w14:paraId="00AB1D04" w14:textId="77777777" w:rsidR="00431AA5" w:rsidRDefault="00431AA5" w:rsidP="00A93E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1AA5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03 октября 2013 г. № 1331-п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</w:r>
      <w:r w:rsidR="00301D46">
        <w:rPr>
          <w:rFonts w:ascii="Times New Roman" w:hAnsi="Times New Roman" w:cs="Times New Roman"/>
          <w:sz w:val="28"/>
          <w:szCs w:val="28"/>
        </w:rPr>
        <w:t>;</w:t>
      </w:r>
    </w:p>
    <w:p w14:paraId="3F84DEB2" w14:textId="77777777" w:rsidR="00CF2C68" w:rsidRPr="005135ED" w:rsidRDefault="00A93E02" w:rsidP="005135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F2C68" w:rsidRPr="005135ED" w:rsidSect="009169CE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  <w:r w:rsidRPr="00C94136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Пермского края от </w:t>
      </w:r>
      <w:r w:rsidR="003C5597">
        <w:rPr>
          <w:rFonts w:ascii="Times New Roman" w:hAnsi="Times New Roman" w:cs="Times New Roman"/>
          <w:sz w:val="28"/>
          <w:szCs w:val="28"/>
        </w:rPr>
        <w:t>20</w:t>
      </w:r>
      <w:r w:rsidRPr="00C94136">
        <w:rPr>
          <w:rFonts w:ascii="Times New Roman" w:hAnsi="Times New Roman" w:cs="Times New Roman"/>
          <w:sz w:val="28"/>
          <w:szCs w:val="28"/>
        </w:rPr>
        <w:t>.0</w:t>
      </w:r>
      <w:r w:rsidR="003C5597">
        <w:rPr>
          <w:rFonts w:ascii="Times New Roman" w:hAnsi="Times New Roman" w:cs="Times New Roman"/>
          <w:sz w:val="28"/>
          <w:szCs w:val="28"/>
        </w:rPr>
        <w:t>6</w:t>
      </w:r>
      <w:r w:rsidRPr="00C94136">
        <w:rPr>
          <w:rFonts w:ascii="Times New Roman" w:hAnsi="Times New Roman" w:cs="Times New Roman"/>
          <w:sz w:val="28"/>
          <w:szCs w:val="28"/>
        </w:rPr>
        <w:t>.20</w:t>
      </w:r>
      <w:r w:rsidR="004777B5">
        <w:rPr>
          <w:rFonts w:ascii="Times New Roman" w:hAnsi="Times New Roman" w:cs="Times New Roman"/>
          <w:sz w:val="28"/>
          <w:szCs w:val="28"/>
        </w:rPr>
        <w:t>2</w:t>
      </w:r>
      <w:r w:rsidR="003C5597">
        <w:rPr>
          <w:rFonts w:ascii="Times New Roman" w:hAnsi="Times New Roman" w:cs="Times New Roman"/>
          <w:sz w:val="28"/>
          <w:szCs w:val="28"/>
        </w:rPr>
        <w:t>5</w:t>
      </w:r>
      <w:r w:rsidRPr="00C94136">
        <w:rPr>
          <w:rFonts w:ascii="Times New Roman" w:hAnsi="Times New Roman" w:cs="Times New Roman"/>
          <w:sz w:val="28"/>
          <w:szCs w:val="28"/>
        </w:rPr>
        <w:t xml:space="preserve"> № </w:t>
      </w:r>
      <w:r w:rsidR="003C5597">
        <w:rPr>
          <w:rFonts w:ascii="Times New Roman" w:hAnsi="Times New Roman" w:cs="Times New Roman"/>
          <w:sz w:val="28"/>
          <w:szCs w:val="28"/>
        </w:rPr>
        <w:t>498</w:t>
      </w:r>
      <w:r w:rsidRPr="00C94136">
        <w:rPr>
          <w:rFonts w:ascii="Times New Roman" w:hAnsi="Times New Roman" w:cs="Times New Roman"/>
          <w:sz w:val="28"/>
          <w:szCs w:val="28"/>
        </w:rPr>
        <w:t>-п «Об утверждении региональной адресной программы по переселению граждан из аварийного жилищного фонда на террит</w:t>
      </w:r>
      <w:r>
        <w:rPr>
          <w:rFonts w:ascii="Times New Roman" w:hAnsi="Times New Roman" w:cs="Times New Roman"/>
          <w:sz w:val="28"/>
          <w:szCs w:val="28"/>
        </w:rPr>
        <w:t>ории Пермского края на 20</w:t>
      </w:r>
      <w:r w:rsidR="004777B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4777B5">
        <w:rPr>
          <w:rFonts w:ascii="Times New Roman" w:hAnsi="Times New Roman" w:cs="Times New Roman"/>
          <w:sz w:val="28"/>
          <w:szCs w:val="28"/>
        </w:rPr>
        <w:t>3</w:t>
      </w:r>
      <w:r w:rsidR="009A310D">
        <w:rPr>
          <w:rFonts w:ascii="Times New Roman" w:hAnsi="Times New Roman" w:cs="Times New Roman"/>
          <w:sz w:val="28"/>
          <w:szCs w:val="28"/>
        </w:rPr>
        <w:t>1</w:t>
      </w:r>
      <w:r w:rsidR="004777B5">
        <w:rPr>
          <w:rFonts w:ascii="Times New Roman" w:hAnsi="Times New Roman" w:cs="Times New Roman"/>
          <w:sz w:val="28"/>
          <w:szCs w:val="28"/>
        </w:rPr>
        <w:t xml:space="preserve"> </w:t>
      </w:r>
      <w:r w:rsidRPr="00C94136">
        <w:rPr>
          <w:rFonts w:ascii="Times New Roman" w:hAnsi="Times New Roman" w:cs="Times New Roman"/>
          <w:sz w:val="28"/>
          <w:szCs w:val="28"/>
        </w:rPr>
        <w:t>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02E00" w14:textId="77777777" w:rsidR="00A93E02" w:rsidRDefault="00A93E02" w:rsidP="00A93E02">
      <w:pPr>
        <w:pStyle w:val="a4"/>
        <w:ind w:firstLine="0"/>
      </w:pPr>
    </w:p>
    <w:p w14:paraId="6FD1AB69" w14:textId="77777777" w:rsidR="00A93E02" w:rsidRPr="000545D7" w:rsidRDefault="00A93E02" w:rsidP="00A93E02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9A9CD2F" w14:textId="77777777" w:rsidR="00A93E02" w:rsidRDefault="00A93E02" w:rsidP="00A93E02">
      <w:pPr>
        <w:pStyle w:val="ConsPlusNormal"/>
        <w:jc w:val="both"/>
      </w:pPr>
    </w:p>
    <w:p w14:paraId="62316F98" w14:textId="77777777" w:rsidR="00A93E02" w:rsidRDefault="00A93E02" w:rsidP="00A93E02">
      <w:pPr>
        <w:pStyle w:val="ConsPlusNormal"/>
        <w:jc w:val="both"/>
      </w:pPr>
    </w:p>
    <w:p w14:paraId="1D930D29" w14:textId="77777777" w:rsidR="00A93E02" w:rsidRDefault="00A93E02" w:rsidP="00A93E02">
      <w:pPr>
        <w:pStyle w:val="ConsPlusNormal"/>
        <w:jc w:val="both"/>
      </w:pPr>
    </w:p>
    <w:p w14:paraId="2D6CA9CC" w14:textId="77777777" w:rsidR="00A93E02" w:rsidRDefault="00A93E02" w:rsidP="00A93E02">
      <w:pPr>
        <w:pStyle w:val="ConsPlusNormal"/>
        <w:jc w:val="both"/>
      </w:pPr>
    </w:p>
    <w:p w14:paraId="3CBAD106" w14:textId="77777777" w:rsidR="00A93E02" w:rsidRPr="00B26C1B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9"/>
      <w:bookmarkEnd w:id="1"/>
      <w:r w:rsidRPr="00B26C1B">
        <w:rPr>
          <w:rFonts w:ascii="Times New Roman" w:hAnsi="Times New Roman" w:cs="Times New Roman"/>
          <w:sz w:val="28"/>
          <w:szCs w:val="28"/>
        </w:rPr>
        <w:t>ПЕРЕЧЕНЬ</w:t>
      </w:r>
    </w:p>
    <w:p w14:paraId="65F1ABD1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6C1B">
        <w:rPr>
          <w:rFonts w:ascii="Times New Roman" w:hAnsi="Times New Roman" w:cs="Times New Roman"/>
          <w:sz w:val="28"/>
          <w:szCs w:val="28"/>
        </w:rPr>
        <w:t xml:space="preserve">многоквартирных домов (МКД), признанных аварийными </w:t>
      </w:r>
      <w:r w:rsidR="003F120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01 января 2017 года</w:t>
      </w:r>
    </w:p>
    <w:p w14:paraId="03596C90" w14:textId="77777777" w:rsidR="00A93E02" w:rsidRDefault="00A93E02" w:rsidP="00A93E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3019"/>
        <w:gridCol w:w="4004"/>
        <w:gridCol w:w="1047"/>
        <w:gridCol w:w="1417"/>
        <w:gridCol w:w="1417"/>
        <w:gridCol w:w="1540"/>
        <w:gridCol w:w="1602"/>
      </w:tblGrid>
      <w:tr w:rsidR="00A93E02" w14:paraId="30F36FCE" w14:textId="77777777" w:rsidTr="00A93E02">
        <w:trPr>
          <w:trHeight w:val="1745"/>
        </w:trPr>
        <w:tc>
          <w:tcPr>
            <w:tcW w:w="3675" w:type="dxa"/>
            <w:gridSpan w:val="2"/>
            <w:vMerge w:val="restart"/>
          </w:tcPr>
          <w:p w14:paraId="18A6788D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004" w:type="dxa"/>
            <w:vMerge w:val="restart"/>
          </w:tcPr>
          <w:p w14:paraId="456B8174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1047" w:type="dxa"/>
          </w:tcPr>
          <w:p w14:paraId="48521CE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417" w:type="dxa"/>
          </w:tcPr>
          <w:p w14:paraId="112AA022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2957" w:type="dxa"/>
            <w:gridSpan w:val="2"/>
          </w:tcPr>
          <w:p w14:paraId="2B4DFB44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аварийном жилищном фонде, подлежащем расселению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02" w:type="dxa"/>
          </w:tcPr>
          <w:p w14:paraId="69AD1B0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Планируемая дата окончания переселения</w:t>
            </w:r>
          </w:p>
        </w:tc>
      </w:tr>
      <w:tr w:rsidR="00A93E02" w14:paraId="33A4E00E" w14:textId="77777777" w:rsidTr="00A93E02">
        <w:trPr>
          <w:trHeight w:val="143"/>
        </w:trPr>
        <w:tc>
          <w:tcPr>
            <w:tcW w:w="3675" w:type="dxa"/>
            <w:gridSpan w:val="2"/>
            <w:vMerge/>
          </w:tcPr>
          <w:p w14:paraId="06150084" w14:textId="77777777" w:rsidR="00A93E02" w:rsidRPr="00C94136" w:rsidRDefault="00A93E02" w:rsidP="00A93E02">
            <w:pPr>
              <w:jc w:val="center"/>
            </w:pPr>
          </w:p>
        </w:tc>
        <w:tc>
          <w:tcPr>
            <w:tcW w:w="4004" w:type="dxa"/>
            <w:vMerge/>
          </w:tcPr>
          <w:p w14:paraId="6EC170C9" w14:textId="77777777" w:rsidR="00A93E02" w:rsidRPr="00C94136" w:rsidRDefault="00A93E02" w:rsidP="00A93E02">
            <w:pPr>
              <w:jc w:val="center"/>
            </w:pPr>
          </w:p>
        </w:tc>
        <w:tc>
          <w:tcPr>
            <w:tcW w:w="1047" w:type="dxa"/>
            <w:vAlign w:val="center"/>
          </w:tcPr>
          <w:p w14:paraId="0E10CF0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14:paraId="35E1EFC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14:paraId="37B817F5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540" w:type="dxa"/>
            <w:vAlign w:val="center"/>
          </w:tcPr>
          <w:p w14:paraId="2C7BDF1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02" w:type="dxa"/>
            <w:vAlign w:val="center"/>
          </w:tcPr>
          <w:p w14:paraId="272AE521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93E02" w14:paraId="4234F1A2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57345459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9" w:type="dxa"/>
            <w:vAlign w:val="center"/>
          </w:tcPr>
          <w:p w14:paraId="0D94BD51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1E2F7DE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7" w:type="dxa"/>
            <w:vAlign w:val="center"/>
          </w:tcPr>
          <w:p w14:paraId="1EFCF615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vAlign w:val="center"/>
          </w:tcPr>
          <w:p w14:paraId="69795932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6F5FBDA2" w14:textId="77777777" w:rsidR="00A93E02" w:rsidRPr="00C94136" w:rsidRDefault="00B623DF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  <w:tc>
          <w:tcPr>
            <w:tcW w:w="1540" w:type="dxa"/>
            <w:vAlign w:val="center"/>
          </w:tcPr>
          <w:p w14:paraId="46FAF453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2" w:type="dxa"/>
            <w:vAlign w:val="center"/>
          </w:tcPr>
          <w:p w14:paraId="247BF363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5DA10A75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426B76F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9" w:type="dxa"/>
            <w:vAlign w:val="center"/>
          </w:tcPr>
          <w:p w14:paraId="5C57E029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323F5FA2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Ленина, д.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14:paraId="4444A26B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1817B12D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5FF4B7B4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vAlign w:val="center"/>
          </w:tcPr>
          <w:p w14:paraId="4A38629C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2" w:type="dxa"/>
            <w:vAlign w:val="center"/>
          </w:tcPr>
          <w:p w14:paraId="702BDBED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1A97CDB7" w14:textId="77777777" w:rsidTr="00A93E02">
        <w:trPr>
          <w:trHeight w:val="552"/>
        </w:trPr>
        <w:tc>
          <w:tcPr>
            <w:tcW w:w="656" w:type="dxa"/>
            <w:vAlign w:val="center"/>
          </w:tcPr>
          <w:p w14:paraId="061B11FC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vAlign w:val="center"/>
          </w:tcPr>
          <w:p w14:paraId="578D9E1A" w14:textId="77777777" w:rsidR="00A93E02" w:rsidRPr="00C9413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Уинский муниципальный округ</w:t>
            </w:r>
          </w:p>
        </w:tc>
        <w:tc>
          <w:tcPr>
            <w:tcW w:w="4004" w:type="dxa"/>
            <w:vAlign w:val="center"/>
          </w:tcPr>
          <w:p w14:paraId="6EF73611" w14:textId="77777777" w:rsidR="00A93E02" w:rsidRPr="00C94136" w:rsidRDefault="00A93E02" w:rsidP="003F12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с. Уинское, ул. 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14:paraId="1CE2163A" w14:textId="77777777" w:rsidR="00A93E02" w:rsidRPr="00C94136" w:rsidRDefault="00A93E02" w:rsidP="003F1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2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vAlign w:val="center"/>
          </w:tcPr>
          <w:p w14:paraId="287B5FDA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E02" w:rsidRPr="00C9413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18EB30" w14:textId="77777777" w:rsidR="00A93E02" w:rsidRPr="00C94136" w:rsidRDefault="00B623DF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308,8</w:t>
            </w:r>
          </w:p>
        </w:tc>
        <w:tc>
          <w:tcPr>
            <w:tcW w:w="1540" w:type="dxa"/>
            <w:vAlign w:val="center"/>
          </w:tcPr>
          <w:p w14:paraId="770364BB" w14:textId="77777777" w:rsidR="00A93E02" w:rsidRPr="00C94136" w:rsidRDefault="00E57EC7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2" w:type="dxa"/>
            <w:vAlign w:val="center"/>
          </w:tcPr>
          <w:p w14:paraId="583C4109" w14:textId="77777777" w:rsidR="00A93E02" w:rsidRPr="00C94136" w:rsidRDefault="00A93E02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7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02" w14:paraId="02D06D07" w14:textId="77777777" w:rsidTr="00A93E02">
        <w:trPr>
          <w:trHeight w:val="269"/>
        </w:trPr>
        <w:tc>
          <w:tcPr>
            <w:tcW w:w="656" w:type="dxa"/>
            <w:vAlign w:val="center"/>
          </w:tcPr>
          <w:p w14:paraId="4CBB97FB" w14:textId="77777777" w:rsidR="00A93E02" w:rsidRPr="00C94136" w:rsidRDefault="00A93E02" w:rsidP="00A93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vAlign w:val="center"/>
          </w:tcPr>
          <w:p w14:paraId="53C2625B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634425A8" w14:textId="77777777" w:rsidR="00A93E02" w:rsidRPr="00C94136" w:rsidRDefault="00A93E02" w:rsidP="00A9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8658DC0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7AFBD1EB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Align w:val="center"/>
          </w:tcPr>
          <w:p w14:paraId="29B1160A" w14:textId="77777777" w:rsidR="00A93E02" w:rsidRPr="00C94136" w:rsidRDefault="00B623DF" w:rsidP="00E57E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93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09A7463E" w14:textId="77777777" w:rsidR="00A93E02" w:rsidRPr="00C94136" w:rsidRDefault="00E57EC7" w:rsidP="00B623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02" w:type="dxa"/>
            <w:vAlign w:val="center"/>
          </w:tcPr>
          <w:p w14:paraId="713E6C5F" w14:textId="77777777" w:rsidR="00A93E02" w:rsidRPr="00C9413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0F36A68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45C87C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1293070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434080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B2528D2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1B9BDB2E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453433D9" w14:textId="77777777" w:rsidR="00C4172C" w:rsidRDefault="00C4172C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EB5F840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601A916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28C071F5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9E089FC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61A7B6A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30FD5685" w14:textId="77777777" w:rsidR="00A93E02" w:rsidRPr="00A02224" w:rsidRDefault="00A93E02" w:rsidP="00A93E0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>Планируемые показатели переселения граждан из аварийного</w:t>
      </w:r>
    </w:p>
    <w:p w14:paraId="01ECEAF6" w14:textId="77777777" w:rsidR="00A93E02" w:rsidRPr="00A02224" w:rsidRDefault="00A93E02" w:rsidP="00A93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2224">
        <w:rPr>
          <w:rFonts w:ascii="Times New Roman" w:hAnsi="Times New Roman" w:cs="Times New Roman"/>
          <w:sz w:val="28"/>
          <w:szCs w:val="28"/>
        </w:rPr>
        <w:t xml:space="preserve">жилищного фонда, признанного таковым </w:t>
      </w:r>
      <w:r w:rsidR="00C4172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A02224">
        <w:rPr>
          <w:rFonts w:ascii="Times New Roman" w:hAnsi="Times New Roman" w:cs="Times New Roman"/>
          <w:sz w:val="28"/>
          <w:szCs w:val="28"/>
        </w:rPr>
        <w:t>1 января 2017 года</w:t>
      </w:r>
    </w:p>
    <w:p w14:paraId="78FE8D25" w14:textId="77777777" w:rsidR="00A93E02" w:rsidRPr="00A02224" w:rsidRDefault="00A93E02" w:rsidP="00A93E02">
      <w:pPr>
        <w:pStyle w:val="ConsPlusNormal"/>
        <w:ind w:firstLine="11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12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967"/>
        <w:gridCol w:w="963"/>
        <w:gridCol w:w="29"/>
        <w:gridCol w:w="964"/>
        <w:gridCol w:w="879"/>
        <w:gridCol w:w="1106"/>
        <w:gridCol w:w="992"/>
        <w:gridCol w:w="993"/>
        <w:gridCol w:w="1809"/>
      </w:tblGrid>
      <w:tr w:rsidR="00C4172C" w:rsidRPr="000E27C5" w14:paraId="75252888" w14:textId="77777777" w:rsidTr="00C4172C">
        <w:trPr>
          <w:gridAfter w:val="6"/>
          <w:wAfter w:w="6743" w:type="dxa"/>
        </w:trPr>
        <w:tc>
          <w:tcPr>
            <w:tcW w:w="564" w:type="dxa"/>
            <w:vMerge w:val="restart"/>
            <w:vAlign w:val="center"/>
          </w:tcPr>
          <w:p w14:paraId="5879C3F8" w14:textId="77777777" w:rsidR="00C4172C" w:rsidRPr="000E27C5" w:rsidRDefault="00C4172C" w:rsidP="000E27C5">
            <w:pPr>
              <w:pStyle w:val="ConsPlusNormal"/>
              <w:tabs>
                <w:tab w:val="left" w:pos="165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25FF7DB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67" w:type="dxa"/>
          </w:tcPr>
          <w:p w14:paraId="46B46294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1368F53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72C" w:rsidRPr="000E27C5" w14:paraId="326252FB" w14:textId="77777777" w:rsidTr="00853EB8">
        <w:trPr>
          <w:trHeight w:val="926"/>
        </w:trPr>
        <w:tc>
          <w:tcPr>
            <w:tcW w:w="564" w:type="dxa"/>
            <w:vMerge/>
            <w:vAlign w:val="center"/>
          </w:tcPr>
          <w:p w14:paraId="2D90F141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C840A3B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60893513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60A39" w14:textId="77777777" w:rsidR="00C4172C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2EAE5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3" w:type="dxa"/>
            <w:vAlign w:val="center"/>
          </w:tcPr>
          <w:p w14:paraId="3B7A4A41" w14:textId="77777777"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7F6B24" w14:textId="77777777"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93" w:type="dxa"/>
            <w:gridSpan w:val="2"/>
            <w:vAlign w:val="center"/>
          </w:tcPr>
          <w:p w14:paraId="7C3E2183" w14:textId="77777777"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88BD5" w14:textId="77777777"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79" w:type="dxa"/>
            <w:vAlign w:val="center"/>
          </w:tcPr>
          <w:p w14:paraId="55396449" w14:textId="77777777"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C932BE" w14:textId="77777777" w:rsidR="00C4172C" w:rsidRPr="000E27C5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06" w:type="dxa"/>
          </w:tcPr>
          <w:p w14:paraId="62AC5DEA" w14:textId="77777777" w:rsidR="00C4172C" w:rsidRPr="000E27C5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BD15F" w14:textId="77777777" w:rsidR="00C4172C" w:rsidRPr="000E27C5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BEA8D" w14:textId="77777777"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7921F02C" w14:textId="77777777"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7B6BB" w14:textId="77777777"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14:paraId="10F9E965" w14:textId="77777777" w:rsidR="00C4172C" w:rsidRDefault="00C4172C" w:rsidP="00DD56C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B89C7" w14:textId="77777777" w:rsidR="00C4172C" w:rsidRPr="000E27C5" w:rsidRDefault="00C4172C" w:rsidP="00C4172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09" w:type="dxa"/>
            <w:vAlign w:val="center"/>
          </w:tcPr>
          <w:p w14:paraId="44617913" w14:textId="77777777" w:rsidR="00C4172C" w:rsidRDefault="00C4172C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6EA950" w14:textId="77777777" w:rsidR="00C4172C" w:rsidRPr="000E27C5" w:rsidRDefault="00C4172C" w:rsidP="00DD56C6">
            <w:pPr>
              <w:pStyle w:val="ConsPlusNormal"/>
              <w:ind w:right="284"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C4172C" w:rsidRPr="000E27C5" w14:paraId="5D3E6AB6" w14:textId="77777777" w:rsidTr="00853EB8">
        <w:trPr>
          <w:trHeight w:val="699"/>
        </w:trPr>
        <w:tc>
          <w:tcPr>
            <w:tcW w:w="564" w:type="dxa"/>
            <w:vMerge/>
            <w:vAlign w:val="center"/>
          </w:tcPr>
          <w:p w14:paraId="011636C3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C3F8692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7" w:type="dxa"/>
          </w:tcPr>
          <w:p w14:paraId="3C1A5D91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45067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</w:p>
        </w:tc>
        <w:tc>
          <w:tcPr>
            <w:tcW w:w="963" w:type="dxa"/>
            <w:vAlign w:val="center"/>
          </w:tcPr>
          <w:p w14:paraId="210D5942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993" w:type="dxa"/>
            <w:gridSpan w:val="2"/>
            <w:vAlign w:val="center"/>
          </w:tcPr>
          <w:p w14:paraId="18260AA7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879" w:type="dxa"/>
            <w:vAlign w:val="center"/>
          </w:tcPr>
          <w:p w14:paraId="06735BB3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106" w:type="dxa"/>
          </w:tcPr>
          <w:p w14:paraId="129189E4" w14:textId="77777777" w:rsidR="00C4172C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3BB94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2" w:type="dxa"/>
            <w:vAlign w:val="center"/>
          </w:tcPr>
          <w:p w14:paraId="31200F1C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93" w:type="dxa"/>
            <w:vAlign w:val="center"/>
          </w:tcPr>
          <w:p w14:paraId="35F05FD7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809" w:type="dxa"/>
            <w:vAlign w:val="center"/>
          </w:tcPr>
          <w:p w14:paraId="61999D8F" w14:textId="77777777" w:rsidR="00C4172C" w:rsidRPr="000E27C5" w:rsidRDefault="00C4172C" w:rsidP="000503D9">
            <w:pPr>
              <w:pStyle w:val="ConsPlusNormal"/>
              <w:ind w:right="709" w:hanging="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</w:tr>
      <w:tr w:rsidR="00C4172C" w:rsidRPr="000E27C5" w14:paraId="4004FC48" w14:textId="77777777" w:rsidTr="00853EB8">
        <w:tc>
          <w:tcPr>
            <w:tcW w:w="564" w:type="dxa"/>
            <w:vAlign w:val="center"/>
          </w:tcPr>
          <w:p w14:paraId="3E90BA4F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51483BA5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Подлежит переселению в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годах на территории Уинского муниципального округа</w:t>
            </w:r>
          </w:p>
        </w:tc>
        <w:tc>
          <w:tcPr>
            <w:tcW w:w="967" w:type="dxa"/>
            <w:vAlign w:val="center"/>
          </w:tcPr>
          <w:p w14:paraId="5B2505B4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3" w:type="dxa"/>
            <w:vAlign w:val="center"/>
          </w:tcPr>
          <w:p w14:paraId="36589F49" w14:textId="77777777" w:rsidR="00C4172C" w:rsidRPr="000E27C5" w:rsidRDefault="00C4172C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14:paraId="00E385A5" w14:textId="77777777" w:rsidR="00C4172C" w:rsidRPr="000E27C5" w:rsidRDefault="00C4172C" w:rsidP="00A81C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879" w:type="dxa"/>
            <w:vAlign w:val="center"/>
          </w:tcPr>
          <w:p w14:paraId="338AC16A" w14:textId="77777777" w:rsidR="00C4172C" w:rsidRPr="000E27C5" w:rsidRDefault="00C4172C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6" w:type="dxa"/>
            <w:vAlign w:val="center"/>
          </w:tcPr>
          <w:p w14:paraId="6D2ADB5E" w14:textId="77777777" w:rsidR="00C4172C" w:rsidRPr="000E27C5" w:rsidRDefault="00BE7356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202EA504" w14:textId="77777777" w:rsidR="00C4172C" w:rsidRPr="000E27C5" w:rsidRDefault="00BE7356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14:paraId="387D5010" w14:textId="77777777" w:rsidR="00C4172C" w:rsidRPr="000E27C5" w:rsidRDefault="00853EB8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09" w:type="dxa"/>
            <w:vAlign w:val="center"/>
          </w:tcPr>
          <w:p w14:paraId="3A7545D6" w14:textId="77777777" w:rsidR="00C4172C" w:rsidRPr="000E27C5" w:rsidRDefault="00853EB8" w:rsidP="00BE7356">
            <w:pPr>
              <w:pStyle w:val="ConsPlusNormal"/>
              <w:tabs>
                <w:tab w:val="left" w:pos="884"/>
              </w:tabs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C4172C" w:rsidRPr="000E27C5" w14:paraId="17BDCB0E" w14:textId="77777777" w:rsidTr="00853EB8">
        <w:tc>
          <w:tcPr>
            <w:tcW w:w="564" w:type="dxa"/>
            <w:vAlign w:val="center"/>
          </w:tcPr>
          <w:p w14:paraId="1A4F3252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5" w:type="dxa"/>
            <w:vAlign w:val="center"/>
          </w:tcPr>
          <w:p w14:paraId="6B4A374C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967" w:type="dxa"/>
            <w:vAlign w:val="center"/>
          </w:tcPr>
          <w:p w14:paraId="193851B4" w14:textId="77777777" w:rsidR="00C4172C" w:rsidRPr="000E27C5" w:rsidRDefault="00C4172C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963" w:type="dxa"/>
            <w:vAlign w:val="center"/>
          </w:tcPr>
          <w:p w14:paraId="20A319DE" w14:textId="77777777" w:rsidR="00C4172C" w:rsidRPr="000E27C5" w:rsidRDefault="00C4172C" w:rsidP="003A010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14:paraId="2C242B52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vAlign w:val="center"/>
          </w:tcPr>
          <w:p w14:paraId="029EC22F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322,4</w:t>
            </w:r>
          </w:p>
        </w:tc>
        <w:tc>
          <w:tcPr>
            <w:tcW w:w="1106" w:type="dxa"/>
            <w:vAlign w:val="center"/>
          </w:tcPr>
          <w:p w14:paraId="1F8C2CF0" w14:textId="77777777" w:rsidR="00C4172C" w:rsidRPr="000E27C5" w:rsidRDefault="00BE7356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5FA4BEF1" w14:textId="77777777" w:rsidR="00C4172C" w:rsidRPr="000E27C5" w:rsidRDefault="00BE7356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E3E0688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center"/>
          </w:tcPr>
          <w:p w14:paraId="3C8D6739" w14:textId="77777777" w:rsidR="00C4172C" w:rsidRPr="000E27C5" w:rsidRDefault="00BE7356" w:rsidP="00853EB8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4172C" w:rsidRPr="000E27C5" w14:paraId="75DA0792" w14:textId="77777777" w:rsidTr="00853EB8">
        <w:trPr>
          <w:trHeight w:val="529"/>
        </w:trPr>
        <w:tc>
          <w:tcPr>
            <w:tcW w:w="564" w:type="dxa"/>
            <w:vAlign w:val="center"/>
          </w:tcPr>
          <w:p w14:paraId="6723874A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5" w:type="dxa"/>
            <w:vAlign w:val="center"/>
          </w:tcPr>
          <w:p w14:paraId="590A0C5B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7188DD2A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A9999DB" w14:textId="77777777" w:rsidR="00C4172C" w:rsidRPr="000E27C5" w:rsidRDefault="00C4172C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14:paraId="61B03B4D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879" w:type="dxa"/>
            <w:vAlign w:val="center"/>
          </w:tcPr>
          <w:p w14:paraId="40DFE385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6" w:type="dxa"/>
            <w:vAlign w:val="center"/>
          </w:tcPr>
          <w:p w14:paraId="68284A64" w14:textId="77777777" w:rsidR="00C4172C" w:rsidRPr="000E27C5" w:rsidRDefault="00BE7356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CBADFCD" w14:textId="77777777" w:rsidR="00C4172C" w:rsidRPr="000E27C5" w:rsidRDefault="00BE7356" w:rsidP="00853EB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14:paraId="5828B6E1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9" w:type="dxa"/>
            <w:vAlign w:val="center"/>
          </w:tcPr>
          <w:p w14:paraId="2CFCB5DF" w14:textId="77777777" w:rsidR="00C4172C" w:rsidRPr="000E27C5" w:rsidRDefault="00BE7356" w:rsidP="00853EB8">
            <w:pPr>
              <w:pStyle w:val="ConsPlusNormal"/>
              <w:ind w:right="99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53E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4172C" w:rsidRPr="000E27C5" w14:paraId="0607EC01" w14:textId="77777777" w:rsidTr="00853EB8">
        <w:tc>
          <w:tcPr>
            <w:tcW w:w="564" w:type="dxa"/>
            <w:vAlign w:val="center"/>
          </w:tcPr>
          <w:p w14:paraId="48616AE4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5" w:type="dxa"/>
            <w:vAlign w:val="center"/>
          </w:tcPr>
          <w:p w14:paraId="5C4E9A99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По этапу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967" w:type="dxa"/>
            <w:vAlign w:val="center"/>
          </w:tcPr>
          <w:p w14:paraId="4E8DBD64" w14:textId="77777777" w:rsidR="00C4172C" w:rsidRPr="000E27C5" w:rsidRDefault="00C4172C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63" w:type="dxa"/>
            <w:vAlign w:val="center"/>
          </w:tcPr>
          <w:p w14:paraId="2EA78F0E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2"/>
            <w:vAlign w:val="center"/>
          </w:tcPr>
          <w:p w14:paraId="6D27CAE0" w14:textId="77777777" w:rsidR="00C4172C" w:rsidRPr="000E27C5" w:rsidRDefault="00C4172C" w:rsidP="00D12A7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879" w:type="dxa"/>
            <w:vAlign w:val="center"/>
          </w:tcPr>
          <w:p w14:paraId="2A9ED575" w14:textId="77777777" w:rsidR="00C4172C" w:rsidRPr="000E27C5" w:rsidRDefault="00C4172C" w:rsidP="00C4172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308,8</w:t>
            </w:r>
          </w:p>
        </w:tc>
        <w:tc>
          <w:tcPr>
            <w:tcW w:w="1106" w:type="dxa"/>
            <w:vAlign w:val="center"/>
          </w:tcPr>
          <w:p w14:paraId="2A6FBA81" w14:textId="77777777" w:rsidR="00C4172C" w:rsidRPr="000E27C5" w:rsidRDefault="00C4172C" w:rsidP="00A86BA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B52A7E7" w14:textId="77777777" w:rsidR="00C4172C" w:rsidRPr="000E27C5" w:rsidRDefault="00C4172C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0E27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4D0015DE" w14:textId="77777777" w:rsidR="00C4172C" w:rsidRPr="000E27C5" w:rsidRDefault="00853EB8" w:rsidP="00A93E0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809" w:type="dxa"/>
            <w:vAlign w:val="center"/>
          </w:tcPr>
          <w:p w14:paraId="1753D465" w14:textId="77777777" w:rsidR="00C4172C" w:rsidRPr="000E27C5" w:rsidRDefault="00853EB8" w:rsidP="00BE7356">
            <w:pPr>
              <w:pStyle w:val="ConsPlusNormal"/>
              <w:ind w:right="1134" w:firstLine="0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</w:tbl>
    <w:p w14:paraId="78F59683" w14:textId="77777777" w:rsidR="00A93E02" w:rsidRPr="000E27C5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2"/>
          <w:szCs w:val="22"/>
        </w:rPr>
      </w:pPr>
    </w:p>
    <w:p w14:paraId="009C099E" w14:textId="77777777" w:rsid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D29A6C5" w14:textId="77777777" w:rsidR="00A93E02" w:rsidRDefault="00A93E02" w:rsidP="000E27C5">
      <w:pPr>
        <w:pStyle w:val="ConsPlusNormal"/>
        <w:ind w:left="-142"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41EFD27F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86B2BFA" w14:textId="77777777" w:rsidR="00A93E02" w:rsidRDefault="00A93E02" w:rsidP="00A81CF5">
      <w:pPr>
        <w:pStyle w:val="ConsPlusNormal"/>
        <w:ind w:left="708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282E77E" w14:textId="77777777" w:rsidR="00A93E02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2F7A629" w14:textId="77777777" w:rsidR="00A93E02" w:rsidRDefault="00A93E02" w:rsidP="00657A97">
      <w:pPr>
        <w:pStyle w:val="ConsPlusNormal"/>
        <w:ind w:right="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1AE677B" w14:textId="77777777" w:rsidR="005135ED" w:rsidRDefault="005135ED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AC4CBCD" w14:textId="77777777" w:rsidR="00A93E02" w:rsidRPr="000545D7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ACB4373" w14:textId="77777777" w:rsidR="00A93E02" w:rsidRDefault="00A93E02" w:rsidP="00901A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2E773A9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CEEE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65CA6" w14:textId="77777777" w:rsidR="00A93E02" w:rsidRPr="002A283D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15CD3DC0" w14:textId="77777777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Переселение граждан из аварийного жилищного фонда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 в Уинском</w:t>
      </w:r>
      <w:r>
        <w:rPr>
          <w:rFonts w:ascii="Times New Roman" w:hAnsi="Times New Roman" w:cs="Times New Roman"/>
          <w:b/>
          <w:sz w:val="28"/>
          <w:szCs w:val="28"/>
        </w:rPr>
        <w:t>муниципальном округе</w:t>
      </w:r>
      <w:r w:rsidRPr="002A28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DC6A25F" w14:textId="77777777" w:rsidR="00A93E02" w:rsidRPr="002A283D" w:rsidRDefault="00A93E02" w:rsidP="00A93E0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8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70EF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B70EF4">
        <w:rPr>
          <w:rFonts w:ascii="Times New Roman" w:hAnsi="Times New Roman" w:cs="Times New Roman"/>
          <w:b/>
          <w:sz w:val="28"/>
          <w:szCs w:val="28"/>
        </w:rPr>
        <w:t>3</w:t>
      </w:r>
      <w:r w:rsidR="00AC43F6">
        <w:rPr>
          <w:rFonts w:ascii="Times New Roman" w:hAnsi="Times New Roman" w:cs="Times New Roman"/>
          <w:b/>
          <w:sz w:val="28"/>
          <w:szCs w:val="28"/>
        </w:rPr>
        <w:t>1</w:t>
      </w:r>
      <w:r w:rsidRPr="002A283D">
        <w:rPr>
          <w:rFonts w:ascii="Times New Roman" w:hAnsi="Times New Roman" w:cs="Times New Roman"/>
          <w:b/>
          <w:sz w:val="28"/>
          <w:szCs w:val="28"/>
        </w:rPr>
        <w:t>годы</w:t>
      </w:r>
    </w:p>
    <w:tbl>
      <w:tblPr>
        <w:tblpPr w:leftFromText="180" w:rightFromText="180" w:vertAnchor="text" w:tblpY="1"/>
        <w:tblOverlap w:val="never"/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260"/>
        <w:gridCol w:w="3420"/>
        <w:gridCol w:w="1716"/>
        <w:gridCol w:w="1743"/>
        <w:gridCol w:w="4224"/>
      </w:tblGrid>
      <w:tr w:rsidR="00A93E02" w14:paraId="62B125E6" w14:textId="77777777" w:rsidTr="00A93E0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C7C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232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Наименование основного мероприятия, мероприятия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723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1C45C4C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29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601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</w:tr>
      <w:tr w:rsidR="00A93E02" w14:paraId="18F77DF8" w14:textId="77777777" w:rsidTr="00A93E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D6B3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B50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D78B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D686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начала реализации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окончания реализации</w:t>
            </w:r>
          </w:p>
        </w:tc>
        <w:tc>
          <w:tcPr>
            <w:tcW w:w="4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EC28" w14:textId="77777777" w:rsidR="00A93E02" w:rsidRPr="00EF720D" w:rsidRDefault="00A93E02" w:rsidP="00A93E02">
            <w:pPr>
              <w:rPr>
                <w:sz w:val="26"/>
                <w:szCs w:val="26"/>
              </w:rPr>
            </w:pPr>
          </w:p>
        </w:tc>
      </w:tr>
      <w:tr w:rsidR="00A93E02" w14:paraId="0B860266" w14:textId="77777777" w:rsidTr="00A93E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58D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8127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CD5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E01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CFCD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13B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3E02" w14:paraId="5A555524" w14:textId="77777777" w:rsidTr="00A93E02">
        <w:trPr>
          <w:trHeight w:val="6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ADFD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FD3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Основное мероприятие 1 </w:t>
            </w:r>
          </w:p>
          <w:p w14:paraId="4F891E1E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 </w:t>
            </w:r>
          </w:p>
        </w:tc>
      </w:tr>
      <w:tr w:rsidR="00E34D44" w14:paraId="65FB4403" w14:textId="77777777" w:rsidTr="00E34D44">
        <w:trPr>
          <w:trHeight w:val="11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23AB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50593" w14:textId="77777777" w:rsidR="00E34D44" w:rsidRPr="00EF720D" w:rsidRDefault="00E34D44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F72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Мероприятие 1</w:t>
            </w:r>
          </w:p>
          <w:p w14:paraId="1EC3C9EC" w14:textId="77777777" w:rsidR="00E34D44" w:rsidRPr="00EF720D" w:rsidRDefault="00E34D44" w:rsidP="00B70EF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после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 января 2017 г.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61D67" w14:textId="77777777" w:rsidR="00E34D44" w:rsidRDefault="00E34D44" w:rsidP="00E34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42DAE0" w14:textId="77777777" w:rsidR="00F16898" w:rsidRPr="00E34D44" w:rsidRDefault="00F16898" w:rsidP="00F168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390C7" w14:textId="77777777" w:rsidR="00E34D44" w:rsidRPr="00EF720D" w:rsidRDefault="00E34D44" w:rsidP="00B70E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0EF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65EE1E" w14:textId="77777777" w:rsidR="00E34D44" w:rsidRPr="00EF720D" w:rsidRDefault="00E34D44" w:rsidP="00AE26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20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E26F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CEE35" w14:textId="77777777" w:rsidR="00E34D44" w:rsidRPr="00150857" w:rsidRDefault="00E34D44" w:rsidP="00B70E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граждан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</w:tr>
      <w:tr w:rsidR="00A93E02" w14:paraId="14092440" w14:textId="77777777" w:rsidTr="00A93E02">
        <w:trPr>
          <w:trHeight w:val="96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D2258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B827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878FA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5EAAE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90994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129AF" w14:textId="77777777" w:rsidR="00A93E02" w:rsidRPr="00150857" w:rsidRDefault="00A93E02" w:rsidP="00AC43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жилищного фонда – </w:t>
            </w:r>
            <w:r w:rsidR="00B70E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A93E02" w14:paraId="792A4BFC" w14:textId="77777777" w:rsidTr="00A93E02">
        <w:trPr>
          <w:trHeight w:val="411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06086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3D424" w14:textId="77777777" w:rsidR="00A93E02" w:rsidRPr="00EF720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E2C4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5EA19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2AB68" w14:textId="77777777" w:rsidR="00A93E02" w:rsidRPr="00EF720D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508" w14:textId="77777777" w:rsidR="00A93E02" w:rsidRPr="00150857" w:rsidRDefault="00A93E02" w:rsidP="00AC43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085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планируемых к переселению из аварийного жилищного фонда – </w:t>
            </w:r>
            <w:r w:rsidR="00AC43F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14:paraId="66B1F8B5" w14:textId="77777777" w:rsidR="00B93594" w:rsidRDefault="00B93594" w:rsidP="00901A56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49F22D3" w14:textId="77777777" w:rsidR="005135ED" w:rsidRDefault="005135ED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7807E824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261B811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59DF624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69CA3287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D016519" w14:textId="77777777" w:rsidR="00AB2297" w:rsidRDefault="00AB2297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</w:p>
    <w:p w14:paraId="099033D2" w14:textId="77777777" w:rsidR="00A93E02" w:rsidRPr="00A93E02" w:rsidRDefault="00A93E02" w:rsidP="00A93E02">
      <w:pPr>
        <w:pStyle w:val="ConsPlusNormal"/>
        <w:ind w:left="10065" w:firstLine="11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20BA8E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EA1CD6E" w14:textId="77777777" w:rsidR="00AB2297" w:rsidRDefault="00AB2297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52A18A" w14:textId="77777777" w:rsidR="00A93E02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0C2E42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7576F05" w14:textId="77777777" w:rsidR="00A93E02" w:rsidRPr="00F216B6" w:rsidRDefault="00A93E02" w:rsidP="00A93E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показателей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418"/>
        <w:gridCol w:w="2376"/>
        <w:gridCol w:w="1559"/>
        <w:gridCol w:w="4853"/>
      </w:tblGrid>
      <w:tr w:rsidR="00A93E02" w14:paraId="35F1824B" w14:textId="77777777" w:rsidTr="00A93E0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F2E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4FF8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B9B4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2A18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6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D6B9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14:paraId="58AE68A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3E02" w14:paraId="225F71B2" w14:textId="77777777" w:rsidTr="00A93E0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56DC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0B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4EBB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20A5" w14:textId="77777777" w:rsidR="00A93E02" w:rsidRPr="00F216B6" w:rsidRDefault="00A93E02" w:rsidP="00A93E0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313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16B6">
              <w:rPr>
                <w:rFonts w:ascii="Times New Roman" w:hAnsi="Times New Roman" w:cs="Times New Roman"/>
                <w:sz w:val="26"/>
                <w:szCs w:val="26"/>
              </w:rPr>
              <w:t>на начало реализации программы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4E2B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89F49" w14:textId="77777777" w:rsidR="00A93E02" w:rsidRPr="00F216B6" w:rsidRDefault="004C45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B53A14B" w14:textId="77777777" w:rsidR="00A93E02" w:rsidRPr="0041176C" w:rsidRDefault="00A93E02" w:rsidP="00A93E0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93E02" w14:paraId="265F1182" w14:textId="77777777" w:rsidTr="00A93E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D0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456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2F5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E84A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F5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D77F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16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</w:tr>
      <w:tr w:rsidR="00A93E02" w14:paraId="3F13F513" w14:textId="77777777" w:rsidTr="00A93E02">
        <w:trPr>
          <w:trHeight w:val="6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7122" w14:textId="77777777" w:rsidR="00A93E02" w:rsidRPr="00F216B6" w:rsidRDefault="00A93E02" w:rsidP="00FB57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Муниципальная п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рограмма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Переселение граждан из аварийного жилищного фонда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Уинском</w:t>
            </w:r>
            <w:r w:rsidR="007D42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муниципальном округе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на 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4C4502">
              <w:rPr>
                <w:rFonts w:ascii="Times New Roman" w:hAnsi="Times New Roman" w:cs="Times New Roman"/>
                <w:b/>
                <w:sz w:val="26"/>
                <w:szCs w:val="26"/>
              </w:rPr>
              <w:t>-20</w:t>
            </w:r>
            <w:r w:rsidR="00C641B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FB57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216B6">
              <w:rPr>
                <w:rFonts w:ascii="Times New Roman" w:hAnsi="Times New Roman" w:cs="Times New Roman"/>
                <w:b/>
                <w:sz w:val="26"/>
                <w:szCs w:val="26"/>
              </w:rPr>
              <w:t>годы</w:t>
            </w:r>
          </w:p>
        </w:tc>
      </w:tr>
      <w:tr w:rsidR="00A93E02" w14:paraId="535C401B" w14:textId="77777777" w:rsidTr="00A93E02"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BDEE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Основное мероприятие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 по п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>ереселени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  <w:r w:rsidRPr="00EF72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граждан из аварийного жилищного фонда</w:t>
            </w:r>
          </w:p>
        </w:tc>
      </w:tr>
      <w:tr w:rsidR="00A93E02" w14:paraId="3DBFC57A" w14:textId="77777777" w:rsidTr="0043531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3456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89A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0534BCC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произвести переселение граждан</w:t>
            </w:r>
          </w:p>
          <w:p w14:paraId="533B0F9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B98C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F158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2B3BB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5E2F4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7233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9D3E9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7321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47887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0AE16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29B5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3C292" w14:textId="77777777" w:rsidR="00A93E02" w:rsidRPr="003E046D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4641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F365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</w:t>
            </w:r>
            <w:r w:rsidR="0043531B">
              <w:rPr>
                <w:rFonts w:ascii="Times New Roman" w:hAnsi="Times New Roman" w:cs="Times New Roman"/>
                <w:sz w:val="26"/>
                <w:szCs w:val="26"/>
              </w:rPr>
              <w:t xml:space="preserve"> Пермского края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C943FC" w14:textId="77777777" w:rsidR="0043531B" w:rsidRPr="00A53BE2" w:rsidRDefault="0043531B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C94C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7600" w14:textId="77777777" w:rsidR="00A93E02" w:rsidRPr="0041176C" w:rsidRDefault="00C641B1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02" w14:paraId="522C1F16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D3F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DE7C9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01CFB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8A0EE2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9D834" w14:textId="77777777" w:rsidR="00A93E02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983681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D71E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Показатель</w:t>
            </w:r>
          </w:p>
          <w:p w14:paraId="069C753D" w14:textId="77777777" w:rsidR="00A93E02" w:rsidRPr="00F216B6" w:rsidRDefault="00A93E02" w:rsidP="00A93E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68BF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3B15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6A59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AA62" w14:textId="77777777" w:rsidR="00A93E02" w:rsidRPr="0095060E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211B" w14:textId="77777777" w:rsidR="00A93E02" w:rsidRPr="00F216B6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E8CB" w14:textId="77777777" w:rsidR="005B782C" w:rsidRDefault="005B782C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8160" w14:textId="77777777" w:rsidR="001B2668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E34D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имущественных и земельных отношений администрации Уинского муниципального округа</w:t>
            </w:r>
          </w:p>
          <w:p w14:paraId="1F0DFA3F" w14:textId="77777777" w:rsidR="00A93E02" w:rsidRPr="00F216B6" w:rsidRDefault="00A93E02" w:rsidP="001B26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977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61E7A" w14:textId="77777777" w:rsidR="00A93E02" w:rsidRPr="003E046D" w:rsidRDefault="00C641B1" w:rsidP="00FB57C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B57C9">
              <w:t>39</w:t>
            </w:r>
            <w:r w:rsidR="00A93E02">
              <w:t>,</w:t>
            </w:r>
            <w:r w:rsidR="00FB57C9">
              <w:t>4</w:t>
            </w:r>
          </w:p>
        </w:tc>
      </w:tr>
      <w:tr w:rsidR="00A93E02" w14:paraId="6CDC1F8C" w14:textId="77777777" w:rsidTr="00A93E0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7712" w14:textId="77777777" w:rsidR="00A93E02" w:rsidRPr="0095060E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C7B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6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</w:t>
            </w:r>
          </w:p>
          <w:p w14:paraId="5CB2B457" w14:textId="77777777" w:rsidR="00A93E02" w:rsidRPr="00F216B6" w:rsidRDefault="00A93E02" w:rsidP="00A9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планируемых к переселению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4D4A" w14:textId="77777777" w:rsidR="00A93E02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E7FF" w14:textId="77777777" w:rsidR="00A93E02" w:rsidRPr="00F216B6" w:rsidRDefault="00E34D44" w:rsidP="005B78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D44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12DB" w14:textId="77777777" w:rsidR="00A93E02" w:rsidRPr="00587E1A" w:rsidRDefault="00A93E02" w:rsidP="00A93E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0A4" w14:textId="77777777" w:rsidR="00A93E02" w:rsidRPr="0068003E" w:rsidRDefault="00FB57C9" w:rsidP="00C641B1">
            <w:pPr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</w:tr>
    </w:tbl>
    <w:p w14:paraId="53B33452" w14:textId="77777777" w:rsidR="00A93E02" w:rsidRPr="001E4214" w:rsidRDefault="00A93E02" w:rsidP="00A93E0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CEB0E6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93318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29DFA172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3415C00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7312D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42A702C9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1C22BA34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B4E26EB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037F0E6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D214DD7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01B42A5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7C92FC8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C3B063D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7F6B495E" w14:textId="77777777" w:rsidR="0043531B" w:rsidRDefault="0043531B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1EA9B0D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04B1DF6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CC930D8" w14:textId="77777777" w:rsidR="00901A56" w:rsidRDefault="00901A56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D63BD70" w14:textId="77777777" w:rsidR="008D090A" w:rsidRDefault="008D090A" w:rsidP="00901A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674BE6" w14:textId="77777777" w:rsidR="00E34D44" w:rsidRDefault="00E34D44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</w:p>
    <w:p w14:paraId="53D7AB11" w14:textId="77777777" w:rsidR="00A93E02" w:rsidRDefault="00A93E02" w:rsidP="00797BB8">
      <w:pPr>
        <w:pStyle w:val="ConsPlusNormal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14:paraId="13CA9654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5BE40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07DC2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55385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1D1D934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2A866919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586"/>
        <w:gridCol w:w="454"/>
        <w:gridCol w:w="851"/>
        <w:gridCol w:w="992"/>
        <w:gridCol w:w="425"/>
        <w:gridCol w:w="1701"/>
        <w:gridCol w:w="2410"/>
        <w:gridCol w:w="3544"/>
      </w:tblGrid>
      <w:tr w:rsidR="005C0361" w14:paraId="6E63C242" w14:textId="77777777" w:rsidTr="002749C3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952" w14:textId="77777777" w:rsidR="005C0361" w:rsidRPr="00C3529B" w:rsidRDefault="005C0361" w:rsidP="00E60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BF8" w14:textId="77777777" w:rsidR="005C0361" w:rsidRPr="00C3529B" w:rsidRDefault="005C0361" w:rsidP="00797BB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273D" w14:textId="77777777" w:rsidR="005C0361" w:rsidRPr="00C3529B" w:rsidRDefault="005C036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34EA" w14:textId="77777777" w:rsidR="005C0361" w:rsidRDefault="005C036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</w:t>
            </w:r>
            <w:r w:rsidRPr="00C352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9C2691" w14:paraId="3A1A4C9B" w14:textId="77777777" w:rsidTr="00FD28D8">
        <w:trPr>
          <w:trHeight w:val="438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423C" w14:textId="77777777" w:rsidR="009C2691" w:rsidRPr="00C3529B" w:rsidRDefault="009C2691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ACC5" w14:textId="77777777" w:rsidR="009C2691" w:rsidRPr="00C3529B" w:rsidRDefault="009C2691" w:rsidP="00797BB8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B83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AA7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81A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60019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0D5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6F560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C352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02DFB" w14:textId="77777777"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30C250" w14:textId="77777777" w:rsidR="009C2691" w:rsidRPr="00C3529B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B3F85" w14:textId="77777777"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E09D99" w14:textId="77777777" w:rsidR="009C2691" w:rsidRPr="00C3529B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A69D" w14:textId="77777777"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A69912" w14:textId="77777777"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4B1EAE" w14:textId="77777777" w:rsidR="009C2691" w:rsidRDefault="009C2691" w:rsidP="009C2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E4DC91" w14:textId="77777777" w:rsidR="009C2691" w:rsidRDefault="009C2691" w:rsidP="009C26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  <w:p w14:paraId="0EEE7AF9" w14:textId="77777777" w:rsidR="009C2691" w:rsidRDefault="009C2691" w:rsidP="009C2691">
            <w:pPr>
              <w:jc w:val="center"/>
              <w:rPr>
                <w:sz w:val="22"/>
                <w:szCs w:val="22"/>
              </w:rPr>
            </w:pPr>
          </w:p>
          <w:p w14:paraId="6DF06331" w14:textId="77777777" w:rsidR="009C2691" w:rsidRPr="00D80060" w:rsidRDefault="009C2691" w:rsidP="009C26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14:paraId="75BD9B49" w14:textId="77777777" w:rsidTr="00FD28D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F40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508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F206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9E9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4F4B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D4E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91A19" w14:textId="77777777" w:rsidR="009C2691" w:rsidRPr="00C3529B" w:rsidRDefault="009C2691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B3F86" w14:textId="77777777" w:rsidR="009C2691" w:rsidRPr="00C3529B" w:rsidRDefault="009C2691" w:rsidP="00797B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B6B2" w14:textId="77777777" w:rsidR="009C2691" w:rsidRPr="00C3529B" w:rsidRDefault="009C2691" w:rsidP="003277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C2691" w14:paraId="4216529E" w14:textId="77777777" w:rsidTr="00FD28D8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B35F3" w14:textId="77777777" w:rsidR="009C2691" w:rsidRPr="00C3529B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</w:p>
          <w:p w14:paraId="11514EDF" w14:textId="77777777" w:rsidR="009C2691" w:rsidRPr="00C3529B" w:rsidRDefault="009C2691" w:rsidP="00B7551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B7551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7F33" w14:textId="77777777" w:rsidR="009C2691" w:rsidRPr="00C3529B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E97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276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D6E8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6B69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488E" w14:textId="77777777" w:rsidR="009C2691" w:rsidRPr="00A93E02" w:rsidRDefault="00B75516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11331946,56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025EA" w14:textId="77777777" w:rsidR="009C2691" w:rsidRPr="00A93E02" w:rsidRDefault="00B75516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16082665,19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2991" w14:textId="77777777" w:rsidR="009C2691" w:rsidRPr="00A93E02" w:rsidRDefault="00147332" w:rsidP="00F87D7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15859044,29</w:t>
            </w:r>
          </w:p>
          <w:p w14:paraId="58369C48" w14:textId="77777777" w:rsidR="009C2691" w:rsidRDefault="009C2691" w:rsidP="0080325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14:paraId="469CF60D" w14:textId="77777777" w:rsidTr="00FD28D8">
        <w:trPr>
          <w:trHeight w:val="2010"/>
        </w:trPr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C56C8" w14:textId="77777777" w:rsidR="009C2691" w:rsidRPr="00C3529B" w:rsidRDefault="009C2691" w:rsidP="00797BB8">
            <w:pPr>
              <w:rPr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A1942" w14:textId="77777777" w:rsidR="009C2691" w:rsidRPr="00E34D44" w:rsidRDefault="009C2691" w:rsidP="00435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7FAAD" w14:textId="77777777"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  <w:p w14:paraId="5E18A8DF" w14:textId="77777777"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134DAC" w14:textId="77777777"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97B772" w14:textId="77777777"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6562E9" w14:textId="77777777"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905DF5" w14:textId="77777777"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6716DA1" w14:textId="77777777"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8876300" w14:textId="77777777" w:rsidR="009C2691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EDC29B" w14:textId="77777777" w:rsidR="009C2691" w:rsidRPr="00C3529B" w:rsidRDefault="009C2691" w:rsidP="00E34D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F725A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2A975" w14:textId="0B1D8A16" w:rsidR="009C2691" w:rsidRPr="00ED25F3" w:rsidRDefault="009C2691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ED25F3"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  <w:r w:rsidR="00567336"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BC147" w14:textId="77777777" w:rsidR="009C2691" w:rsidRPr="00C3529B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82771E" w14:textId="77777777" w:rsidR="009C2691" w:rsidRPr="00A93E02" w:rsidRDefault="00B75516" w:rsidP="005135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11331946,56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2087D3" w14:textId="77777777" w:rsidR="009C2691" w:rsidRPr="00A93E02" w:rsidRDefault="00B75516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16082665,19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77FE6" w14:textId="77777777" w:rsidR="00147332" w:rsidRPr="00A93E02" w:rsidRDefault="00147332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15859044,29</w:t>
            </w:r>
          </w:p>
          <w:p w14:paraId="71C250A6" w14:textId="77777777" w:rsidR="009C2691" w:rsidRPr="00C3529B" w:rsidRDefault="009C2691" w:rsidP="00A80643">
            <w:pPr>
              <w:rPr>
                <w:b/>
                <w:sz w:val="22"/>
                <w:szCs w:val="22"/>
              </w:rPr>
            </w:pPr>
          </w:p>
        </w:tc>
      </w:tr>
      <w:tr w:rsidR="009C2691" w14:paraId="021C6C49" w14:textId="77777777" w:rsidTr="00FD28D8">
        <w:trPr>
          <w:trHeight w:val="2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83368" w14:textId="77777777" w:rsidR="009C2691" w:rsidRPr="00C3529B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7FF8D8B8" w14:textId="77777777" w:rsidR="009C2691" w:rsidRPr="00C3529B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Мероприятия по переселению граждан из аварийного жилищного 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фонда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F170A" w14:textId="77777777" w:rsidR="009C2691" w:rsidRPr="00E34D44" w:rsidRDefault="009C2691" w:rsidP="0052357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Управление имущественных и земельных отношений администрации </w:t>
            </w: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Уинского муниципального округа.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3886A" w14:textId="77777777"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817</w:t>
            </w:r>
          </w:p>
          <w:p w14:paraId="6BD523AC" w14:textId="77777777"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C65D2A" w14:textId="77777777"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6F112D0" w14:textId="77777777"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6B8775" w14:textId="77777777"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881CD" w14:textId="77777777"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D85755" w14:textId="77777777"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9B4B1E" w14:textId="77777777" w:rsidR="009C2691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9DA5D4" w14:textId="77777777" w:rsidR="009C2691" w:rsidRPr="00C3529B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F6704" w14:textId="77777777" w:rsidR="009C2691" w:rsidRPr="00C3529B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FFCB6" w14:textId="77777777" w:rsidR="009C2691" w:rsidRPr="00C3529B" w:rsidRDefault="00ED25F3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EC06A" w14:textId="77777777" w:rsidR="009C2691" w:rsidRPr="00C3529B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48645E" w14:textId="77777777" w:rsidR="009C2691" w:rsidRPr="00A93E02" w:rsidRDefault="00B75516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11331946,56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3F5D64" w14:textId="77777777" w:rsidR="009C2691" w:rsidRPr="00A93E02" w:rsidRDefault="00B75516" w:rsidP="005135E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16082665,19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E86BE" w14:textId="77777777" w:rsidR="00147332" w:rsidRPr="00A93E02" w:rsidRDefault="00147332" w:rsidP="0014733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15859044,29</w:t>
            </w:r>
          </w:p>
          <w:p w14:paraId="30B3F074" w14:textId="77777777" w:rsidR="009C2691" w:rsidRPr="00C3529B" w:rsidRDefault="009C2691" w:rsidP="003277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14:paraId="5496A5EF" w14:textId="77777777" w:rsidTr="00FD28D8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2CD57" w14:textId="77777777" w:rsidR="009C2691" w:rsidRPr="00A93E02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Мероприятие 1.1.1</w:t>
            </w:r>
          </w:p>
          <w:p w14:paraId="2A3C4B84" w14:textId="77777777" w:rsidR="009C2691" w:rsidRPr="00A93E02" w:rsidRDefault="009C2691" w:rsidP="00FD411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 w:rsidRPr="00A93E02">
              <w:rPr>
                <w:rFonts w:ascii="Times New Roman" w:hAnsi="Times New Roman" w:cs="Times New Roman"/>
                <w:sz w:val="22"/>
                <w:szCs w:val="22"/>
              </w:rPr>
              <w:t xml:space="preserve"> 01 января 2017 г.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29C751" w14:textId="77777777" w:rsidR="009C2691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4116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6BD04963" w14:textId="77777777" w:rsidR="009C2691" w:rsidRPr="00A93E02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C4870" w14:textId="77777777" w:rsidR="009C2691" w:rsidRPr="00A93E02" w:rsidRDefault="009C2691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3B2B2" w14:textId="77777777" w:rsidR="009C2691" w:rsidRPr="00A93E02" w:rsidRDefault="009C269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7D8" w14:textId="77777777" w:rsidR="009C2691" w:rsidRPr="00A93E02" w:rsidRDefault="00ED25F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5B2A3" w14:textId="77777777" w:rsidR="009C2691" w:rsidRPr="00A93E02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307C2" w14:textId="77777777" w:rsidR="009C2691" w:rsidRPr="00A93E02" w:rsidRDefault="00B75516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D7092" w14:textId="77777777" w:rsidR="009C2691" w:rsidRPr="00A93E02" w:rsidRDefault="00B75516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BBD" w14:textId="77777777" w:rsidR="009C2691" w:rsidRPr="00A93E02" w:rsidRDefault="00147332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  <w:p w14:paraId="3D2BCE50" w14:textId="77777777" w:rsidR="009C2691" w:rsidRPr="00C3529B" w:rsidRDefault="009C2691" w:rsidP="003277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14:paraId="3CBED20C" w14:textId="77777777" w:rsidTr="00FD28D8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8979E" w14:textId="77777777" w:rsidR="009C2691" w:rsidRPr="00552615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D6169" w14:textId="77777777" w:rsidR="009C2691" w:rsidRPr="00C3529B" w:rsidRDefault="009C2691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F141" w14:textId="77777777" w:rsidR="009C2691" w:rsidRPr="00C3529B" w:rsidRDefault="009C2691" w:rsidP="00797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DA2B0C" w14:textId="77777777" w:rsidR="009C2691" w:rsidRPr="0080568D" w:rsidRDefault="009C2691" w:rsidP="00797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68D">
              <w:rPr>
                <w:rFonts w:ascii="Times New Roman" w:hAnsi="Times New Roman" w:cs="Times New Roman"/>
                <w:b/>
                <w:sz w:val="22"/>
                <w:szCs w:val="22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3C6F" w14:textId="77777777" w:rsidR="009C2691" w:rsidRPr="006C050A" w:rsidRDefault="00ED25F3" w:rsidP="00DE6F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53654" w14:textId="77777777" w:rsidR="009C2691" w:rsidRPr="00C3529B" w:rsidRDefault="009C2691" w:rsidP="00333F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E6F6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223B5" w14:textId="77777777" w:rsidR="009C2691" w:rsidRPr="00A93E02" w:rsidRDefault="00B75516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0C5E0" w14:textId="77777777" w:rsidR="009C2691" w:rsidRPr="00A93E02" w:rsidRDefault="00B75516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6200781,34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43D" w14:textId="77777777" w:rsidR="009C2691" w:rsidRPr="00A93E02" w:rsidRDefault="00147332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5512372,02</w:t>
            </w:r>
          </w:p>
          <w:p w14:paraId="1C27C50A" w14:textId="77777777" w:rsidR="009C2691" w:rsidRDefault="009C2691" w:rsidP="0032773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2691" w14:paraId="60903D1D" w14:textId="77777777" w:rsidTr="00FD28D8"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DFC9" w14:textId="77777777" w:rsidR="009C2691" w:rsidRPr="00552615" w:rsidRDefault="009C2691" w:rsidP="00797BB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5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22285" w14:textId="77777777" w:rsidR="009C2691" w:rsidRPr="00C3529B" w:rsidRDefault="009C2691" w:rsidP="00797B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335EF" w14:textId="77777777" w:rsidR="009C2691" w:rsidRPr="00A93E02" w:rsidRDefault="009C2691" w:rsidP="00FD4116">
            <w:pPr>
              <w:jc w:val="center"/>
              <w:rPr>
                <w:b/>
                <w:sz w:val="22"/>
                <w:szCs w:val="22"/>
              </w:rPr>
            </w:pPr>
            <w:r w:rsidRPr="00A93E02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59080F" w14:textId="77777777" w:rsidR="009C2691" w:rsidRPr="00A93E02" w:rsidRDefault="009C2691" w:rsidP="00523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96B" w14:textId="77777777" w:rsidR="009C2691" w:rsidRPr="00ED25F3" w:rsidRDefault="00ED25F3" w:rsidP="00ED25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6DBFD" w14:textId="77777777" w:rsidR="009C2691" w:rsidRPr="00C3529B" w:rsidRDefault="009C2691" w:rsidP="00333F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93E0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242A4" w14:textId="77777777" w:rsidR="009C2691" w:rsidRPr="00A93E02" w:rsidRDefault="00B75516" w:rsidP="00F87D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35D3B" w14:textId="77777777" w:rsidR="009C2691" w:rsidRPr="00A93E02" w:rsidRDefault="00B75516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5721" w14:textId="77777777" w:rsidR="009C2691" w:rsidRPr="00A93E02" w:rsidRDefault="00147332" w:rsidP="0003623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  <w:p w14:paraId="1CA77DC2" w14:textId="77777777" w:rsidR="009C2691" w:rsidRDefault="009C2691" w:rsidP="0032773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8855FDF" w14:textId="77777777" w:rsidR="00797BB8" w:rsidRPr="006F0EC5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  <w:highlight w:val="green"/>
        </w:rPr>
      </w:pPr>
      <w:r w:rsidRPr="00F216B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F216B6">
        <w:rPr>
          <w:rFonts w:ascii="Times New Roman" w:hAnsi="Times New Roman" w:cs="Times New Roman"/>
          <w:sz w:val="28"/>
          <w:szCs w:val="28"/>
        </w:rPr>
        <w:t xml:space="preserve">- 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4FBBBBC9" w14:textId="77777777" w:rsidR="00797BB8" w:rsidRPr="00E15324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701FFCB0" w14:textId="77777777" w:rsidR="00797BB8" w:rsidRDefault="00797BB8" w:rsidP="00797BB8">
      <w:pPr>
        <w:pStyle w:val="ConsPlusNormal"/>
        <w:widowControl/>
        <w:ind w:firstLine="540"/>
        <w:jc w:val="center"/>
        <w:rPr>
          <w:rFonts w:ascii="Times New Roman" w:hAnsi="Times New Roman" w:cs="Times New Roman"/>
          <w:vertAlign w:val="superscript"/>
        </w:rPr>
      </w:pPr>
    </w:p>
    <w:p w14:paraId="162DD0A5" w14:textId="77777777" w:rsidR="00797BB8" w:rsidRPr="00B24FD8" w:rsidRDefault="00797BB8" w:rsidP="00797BB8">
      <w:pPr>
        <w:tabs>
          <w:tab w:val="left" w:pos="1080"/>
        </w:tabs>
      </w:pPr>
    </w:p>
    <w:p w14:paraId="76AA0236" w14:textId="77777777" w:rsidR="00797BB8" w:rsidRDefault="00797BB8" w:rsidP="00797BB8">
      <w:pPr>
        <w:pStyle w:val="a4"/>
        <w:ind w:firstLine="0"/>
      </w:pPr>
    </w:p>
    <w:p w14:paraId="7323BB43" w14:textId="77777777" w:rsidR="00A93E02" w:rsidRDefault="00A93E02" w:rsidP="00E25487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CD3FE0A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BC5937C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5B7CB52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6FFE96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2A8C086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EEE9472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C1A2F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C96D25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211085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1E387DF" w14:textId="77777777" w:rsidR="0056746E" w:rsidRDefault="0056746E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0E03EB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5D1ED7C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1907814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E5B5C6E" w14:textId="77777777" w:rsidR="00B614BC" w:rsidRDefault="00B614BC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1F58E2C" w14:textId="77777777" w:rsidR="00797BB8" w:rsidRPr="000545D7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054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45C2041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E1129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550E6" w14:textId="77777777" w:rsidR="00A93E02" w:rsidRDefault="00A93E02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D5CE5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 w:rsidR="00E60025"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7351B91F" w14:textId="77777777" w:rsidR="00797BB8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137C4E3" w14:textId="77777777" w:rsidR="00797BB8" w:rsidRPr="00F216B6" w:rsidRDefault="00797BB8" w:rsidP="00797B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8"/>
        <w:gridCol w:w="2694"/>
        <w:gridCol w:w="599"/>
        <w:gridCol w:w="708"/>
        <w:gridCol w:w="1134"/>
        <w:gridCol w:w="993"/>
        <w:gridCol w:w="1701"/>
        <w:gridCol w:w="2126"/>
        <w:gridCol w:w="2410"/>
      </w:tblGrid>
      <w:tr w:rsidR="00210DA3" w14:paraId="4684FF6B" w14:textId="77777777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FE38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EAA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3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A791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5085" w14:textId="77777777" w:rsidR="00210DA3" w:rsidRDefault="00210DA3" w:rsidP="00210DA3">
            <w:pPr>
              <w:pStyle w:val="ConsPlusNormal"/>
              <w:ind w:right="4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210DA3" w14:paraId="431961A1" w14:textId="77777777" w:rsidTr="00210DA3">
        <w:trPr>
          <w:trHeight w:val="559"/>
        </w:trPr>
        <w:tc>
          <w:tcPr>
            <w:tcW w:w="2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8482" w14:textId="77777777"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ADD" w14:textId="77777777" w:rsidR="00210DA3" w:rsidRPr="0026023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8AC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4BC4A8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029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866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6A349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0662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88F6E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340C8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791FFB" w14:textId="77777777"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CCCC89" w14:textId="77777777"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CF49E9" w14:textId="77777777" w:rsidR="00210DA3" w:rsidRPr="000059B6" w:rsidRDefault="00210DA3" w:rsidP="008205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</w:t>
            </w:r>
            <w:r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493" w14:textId="77777777" w:rsidR="00210DA3" w:rsidRDefault="00210DA3" w:rsidP="0072418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14EFCD" w14:textId="77777777" w:rsidR="00210DA3" w:rsidRPr="000059B6" w:rsidRDefault="00210DA3" w:rsidP="008205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  <w:p w14:paraId="384063D0" w14:textId="77777777" w:rsidR="00210DA3" w:rsidRPr="000059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420253" w14:textId="77777777" w:rsidR="00210DA3" w:rsidRDefault="00210DA3" w:rsidP="003D6A2A">
            <w:pPr>
              <w:rPr>
                <w:b/>
                <w:sz w:val="22"/>
                <w:szCs w:val="22"/>
              </w:rPr>
            </w:pPr>
          </w:p>
          <w:p w14:paraId="145FE2E0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8F721C" w14:textId="77777777" w:rsidR="00210DA3" w:rsidRPr="00724180" w:rsidRDefault="00210DA3" w:rsidP="00724180">
            <w:pPr>
              <w:rPr>
                <w:b/>
              </w:rPr>
            </w:pPr>
          </w:p>
        </w:tc>
      </w:tr>
      <w:tr w:rsidR="00210DA3" w14:paraId="65B93C4D" w14:textId="77777777" w:rsidTr="00210DA3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45F0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9F8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A81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7C8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34E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B465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07775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3AB82" w14:textId="77777777" w:rsidR="00210DA3" w:rsidRPr="00F216B6" w:rsidRDefault="00210DA3" w:rsidP="003D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5233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0DA3" w14:paraId="72EFD980" w14:textId="77777777" w:rsidTr="00210DA3"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B44A5" w14:textId="77777777" w:rsidR="00210DA3" w:rsidRPr="00914AA7" w:rsidRDefault="00210DA3" w:rsidP="002438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25-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24381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2C47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A4CB" w14:textId="77777777" w:rsidR="00210DA3" w:rsidRPr="00F216B6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C31C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C7F7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A73" w14:textId="77777777" w:rsidR="00210DA3" w:rsidRPr="00260237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8AEB3" w14:textId="77777777" w:rsidR="00210DA3" w:rsidRPr="00D66224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2E975" w14:textId="77777777" w:rsidR="00210DA3" w:rsidRPr="00D931F3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6200781,34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2503" w14:textId="77777777" w:rsidR="00210DA3" w:rsidRDefault="0041331B" w:rsidP="005211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5512372,02</w:t>
            </w:r>
          </w:p>
        </w:tc>
      </w:tr>
      <w:tr w:rsidR="00210DA3" w14:paraId="5B70E7C8" w14:textId="77777777" w:rsidTr="00210DA3">
        <w:trPr>
          <w:trHeight w:val="3610"/>
        </w:trPr>
        <w:tc>
          <w:tcPr>
            <w:tcW w:w="27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77F58A" w14:textId="77777777" w:rsidR="00210DA3" w:rsidRPr="00914AA7" w:rsidRDefault="00210DA3" w:rsidP="003D6A2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139AA7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  <w:p w14:paraId="5220EBAF" w14:textId="77777777" w:rsidR="00210DA3" w:rsidRPr="00A53BE2" w:rsidRDefault="00210DA3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3FE6B85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FAA13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C9628" w14:textId="1FF9D415" w:rsidR="00210DA3" w:rsidRPr="00FD28D8" w:rsidRDefault="004D7D25" w:rsidP="008F047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97504" w14:textId="77777777" w:rsidR="00210DA3" w:rsidRPr="00FD28D8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8AF74B" w14:textId="77777777" w:rsidR="00210DA3" w:rsidRPr="00A93E02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3DADBF" w14:textId="77777777" w:rsidR="00210DA3" w:rsidRDefault="00210DA3" w:rsidP="00D931F3">
            <w:pPr>
              <w:pStyle w:val="ConsPlusNormal"/>
              <w:ind w:left="46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3F4663" w14:textId="77777777" w:rsidR="00210DA3" w:rsidRDefault="00210DA3" w:rsidP="00D931F3"/>
          <w:p w14:paraId="787C212C" w14:textId="77777777" w:rsidR="00210DA3" w:rsidRDefault="00210DA3" w:rsidP="00D931F3"/>
          <w:p w14:paraId="4D1193B0" w14:textId="77777777" w:rsidR="00210DA3" w:rsidRPr="00D931F3" w:rsidRDefault="00210DA3" w:rsidP="004133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41331B">
              <w:rPr>
                <w:b/>
                <w:sz w:val="22"/>
                <w:szCs w:val="22"/>
              </w:rPr>
              <w:t>6200781,34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BA6C6" w14:textId="77777777" w:rsidR="00210DA3" w:rsidRDefault="00210DA3" w:rsidP="00521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19B99E" w14:textId="77777777" w:rsidR="00210DA3" w:rsidRDefault="00210DA3" w:rsidP="005211B0">
            <w:pPr>
              <w:jc w:val="center"/>
            </w:pPr>
          </w:p>
          <w:p w14:paraId="76F2CB5F" w14:textId="77777777" w:rsidR="00210DA3" w:rsidRPr="00D931F3" w:rsidRDefault="0041331B" w:rsidP="005211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5512372,02</w:t>
            </w:r>
          </w:p>
        </w:tc>
      </w:tr>
      <w:tr w:rsidR="00210DA3" w14:paraId="5E10B24E" w14:textId="77777777" w:rsidTr="00210DA3">
        <w:trPr>
          <w:trHeight w:val="343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8CFA1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56C22383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70D93220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64F826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90B3D4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4FA6AD" w14:textId="77777777" w:rsidR="00210DA3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BA32CF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3C019E" w14:textId="77777777" w:rsidR="00210DA3" w:rsidRPr="00A53BE2" w:rsidRDefault="00210DA3" w:rsidP="00D931F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617031C" w14:textId="77777777" w:rsidR="00210DA3" w:rsidRPr="00260237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F14A0" w14:textId="77777777" w:rsidR="00210DA3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  <w:p w14:paraId="18271498" w14:textId="77777777" w:rsidR="00210DA3" w:rsidRPr="00260237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DD639" w14:textId="77777777" w:rsidR="00210DA3" w:rsidRPr="00260237" w:rsidRDefault="0082274D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01BB9" w14:textId="77777777" w:rsidR="00210DA3" w:rsidRPr="006C050A" w:rsidRDefault="00210DA3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D4924D" w14:textId="77777777" w:rsidR="00210DA3" w:rsidRPr="001E39D8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FD64D3" w14:textId="77777777" w:rsidR="00210DA3" w:rsidRPr="00A93E02" w:rsidRDefault="0041331B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6200781,34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1A5C1" w14:textId="77777777" w:rsidR="00210DA3" w:rsidRDefault="0041331B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 w:rsidRPr="0041331B">
              <w:rPr>
                <w:b/>
                <w:sz w:val="22"/>
                <w:szCs w:val="22"/>
              </w:rPr>
              <w:t>5512372,02</w:t>
            </w:r>
          </w:p>
        </w:tc>
      </w:tr>
      <w:tr w:rsidR="00210DA3" w14:paraId="40ACA630" w14:textId="77777777" w:rsidTr="00210DA3">
        <w:trPr>
          <w:trHeight w:val="2855"/>
        </w:trPr>
        <w:tc>
          <w:tcPr>
            <w:tcW w:w="279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954855" w14:textId="77777777" w:rsidR="00210DA3" w:rsidRPr="00914AA7" w:rsidRDefault="00210DA3" w:rsidP="003D6A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1704B13C" w14:textId="77777777" w:rsidR="00210DA3" w:rsidRPr="00914AA7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A1001CC" w14:textId="77777777" w:rsidR="00210DA3" w:rsidRPr="00A53BE2" w:rsidRDefault="00210DA3" w:rsidP="0041331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321AF06" w14:textId="77777777" w:rsidR="00210DA3" w:rsidRPr="00D3507C" w:rsidRDefault="00210DA3" w:rsidP="002749C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E4450B1" w14:textId="77777777" w:rsidR="00210DA3" w:rsidRPr="00D3507C" w:rsidRDefault="00210DA3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DD89C80" w14:textId="77777777" w:rsidR="00210DA3" w:rsidRPr="00D3507C" w:rsidRDefault="0082274D" w:rsidP="008227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="00210DA3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89A44" w14:textId="77777777" w:rsidR="00210DA3" w:rsidRPr="006C050A" w:rsidRDefault="00210DA3" w:rsidP="001E39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42EC48" w14:textId="77777777" w:rsidR="00210DA3" w:rsidRPr="001E39D8" w:rsidRDefault="0041331B" w:rsidP="003D6A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1515060,00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6F6E3C" w14:textId="77777777" w:rsidR="00210DA3" w:rsidRPr="001E39D8" w:rsidRDefault="0041331B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331B">
              <w:rPr>
                <w:rFonts w:ascii="Times New Roman" w:hAnsi="Times New Roman" w:cs="Times New Roman"/>
                <w:b/>
                <w:sz w:val="22"/>
                <w:szCs w:val="22"/>
              </w:rPr>
              <w:t>6200781,34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E4B2CF" w14:textId="77777777" w:rsidR="00210DA3" w:rsidRDefault="0041331B" w:rsidP="005211B0">
            <w:pPr>
              <w:ind w:hanging="63"/>
              <w:jc w:val="center"/>
              <w:rPr>
                <w:b/>
                <w:sz w:val="22"/>
                <w:szCs w:val="22"/>
              </w:rPr>
            </w:pPr>
            <w:r w:rsidRPr="0041331B">
              <w:rPr>
                <w:b/>
                <w:sz w:val="22"/>
                <w:szCs w:val="22"/>
              </w:rPr>
              <w:t>5512372,02</w:t>
            </w:r>
          </w:p>
        </w:tc>
      </w:tr>
    </w:tbl>
    <w:p w14:paraId="3A7043FF" w14:textId="77777777" w:rsidR="00797BB8" w:rsidRPr="00F216B6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7FED6F31" w14:textId="77777777" w:rsidR="00797BB8" w:rsidRPr="0068003E" w:rsidRDefault="00797BB8" w:rsidP="00797BB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52CF97AC" w14:textId="77777777" w:rsidR="00797BB8" w:rsidRDefault="00797BB8" w:rsidP="00797BB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0FA787B" w14:textId="77777777" w:rsidR="00797BB8" w:rsidRDefault="00797BB8" w:rsidP="00797BB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3ECB5BE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B04F033" w14:textId="77777777" w:rsidR="00797BB8" w:rsidRDefault="00797BB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77FA005" w14:textId="77777777" w:rsidR="00A93E02" w:rsidRDefault="00A93E02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162AA68D" w14:textId="77777777" w:rsidR="00A93E02" w:rsidRDefault="00A93E02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7D4434AE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CA5DFA9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2823853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8B7B181" w14:textId="77777777" w:rsidR="00270CEC" w:rsidRDefault="00270CEC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A21642C" w14:textId="77777777" w:rsidR="00CF2C68" w:rsidRPr="00287AD2" w:rsidRDefault="00CF2C68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  <w:r w:rsidRPr="00287AD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7BB8" w:rsidRPr="00287AD2">
        <w:rPr>
          <w:rFonts w:ascii="Times New Roman" w:hAnsi="Times New Roman" w:cs="Times New Roman"/>
          <w:sz w:val="24"/>
          <w:szCs w:val="24"/>
        </w:rPr>
        <w:t>7</w:t>
      </w:r>
    </w:p>
    <w:p w14:paraId="4E0CE2AC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0AF88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3AE673" w14:textId="77777777" w:rsidR="00A93E02" w:rsidRPr="00287AD2" w:rsidRDefault="00A93E02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78EC9" w14:textId="77777777" w:rsidR="00CF2C68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287AD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601D9A05" w14:textId="77777777" w:rsidR="00E6751C" w:rsidRPr="00287AD2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 w:rsidR="00E6751C" w:rsidRPr="00287AD2">
        <w:rPr>
          <w:rFonts w:ascii="Times New Roman" w:hAnsi="Times New Roman" w:cs="Times New Roman"/>
          <w:b/>
          <w:sz w:val="28"/>
          <w:szCs w:val="28"/>
        </w:rPr>
        <w:t xml:space="preserve"> внебюджетных источников финансирования</w:t>
      </w:r>
    </w:p>
    <w:p w14:paraId="6AAAAC52" w14:textId="77777777" w:rsidR="00CF2C68" w:rsidRDefault="00E6751C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AD2">
        <w:rPr>
          <w:rFonts w:ascii="Times New Roman" w:hAnsi="Times New Roman" w:cs="Times New Roman"/>
          <w:b/>
          <w:sz w:val="28"/>
          <w:szCs w:val="28"/>
        </w:rPr>
        <w:t>(Фонд</w:t>
      </w:r>
      <w:r w:rsidR="00CF2C68" w:rsidRPr="00287AD2">
        <w:rPr>
          <w:rFonts w:ascii="Times New Roman" w:hAnsi="Times New Roman" w:cs="Times New Roman"/>
          <w:b/>
          <w:sz w:val="28"/>
          <w:szCs w:val="28"/>
        </w:rPr>
        <w:t xml:space="preserve"> содействия реформированию ЖКХ</w:t>
      </w:r>
      <w:r w:rsidRPr="00287AD2">
        <w:rPr>
          <w:rFonts w:ascii="Times New Roman" w:hAnsi="Times New Roman" w:cs="Times New Roman"/>
          <w:b/>
          <w:sz w:val="28"/>
          <w:szCs w:val="28"/>
        </w:rPr>
        <w:t>)</w:t>
      </w:r>
    </w:p>
    <w:p w14:paraId="30A1C551" w14:textId="77777777" w:rsidR="00CF2C68" w:rsidRPr="00F216B6" w:rsidRDefault="00CF2C68" w:rsidP="00CF2C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</w:tblGrid>
      <w:tr w:rsidR="002B2CE7" w14:paraId="35926EFF" w14:textId="77777777" w:rsidTr="002B2CE7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41C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CE4A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7BD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92BF" w14:textId="77777777" w:rsidR="002B2CE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2B2CE7" w14:paraId="1CFF04C9" w14:textId="77777777" w:rsidTr="002B2CE7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FCA9" w14:textId="77777777" w:rsidR="002B2CE7" w:rsidRPr="00260237" w:rsidRDefault="002B2CE7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B8EF" w14:textId="77777777" w:rsidR="002B2CE7" w:rsidRPr="00260237" w:rsidRDefault="002B2CE7" w:rsidP="004F500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84FD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5AA16C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8F7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4F36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B75ED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DE7D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BF2FA2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34BF7" w14:textId="77777777" w:rsidR="002B2CE7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D63525" w14:textId="77777777" w:rsidR="002B2CE7" w:rsidRPr="000059B6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1B45D" w14:textId="77777777" w:rsidR="002B2CE7" w:rsidRPr="000059B6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315185" w14:textId="77777777" w:rsidR="002B2CE7" w:rsidRPr="000059B6" w:rsidRDefault="002B2CE7" w:rsidP="00210DA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06FF" w14:textId="77777777" w:rsidR="002B2CE7" w:rsidRPr="000059B6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4660DE" w14:textId="77777777" w:rsidR="002B2CE7" w:rsidRPr="000059B6" w:rsidRDefault="002B2CE7" w:rsidP="00210D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</w:tr>
      <w:tr w:rsidR="002B2CE7" w14:paraId="58D6ADF1" w14:textId="77777777" w:rsidTr="002B2CE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484A" w14:textId="77777777"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4B4" w14:textId="77777777"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71D" w14:textId="77777777"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18B0" w14:textId="77777777"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A05" w14:textId="77777777"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62BD" w14:textId="77777777"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ECD17" w14:textId="77777777"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EE2CA" w14:textId="77777777" w:rsidR="002B2CE7" w:rsidRPr="00F216B6" w:rsidRDefault="002B2CE7" w:rsidP="004F5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4DC1" w14:textId="77777777" w:rsidR="002B2CE7" w:rsidRPr="00F216B6" w:rsidRDefault="002B2CE7" w:rsidP="004F50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</w:tr>
      <w:tr w:rsidR="002B2CE7" w14:paraId="2E514C86" w14:textId="77777777" w:rsidTr="002B2CE7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BE5AB" w14:textId="77777777" w:rsidR="002B2CE7" w:rsidRPr="00914AA7" w:rsidRDefault="002B2CE7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946" w14:textId="77777777" w:rsidR="002B2CE7" w:rsidRPr="00914AA7" w:rsidRDefault="002B2CE7" w:rsidP="004F50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857" w14:textId="77777777" w:rsidR="002B2CE7" w:rsidRPr="00F216B6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6723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922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8B03" w14:textId="77777777" w:rsidR="002B2CE7" w:rsidRPr="00260237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4CDE0" w14:textId="77777777" w:rsidR="002B2CE7" w:rsidRPr="00A93E02" w:rsidRDefault="00287AD2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7AD2"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AF7C5" w14:textId="77777777" w:rsidR="002B2CE7" w:rsidRPr="00A93E02" w:rsidRDefault="00287AD2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7AD2"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21E7" w14:textId="77777777" w:rsidR="002B2CE7" w:rsidRDefault="00287AD2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7AD2"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2B2CE7" w14:paraId="229D17B1" w14:textId="77777777" w:rsidTr="002B2CE7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16D98" w14:textId="77777777" w:rsidR="002B2CE7" w:rsidRPr="00914AA7" w:rsidRDefault="002B2CE7" w:rsidP="004F50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653E8" w14:textId="77777777" w:rsidR="002B2CE7" w:rsidRPr="00A53BE2" w:rsidRDefault="002B2CE7" w:rsidP="004D3E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DD681" w14:textId="77777777" w:rsidR="002B2CE7" w:rsidRPr="00260237" w:rsidRDefault="002B2CE7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AEA00" w14:textId="77777777" w:rsidR="002B2CE7" w:rsidRPr="00260237" w:rsidRDefault="002B2CE7" w:rsidP="002B2C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00BB8" w14:textId="0609E013" w:rsidR="002B2CE7" w:rsidRPr="003C1174" w:rsidRDefault="004D7D25" w:rsidP="002B2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E6649" w14:textId="77777777" w:rsidR="002B2CE7" w:rsidRPr="003C1174" w:rsidRDefault="002B2CE7" w:rsidP="004F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6F38F" w14:textId="77777777"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8A8426" w14:textId="77777777"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FC7F6C" w14:textId="77777777"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B10EFF" w14:textId="77777777"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9958C1" w14:textId="77777777"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EEB15E" w14:textId="77777777"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172109" w14:textId="77777777" w:rsidR="002B2CE7" w:rsidRDefault="002B2CE7" w:rsidP="00DE4B5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5B57D2" w14:textId="77777777" w:rsidR="002B2CE7" w:rsidRPr="00A93E02" w:rsidRDefault="00287AD2" w:rsidP="00DE4B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4EF4C" w14:textId="77777777" w:rsidR="002B2CE7" w:rsidRPr="00A93E02" w:rsidRDefault="00287AD2" w:rsidP="00BC53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9D38E9" w14:textId="77777777" w:rsidR="002B2CE7" w:rsidRDefault="002B2CE7" w:rsidP="00287AD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287AD2"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2B2CE7" w14:paraId="260E2FE3" w14:textId="77777777" w:rsidTr="002B2CE7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29AFE" w14:textId="77777777" w:rsidR="002B2CE7" w:rsidRPr="00914AA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1C20FD3C" w14:textId="77777777" w:rsidR="002B2CE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89F9D1F" w14:textId="77777777" w:rsidR="002B2CE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E5B7C30" w14:textId="77777777" w:rsidR="002B2CE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B813AD" w14:textId="77777777" w:rsidR="002B2CE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D7D6AD" w14:textId="77777777" w:rsidR="002B2CE7" w:rsidRPr="00914AA7" w:rsidRDefault="002B2CE7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36406" w14:textId="77777777" w:rsidR="002B2CE7" w:rsidRPr="00A53BE2" w:rsidRDefault="002B2CE7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0DDFE" w14:textId="77777777" w:rsidR="002B2CE7" w:rsidRPr="00260237" w:rsidRDefault="002B2CE7" w:rsidP="002749C3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152BB" w14:textId="77777777" w:rsidR="002B2CE7" w:rsidRPr="00260237" w:rsidRDefault="002B2CE7" w:rsidP="002B2CE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FBAA2" w14:textId="77777777" w:rsidR="002B2CE7" w:rsidRPr="00260237" w:rsidRDefault="00CD4E00" w:rsidP="001240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7A580" w14:textId="77777777" w:rsidR="002B2CE7" w:rsidRPr="002751CB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9518BB" w14:textId="77777777"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E2BA3E" w14:textId="77777777"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0F9D1D" w14:textId="77777777"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B2B0B" w14:textId="77777777"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7F0B3E" w14:textId="77777777"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ADF1B3B" w14:textId="77777777"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4967D" w14:textId="77777777"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AE18B8" w14:textId="77777777" w:rsidR="002B2CE7" w:rsidRDefault="002B2CE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F7267B" w14:textId="77777777" w:rsidR="002B2CE7" w:rsidRPr="00A93E02" w:rsidRDefault="00287AD2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7AD2"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8C1C24" w14:textId="77777777" w:rsidR="002B2CE7" w:rsidRPr="00A93E02" w:rsidRDefault="00287AD2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7AD2"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AA8" w14:textId="77777777" w:rsidR="002B2CE7" w:rsidRPr="00D85F36" w:rsidRDefault="00287AD2" w:rsidP="009726F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287AD2"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4C13E1" w14:paraId="78B7BDA8" w14:textId="77777777" w:rsidTr="002749C3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FDB6E" w14:textId="77777777" w:rsidR="004C13E1" w:rsidRDefault="004C13E1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A1B4C5" w14:textId="77777777" w:rsidR="004C13E1" w:rsidRDefault="004C13E1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71A0D10A" w14:textId="77777777" w:rsidR="004C13E1" w:rsidRPr="00914AA7" w:rsidRDefault="004C13E1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418066EA" w14:textId="77777777" w:rsidR="004C13E1" w:rsidRPr="00914AA7" w:rsidRDefault="004C13E1" w:rsidP="00FE2A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 w:rsidR="00FE2A64">
              <w:rPr>
                <w:rFonts w:ascii="Times New Roman" w:hAnsi="Times New Roman" w:cs="Times New Roman"/>
                <w:sz w:val="22"/>
                <w:szCs w:val="22"/>
              </w:rPr>
              <w:t>после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909A1" w14:textId="77777777" w:rsidR="004C13E1" w:rsidRPr="00A53BE2" w:rsidRDefault="004C13E1" w:rsidP="002707B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35188" w14:textId="77777777" w:rsidR="004C13E1" w:rsidRDefault="004C13E1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2A8BCBEA" w14:textId="77777777" w:rsidR="004C13E1" w:rsidRDefault="004C13E1" w:rsidP="0002123E">
            <w:pPr>
              <w:jc w:val="center"/>
              <w:rPr>
                <w:b/>
                <w:sz w:val="22"/>
                <w:szCs w:val="22"/>
              </w:rPr>
            </w:pPr>
          </w:p>
          <w:p w14:paraId="501A8D13" w14:textId="77777777" w:rsidR="004C13E1" w:rsidRPr="00D84E5A" w:rsidRDefault="004C13E1" w:rsidP="002749C3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2ED2B" w14:textId="77777777"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71473C" w14:textId="77777777"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2C6C6F9" w14:textId="77777777" w:rsidR="004C13E1" w:rsidRPr="00D84E5A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CC3A2A" w14:textId="77777777"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E032E8" w14:textId="77777777"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0D92FF" w14:textId="77777777" w:rsidR="004C13E1" w:rsidRPr="00D84E5A" w:rsidRDefault="00CD4E00" w:rsidP="00CD4E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="004C13E1"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D1AA1" w14:textId="77777777"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834BBC" w14:textId="77777777"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FD3C71" w14:textId="77777777" w:rsidR="004C13E1" w:rsidRPr="00D84E5A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04B063" w14:textId="77777777"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EFB10A" w14:textId="77777777" w:rsidR="004C13E1" w:rsidRPr="004C13E1" w:rsidRDefault="004C13E1" w:rsidP="004C13E1"/>
          <w:p w14:paraId="266795D7" w14:textId="77777777" w:rsidR="004C13E1" w:rsidRDefault="004C13E1" w:rsidP="004C13E1"/>
          <w:p w14:paraId="6EEC1E56" w14:textId="77777777" w:rsidR="004C13E1" w:rsidRDefault="004C13E1" w:rsidP="004C13E1"/>
          <w:p w14:paraId="7354C326" w14:textId="77777777" w:rsidR="004C13E1" w:rsidRPr="004C13E1" w:rsidRDefault="00287AD2" w:rsidP="004C13E1">
            <w:pPr>
              <w:jc w:val="center"/>
            </w:pPr>
            <w:r w:rsidRPr="00287AD2">
              <w:rPr>
                <w:b/>
                <w:sz w:val="22"/>
                <w:szCs w:val="22"/>
              </w:rPr>
              <w:t>8188702,08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CF7707" w14:textId="77777777" w:rsidR="004C13E1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160283" w14:textId="77777777" w:rsidR="004C13E1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B338F" w14:textId="77777777" w:rsidR="004C13E1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A5B1DE" w14:textId="77777777" w:rsidR="004C13E1" w:rsidRDefault="004C13E1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A55EFA" w14:textId="77777777" w:rsidR="004C13E1" w:rsidRPr="00A93E02" w:rsidRDefault="00287AD2" w:rsidP="00287AD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7AD2"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961AE" w14:textId="77777777" w:rsidR="004C13E1" w:rsidRDefault="004C13E1" w:rsidP="0002123E">
            <w:pPr>
              <w:rPr>
                <w:b/>
                <w:sz w:val="22"/>
                <w:szCs w:val="22"/>
              </w:rPr>
            </w:pPr>
          </w:p>
          <w:p w14:paraId="17652748" w14:textId="77777777" w:rsidR="004C13E1" w:rsidRDefault="004C13E1" w:rsidP="0002123E">
            <w:pPr>
              <w:rPr>
                <w:b/>
                <w:sz w:val="22"/>
                <w:szCs w:val="22"/>
              </w:rPr>
            </w:pPr>
          </w:p>
          <w:p w14:paraId="1EA0AB2F" w14:textId="77777777" w:rsidR="004C13E1" w:rsidRDefault="004C13E1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D3DC21" w14:textId="77777777" w:rsidR="004C13E1" w:rsidRDefault="004C13E1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B09E5B" w14:textId="77777777" w:rsidR="004C13E1" w:rsidRDefault="00287AD2" w:rsidP="002749C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7AD2"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</w:tbl>
    <w:p w14:paraId="3BF3C381" w14:textId="77777777" w:rsidR="00CF2C68" w:rsidRPr="009D0502" w:rsidRDefault="00CF2C68" w:rsidP="009D050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 w:rsidR="00FE2A64"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119FEDE1" w14:textId="77777777" w:rsidR="00E34D44" w:rsidRDefault="00E34D44" w:rsidP="00D1504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F758530" w14:textId="77777777" w:rsidR="00E34D44" w:rsidRDefault="00E34D44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8361F9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3D5257A3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AF8DB50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58025065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BD325B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E5A63A1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0CACC712" w14:textId="77777777" w:rsidR="00711601" w:rsidRPr="00AE4764" w:rsidRDefault="00957D56" w:rsidP="00711601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11601" w:rsidRPr="0034590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345902">
        <w:rPr>
          <w:rFonts w:ascii="Times New Roman" w:hAnsi="Times New Roman" w:cs="Times New Roman"/>
          <w:sz w:val="24"/>
          <w:szCs w:val="24"/>
        </w:rPr>
        <w:t>8</w:t>
      </w:r>
    </w:p>
    <w:p w14:paraId="5B5DBE20" w14:textId="77777777" w:rsidR="00711601" w:rsidRPr="00AE4764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653C17E" w14:textId="77777777" w:rsidR="00711601" w:rsidRPr="00E30397" w:rsidRDefault="00957D56" w:rsidP="00957D56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11601" w:rsidRPr="00E30397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4632DFE1" w14:textId="77777777" w:rsidR="00711601" w:rsidRPr="00E30397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3A42A" w14:textId="77777777" w:rsidR="00711601" w:rsidRDefault="00711601" w:rsidP="00957D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97">
        <w:rPr>
          <w:rFonts w:ascii="Times New Roman" w:hAnsi="Times New Roman" w:cs="Times New Roman"/>
          <w:b/>
          <w:sz w:val="28"/>
          <w:szCs w:val="28"/>
        </w:rPr>
        <w:t>(</w:t>
      </w:r>
      <w:r w:rsidR="00957D56" w:rsidRPr="00E30397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 Уинского округа</w:t>
      </w:r>
      <w:r w:rsidRPr="00E30397">
        <w:rPr>
          <w:rFonts w:ascii="Times New Roman" w:hAnsi="Times New Roman" w:cs="Times New Roman"/>
          <w:b/>
          <w:sz w:val="28"/>
          <w:szCs w:val="28"/>
        </w:rPr>
        <w:t>)</w:t>
      </w:r>
    </w:p>
    <w:p w14:paraId="747DA889" w14:textId="77777777" w:rsidR="00711601" w:rsidRPr="00F216B6" w:rsidRDefault="00711601" w:rsidP="00711601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985"/>
        <w:gridCol w:w="850"/>
        <w:gridCol w:w="567"/>
        <w:gridCol w:w="1134"/>
        <w:gridCol w:w="426"/>
        <w:gridCol w:w="1559"/>
        <w:gridCol w:w="1701"/>
        <w:gridCol w:w="3260"/>
      </w:tblGrid>
      <w:tr w:rsidR="00711601" w14:paraId="34B15208" w14:textId="77777777" w:rsidTr="006133F5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8257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ECB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42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F875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рублей</w:t>
            </w:r>
          </w:p>
        </w:tc>
      </w:tr>
      <w:tr w:rsidR="00711601" w14:paraId="32B30261" w14:textId="77777777" w:rsidTr="006133F5">
        <w:trPr>
          <w:trHeight w:val="559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D939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0ACA" w14:textId="77777777" w:rsidR="00711601" w:rsidRPr="0026023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23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DFC2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FC8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B85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7966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B546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141FC4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53CF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82E91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5F13A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7402EE" w14:textId="77777777" w:rsidR="00711601" w:rsidRPr="000059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3B88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75866E" w14:textId="77777777" w:rsidR="00711601" w:rsidRPr="000059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</w:tr>
      <w:tr w:rsidR="00711601" w14:paraId="73AB75D3" w14:textId="77777777" w:rsidTr="006133F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039B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5E8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82C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E82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E71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1E39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3AE2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5E990" w14:textId="77777777" w:rsidR="00711601" w:rsidRPr="00F216B6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FDBA" w14:textId="77777777" w:rsidR="00711601" w:rsidRPr="00F216B6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9</w:t>
            </w:r>
          </w:p>
        </w:tc>
      </w:tr>
      <w:tr w:rsidR="00711601" w14:paraId="5A71D6E9" w14:textId="77777777" w:rsidTr="006133F5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414C5" w14:textId="77777777" w:rsidR="00711601" w:rsidRPr="00914AA7" w:rsidRDefault="00711601" w:rsidP="007039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84FC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92F5" w14:textId="77777777" w:rsidR="00711601" w:rsidRPr="00F216B6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B1EC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A4F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ECA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E8046" w14:textId="77777777" w:rsidR="00711601" w:rsidRPr="00A93E02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BBEB2" w14:textId="77777777" w:rsidR="00711601" w:rsidRPr="00A93E02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6E28" w14:textId="77777777" w:rsidR="00711601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2411927B" w14:textId="77777777" w:rsidTr="006133F5">
        <w:trPr>
          <w:trHeight w:val="3933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E9570" w14:textId="77777777" w:rsidR="00711601" w:rsidRPr="00914AA7" w:rsidRDefault="00711601" w:rsidP="006133F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7E000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9329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79379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5EB53" w14:textId="77777777" w:rsidR="00711601" w:rsidRPr="00260237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1924A" w14:textId="6725B159" w:rsidR="00711601" w:rsidRPr="00260237" w:rsidRDefault="004D7D25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5F122" w14:textId="77777777" w:rsidR="00711601" w:rsidRPr="00260237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706D6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230B1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6E8F43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7ABF80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117A41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8BC08B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B665F6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67A4A7" w14:textId="77777777" w:rsidR="00711601" w:rsidRPr="00A93E02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245C28" w14:textId="77777777" w:rsidR="00711601" w:rsidRPr="00A93E02" w:rsidRDefault="00A559BD" w:rsidP="0073218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F03AEF" w14:textId="77777777" w:rsidR="00711601" w:rsidRDefault="00711601" w:rsidP="00A559B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r w:rsid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316D5CFF" w14:textId="77777777" w:rsidTr="006133F5">
        <w:trPr>
          <w:trHeight w:val="476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D403D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50064FE8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1D3458C4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E16BD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FB520F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87FDF6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6B197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7C4ED" w14:textId="77777777" w:rsidR="00711601" w:rsidRPr="00260237" w:rsidRDefault="00711601" w:rsidP="006133F5">
            <w:pPr>
              <w:jc w:val="center"/>
              <w:rPr>
                <w:b/>
                <w:sz w:val="22"/>
                <w:szCs w:val="22"/>
              </w:rPr>
            </w:pPr>
            <w:r w:rsidRPr="0079379A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A6E1F" w14:textId="77777777" w:rsidR="00711601" w:rsidRPr="0026023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F73AD" w14:textId="77777777" w:rsidR="00711601" w:rsidRPr="00260237" w:rsidRDefault="004E2745" w:rsidP="00A11EC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C352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59A92" w14:textId="77777777" w:rsidR="00711601" w:rsidRPr="002751CB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77D45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1AE14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4062E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1F7ED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5254ED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90D8E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6DCB58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2C158B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433CC2" w14:textId="77777777" w:rsidR="00711601" w:rsidRPr="00A93E02" w:rsidRDefault="00A559BD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7E87FC" w14:textId="77777777" w:rsidR="00711601" w:rsidRPr="00A93E02" w:rsidRDefault="00A559BD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3C084" w14:textId="77777777" w:rsidR="00711601" w:rsidRPr="00D85F36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11601" w14:paraId="049F7DC7" w14:textId="77777777" w:rsidTr="006133F5">
        <w:trPr>
          <w:trHeight w:val="29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582B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1C3BB42" w14:textId="77777777" w:rsidR="00711601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0CF3AF97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7BA3FACF" w14:textId="77777777" w:rsidR="00711601" w:rsidRPr="00914AA7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9D7ED" w14:textId="77777777" w:rsidR="00711601" w:rsidRPr="00A53BE2" w:rsidRDefault="00711601" w:rsidP="006133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D7B56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4DB15CB8" w14:textId="77777777" w:rsidR="00711601" w:rsidRDefault="00711601" w:rsidP="006133F5">
            <w:pPr>
              <w:jc w:val="center"/>
              <w:rPr>
                <w:b/>
                <w:sz w:val="22"/>
                <w:szCs w:val="22"/>
              </w:rPr>
            </w:pPr>
          </w:p>
          <w:p w14:paraId="283EEDD0" w14:textId="77777777" w:rsidR="00711601" w:rsidRPr="00D84E5A" w:rsidRDefault="00711601" w:rsidP="006133F5">
            <w:pPr>
              <w:rPr>
                <w:b/>
                <w:sz w:val="22"/>
                <w:szCs w:val="22"/>
              </w:rPr>
            </w:pPr>
            <w:r w:rsidRPr="0076701D"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1EC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4478671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FD8833" w14:textId="77777777" w:rsidR="00711601" w:rsidRPr="00D84E5A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5 01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EDCA0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42C6A2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CB0CE4" w14:textId="77777777" w:rsidR="00711601" w:rsidRPr="007C70DA" w:rsidRDefault="00711601" w:rsidP="004E27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</w:rPr>
              <w:t>И 26748</w:t>
            </w:r>
            <w:r w:rsidR="004E274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7114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90D579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5A4830" w14:textId="77777777" w:rsidR="00711601" w:rsidRPr="00D84E5A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905358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DA4530" w14:textId="77777777" w:rsidR="00711601" w:rsidRPr="004C13E1" w:rsidRDefault="00711601" w:rsidP="006133F5"/>
          <w:p w14:paraId="1C9D23C6" w14:textId="77777777" w:rsidR="00711601" w:rsidRDefault="00711601" w:rsidP="006133F5"/>
          <w:p w14:paraId="53721488" w14:textId="77777777" w:rsidR="00711601" w:rsidRDefault="00711601" w:rsidP="006133F5"/>
          <w:p w14:paraId="5A8A88AF" w14:textId="77777777" w:rsidR="00711601" w:rsidRPr="004C13E1" w:rsidRDefault="00A559BD" w:rsidP="006133F5">
            <w:pPr>
              <w:jc w:val="center"/>
            </w:pPr>
            <w:r w:rsidRPr="00A559BD">
              <w:rPr>
                <w:b/>
                <w:sz w:val="22"/>
                <w:szCs w:val="22"/>
              </w:rPr>
              <w:t>1628184,48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AA9544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D169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C76961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228A9F" w14:textId="77777777" w:rsidR="00711601" w:rsidRDefault="00711601" w:rsidP="006133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32CF48B" w14:textId="77777777" w:rsidR="00711601" w:rsidRPr="00A93E02" w:rsidRDefault="00A559BD" w:rsidP="00A9091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E38DB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2CC82AE3" w14:textId="77777777" w:rsidR="00711601" w:rsidRDefault="00711601" w:rsidP="006133F5">
            <w:pPr>
              <w:rPr>
                <w:b/>
                <w:sz w:val="22"/>
                <w:szCs w:val="22"/>
              </w:rPr>
            </w:pPr>
          </w:p>
          <w:p w14:paraId="162224A7" w14:textId="77777777" w:rsidR="00711601" w:rsidRDefault="00711601" w:rsidP="00613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E4DA82" w14:textId="77777777" w:rsidR="00711601" w:rsidRDefault="00A559BD" w:rsidP="006133F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59BD"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</w:tbl>
    <w:p w14:paraId="75A8F8E2" w14:textId="77777777" w:rsidR="00711601" w:rsidRPr="009D0502" w:rsidRDefault="00711601" w:rsidP="00711601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*</w:t>
      </w:r>
      <w:r w:rsidRPr="00F216B6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E60DBC7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4DC4DDE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62A3F8C4" w14:textId="77777777" w:rsidR="005135ED" w:rsidRDefault="005135ED" w:rsidP="00CF2C68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478B5D1B" w14:textId="77777777" w:rsidR="00711601" w:rsidRDefault="008B1B7C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487FAFD9" w14:textId="77777777" w:rsidR="00711601" w:rsidRDefault="00711601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589E5E8" w14:textId="77777777" w:rsidR="00CF2C68" w:rsidRPr="000545D7" w:rsidRDefault="00957D56" w:rsidP="008B1B7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="00711601">
        <w:rPr>
          <w:rFonts w:ascii="Times New Roman" w:hAnsi="Times New Roman" w:cs="Times New Roman"/>
          <w:sz w:val="24"/>
          <w:szCs w:val="24"/>
        </w:rPr>
        <w:t xml:space="preserve">  </w:t>
      </w:r>
      <w:r w:rsidR="008B1B7C">
        <w:rPr>
          <w:rFonts w:ascii="Times New Roman" w:hAnsi="Times New Roman" w:cs="Times New Roman"/>
          <w:sz w:val="24"/>
          <w:szCs w:val="24"/>
        </w:rPr>
        <w:t xml:space="preserve"> </w:t>
      </w:r>
      <w:r w:rsidR="00BA11B4">
        <w:rPr>
          <w:rFonts w:ascii="Times New Roman" w:hAnsi="Times New Roman" w:cs="Times New Roman"/>
          <w:sz w:val="24"/>
          <w:szCs w:val="24"/>
        </w:rPr>
        <w:t>П</w:t>
      </w:r>
      <w:r w:rsidR="00CF2C68" w:rsidRPr="000545D7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E30397">
        <w:rPr>
          <w:rFonts w:ascii="Times New Roman" w:hAnsi="Times New Roman" w:cs="Times New Roman"/>
          <w:sz w:val="24"/>
          <w:szCs w:val="24"/>
        </w:rPr>
        <w:t>9</w:t>
      </w:r>
    </w:p>
    <w:p w14:paraId="7645D97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B45815" w14:textId="77777777" w:rsidR="00A93E02" w:rsidRDefault="00A93E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A42420" w14:textId="77777777" w:rsidR="00CF2C68" w:rsidRPr="00C5759D" w:rsidRDefault="00CF2C68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759D">
        <w:rPr>
          <w:rFonts w:ascii="Times New Roman" w:hAnsi="Times New Roman" w:cs="Times New Roman"/>
          <w:sz w:val="28"/>
          <w:szCs w:val="28"/>
        </w:rPr>
        <w:t>План</w:t>
      </w:r>
    </w:p>
    <w:p w14:paraId="210ABB44" w14:textId="77777777" w:rsidR="00CF2C68" w:rsidRPr="00C5759D" w:rsidRDefault="00E6751C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2C68" w:rsidRPr="00C5759D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F2C68" w:rsidRPr="00C5759D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BED8CD" w14:textId="77777777" w:rsidR="00CF2C68" w:rsidRDefault="00CF2C68" w:rsidP="00CF2C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59D">
        <w:rPr>
          <w:rFonts w:ascii="Times New Roman" w:hAnsi="Times New Roman" w:cs="Times New Roman"/>
          <w:b/>
          <w:sz w:val="28"/>
          <w:szCs w:val="28"/>
        </w:rPr>
        <w:t xml:space="preserve">«Переселение граждан из аварийного жилищного фонда в  Уинском муниципальном </w:t>
      </w:r>
      <w:r>
        <w:rPr>
          <w:rFonts w:ascii="Times New Roman" w:hAnsi="Times New Roman" w:cs="Times New Roman"/>
          <w:b/>
          <w:sz w:val="28"/>
          <w:szCs w:val="28"/>
        </w:rPr>
        <w:t>округе Пермского края</w:t>
      </w:r>
      <w:r w:rsidRPr="00C5759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B8FF3AF" w14:textId="77777777" w:rsidR="00CF2C68" w:rsidRPr="00C5759D" w:rsidRDefault="004C4502" w:rsidP="00CF2C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8B1B7C">
        <w:rPr>
          <w:rFonts w:ascii="Times New Roman" w:hAnsi="Times New Roman" w:cs="Times New Roman"/>
          <w:b/>
          <w:sz w:val="28"/>
          <w:szCs w:val="28"/>
        </w:rPr>
        <w:t>25</w:t>
      </w:r>
      <w:r w:rsidR="00CF2C68">
        <w:rPr>
          <w:rFonts w:ascii="Times New Roman" w:hAnsi="Times New Roman" w:cs="Times New Roman"/>
          <w:b/>
          <w:sz w:val="28"/>
          <w:szCs w:val="28"/>
        </w:rPr>
        <w:t>-20</w:t>
      </w:r>
      <w:r w:rsidR="008B1B7C">
        <w:rPr>
          <w:rFonts w:ascii="Times New Roman" w:hAnsi="Times New Roman" w:cs="Times New Roman"/>
          <w:b/>
          <w:sz w:val="28"/>
          <w:szCs w:val="28"/>
        </w:rPr>
        <w:t>3</w:t>
      </w:r>
      <w:r w:rsidR="007039C3">
        <w:rPr>
          <w:rFonts w:ascii="Times New Roman" w:hAnsi="Times New Roman" w:cs="Times New Roman"/>
          <w:b/>
          <w:sz w:val="28"/>
          <w:szCs w:val="28"/>
        </w:rPr>
        <w:t>1</w:t>
      </w:r>
      <w:r w:rsidR="00CF2C68" w:rsidRPr="00C5759D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W w:w="1474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1276"/>
        <w:gridCol w:w="1276"/>
        <w:gridCol w:w="1417"/>
        <w:gridCol w:w="1338"/>
        <w:gridCol w:w="567"/>
        <w:gridCol w:w="1356"/>
        <w:gridCol w:w="1847"/>
      </w:tblGrid>
      <w:tr w:rsidR="0088373E" w:rsidRPr="00EB4F74" w14:paraId="748DA9F1" w14:textId="77777777" w:rsidTr="007039C3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57CB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8CAB5" w14:textId="77777777" w:rsidR="0088373E" w:rsidRPr="00C5759D" w:rsidRDefault="0088373E" w:rsidP="00E67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ание подпрограмм, основных мероп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 xml:space="preserve">риятий, </w:t>
            </w:r>
            <w:r w:rsidR="00E6751C">
              <w:rPr>
                <w:rFonts w:ascii="Times New Roman" w:hAnsi="Times New Roman" w:cs="Times New Roman"/>
                <w:sz w:val="22"/>
                <w:szCs w:val="22"/>
              </w:rPr>
              <w:t>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51ED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D89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  <w:p w14:paraId="33055353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0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м.гггг)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A5B69" w14:textId="77777777" w:rsidR="0088373E" w:rsidRPr="00C5759D" w:rsidRDefault="0088373E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B732" w14:textId="77777777" w:rsidR="0088373E" w:rsidRPr="00EB4F74" w:rsidRDefault="0088373E"/>
        </w:tc>
      </w:tr>
      <w:tr w:rsidR="0088373E" w:rsidRPr="00EB4F74" w14:paraId="0FCAF532" w14:textId="77777777" w:rsidTr="007039C3">
        <w:trPr>
          <w:trHeight w:val="15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5E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9B9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352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707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A5F" w14:textId="77777777" w:rsidR="0088373E" w:rsidRPr="00C5759D" w:rsidRDefault="0088373E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7AF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сего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EC1" w14:textId="77777777" w:rsidR="0088373E" w:rsidRPr="00C5759D" w:rsidRDefault="0088373E" w:rsidP="00797B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D535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CF3" w14:textId="77777777" w:rsidR="0088373E" w:rsidRPr="00C5759D" w:rsidRDefault="0088373E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94A" w14:textId="77777777" w:rsidR="0088373E" w:rsidRPr="00C5759D" w:rsidRDefault="009C7A1C" w:rsidP="002921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Фонд содействия реформирования ЖКХ</w:t>
            </w:r>
          </w:p>
        </w:tc>
      </w:tr>
      <w:tr w:rsidR="005D09A5" w:rsidRPr="00EB4F74" w14:paraId="37DDDE10" w14:textId="77777777" w:rsidTr="007039C3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58F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A34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8573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0A8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BBD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247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A7DB" w14:textId="77777777" w:rsidR="005D09A5" w:rsidRPr="00C5759D" w:rsidRDefault="005D09A5" w:rsidP="002921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322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2BE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60" w14:textId="77777777" w:rsidR="005D09A5" w:rsidRPr="00C5759D" w:rsidRDefault="005D09A5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154E4" w:rsidRPr="00EC4C27" w14:paraId="14074C16" w14:textId="77777777" w:rsidTr="007039C3">
        <w:trPr>
          <w:trHeight w:val="5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E6B3" w14:textId="77777777" w:rsidR="006154E4" w:rsidRPr="006154E4" w:rsidRDefault="006154E4" w:rsidP="002921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4787" w14:textId="77777777" w:rsidR="006154E4" w:rsidRPr="006154E4" w:rsidRDefault="006154E4" w:rsidP="002921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3F278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154E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992C6" w14:textId="77777777" w:rsidR="006154E4" w:rsidRPr="006154E4" w:rsidRDefault="006154E4" w:rsidP="0061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A413" w14:textId="77777777" w:rsidR="006154E4" w:rsidRPr="006154E4" w:rsidRDefault="006154E4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54E4">
              <w:rPr>
                <w:rFonts w:ascii="Times New Roman" w:hAnsi="Times New Roman" w:cs="Times New Roman"/>
                <w:sz w:val="22"/>
                <w:szCs w:val="22"/>
              </w:rPr>
              <w:t>31.12.203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4731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44995047,06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EF7EC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14949604,38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D965" w14:textId="77777777" w:rsidR="006154E4" w:rsidRPr="006154E4" w:rsidRDefault="006154E4" w:rsidP="00D150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EE87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4983201,47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C8E2D" w14:textId="77777777" w:rsidR="006154E4" w:rsidRPr="006154E4" w:rsidRDefault="009C50D6" w:rsidP="006154E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25062241,21</w:t>
            </w:r>
          </w:p>
        </w:tc>
      </w:tr>
      <w:tr w:rsidR="00FF7ADB" w:rsidRPr="007D6428" w14:paraId="2865AE61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581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AF0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>Количество МКД, в которых планируется п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роизвести переселение граждан/ 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14:paraId="4BE7A371" w14:textId="77777777" w:rsidR="00FF7ADB" w:rsidRPr="007D6428" w:rsidRDefault="00FF7ADB" w:rsidP="00FF7AD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01E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F1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891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BA9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79F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3F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45C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419B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7D6428" w14:paraId="6BA6DF1A" w14:textId="77777777" w:rsidTr="007039C3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543" w14:textId="77777777" w:rsidR="00FF7ADB" w:rsidRPr="007D6428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3C2" w14:textId="77777777" w:rsidR="00FF7ADB" w:rsidRPr="007D6428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5135ED" w:rsidRPr="007D6428">
              <w:rPr>
                <w:rFonts w:ascii="Times New Roman" w:hAnsi="Times New Roman" w:cs="Times New Roman"/>
                <w:sz w:val="24"/>
                <w:szCs w:val="24"/>
              </w:rPr>
              <w:t>аварийного жилищного фонда/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124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42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9D7" w14:textId="77777777" w:rsidR="00FF7ADB" w:rsidRPr="007D6428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811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1A6" w14:textId="77777777" w:rsidR="00FF7ADB" w:rsidRPr="007D6428" w:rsidRDefault="00FF7ADB" w:rsidP="007039C3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F3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15E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6CD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D6A5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2833" w14:textId="77777777" w:rsidR="00FF7ADB" w:rsidRPr="007D6428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42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F7ADB" w:rsidRPr="006124F1" w14:paraId="2F9CE570" w14:textId="77777777" w:rsidTr="007039C3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995" w14:textId="77777777" w:rsidR="00FF7ADB" w:rsidRPr="006124F1" w:rsidRDefault="00FF7ADB" w:rsidP="00FF7ADB">
            <w:pPr>
              <w:pStyle w:val="ConsPlusNormal"/>
              <w:ind w:right="-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21.3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420" w14:textId="77777777" w:rsidR="00FF7ADB" w:rsidRPr="006124F1" w:rsidRDefault="00FF7ADB" w:rsidP="007039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Результат: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040FCE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человек, планируемых к переселению из аварийного </w:t>
            </w:r>
            <w:r w:rsidR="005135ED"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жилищного фонда/  </w:t>
            </w:r>
            <w:r w:rsidR="007039C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124F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6100" w14:textId="77777777" w:rsidR="00FF7ADB" w:rsidRPr="006124F1" w:rsidRDefault="00FF7ADB" w:rsidP="00FF7ADB">
            <w:pPr>
              <w:pStyle w:val="ConsPlusNormal"/>
              <w:ind w:right="-21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31BD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95A" w14:textId="77777777" w:rsidR="00FF7ADB" w:rsidRPr="006124F1" w:rsidRDefault="00FF7ADB" w:rsidP="006124F1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6124F1" w:rsidRPr="006124F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039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56E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1E9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7AB3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177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AB1" w14:textId="77777777" w:rsidR="00FF7ADB" w:rsidRPr="006124F1" w:rsidRDefault="00FF7ADB" w:rsidP="00FF7ADB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24F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311ACB10" w14:textId="77777777" w:rsidR="00CF2C68" w:rsidRPr="006124F1" w:rsidRDefault="00CF2C68" w:rsidP="00CF2C68">
      <w:pPr>
        <w:pStyle w:val="ConsPlusNormal"/>
        <w:ind w:right="-217"/>
        <w:jc w:val="both"/>
        <w:rPr>
          <w:rFonts w:ascii="Times New Roman" w:hAnsi="Times New Roman" w:cs="Times New Roman"/>
          <w:sz w:val="24"/>
          <w:szCs w:val="24"/>
        </w:rPr>
      </w:pPr>
    </w:p>
    <w:p w14:paraId="6BECE254" w14:textId="77777777" w:rsidR="00CF2C68" w:rsidRPr="006124F1" w:rsidRDefault="00CF2C68" w:rsidP="00CF2C68">
      <w:pPr>
        <w:pStyle w:val="ConsPlusNormal"/>
        <w:ind w:right="-21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24F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9B38F39" w14:textId="77777777" w:rsidR="00CF2C68" w:rsidRPr="006124F1" w:rsidRDefault="00CF2C68" w:rsidP="00CF2C68">
      <w:pPr>
        <w:pStyle w:val="a4"/>
        <w:ind w:firstLine="0"/>
        <w:rPr>
          <w:sz w:val="24"/>
        </w:rPr>
      </w:pPr>
      <w:r w:rsidRPr="006124F1">
        <w:rPr>
          <w:sz w:val="24"/>
        </w:rPr>
        <w:t>&lt;4&gt; В графах 7-11 указывается общий объем финансирования на очередной финансовый год и плановый период.</w:t>
      </w:r>
    </w:p>
    <w:p w14:paraId="788A6E52" w14:textId="77777777" w:rsidR="00957D56" w:rsidRPr="00EC4C27" w:rsidRDefault="00957D56" w:rsidP="005135E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B7404A" w14:textId="77777777" w:rsidR="00C663FD" w:rsidRPr="00D0642B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064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30397">
        <w:rPr>
          <w:rFonts w:ascii="Times New Roman" w:hAnsi="Times New Roman" w:cs="Times New Roman"/>
          <w:sz w:val="24"/>
          <w:szCs w:val="24"/>
        </w:rPr>
        <w:t>10</w:t>
      </w:r>
    </w:p>
    <w:p w14:paraId="1E2A4481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92D8D0" w14:textId="77777777" w:rsidR="00C663FD" w:rsidRPr="00D0642B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A94762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4D6A3" w14:textId="77777777" w:rsidR="00C663FD" w:rsidRPr="008F103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14:paraId="5F2AEE59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03D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14:paraId="0D06C2F2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185FE" w14:textId="77777777" w:rsidR="00C663FD" w:rsidRPr="00D0642B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1559"/>
        <w:gridCol w:w="851"/>
        <w:gridCol w:w="708"/>
        <w:gridCol w:w="1276"/>
        <w:gridCol w:w="709"/>
        <w:gridCol w:w="1559"/>
        <w:gridCol w:w="1559"/>
        <w:gridCol w:w="2835"/>
      </w:tblGrid>
      <w:tr w:rsidR="00E4617F" w:rsidRPr="00D0642B" w14:paraId="5C793DDA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577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2852" w14:textId="77777777" w:rsidR="00E4617F" w:rsidRPr="00D0642B" w:rsidRDefault="00E4617F" w:rsidP="00E075E8">
            <w:pPr>
              <w:pStyle w:val="ConsPlusNormal"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A5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7D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,руб.</w:t>
            </w:r>
          </w:p>
        </w:tc>
      </w:tr>
      <w:tr w:rsidR="00E4617F" w:rsidRPr="00D0642B" w14:paraId="32757DBE" w14:textId="77777777" w:rsidTr="00E4617F">
        <w:trPr>
          <w:trHeight w:val="438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C57D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1876" w14:textId="77777777" w:rsidR="00E4617F" w:rsidRPr="00D0642B" w:rsidRDefault="00E4617F" w:rsidP="00E075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EB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93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58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F7D0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779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BA814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D0642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C6C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D6A7E1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0A7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E4C1F5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A838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CF72D6" w14:textId="77777777" w:rsidR="00E4617F" w:rsidRPr="00D0642B" w:rsidRDefault="00E4617F" w:rsidP="00E46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Этап 20</w:t>
            </w:r>
            <w:r w:rsidR="00B06F3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E4617F" w:rsidRPr="00D0642B" w14:paraId="79D5FBB7" w14:textId="77777777" w:rsidTr="00E4617F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18E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552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615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5E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892A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97F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C90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1FB1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9B0C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4617F" w:rsidRPr="00D0642B" w14:paraId="0F7DFA35" w14:textId="77777777" w:rsidTr="00E4617F"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BF3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программа Уинского муниципального округа</w:t>
            </w:r>
          </w:p>
          <w:p w14:paraId="5ED3B57A" w14:textId="77777777" w:rsidR="00E4617F" w:rsidRPr="00D0642B" w:rsidRDefault="00E4617F" w:rsidP="00887E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«Переселение граждан из аварийного жилищного фонда в  Уинском муниципальном округе Пермского края» на 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025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887E0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F1B" w14:textId="77777777" w:rsidR="00E4617F" w:rsidRPr="00D0642B" w:rsidRDefault="00E4617F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9D5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765D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6EE7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8B3" w14:textId="77777777" w:rsidR="00E4617F" w:rsidRPr="00D0642B" w:rsidRDefault="00E4617F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145" w14:textId="77777777" w:rsidR="00E4617F" w:rsidRPr="00D0642B" w:rsidRDefault="00B514C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088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AA6D" w14:textId="77777777" w:rsidR="00E4617F" w:rsidRPr="00D0642B" w:rsidRDefault="00B514C3" w:rsidP="00E075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CD6219E" w14:textId="77777777" w:rsidTr="00E4617F"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783A" w14:textId="77777777" w:rsidR="009D35AB" w:rsidRPr="00D0642B" w:rsidRDefault="009D35AB" w:rsidP="009D35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3305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AA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A90C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2187" w14:textId="381B1A37" w:rsidR="009D35AB" w:rsidRPr="00D0642B" w:rsidRDefault="004D7D25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0EA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25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819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8C2B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1062F64E" w14:textId="77777777" w:rsidTr="00E4617F">
        <w:trPr>
          <w:trHeight w:val="12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5A0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3AB1630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C117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6141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t>817</w:t>
            </w:r>
          </w:p>
          <w:p w14:paraId="0DA4C28C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36BA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2416" w14:textId="77777777" w:rsidR="009D35AB" w:rsidRPr="00D0642B" w:rsidRDefault="008F103D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 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216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C37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14701440,00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DC1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14798777,76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2A8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15494829,30</w:t>
            </w:r>
          </w:p>
        </w:tc>
      </w:tr>
      <w:tr w:rsidR="009D35AB" w:rsidRPr="00D0642B" w14:paraId="019F20B1" w14:textId="77777777" w:rsidTr="002749C3">
        <w:trPr>
          <w:trHeight w:val="51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B7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07870BB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D0642B">
              <w:rPr>
                <w:rFonts w:ascii="Times New Roman" w:hAnsi="Times New Roman" w:cs="Times New Roman"/>
                <w:sz w:val="22"/>
                <w:szCs w:val="22"/>
              </w:rPr>
              <w:t>01 января 2017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D871F2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Управление имуществен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ных и земельных отношений администрации Уинско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округа.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8394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 w:rsidRPr="00D0642B">
              <w:rPr>
                <w:b/>
                <w:sz w:val="22"/>
                <w:szCs w:val="22"/>
              </w:rPr>
              <w:lastRenderedPageBreak/>
              <w:t>817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AA6B1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9DA33" w14:textId="77777777" w:rsidR="009D35AB" w:rsidRPr="00D0642B" w:rsidRDefault="009D35AB" w:rsidP="008F1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8F103D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4A0C8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8F2B9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4636B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8242919,21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6F343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8630619,92</w:t>
            </w:r>
          </w:p>
        </w:tc>
      </w:tr>
      <w:tr w:rsidR="009D35AB" w:rsidRPr="00D0642B" w14:paraId="0999F71C" w14:textId="77777777" w:rsidTr="002749C3">
        <w:trPr>
          <w:trHeight w:val="516"/>
        </w:trPr>
        <w:tc>
          <w:tcPr>
            <w:tcW w:w="2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5E77D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E814C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33294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815E2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C48D5" w14:textId="77777777" w:rsidR="009D35AB" w:rsidRPr="00D0642B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И 2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2E307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609A" w14:textId="77777777" w:rsidR="009D35AB" w:rsidRPr="00D0642B" w:rsidRDefault="00B514C3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4884553,44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2E4B6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4916893,91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D0232" w14:textId="77777777" w:rsidR="009D35AB" w:rsidRPr="00D0642B" w:rsidRDefault="00B514C3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5148157,03</w:t>
            </w:r>
          </w:p>
        </w:tc>
      </w:tr>
      <w:tr w:rsidR="009D35AB" w:rsidRPr="00D0642B" w14:paraId="0451D812" w14:textId="77777777" w:rsidTr="00E4617F">
        <w:tc>
          <w:tcPr>
            <w:tcW w:w="2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99076" w14:textId="77777777" w:rsidR="009D35AB" w:rsidRPr="00D0642B" w:rsidRDefault="009D35AB" w:rsidP="009D35A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7EDE9" w14:textId="77777777" w:rsidR="009D35AB" w:rsidRPr="00D0642B" w:rsidRDefault="009D35AB" w:rsidP="009D35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EE4FA" w14:textId="77777777" w:rsidR="009D35AB" w:rsidRPr="00D0642B" w:rsidRDefault="009D35AB" w:rsidP="009D3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22DD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D3C2C" w14:textId="77777777" w:rsidR="009D35AB" w:rsidRPr="00AF1A76" w:rsidRDefault="009D35AB" w:rsidP="00AF1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31 0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AF1A7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D31" w14:textId="77777777" w:rsidR="009D35AB" w:rsidRPr="00D0642B" w:rsidRDefault="009D35AB" w:rsidP="009D35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>4400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48180" w14:textId="77777777" w:rsidR="009D35AB" w:rsidRPr="00D0642B" w:rsidRDefault="009D35AB" w:rsidP="009D3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36"/>
                <w:sz w:val="22"/>
                <w:szCs w:val="22"/>
              </w:rPr>
              <w:t>1628184,48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8D707" w14:textId="77777777" w:rsidR="009D35AB" w:rsidRPr="00D0642B" w:rsidRDefault="009D35AB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1638964,64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E04FB" w14:textId="77777777" w:rsidR="009D35AB" w:rsidRPr="00D0642B" w:rsidRDefault="0048289E" w:rsidP="009D3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1716052,35</w:t>
            </w:r>
          </w:p>
        </w:tc>
      </w:tr>
    </w:tbl>
    <w:p w14:paraId="52DAD792" w14:textId="77777777" w:rsidR="00C663FD" w:rsidRPr="00D0642B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D0642B">
        <w:rPr>
          <w:rFonts w:ascii="Times New Roman" w:hAnsi="Times New Roman" w:cs="Times New Roman"/>
          <w:sz w:val="28"/>
          <w:szCs w:val="28"/>
        </w:rPr>
        <w:t xml:space="preserve">- </w:t>
      </w:r>
      <w:r w:rsidRPr="00D0642B">
        <w:rPr>
          <w:rFonts w:ascii="Times New Roman" w:hAnsi="Times New Roman" w:cs="Times New Roman"/>
        </w:rPr>
        <w:t>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308CDC40" w14:textId="77777777" w:rsidR="00C663FD" w:rsidRPr="00CB7A6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0642B">
        <w:rPr>
          <w:rFonts w:ascii="Times New Roman" w:hAnsi="Times New Roman" w:cs="Times New Roman"/>
          <w:vertAlign w:val="superscript"/>
        </w:rPr>
        <w:t>2</w:t>
      </w:r>
      <w:r w:rsidRPr="00D0642B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</w:t>
      </w:r>
    </w:p>
    <w:p w14:paraId="26EA3F6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38FC03F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CED23B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63F4C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B1695A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238859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32925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246BBE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463FF4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1024B8" w14:textId="77777777" w:rsidR="00836008" w:rsidRDefault="00836008" w:rsidP="00E16B1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C5D7FB5" w14:textId="77777777" w:rsidR="001A5E44" w:rsidRDefault="001A5E4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F92CEE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3D68B3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E66462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A5D6C6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2D353C" w14:textId="77777777" w:rsidR="00E4617F" w:rsidRDefault="00E4617F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8600754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05F4C3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8BAF1D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C9AFF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6FAA8A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EE1884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2F7C7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C776B0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212F61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23763B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7B6EAF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1</w:t>
      </w:r>
    </w:p>
    <w:p w14:paraId="1A51DA5C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32CA66" w14:textId="77777777" w:rsidR="00287957" w:rsidRDefault="0028795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8B7B44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04B786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E013EA9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b/>
          <w:sz w:val="28"/>
          <w:szCs w:val="28"/>
        </w:rPr>
        <w:t>краевого бюджета</w:t>
      </w:r>
    </w:p>
    <w:p w14:paraId="20CDAEF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64"/>
        <w:gridCol w:w="850"/>
        <w:gridCol w:w="709"/>
        <w:gridCol w:w="850"/>
        <w:gridCol w:w="456"/>
        <w:gridCol w:w="1417"/>
        <w:gridCol w:w="1389"/>
        <w:gridCol w:w="3418"/>
      </w:tblGrid>
      <w:tr w:rsidR="00D33B21" w14:paraId="3B6E0E09" w14:textId="77777777" w:rsidTr="002749C3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DD8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F37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C036" w14:textId="77777777" w:rsidR="00D33B21" w:rsidRPr="00260237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D2A6" w14:textId="77777777" w:rsidR="00D33B21" w:rsidRDefault="00D33B21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CA3E43" w14:paraId="35E6E911" w14:textId="77777777" w:rsidTr="0014281A">
        <w:trPr>
          <w:trHeight w:val="559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400C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B87D" w14:textId="77777777" w:rsidR="00CA3E43" w:rsidRPr="00260237" w:rsidRDefault="00CA3E43" w:rsidP="00E075E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31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FA09C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76E9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43F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3194A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502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8C180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01D3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66C993" w14:textId="77777777" w:rsidR="00CA3E43" w:rsidRPr="000059B6" w:rsidRDefault="00054F9E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Этап </w:t>
            </w:r>
            <w:r w:rsidR="00CA3E43" w:rsidRPr="000059B6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A3E4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0903" w14:textId="77777777" w:rsidR="00CA3E43" w:rsidRPr="000059B6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6E30" w14:textId="77777777" w:rsidR="00CA3E43" w:rsidRPr="000059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B6E06D2" w14:textId="77777777" w:rsidR="00CA3E43" w:rsidRPr="000059B6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2027</w:t>
            </w:r>
          </w:p>
          <w:p w14:paraId="770888E4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789488" w14:textId="77777777" w:rsidR="00CA3E43" w:rsidRPr="000D2E83" w:rsidRDefault="00CA3E43" w:rsidP="000D2E83">
            <w:pPr>
              <w:rPr>
                <w:b/>
              </w:rPr>
            </w:pPr>
          </w:p>
        </w:tc>
      </w:tr>
      <w:tr w:rsidR="00CA3E43" w14:paraId="4C8E208E" w14:textId="77777777" w:rsidTr="0014281A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BD6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8B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B3E3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E4C7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93EA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7E2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4B5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1CC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B1E0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AC3973F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43" w14:paraId="5BC3CEA2" w14:textId="77777777" w:rsidTr="0014281A"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B2B" w14:textId="77777777" w:rsidR="00CA3E43" w:rsidRPr="00914AA7" w:rsidRDefault="00CA3E43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края»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F374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A3E" w14:textId="77777777" w:rsidR="00CA3E43" w:rsidRPr="00F216B6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52B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186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6A5" w14:textId="77777777" w:rsidR="00CA3E43" w:rsidRPr="00260237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603F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3598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07D" w14:textId="77777777" w:rsidR="00CA3E43" w:rsidRPr="00691BC4" w:rsidRDefault="00615EA7" w:rsidP="00DE6A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7ABA650E" w14:textId="77777777" w:rsidR="00CA3E43" w:rsidRDefault="00CA3E43" w:rsidP="003978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3E43" w14:paraId="46BEAE70" w14:textId="77777777" w:rsidTr="0014281A">
        <w:trPr>
          <w:trHeight w:val="189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0322" w14:textId="77777777" w:rsidR="00CA3E43" w:rsidRPr="00914AA7" w:rsidRDefault="00CA3E43" w:rsidP="0002123E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3E081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894B2" w14:textId="77777777" w:rsidR="00CA3E43" w:rsidRPr="00260237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DB8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BD3" w14:textId="06EA43C9" w:rsidR="00CA3E43" w:rsidRPr="00260237" w:rsidRDefault="004D7D25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1A5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2150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0A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57D4" w14:textId="77777777" w:rsidR="00CA3E43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C2A58" w14:textId="77777777" w:rsidR="00CA3E43" w:rsidRPr="00691BC4" w:rsidRDefault="00CA3E43" w:rsidP="00CA3E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14:paraId="61E15300" w14:textId="77777777" w:rsidR="00CA3E43" w:rsidRDefault="00CA3E43" w:rsidP="00923F6C">
            <w:pPr>
              <w:pStyle w:val="ConsPlusNormal"/>
              <w:ind w:right="1383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3A0975" w14:textId="77777777" w:rsidR="00CA3E43" w:rsidRPr="00923F6C" w:rsidRDefault="00CA3E43" w:rsidP="00923F6C"/>
          <w:p w14:paraId="79899AE7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2F08821C" w14:textId="77777777" w:rsidR="00CA3E43" w:rsidRPr="00923F6C" w:rsidRDefault="00CA3E43" w:rsidP="00923F6C"/>
          <w:p w14:paraId="74743F1D" w14:textId="77777777" w:rsidR="00CA3E43" w:rsidRDefault="00CA3E43" w:rsidP="00923F6C"/>
          <w:p w14:paraId="2AA63EA9" w14:textId="77777777" w:rsidR="00CA3E43" w:rsidRPr="00923F6C" w:rsidRDefault="00CA3E43" w:rsidP="00923F6C"/>
        </w:tc>
      </w:tr>
      <w:tr w:rsidR="00CA3E43" w14:paraId="35255881" w14:textId="77777777" w:rsidTr="0014281A">
        <w:trPr>
          <w:trHeight w:val="13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EC0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Основное мероприятие 1.1</w:t>
            </w:r>
          </w:p>
          <w:p w14:paraId="000C19FC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4D8ECB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6BEF12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BF4740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1D478E" w14:textId="77777777" w:rsidR="00CA3E43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4EDC3D" w14:textId="77777777" w:rsidR="00CA3E43" w:rsidRPr="00914AA7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3FF35" w14:textId="77777777" w:rsidR="00CA3E43" w:rsidRPr="00A53BE2" w:rsidRDefault="00CA3E43" w:rsidP="000212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24F13" w14:textId="77777777" w:rsidR="00CA3E43" w:rsidRPr="00260237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55EF" w14:textId="77777777" w:rsidR="00CA3E43" w:rsidRPr="00260237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76FC" w14:textId="77777777" w:rsidR="00CA3E43" w:rsidRPr="00260237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6E1F" w14:textId="77777777" w:rsidR="00CA3E43" w:rsidRPr="006C050A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8D86" w14:textId="77777777" w:rsidR="00CA3E43" w:rsidRPr="00691BC4" w:rsidRDefault="00F156EA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4DF5" w14:textId="77777777" w:rsidR="00CA3E43" w:rsidRPr="00691BC4" w:rsidRDefault="00615EA7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AC88A5" w14:textId="77777777" w:rsidR="00CA3E43" w:rsidRDefault="00CA3E43" w:rsidP="00021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02F736" w14:textId="77777777" w:rsidR="00CA3E43" w:rsidRPr="00923F6C" w:rsidRDefault="00CA3E43" w:rsidP="00923F6C"/>
          <w:p w14:paraId="62D2A137" w14:textId="77777777" w:rsidR="00CA3E43" w:rsidRPr="00923F6C" w:rsidRDefault="00CA3E43" w:rsidP="00923F6C"/>
          <w:p w14:paraId="457FA99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4D994A23" w14:textId="77777777" w:rsidR="00CA3E43" w:rsidRPr="00923F6C" w:rsidRDefault="00CA3E43" w:rsidP="00923F6C"/>
          <w:p w14:paraId="0CBE0379" w14:textId="77777777" w:rsidR="00CA3E43" w:rsidRDefault="00CA3E43" w:rsidP="00923F6C"/>
          <w:p w14:paraId="7097FBDE" w14:textId="77777777" w:rsidR="00CA3E43" w:rsidRDefault="00CA3E43" w:rsidP="00923F6C"/>
          <w:p w14:paraId="11A6555C" w14:textId="77777777" w:rsidR="00CA3E43" w:rsidRPr="00923F6C" w:rsidRDefault="00CA3E43" w:rsidP="00923F6C"/>
        </w:tc>
      </w:tr>
      <w:tr w:rsidR="00CA3E43" w14:paraId="66C09243" w14:textId="77777777" w:rsidTr="0014281A"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11B89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F4A4C55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05F3291" w14:textId="77777777" w:rsidR="00CA3E43" w:rsidRPr="00914AA7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F23CEC6" w14:textId="77777777" w:rsidR="00CA3E43" w:rsidRPr="00914AA7" w:rsidRDefault="00CA3E43" w:rsidP="00CA3E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06390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B858DD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35F00C" w14:textId="77777777" w:rsidR="00CA3E43" w:rsidRPr="00A53BE2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6ED6D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650F4C2E" w14:textId="77777777" w:rsidR="00CA3E43" w:rsidRDefault="00CA3E43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16EA7BE5" w14:textId="77777777" w:rsidR="00CA3E43" w:rsidRPr="00D3507C" w:rsidRDefault="00CA3E43" w:rsidP="00CA3E43">
            <w:pPr>
              <w:jc w:val="center"/>
              <w:rPr>
                <w:b/>
                <w:sz w:val="22"/>
                <w:szCs w:val="22"/>
              </w:rPr>
            </w:pPr>
            <w:r w:rsidRPr="00D3507C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FCB58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48CFED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5D9295" w14:textId="77777777" w:rsidR="00CA3E43" w:rsidRPr="00D3507C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D5603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69A2E7" w14:textId="77777777" w:rsidR="00CA3E43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C9B74D3" w14:textId="77777777" w:rsidR="00CA3E43" w:rsidRPr="00D3507C" w:rsidRDefault="00CA3E43" w:rsidP="00F156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50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350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F156EA"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49F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9B8D06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7E034A" w14:textId="77777777" w:rsidR="00CA3E43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  <w:p w14:paraId="7050D4C5" w14:textId="77777777" w:rsidR="00CA3E43" w:rsidRPr="006C050A" w:rsidRDefault="00CA3E43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DD2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24ECA0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6A013" w14:textId="77777777" w:rsidR="00CA3E43" w:rsidRPr="00691BC4" w:rsidRDefault="00F156EA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4884553,44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C99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C0DF4D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435F06" w14:textId="77777777" w:rsidR="00CA3E43" w:rsidRPr="00691BC4" w:rsidRDefault="00CA3E43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A118AF" w14:textId="77777777" w:rsidR="00CA3E43" w:rsidRPr="00691BC4" w:rsidRDefault="00615EA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4916893,91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CD18F" w14:textId="77777777" w:rsidR="00CA3E43" w:rsidRDefault="00CA3E43" w:rsidP="006A6BA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402893" w14:textId="77777777" w:rsidR="00CA3E43" w:rsidRPr="00DF721D" w:rsidRDefault="00CA3E43" w:rsidP="00DF721D"/>
          <w:p w14:paraId="3D617023" w14:textId="77777777" w:rsidR="00615EA7" w:rsidRPr="00691BC4" w:rsidRDefault="00615EA7" w:rsidP="00615E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5148157,03</w:t>
            </w:r>
          </w:p>
          <w:p w14:paraId="5E17B54C" w14:textId="77777777" w:rsidR="00CA3E43" w:rsidRPr="00DF721D" w:rsidRDefault="00CA3E43" w:rsidP="00DF721D"/>
          <w:p w14:paraId="4E93027E" w14:textId="77777777" w:rsidR="00CA3E43" w:rsidRPr="00DF721D" w:rsidRDefault="00CA3E43" w:rsidP="00DF721D"/>
          <w:p w14:paraId="78D38C76" w14:textId="77777777" w:rsidR="00CA3E43" w:rsidRPr="00DF721D" w:rsidRDefault="00CA3E43" w:rsidP="0022024C">
            <w:pPr>
              <w:ind w:right="-110"/>
            </w:pPr>
          </w:p>
        </w:tc>
      </w:tr>
    </w:tbl>
    <w:p w14:paraId="04B7F6E0" w14:textId="77777777" w:rsidR="00C663FD" w:rsidRPr="00F216B6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14:paraId="20869D62" w14:textId="77777777" w:rsidR="00C663FD" w:rsidRPr="0068003E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>2</w:t>
      </w:r>
      <w:r w:rsidRPr="00F216B6">
        <w:rPr>
          <w:rFonts w:ascii="Times New Roman" w:hAnsi="Times New Roman" w:cs="Times New Roman"/>
        </w:rPr>
        <w:t xml:space="preserve"> - указывается только группа кода вида расходов, без разбивки по подгруппам и элементам.</w:t>
      </w:r>
    </w:p>
    <w:p w14:paraId="6750804E" w14:textId="77777777" w:rsidR="00C663FD" w:rsidRDefault="00C663FD" w:rsidP="00C663FD">
      <w:pPr>
        <w:pStyle w:val="ConsPlusNormal"/>
        <w:ind w:left="9356"/>
        <w:outlineLvl w:val="1"/>
        <w:rPr>
          <w:rFonts w:ascii="Times New Roman" w:hAnsi="Times New Roman" w:cs="Times New Roman"/>
          <w:sz w:val="24"/>
          <w:szCs w:val="24"/>
        </w:rPr>
      </w:pPr>
    </w:p>
    <w:p w14:paraId="16572A0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F3DB0F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E278EB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E9BBCA8" w14:textId="77777777" w:rsidR="00C663FD" w:rsidRDefault="00C663FD" w:rsidP="00BF2055">
      <w:pPr>
        <w:pStyle w:val="ConsPlusNormal"/>
        <w:ind w:right="678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7A14442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0C47FE8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6B985D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3C0DA4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831832" w14:textId="77777777" w:rsidR="00C663FD" w:rsidRDefault="00C663FD" w:rsidP="00B93594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6844072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4D3974C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600B90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A85BB1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D280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AAAAF9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6DD61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BC178F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E0C0E8" w14:textId="77777777" w:rsidR="00054F9E" w:rsidRDefault="00054F9E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557D2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AEA76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5894F4" w14:textId="77777777" w:rsidR="00FB3637" w:rsidRDefault="00FB3637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56FE2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60E9C6" w14:textId="77777777" w:rsidR="00957D56" w:rsidRDefault="00957D56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F50EF8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2</w:t>
      </w:r>
    </w:p>
    <w:p w14:paraId="614C2937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D61D30" w14:textId="77777777" w:rsidR="00C663FD" w:rsidRDefault="00C663FD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2A9E17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53FFC886" w14:textId="77777777" w:rsidR="00C663FD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Фонда содействия реформированию ЖКХ</w:t>
      </w:r>
    </w:p>
    <w:p w14:paraId="16BC934D" w14:textId="77777777" w:rsidR="00C663FD" w:rsidRPr="00F216B6" w:rsidRDefault="00C663FD" w:rsidP="00C663F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57"/>
        <w:gridCol w:w="1984"/>
        <w:gridCol w:w="3969"/>
        <w:gridCol w:w="3090"/>
      </w:tblGrid>
      <w:tr w:rsidR="007311A8" w14:paraId="52B5BD28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A38C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30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9B7A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8769" w14:textId="77777777" w:rsidR="007311A8" w:rsidRDefault="007311A8" w:rsidP="002202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579483CF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84AB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657E" w14:textId="77777777" w:rsidR="007311A8" w:rsidRPr="00260237" w:rsidRDefault="007311A8" w:rsidP="00E075E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76A8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AC36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A7F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FDD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9EE152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3D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68C846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0CFC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76D438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5CC9" w14:textId="77777777" w:rsidR="007311A8" w:rsidRPr="000059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8CC48FD" w14:textId="77777777" w:rsidR="007311A8" w:rsidRPr="000059B6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18CDB4" w14:textId="77777777" w:rsidR="007311A8" w:rsidRDefault="007311A8" w:rsidP="002749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98614A" w14:textId="77777777" w:rsidR="007311A8" w:rsidRDefault="007311A8" w:rsidP="002749C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D900C4" w14:textId="77777777" w:rsidR="007311A8" w:rsidRPr="000059B6" w:rsidRDefault="007311A8" w:rsidP="00B06F3E">
            <w:pPr>
              <w:pStyle w:val="ConsPlusNormal"/>
              <w:tabs>
                <w:tab w:val="left" w:pos="3868"/>
              </w:tabs>
              <w:ind w:left="-1519" w:hanging="109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              Этап 2027</w:t>
            </w:r>
          </w:p>
          <w:p w14:paraId="61FF317A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14:paraId="1619F0BC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C3526D9" w14:textId="77777777" w:rsidR="007311A8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2048C6" w14:textId="77777777" w:rsidR="007311A8" w:rsidRPr="000059B6" w:rsidRDefault="007311A8" w:rsidP="002749C3">
            <w:pPr>
              <w:pStyle w:val="ConsPlusNormal"/>
              <w:ind w:left="5138" w:hanging="513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2AAA441A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78A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CAC8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16F9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30C4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EAB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A32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CC00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971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B609BCA" w14:textId="77777777" w:rsidR="007311A8" w:rsidRPr="00821C3A" w:rsidRDefault="007311A8" w:rsidP="00E07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7445891E" w14:textId="77777777" w:rsidR="007311A8" w:rsidRPr="00F216B6" w:rsidRDefault="007311A8" w:rsidP="00BF205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B0A8B59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B31" w14:textId="77777777" w:rsidR="007311A8" w:rsidRPr="00914AA7" w:rsidRDefault="007311A8" w:rsidP="006D21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6D21E9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728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49FF" w14:textId="77777777" w:rsidR="007311A8" w:rsidRPr="00F216B6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20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F071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1C5" w14:textId="77777777" w:rsidR="007311A8" w:rsidRPr="00260237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991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9F96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3B60" w14:textId="77777777" w:rsidR="007311A8" w:rsidRDefault="00097E07" w:rsidP="00FC5F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8630619,92</w:t>
            </w:r>
          </w:p>
        </w:tc>
      </w:tr>
      <w:tr w:rsidR="007311A8" w14:paraId="7BB799B1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9506" w14:textId="77777777" w:rsidR="007311A8" w:rsidRPr="00914AA7" w:rsidRDefault="007311A8" w:rsidP="00ED7A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E0CC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AEE1" w14:textId="77777777" w:rsidR="007311A8" w:rsidRPr="00260237" w:rsidRDefault="007311A8" w:rsidP="00274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AD21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818" w14:textId="34E0A30D" w:rsidR="007311A8" w:rsidRPr="00260237" w:rsidRDefault="004D7D25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0AC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29EA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E846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B9F6A" w14:textId="77777777" w:rsidR="007311A8" w:rsidRPr="00FC5F91" w:rsidRDefault="007311A8" w:rsidP="00FC5F91"/>
          <w:p w14:paraId="39DFAB7B" w14:textId="77777777" w:rsidR="007311A8" w:rsidRPr="00FC5F91" w:rsidRDefault="007311A8" w:rsidP="00FC5F91"/>
          <w:p w14:paraId="54C25ED4" w14:textId="77777777" w:rsidR="007311A8" w:rsidRPr="00FC5F91" w:rsidRDefault="007311A8" w:rsidP="00FC5F91"/>
          <w:p w14:paraId="3FBCE05B" w14:textId="77777777" w:rsidR="007311A8" w:rsidRDefault="00097E07" w:rsidP="00FC5F91">
            <w:r>
              <w:rPr>
                <w:b/>
                <w:sz w:val="22"/>
                <w:szCs w:val="22"/>
              </w:rPr>
              <w:t>8630619,92</w:t>
            </w:r>
          </w:p>
          <w:p w14:paraId="4BF7C7C4" w14:textId="77777777" w:rsidR="007311A8" w:rsidRPr="00FC5F91" w:rsidRDefault="007311A8" w:rsidP="00FC5F91"/>
        </w:tc>
      </w:tr>
      <w:tr w:rsidR="007311A8" w14:paraId="26FE0105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64B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2E19E2FD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3225D24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011435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4711F59" w14:textId="77777777" w:rsidR="007311A8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2CCA154" w14:textId="77777777" w:rsidR="007311A8" w:rsidRPr="00914AA7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E110" w14:textId="77777777" w:rsidR="007311A8" w:rsidRPr="00A53BE2" w:rsidRDefault="007311A8" w:rsidP="00ED7A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22F0" w14:textId="77777777" w:rsidR="007311A8" w:rsidRPr="00260237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4267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54DD" w14:textId="77777777" w:rsidR="007311A8" w:rsidRPr="00260237" w:rsidRDefault="00BA5CED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И200000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E42" w14:textId="77777777" w:rsidR="007311A8" w:rsidRPr="00260237" w:rsidRDefault="007311A8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4A14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9B68" w14:textId="77777777" w:rsidR="007311A8" w:rsidRPr="00821C3A" w:rsidRDefault="00097E07" w:rsidP="00ED7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3E330" w14:textId="77777777" w:rsidR="007311A8" w:rsidRPr="00A66124" w:rsidRDefault="007311A8" w:rsidP="00A66124"/>
          <w:p w14:paraId="5AEF6C52" w14:textId="77777777" w:rsidR="007311A8" w:rsidRPr="00A66124" w:rsidRDefault="007311A8" w:rsidP="00A66124"/>
          <w:p w14:paraId="2E1B755C" w14:textId="77777777" w:rsidR="007311A8" w:rsidRPr="00A66124" w:rsidRDefault="007311A8" w:rsidP="00A66124"/>
          <w:p w14:paraId="6E720FA7" w14:textId="77777777" w:rsidR="007311A8" w:rsidRPr="00A66124" w:rsidRDefault="00097E07" w:rsidP="00A66124">
            <w:r>
              <w:rPr>
                <w:b/>
                <w:sz w:val="22"/>
                <w:szCs w:val="22"/>
              </w:rPr>
              <w:t>8630619,92</w:t>
            </w:r>
          </w:p>
          <w:p w14:paraId="28CF7394" w14:textId="77777777" w:rsidR="007311A8" w:rsidRDefault="007311A8" w:rsidP="00A66124"/>
          <w:p w14:paraId="3991BC9F" w14:textId="77777777" w:rsidR="007311A8" w:rsidRPr="00A66124" w:rsidRDefault="007311A8" w:rsidP="00A66124"/>
        </w:tc>
      </w:tr>
      <w:tr w:rsidR="007311A8" w14:paraId="5DD05DBC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DD0" w14:textId="77777777" w:rsidR="007311A8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5A52BF6" w14:textId="77777777" w:rsidR="007311A8" w:rsidRPr="00914AA7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3C946FAF" w14:textId="77777777" w:rsidR="007311A8" w:rsidRPr="00914AA7" w:rsidRDefault="007311A8" w:rsidP="00FB363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54F5" w14:textId="77777777" w:rsidR="007311A8" w:rsidRPr="00A53BE2" w:rsidRDefault="007311A8" w:rsidP="00E075E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0050" w14:textId="77777777" w:rsidR="007311A8" w:rsidRDefault="007311A8" w:rsidP="00E075E8">
            <w:pPr>
              <w:jc w:val="center"/>
              <w:rPr>
                <w:b/>
                <w:sz w:val="22"/>
                <w:szCs w:val="22"/>
              </w:rPr>
            </w:pPr>
          </w:p>
          <w:p w14:paraId="5375D793" w14:textId="77777777" w:rsidR="007311A8" w:rsidRPr="00D84E5A" w:rsidRDefault="007311A8" w:rsidP="002749C3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C6C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D58C44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81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0D0459" w14:textId="77777777" w:rsidR="007311A8" w:rsidRPr="00D84E5A" w:rsidRDefault="007311A8" w:rsidP="00BA5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BA5CE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67483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BACD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47169A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14:paraId="333ADA67" w14:textId="77777777" w:rsidR="007311A8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D96DB1" w14:textId="77777777" w:rsidR="007311A8" w:rsidRPr="00D84E5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1C0E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0B2F90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8188702,08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5F22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4A818E" w14:textId="77777777" w:rsidR="007311A8" w:rsidRPr="00821C3A" w:rsidRDefault="00097E07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8242919,21</w:t>
            </w:r>
          </w:p>
        </w:tc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58F523" w14:textId="77777777" w:rsidR="007311A8" w:rsidRPr="00821C3A" w:rsidRDefault="007311A8" w:rsidP="00E075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5C0FD4E" w14:textId="77777777" w:rsidR="007311A8" w:rsidRPr="00D56BC0" w:rsidRDefault="007311A8" w:rsidP="00D56BC0"/>
          <w:p w14:paraId="67C27F03" w14:textId="77777777" w:rsidR="007311A8" w:rsidRPr="00D56BC0" w:rsidRDefault="007311A8" w:rsidP="00D56BC0"/>
          <w:p w14:paraId="2B8F8296" w14:textId="77777777" w:rsidR="007311A8" w:rsidRPr="00D56BC0" w:rsidRDefault="007311A8" w:rsidP="00D56BC0"/>
          <w:p w14:paraId="3B918EEE" w14:textId="77777777" w:rsidR="007311A8" w:rsidRDefault="00097E07" w:rsidP="00D56BC0">
            <w:r>
              <w:rPr>
                <w:b/>
                <w:sz w:val="22"/>
                <w:szCs w:val="22"/>
              </w:rPr>
              <w:t>8630619,92</w:t>
            </w:r>
          </w:p>
          <w:p w14:paraId="5A252384" w14:textId="77777777" w:rsidR="007311A8" w:rsidRPr="00D56BC0" w:rsidRDefault="007311A8" w:rsidP="00D56BC0"/>
        </w:tc>
      </w:tr>
    </w:tbl>
    <w:p w14:paraId="1DA8ECE3" w14:textId="77777777" w:rsidR="00C663FD" w:rsidRPr="009D0502" w:rsidRDefault="00C663FD" w:rsidP="00C663F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F216B6">
        <w:rPr>
          <w:rFonts w:ascii="Times New Roman" w:hAnsi="Times New Roman" w:cs="Times New Roman"/>
          <w:vertAlign w:val="superscript"/>
        </w:rPr>
        <w:t xml:space="preserve">1 </w:t>
      </w:r>
      <w:r w:rsidRPr="00F216B6">
        <w:rPr>
          <w:rFonts w:ascii="Times New Roman" w:hAnsi="Times New Roman" w:cs="Times New Roman"/>
        </w:rPr>
        <w:t>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7494700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D9B3CF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7DFFEF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D03C94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B0E1EB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D7BA4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1221B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A34C5C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B51CB8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1B9AA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07FFE2" w14:textId="77777777" w:rsidR="002749C3" w:rsidRDefault="002749C3" w:rsidP="00F673C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F0626F" w14:textId="77777777" w:rsidR="00F673CB" w:rsidRPr="00FA1C8C" w:rsidRDefault="00022B07" w:rsidP="00022B07">
      <w:pPr>
        <w:pStyle w:val="ConsPlusNormal"/>
        <w:ind w:right="-1985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673CB">
        <w:rPr>
          <w:rFonts w:ascii="Times New Roman" w:hAnsi="Times New Roman" w:cs="Times New Roman"/>
          <w:sz w:val="24"/>
          <w:szCs w:val="24"/>
        </w:rPr>
        <w:t>Приложение 1</w:t>
      </w:r>
      <w:r w:rsidR="00E30397">
        <w:rPr>
          <w:rFonts w:ascii="Times New Roman" w:hAnsi="Times New Roman" w:cs="Times New Roman"/>
          <w:sz w:val="24"/>
          <w:szCs w:val="24"/>
        </w:rPr>
        <w:t>3</w:t>
      </w:r>
    </w:p>
    <w:p w14:paraId="6CFD144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003E2A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85D9EA8" w14:textId="77777777" w:rsidR="002749C3" w:rsidRDefault="002749C3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9C8539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AFAEA8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</w:t>
      </w:r>
      <w:r w:rsidRPr="00F216B6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14:paraId="4BCC196E" w14:textId="77777777" w:rsidR="00F673CB" w:rsidRPr="00F673CB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B6">
        <w:rPr>
          <w:rFonts w:ascii="Times New Roman" w:hAnsi="Times New Roman" w:cs="Times New Roman"/>
          <w:b/>
          <w:sz w:val="28"/>
          <w:szCs w:val="28"/>
        </w:rPr>
        <w:t>за счет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бюджета Уинского округа</w:t>
      </w:r>
    </w:p>
    <w:p w14:paraId="6FF865DB" w14:textId="77777777" w:rsidR="00F673CB" w:rsidRPr="00F216B6" w:rsidRDefault="00F673CB" w:rsidP="00F673C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46"/>
        <w:tblOverlap w:val="never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567"/>
        <w:gridCol w:w="519"/>
        <w:gridCol w:w="709"/>
        <w:gridCol w:w="709"/>
        <w:gridCol w:w="48"/>
        <w:gridCol w:w="1545"/>
        <w:gridCol w:w="3841"/>
        <w:gridCol w:w="3374"/>
      </w:tblGrid>
      <w:tr w:rsidR="007311A8" w14:paraId="64F27730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6BAF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п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рограммы,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подпрограммы,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 xml:space="preserve"> основного 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EC6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соисполнители, участники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8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0D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Расходы, рублей</w:t>
            </w:r>
          </w:p>
        </w:tc>
      </w:tr>
      <w:tr w:rsidR="007311A8" w14:paraId="4EFA67BE" w14:textId="77777777" w:rsidTr="007311A8">
        <w:trPr>
          <w:trHeight w:val="559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6380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F106" w14:textId="77777777" w:rsidR="007311A8" w:rsidRPr="0026023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76F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C422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97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8023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AA1B2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17C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A107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sz w:val="22"/>
                <w:szCs w:val="22"/>
              </w:rPr>
              <w:t>КВР</w:t>
            </w:r>
            <w:r w:rsidRPr="0026023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5F1C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129FA6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5B0D" w14:textId="77777777" w:rsidR="007311A8" w:rsidRPr="000059B6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48E0F4" w14:textId="77777777" w:rsidR="007311A8" w:rsidRPr="000059B6" w:rsidRDefault="007311A8" w:rsidP="001902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Этап 2026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EAEBBF" w14:textId="77777777" w:rsidR="007311A8" w:rsidRDefault="007311A8" w:rsidP="002D65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62E8F0" w14:textId="77777777" w:rsidR="007311A8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8EFE0D" w14:textId="77777777" w:rsidR="007311A8" w:rsidRDefault="007311A8" w:rsidP="00B06F3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B521C6" w14:textId="77777777" w:rsidR="007311A8" w:rsidRDefault="007311A8" w:rsidP="00B06F3E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653B">
              <w:rPr>
                <w:rFonts w:ascii="Times New Roman" w:hAnsi="Times New Roman" w:cs="Times New Roman"/>
                <w:b/>
                <w:sz w:val="22"/>
                <w:szCs w:val="22"/>
              </w:rPr>
              <w:t>Этап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  <w:p w14:paraId="54DD75BB" w14:textId="77777777" w:rsidR="007311A8" w:rsidRPr="000059B6" w:rsidRDefault="007311A8" w:rsidP="002D653B">
            <w:pPr>
              <w:pStyle w:val="ConsPlusNormal"/>
              <w:ind w:left="5138" w:hanging="513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11A8" w14:paraId="7723305D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192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2E2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27A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F767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1665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A5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83D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B1F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7D9EDE1" w14:textId="77777777" w:rsidR="007311A8" w:rsidRPr="00821C3A" w:rsidRDefault="007311A8" w:rsidP="00FA13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  <w:p w14:paraId="3E87B478" w14:textId="77777777" w:rsidR="007311A8" w:rsidRPr="00F216B6" w:rsidRDefault="007311A8" w:rsidP="00FA1345">
            <w:pPr>
              <w:pStyle w:val="ConsPlusNormal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A8" w14:paraId="2D9A0A92" w14:textId="77777777" w:rsidTr="007311A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58A6" w14:textId="77777777" w:rsidR="007311A8" w:rsidRPr="00914AA7" w:rsidRDefault="007311A8" w:rsidP="00A75B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Муниципальная п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рограмма Уинского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муниципального округа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«Переселение граждан из аварийного жилищного фонда в  Уинском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муниципальном округе Пермского края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» 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-20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30 </w:t>
            </w: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8B55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A1B" w14:textId="77777777" w:rsidR="007311A8" w:rsidRPr="00F216B6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7990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554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D8C5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ABB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DD9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E9C4F46" w14:textId="77777777" w:rsidR="007311A8" w:rsidRDefault="00727B27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1716052,35</w:t>
            </w:r>
          </w:p>
        </w:tc>
      </w:tr>
      <w:tr w:rsidR="007311A8" w14:paraId="46F23719" w14:textId="77777777" w:rsidTr="007311A8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4A39" w14:textId="77777777" w:rsidR="007311A8" w:rsidRPr="00914AA7" w:rsidRDefault="007311A8" w:rsidP="00FA134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359D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97C2" w14:textId="77777777" w:rsidR="007311A8" w:rsidRPr="00260237" w:rsidRDefault="007311A8" w:rsidP="002D6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181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E82" w14:textId="1A39CBBB" w:rsidR="007311A8" w:rsidRPr="00260237" w:rsidRDefault="004D7D25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33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67336">
              <w:rPr>
                <w:rFonts w:ascii="Times New Roman" w:hAnsi="Times New Roman" w:cs="Times New Roman"/>
                <w:b/>
                <w:sz w:val="22"/>
                <w:szCs w:val="22"/>
              </w:rPr>
              <w:t>1 0 0000000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199B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03C1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902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48257" w14:textId="77777777" w:rsidR="007311A8" w:rsidRPr="00821C3A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594408" w14:textId="77777777" w:rsidR="007311A8" w:rsidRDefault="007311A8" w:rsidP="00FA1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893CDA1" w14:textId="77777777" w:rsidR="007311A8" w:rsidRPr="00FC5F91" w:rsidRDefault="007311A8" w:rsidP="00FA1345"/>
          <w:p w14:paraId="09449AD1" w14:textId="77777777" w:rsidR="007311A8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7F40B09" w14:textId="77777777" w:rsidR="007311A8" w:rsidRDefault="007311A8" w:rsidP="00FA1345"/>
          <w:p w14:paraId="58581A35" w14:textId="77777777" w:rsidR="007311A8" w:rsidRPr="002D64FC" w:rsidRDefault="007311A8" w:rsidP="00FA1345">
            <w:pPr>
              <w:rPr>
                <w:b/>
              </w:rPr>
            </w:pPr>
          </w:p>
        </w:tc>
      </w:tr>
      <w:tr w:rsidR="007311A8" w14:paraId="51B71993" w14:textId="77777777" w:rsidTr="007311A8">
        <w:trPr>
          <w:trHeight w:val="148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9DBC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Основное мероприятие 1.1</w:t>
            </w:r>
          </w:p>
          <w:p w14:paraId="78082576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 по переселению граждан из аварийного жилищного фонда</w:t>
            </w:r>
          </w:p>
          <w:p w14:paraId="6B921CD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6989C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D73BC8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1D531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F891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B0A2" w14:textId="77777777" w:rsidR="007311A8" w:rsidRPr="00260237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2E8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3493" w14:textId="77777777" w:rsidR="007311A8" w:rsidRPr="00081707" w:rsidRDefault="007A59D0" w:rsidP="000817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И2</w:t>
            </w:r>
            <w:r w:rsidRPr="002602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534" w14:textId="77777777" w:rsidR="007311A8" w:rsidRPr="0026023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1A7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4B45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100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E479E9" w14:textId="77777777" w:rsidR="007311A8" w:rsidRPr="00A66124" w:rsidRDefault="007311A8" w:rsidP="00FA1345"/>
          <w:p w14:paraId="3B25C27A" w14:textId="77777777" w:rsidR="007311A8" w:rsidRPr="00A66124" w:rsidRDefault="007311A8" w:rsidP="00FA1345"/>
          <w:p w14:paraId="32A28C33" w14:textId="77777777" w:rsidR="007311A8" w:rsidRPr="00A66124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20E95E1D" w14:textId="77777777" w:rsidR="007311A8" w:rsidRPr="00A66124" w:rsidRDefault="007311A8" w:rsidP="00FA1345"/>
          <w:p w14:paraId="33CC535B" w14:textId="77777777" w:rsidR="007311A8" w:rsidRDefault="007311A8" w:rsidP="00FA1345"/>
          <w:p w14:paraId="40A69536" w14:textId="77777777" w:rsidR="007311A8" w:rsidRPr="00F673CB" w:rsidRDefault="007311A8" w:rsidP="00FA1345">
            <w:pPr>
              <w:rPr>
                <w:b/>
              </w:rPr>
            </w:pPr>
          </w:p>
        </w:tc>
      </w:tr>
      <w:tr w:rsidR="007311A8" w14:paraId="19271204" w14:textId="77777777" w:rsidTr="007311A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F7E3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19EB75A" w14:textId="77777777" w:rsidR="007311A8" w:rsidRPr="00914AA7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Мероприятие 1.1.1</w:t>
            </w:r>
          </w:p>
          <w:p w14:paraId="60ECC325" w14:textId="77777777" w:rsidR="007311A8" w:rsidRPr="00914AA7" w:rsidRDefault="007311A8" w:rsidP="002D653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расселению жилищного фонда на территории Пермского края, признанного аварийным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>01 января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4AA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5F45" w14:textId="77777777" w:rsidR="007311A8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DECB70" w14:textId="77777777" w:rsidR="007311A8" w:rsidRPr="00A53BE2" w:rsidRDefault="007311A8" w:rsidP="00FA13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4D44">
              <w:rPr>
                <w:rFonts w:ascii="Times New Roman" w:hAnsi="Times New Roman" w:cs="Times New Roman"/>
                <w:b/>
                <w:sz w:val="22"/>
                <w:szCs w:val="22"/>
              </w:rPr>
              <w:t>Управление имущественных и земельных отношений администрации Уинского муниципального округа.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346B" w14:textId="77777777" w:rsidR="007311A8" w:rsidRPr="00D84E5A" w:rsidRDefault="007311A8" w:rsidP="002D653B">
            <w:pPr>
              <w:jc w:val="center"/>
              <w:rPr>
                <w:b/>
                <w:sz w:val="22"/>
                <w:szCs w:val="22"/>
              </w:rPr>
            </w:pPr>
            <w:r w:rsidRPr="00D84E5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791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2CC8B1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</w:rPr>
              <w:t>05 01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12C" w14:textId="77777777" w:rsidR="007311A8" w:rsidRPr="00081707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</w:p>
          <w:p w14:paraId="5265CAC7" w14:textId="77777777" w:rsidR="007311A8" w:rsidRPr="00081707" w:rsidRDefault="00081707" w:rsidP="007A59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red"/>
              </w:rPr>
            </w:pP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31 0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D064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</w:rPr>
              <w:t>26748</w:t>
            </w:r>
            <w:r w:rsidR="007A59D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</w:t>
            </w:r>
            <w:r w:rsidR="008035A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D4F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086172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4E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  <w:p w14:paraId="258F32C6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9BA00A" w14:textId="77777777" w:rsidR="007311A8" w:rsidRPr="00D84E5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4565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10E228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1628184,48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D354" w14:textId="77777777" w:rsidR="007311A8" w:rsidRPr="00821C3A" w:rsidRDefault="00727B27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1638964,64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0E3240" w14:textId="77777777" w:rsidR="007311A8" w:rsidRPr="00821C3A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AAC14E" w14:textId="77777777" w:rsidR="007311A8" w:rsidRDefault="007311A8" w:rsidP="00FA1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C69126" w14:textId="77777777" w:rsidR="007311A8" w:rsidRPr="00D56BC0" w:rsidRDefault="007311A8" w:rsidP="00FA1345"/>
          <w:p w14:paraId="59BB210A" w14:textId="77777777" w:rsidR="007311A8" w:rsidRPr="00D56BC0" w:rsidRDefault="007311A8" w:rsidP="00FA1345"/>
          <w:p w14:paraId="7AEF6C59" w14:textId="77777777" w:rsidR="007311A8" w:rsidRPr="00D56BC0" w:rsidRDefault="00727B27" w:rsidP="00FA1345">
            <w:r>
              <w:rPr>
                <w:b/>
                <w:sz w:val="22"/>
                <w:szCs w:val="22"/>
              </w:rPr>
              <w:t>1716052,35</w:t>
            </w:r>
          </w:p>
          <w:p w14:paraId="4E1C8BDD" w14:textId="77777777" w:rsidR="007311A8" w:rsidRDefault="007311A8" w:rsidP="00FA1345"/>
          <w:p w14:paraId="382E8F1A" w14:textId="77777777" w:rsidR="007311A8" w:rsidRDefault="007311A8" w:rsidP="00FA1345"/>
          <w:p w14:paraId="6D34AEE9" w14:textId="77777777" w:rsidR="007311A8" w:rsidRPr="00F673CB" w:rsidRDefault="007311A8" w:rsidP="00FA1345">
            <w:pPr>
              <w:rPr>
                <w:b/>
              </w:rPr>
            </w:pPr>
          </w:p>
        </w:tc>
      </w:tr>
    </w:tbl>
    <w:p w14:paraId="0AEAD030" w14:textId="77777777" w:rsidR="00C663FD" w:rsidRDefault="00F673CB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673CB">
        <w:rPr>
          <w:rFonts w:ascii="Times New Roman" w:hAnsi="Times New Roman" w:cs="Times New Roman"/>
          <w:sz w:val="24"/>
          <w:szCs w:val="24"/>
        </w:rPr>
        <w:t>1 - представленные  расходы подлежат ежегодному уточнению при формировании бюджета на очередной финансовый год и плановый период</w:t>
      </w:r>
    </w:p>
    <w:p w14:paraId="6D4185C5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5B5C99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032C14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BEB1AA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CB29BA6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0A27CB" w14:textId="77777777" w:rsidR="00C663FD" w:rsidRDefault="00C663FD" w:rsidP="00C663F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FA54D37" w14:textId="77777777" w:rsidR="00B93594" w:rsidRDefault="00B93594" w:rsidP="00ED457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33903935" w14:textId="77777777" w:rsidR="00B93594" w:rsidRDefault="00B93594" w:rsidP="00C663F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93594" w:rsidSect="002D653B">
      <w:pgSz w:w="16838" w:h="11906" w:orient="landscape" w:code="9"/>
      <w:pgMar w:top="567" w:right="1812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AA1C1" w14:textId="77777777" w:rsidR="00FA25AB" w:rsidRDefault="00FA25AB">
      <w:r>
        <w:separator/>
      </w:r>
    </w:p>
  </w:endnote>
  <w:endnote w:type="continuationSeparator" w:id="0">
    <w:p w14:paraId="7C4C6FF7" w14:textId="77777777" w:rsidR="00FA25AB" w:rsidRDefault="00FA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80A69" w14:textId="77777777" w:rsidR="00FA25AB" w:rsidRDefault="00FA25AB">
      <w:r>
        <w:separator/>
      </w:r>
    </w:p>
  </w:footnote>
  <w:footnote w:type="continuationSeparator" w:id="0">
    <w:p w14:paraId="5803F2BB" w14:textId="77777777" w:rsidR="00FA25AB" w:rsidRDefault="00FA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708"/>
    <w:rsid w:val="0000349E"/>
    <w:rsid w:val="0000792B"/>
    <w:rsid w:val="0001600A"/>
    <w:rsid w:val="00020472"/>
    <w:rsid w:val="0002123E"/>
    <w:rsid w:val="00021F92"/>
    <w:rsid w:val="00022B07"/>
    <w:rsid w:val="000231DA"/>
    <w:rsid w:val="0002539F"/>
    <w:rsid w:val="00025ED1"/>
    <w:rsid w:val="000338B9"/>
    <w:rsid w:val="000357C5"/>
    <w:rsid w:val="00036234"/>
    <w:rsid w:val="00036DE9"/>
    <w:rsid w:val="00040FCE"/>
    <w:rsid w:val="00041D00"/>
    <w:rsid w:val="00046790"/>
    <w:rsid w:val="000503D9"/>
    <w:rsid w:val="00054F9E"/>
    <w:rsid w:val="000605AA"/>
    <w:rsid w:val="00061E34"/>
    <w:rsid w:val="0006314B"/>
    <w:rsid w:val="00064FFF"/>
    <w:rsid w:val="0006606B"/>
    <w:rsid w:val="00081707"/>
    <w:rsid w:val="00082D69"/>
    <w:rsid w:val="000833BE"/>
    <w:rsid w:val="00083E72"/>
    <w:rsid w:val="000862DA"/>
    <w:rsid w:val="00095BC5"/>
    <w:rsid w:val="00096E9F"/>
    <w:rsid w:val="00097679"/>
    <w:rsid w:val="00097E07"/>
    <w:rsid w:val="000B3686"/>
    <w:rsid w:val="000C6CC3"/>
    <w:rsid w:val="000D0830"/>
    <w:rsid w:val="000D2E83"/>
    <w:rsid w:val="000E11F1"/>
    <w:rsid w:val="000E27C5"/>
    <w:rsid w:val="000E3577"/>
    <w:rsid w:val="000F29A1"/>
    <w:rsid w:val="000F5900"/>
    <w:rsid w:val="0010076F"/>
    <w:rsid w:val="00104091"/>
    <w:rsid w:val="00105EA3"/>
    <w:rsid w:val="0011259E"/>
    <w:rsid w:val="00113D76"/>
    <w:rsid w:val="00114E22"/>
    <w:rsid w:val="001177EC"/>
    <w:rsid w:val="001240DA"/>
    <w:rsid w:val="0013154D"/>
    <w:rsid w:val="00133D21"/>
    <w:rsid w:val="00141D41"/>
    <w:rsid w:val="0014281A"/>
    <w:rsid w:val="00147332"/>
    <w:rsid w:val="00154FC2"/>
    <w:rsid w:val="00156855"/>
    <w:rsid w:val="00157B38"/>
    <w:rsid w:val="001600D8"/>
    <w:rsid w:val="001608CC"/>
    <w:rsid w:val="001622B9"/>
    <w:rsid w:val="00182437"/>
    <w:rsid w:val="001902FC"/>
    <w:rsid w:val="001903C4"/>
    <w:rsid w:val="00194365"/>
    <w:rsid w:val="00194BB2"/>
    <w:rsid w:val="001969FA"/>
    <w:rsid w:val="00197B77"/>
    <w:rsid w:val="00197E85"/>
    <w:rsid w:val="00197EEC"/>
    <w:rsid w:val="001A0E55"/>
    <w:rsid w:val="001A5E44"/>
    <w:rsid w:val="001B2668"/>
    <w:rsid w:val="001C0918"/>
    <w:rsid w:val="001C74ED"/>
    <w:rsid w:val="001D02CD"/>
    <w:rsid w:val="001E39D8"/>
    <w:rsid w:val="001E3D74"/>
    <w:rsid w:val="001E739D"/>
    <w:rsid w:val="0020291E"/>
    <w:rsid w:val="002064DE"/>
    <w:rsid w:val="00210DA3"/>
    <w:rsid w:val="002118A6"/>
    <w:rsid w:val="0021207C"/>
    <w:rsid w:val="002156E6"/>
    <w:rsid w:val="0021707A"/>
    <w:rsid w:val="0022024C"/>
    <w:rsid w:val="00226B6E"/>
    <w:rsid w:val="00226EA8"/>
    <w:rsid w:val="00227434"/>
    <w:rsid w:val="00231986"/>
    <w:rsid w:val="0023245A"/>
    <w:rsid w:val="00237A37"/>
    <w:rsid w:val="00243817"/>
    <w:rsid w:val="002448F6"/>
    <w:rsid w:val="00260093"/>
    <w:rsid w:val="002707B5"/>
    <w:rsid w:val="00270CEC"/>
    <w:rsid w:val="002749C3"/>
    <w:rsid w:val="00274F50"/>
    <w:rsid w:val="002751CB"/>
    <w:rsid w:val="002772B3"/>
    <w:rsid w:val="00287957"/>
    <w:rsid w:val="00287AD2"/>
    <w:rsid w:val="002921DA"/>
    <w:rsid w:val="00295073"/>
    <w:rsid w:val="002A0489"/>
    <w:rsid w:val="002B172B"/>
    <w:rsid w:val="002B2CE7"/>
    <w:rsid w:val="002B2FEF"/>
    <w:rsid w:val="002B389F"/>
    <w:rsid w:val="002B51F5"/>
    <w:rsid w:val="002B537E"/>
    <w:rsid w:val="002B6049"/>
    <w:rsid w:val="002C18EF"/>
    <w:rsid w:val="002C37BB"/>
    <w:rsid w:val="002D1270"/>
    <w:rsid w:val="002D40A0"/>
    <w:rsid w:val="002D64FC"/>
    <w:rsid w:val="002D653B"/>
    <w:rsid w:val="002E6F41"/>
    <w:rsid w:val="002F265C"/>
    <w:rsid w:val="002F5AD9"/>
    <w:rsid w:val="00301D46"/>
    <w:rsid w:val="00304A5D"/>
    <w:rsid w:val="00306844"/>
    <w:rsid w:val="003156E9"/>
    <w:rsid w:val="003165D9"/>
    <w:rsid w:val="00320E09"/>
    <w:rsid w:val="003219FA"/>
    <w:rsid w:val="0032748D"/>
    <w:rsid w:val="003274BC"/>
    <w:rsid w:val="00327733"/>
    <w:rsid w:val="00331973"/>
    <w:rsid w:val="00331CC9"/>
    <w:rsid w:val="00333FB8"/>
    <w:rsid w:val="00335DED"/>
    <w:rsid w:val="00344940"/>
    <w:rsid w:val="00345902"/>
    <w:rsid w:val="00346F40"/>
    <w:rsid w:val="00347EEB"/>
    <w:rsid w:val="00356AAE"/>
    <w:rsid w:val="00361E6F"/>
    <w:rsid w:val="00394ED3"/>
    <w:rsid w:val="0039780A"/>
    <w:rsid w:val="003A0100"/>
    <w:rsid w:val="003A2B27"/>
    <w:rsid w:val="003A57C3"/>
    <w:rsid w:val="003C1174"/>
    <w:rsid w:val="003C4D6E"/>
    <w:rsid w:val="003C5597"/>
    <w:rsid w:val="003C64D4"/>
    <w:rsid w:val="003D6A2A"/>
    <w:rsid w:val="003D6B08"/>
    <w:rsid w:val="003E046D"/>
    <w:rsid w:val="003E7095"/>
    <w:rsid w:val="003F1209"/>
    <w:rsid w:val="003F18F1"/>
    <w:rsid w:val="003F6F26"/>
    <w:rsid w:val="00404922"/>
    <w:rsid w:val="0041176C"/>
    <w:rsid w:val="0041331B"/>
    <w:rsid w:val="00425660"/>
    <w:rsid w:val="00431AA5"/>
    <w:rsid w:val="0043531B"/>
    <w:rsid w:val="00443727"/>
    <w:rsid w:val="00445742"/>
    <w:rsid w:val="0044677D"/>
    <w:rsid w:val="0045057E"/>
    <w:rsid w:val="004540AA"/>
    <w:rsid w:val="004541CC"/>
    <w:rsid w:val="004616B4"/>
    <w:rsid w:val="00463216"/>
    <w:rsid w:val="00463ED5"/>
    <w:rsid w:val="00470FB3"/>
    <w:rsid w:val="00472A33"/>
    <w:rsid w:val="00473CB4"/>
    <w:rsid w:val="004777B5"/>
    <w:rsid w:val="0048289E"/>
    <w:rsid w:val="00482A25"/>
    <w:rsid w:val="00483CF8"/>
    <w:rsid w:val="004961A9"/>
    <w:rsid w:val="004B4CCC"/>
    <w:rsid w:val="004C0180"/>
    <w:rsid w:val="004C13E1"/>
    <w:rsid w:val="004C4502"/>
    <w:rsid w:val="004C72DB"/>
    <w:rsid w:val="004D3E2F"/>
    <w:rsid w:val="004D6C95"/>
    <w:rsid w:val="004D7D25"/>
    <w:rsid w:val="004E2745"/>
    <w:rsid w:val="004E62C6"/>
    <w:rsid w:val="004F370A"/>
    <w:rsid w:val="004F4FEF"/>
    <w:rsid w:val="004F500A"/>
    <w:rsid w:val="00501DA3"/>
    <w:rsid w:val="00502F9B"/>
    <w:rsid w:val="00506B65"/>
    <w:rsid w:val="00512223"/>
    <w:rsid w:val="005135ED"/>
    <w:rsid w:val="00516221"/>
    <w:rsid w:val="005211B0"/>
    <w:rsid w:val="00522AD4"/>
    <w:rsid w:val="00523573"/>
    <w:rsid w:val="00524B06"/>
    <w:rsid w:val="0052790B"/>
    <w:rsid w:val="00536FED"/>
    <w:rsid w:val="00542A65"/>
    <w:rsid w:val="00543C03"/>
    <w:rsid w:val="005627CA"/>
    <w:rsid w:val="00566FF8"/>
    <w:rsid w:val="00567336"/>
    <w:rsid w:val="0056746E"/>
    <w:rsid w:val="005717A6"/>
    <w:rsid w:val="005777B7"/>
    <w:rsid w:val="005A0241"/>
    <w:rsid w:val="005A541E"/>
    <w:rsid w:val="005A5F65"/>
    <w:rsid w:val="005B0B42"/>
    <w:rsid w:val="005B21FC"/>
    <w:rsid w:val="005B782C"/>
    <w:rsid w:val="005B7C2C"/>
    <w:rsid w:val="005C0361"/>
    <w:rsid w:val="005C38CA"/>
    <w:rsid w:val="005C5A0F"/>
    <w:rsid w:val="005C70AC"/>
    <w:rsid w:val="005D09A5"/>
    <w:rsid w:val="005D5D1B"/>
    <w:rsid w:val="005D7CAE"/>
    <w:rsid w:val="006011E2"/>
    <w:rsid w:val="00601760"/>
    <w:rsid w:val="00603051"/>
    <w:rsid w:val="006030BE"/>
    <w:rsid w:val="006044F1"/>
    <w:rsid w:val="006121A3"/>
    <w:rsid w:val="006124F1"/>
    <w:rsid w:val="006133F5"/>
    <w:rsid w:val="006154E4"/>
    <w:rsid w:val="006155F3"/>
    <w:rsid w:val="00615EA7"/>
    <w:rsid w:val="0062259D"/>
    <w:rsid w:val="006268C8"/>
    <w:rsid w:val="0063067E"/>
    <w:rsid w:val="00637B08"/>
    <w:rsid w:val="00642BDA"/>
    <w:rsid w:val="00645CDB"/>
    <w:rsid w:val="0064619B"/>
    <w:rsid w:val="00647C4C"/>
    <w:rsid w:val="00657A97"/>
    <w:rsid w:val="0066436B"/>
    <w:rsid w:val="006674AD"/>
    <w:rsid w:val="006702C3"/>
    <w:rsid w:val="00670307"/>
    <w:rsid w:val="006743F6"/>
    <w:rsid w:val="00676312"/>
    <w:rsid w:val="00680F48"/>
    <w:rsid w:val="00683CB2"/>
    <w:rsid w:val="00684C23"/>
    <w:rsid w:val="00691BC4"/>
    <w:rsid w:val="00695317"/>
    <w:rsid w:val="00695449"/>
    <w:rsid w:val="00695B6C"/>
    <w:rsid w:val="00697533"/>
    <w:rsid w:val="006A6BA7"/>
    <w:rsid w:val="006B2035"/>
    <w:rsid w:val="006B337E"/>
    <w:rsid w:val="006C050A"/>
    <w:rsid w:val="006C147D"/>
    <w:rsid w:val="006C2C63"/>
    <w:rsid w:val="006C7D08"/>
    <w:rsid w:val="006C7F84"/>
    <w:rsid w:val="006D21E9"/>
    <w:rsid w:val="006D3053"/>
    <w:rsid w:val="006D3EDE"/>
    <w:rsid w:val="006D592C"/>
    <w:rsid w:val="006D69B5"/>
    <w:rsid w:val="006E2D57"/>
    <w:rsid w:val="006E4FD1"/>
    <w:rsid w:val="006E7185"/>
    <w:rsid w:val="006F6145"/>
    <w:rsid w:val="007039C3"/>
    <w:rsid w:val="0070405F"/>
    <w:rsid w:val="00710347"/>
    <w:rsid w:val="00711601"/>
    <w:rsid w:val="007224B8"/>
    <w:rsid w:val="007234CD"/>
    <w:rsid w:val="00724180"/>
    <w:rsid w:val="00724742"/>
    <w:rsid w:val="00727B27"/>
    <w:rsid w:val="007311A8"/>
    <w:rsid w:val="00732181"/>
    <w:rsid w:val="00734B01"/>
    <w:rsid w:val="0073540D"/>
    <w:rsid w:val="00740D64"/>
    <w:rsid w:val="007447F9"/>
    <w:rsid w:val="0076181E"/>
    <w:rsid w:val="00763A51"/>
    <w:rsid w:val="007665E0"/>
    <w:rsid w:val="0076701D"/>
    <w:rsid w:val="00770C8A"/>
    <w:rsid w:val="00784591"/>
    <w:rsid w:val="0078616F"/>
    <w:rsid w:val="00791B06"/>
    <w:rsid w:val="0079379A"/>
    <w:rsid w:val="00797BB8"/>
    <w:rsid w:val="007A37BF"/>
    <w:rsid w:val="007A59D0"/>
    <w:rsid w:val="007C5DA8"/>
    <w:rsid w:val="007C6C89"/>
    <w:rsid w:val="007C70DA"/>
    <w:rsid w:val="007D0625"/>
    <w:rsid w:val="007D427F"/>
    <w:rsid w:val="007D58B3"/>
    <w:rsid w:val="007D6428"/>
    <w:rsid w:val="007E4ADC"/>
    <w:rsid w:val="007E5837"/>
    <w:rsid w:val="007E67DE"/>
    <w:rsid w:val="007F1201"/>
    <w:rsid w:val="007F1A00"/>
    <w:rsid w:val="007F2D3E"/>
    <w:rsid w:val="00801C91"/>
    <w:rsid w:val="0080325F"/>
    <w:rsid w:val="008035AE"/>
    <w:rsid w:val="0080568D"/>
    <w:rsid w:val="00805C4E"/>
    <w:rsid w:val="00807C2C"/>
    <w:rsid w:val="00812295"/>
    <w:rsid w:val="0081520C"/>
    <w:rsid w:val="0081735F"/>
    <w:rsid w:val="00817769"/>
    <w:rsid w:val="00817ACA"/>
    <w:rsid w:val="008203FA"/>
    <w:rsid w:val="0082059C"/>
    <w:rsid w:val="00821C3A"/>
    <w:rsid w:val="0082274D"/>
    <w:rsid w:val="00827B05"/>
    <w:rsid w:val="00830FEA"/>
    <w:rsid w:val="008318AC"/>
    <w:rsid w:val="00832612"/>
    <w:rsid w:val="00836008"/>
    <w:rsid w:val="0084493E"/>
    <w:rsid w:val="00844F2F"/>
    <w:rsid w:val="00850360"/>
    <w:rsid w:val="00852EB3"/>
    <w:rsid w:val="00853EB8"/>
    <w:rsid w:val="008641E1"/>
    <w:rsid w:val="00873FE2"/>
    <w:rsid w:val="00875118"/>
    <w:rsid w:val="0087515D"/>
    <w:rsid w:val="00877A76"/>
    <w:rsid w:val="0088373E"/>
    <w:rsid w:val="0088573A"/>
    <w:rsid w:val="00887E0A"/>
    <w:rsid w:val="008929C6"/>
    <w:rsid w:val="00893FA6"/>
    <w:rsid w:val="008944F9"/>
    <w:rsid w:val="008A3706"/>
    <w:rsid w:val="008B1016"/>
    <w:rsid w:val="008B1B7C"/>
    <w:rsid w:val="008B2789"/>
    <w:rsid w:val="008B5A52"/>
    <w:rsid w:val="008C0601"/>
    <w:rsid w:val="008C756E"/>
    <w:rsid w:val="008D090A"/>
    <w:rsid w:val="008D16CB"/>
    <w:rsid w:val="008E082C"/>
    <w:rsid w:val="008E7A66"/>
    <w:rsid w:val="008F0477"/>
    <w:rsid w:val="008F103D"/>
    <w:rsid w:val="009011B2"/>
    <w:rsid w:val="00901A56"/>
    <w:rsid w:val="00902D86"/>
    <w:rsid w:val="00904180"/>
    <w:rsid w:val="00907839"/>
    <w:rsid w:val="00911EDD"/>
    <w:rsid w:val="00912DBA"/>
    <w:rsid w:val="009152C6"/>
    <w:rsid w:val="0091552F"/>
    <w:rsid w:val="009169CE"/>
    <w:rsid w:val="00923F6C"/>
    <w:rsid w:val="00925244"/>
    <w:rsid w:val="00934A72"/>
    <w:rsid w:val="00935D95"/>
    <w:rsid w:val="00941BF2"/>
    <w:rsid w:val="0095060E"/>
    <w:rsid w:val="0095064B"/>
    <w:rsid w:val="00957D56"/>
    <w:rsid w:val="0096690F"/>
    <w:rsid w:val="009726F9"/>
    <w:rsid w:val="009835A4"/>
    <w:rsid w:val="00985470"/>
    <w:rsid w:val="009873D0"/>
    <w:rsid w:val="0099647C"/>
    <w:rsid w:val="0099677C"/>
    <w:rsid w:val="0099690D"/>
    <w:rsid w:val="00997F4C"/>
    <w:rsid w:val="009A310D"/>
    <w:rsid w:val="009A38CA"/>
    <w:rsid w:val="009C2691"/>
    <w:rsid w:val="009C50D6"/>
    <w:rsid w:val="009C7A1C"/>
    <w:rsid w:val="009C7E18"/>
    <w:rsid w:val="009D0502"/>
    <w:rsid w:val="009D35AB"/>
    <w:rsid w:val="009D4717"/>
    <w:rsid w:val="009D58E6"/>
    <w:rsid w:val="009D6641"/>
    <w:rsid w:val="009D6763"/>
    <w:rsid w:val="009E01F7"/>
    <w:rsid w:val="009E6D3A"/>
    <w:rsid w:val="009F538A"/>
    <w:rsid w:val="00A01F97"/>
    <w:rsid w:val="00A05B67"/>
    <w:rsid w:val="00A0756C"/>
    <w:rsid w:val="00A11EC5"/>
    <w:rsid w:val="00A450A7"/>
    <w:rsid w:val="00A5127B"/>
    <w:rsid w:val="00A559BD"/>
    <w:rsid w:val="00A56AFF"/>
    <w:rsid w:val="00A634D9"/>
    <w:rsid w:val="00A66124"/>
    <w:rsid w:val="00A75B18"/>
    <w:rsid w:val="00A80643"/>
    <w:rsid w:val="00A81CF5"/>
    <w:rsid w:val="00A86BAA"/>
    <w:rsid w:val="00A9091A"/>
    <w:rsid w:val="00A93E02"/>
    <w:rsid w:val="00AA0D42"/>
    <w:rsid w:val="00AA11F3"/>
    <w:rsid w:val="00AA5CC5"/>
    <w:rsid w:val="00AB2297"/>
    <w:rsid w:val="00AB4A48"/>
    <w:rsid w:val="00AB60F9"/>
    <w:rsid w:val="00AB6B84"/>
    <w:rsid w:val="00AC0956"/>
    <w:rsid w:val="00AC1810"/>
    <w:rsid w:val="00AC3374"/>
    <w:rsid w:val="00AC43F6"/>
    <w:rsid w:val="00AC563D"/>
    <w:rsid w:val="00AD5017"/>
    <w:rsid w:val="00AD7498"/>
    <w:rsid w:val="00AE12D1"/>
    <w:rsid w:val="00AE26FF"/>
    <w:rsid w:val="00AE468E"/>
    <w:rsid w:val="00AE4764"/>
    <w:rsid w:val="00AF12A8"/>
    <w:rsid w:val="00AF1A76"/>
    <w:rsid w:val="00B040E0"/>
    <w:rsid w:val="00B06F3E"/>
    <w:rsid w:val="00B1278C"/>
    <w:rsid w:val="00B23EC5"/>
    <w:rsid w:val="00B255FE"/>
    <w:rsid w:val="00B26155"/>
    <w:rsid w:val="00B27928"/>
    <w:rsid w:val="00B36D62"/>
    <w:rsid w:val="00B43DE3"/>
    <w:rsid w:val="00B45098"/>
    <w:rsid w:val="00B4771D"/>
    <w:rsid w:val="00B50386"/>
    <w:rsid w:val="00B50AD0"/>
    <w:rsid w:val="00B514C3"/>
    <w:rsid w:val="00B614BC"/>
    <w:rsid w:val="00B61CDD"/>
    <w:rsid w:val="00B623DF"/>
    <w:rsid w:val="00B63BBE"/>
    <w:rsid w:val="00B64889"/>
    <w:rsid w:val="00B70EF4"/>
    <w:rsid w:val="00B74691"/>
    <w:rsid w:val="00B75516"/>
    <w:rsid w:val="00B84200"/>
    <w:rsid w:val="00B93594"/>
    <w:rsid w:val="00BA0815"/>
    <w:rsid w:val="00BA1102"/>
    <w:rsid w:val="00BA11B4"/>
    <w:rsid w:val="00BA3215"/>
    <w:rsid w:val="00BA5CED"/>
    <w:rsid w:val="00BB0CD5"/>
    <w:rsid w:val="00BB2C70"/>
    <w:rsid w:val="00BB302F"/>
    <w:rsid w:val="00BB3473"/>
    <w:rsid w:val="00BB5EC2"/>
    <w:rsid w:val="00BB6C1C"/>
    <w:rsid w:val="00BB6EA3"/>
    <w:rsid w:val="00BB7255"/>
    <w:rsid w:val="00BC3465"/>
    <w:rsid w:val="00BC53D6"/>
    <w:rsid w:val="00BD62E1"/>
    <w:rsid w:val="00BE175B"/>
    <w:rsid w:val="00BE20DA"/>
    <w:rsid w:val="00BE4D1E"/>
    <w:rsid w:val="00BE677F"/>
    <w:rsid w:val="00BE7356"/>
    <w:rsid w:val="00BF2055"/>
    <w:rsid w:val="00BF2C7D"/>
    <w:rsid w:val="00BF5BDB"/>
    <w:rsid w:val="00C05A79"/>
    <w:rsid w:val="00C109AF"/>
    <w:rsid w:val="00C20CAA"/>
    <w:rsid w:val="00C4172C"/>
    <w:rsid w:val="00C420BF"/>
    <w:rsid w:val="00C51D35"/>
    <w:rsid w:val="00C53EFA"/>
    <w:rsid w:val="00C641B1"/>
    <w:rsid w:val="00C663FD"/>
    <w:rsid w:val="00C72867"/>
    <w:rsid w:val="00C74BBE"/>
    <w:rsid w:val="00C75965"/>
    <w:rsid w:val="00C769B8"/>
    <w:rsid w:val="00C80448"/>
    <w:rsid w:val="00C86D68"/>
    <w:rsid w:val="00C944BF"/>
    <w:rsid w:val="00C953AA"/>
    <w:rsid w:val="00C96A36"/>
    <w:rsid w:val="00CA0473"/>
    <w:rsid w:val="00CA3C6B"/>
    <w:rsid w:val="00CA3E43"/>
    <w:rsid w:val="00CC61C1"/>
    <w:rsid w:val="00CD1170"/>
    <w:rsid w:val="00CD3AC9"/>
    <w:rsid w:val="00CD4E00"/>
    <w:rsid w:val="00CE0201"/>
    <w:rsid w:val="00CF0064"/>
    <w:rsid w:val="00CF0E18"/>
    <w:rsid w:val="00CF2C68"/>
    <w:rsid w:val="00CF30D3"/>
    <w:rsid w:val="00CF4E8B"/>
    <w:rsid w:val="00CF78A3"/>
    <w:rsid w:val="00D00CD7"/>
    <w:rsid w:val="00D0642B"/>
    <w:rsid w:val="00D0671D"/>
    <w:rsid w:val="00D12A7F"/>
    <w:rsid w:val="00D15049"/>
    <w:rsid w:val="00D204B9"/>
    <w:rsid w:val="00D2482F"/>
    <w:rsid w:val="00D2736C"/>
    <w:rsid w:val="00D31ABB"/>
    <w:rsid w:val="00D33B21"/>
    <w:rsid w:val="00D46421"/>
    <w:rsid w:val="00D52686"/>
    <w:rsid w:val="00D52C89"/>
    <w:rsid w:val="00D553D9"/>
    <w:rsid w:val="00D56BC0"/>
    <w:rsid w:val="00D64E27"/>
    <w:rsid w:val="00D66224"/>
    <w:rsid w:val="00D71038"/>
    <w:rsid w:val="00D720C3"/>
    <w:rsid w:val="00D74DB2"/>
    <w:rsid w:val="00D80060"/>
    <w:rsid w:val="00D808E4"/>
    <w:rsid w:val="00D84E5A"/>
    <w:rsid w:val="00D85F36"/>
    <w:rsid w:val="00D86F05"/>
    <w:rsid w:val="00D931F3"/>
    <w:rsid w:val="00D96FF3"/>
    <w:rsid w:val="00DA7521"/>
    <w:rsid w:val="00DB0CAB"/>
    <w:rsid w:val="00DB2FAB"/>
    <w:rsid w:val="00DB3C11"/>
    <w:rsid w:val="00DB66A4"/>
    <w:rsid w:val="00DC0A60"/>
    <w:rsid w:val="00DD56C6"/>
    <w:rsid w:val="00DD5E8C"/>
    <w:rsid w:val="00DE114C"/>
    <w:rsid w:val="00DE33F1"/>
    <w:rsid w:val="00DE4B5D"/>
    <w:rsid w:val="00DE5460"/>
    <w:rsid w:val="00DE6A7A"/>
    <w:rsid w:val="00DE6F67"/>
    <w:rsid w:val="00DF2083"/>
    <w:rsid w:val="00DF721D"/>
    <w:rsid w:val="00E013A8"/>
    <w:rsid w:val="00E059C2"/>
    <w:rsid w:val="00E075E8"/>
    <w:rsid w:val="00E1082C"/>
    <w:rsid w:val="00E16B18"/>
    <w:rsid w:val="00E21AB7"/>
    <w:rsid w:val="00E22D5D"/>
    <w:rsid w:val="00E2336F"/>
    <w:rsid w:val="00E25487"/>
    <w:rsid w:val="00E255D8"/>
    <w:rsid w:val="00E30397"/>
    <w:rsid w:val="00E34D44"/>
    <w:rsid w:val="00E35DB6"/>
    <w:rsid w:val="00E364F3"/>
    <w:rsid w:val="00E367A2"/>
    <w:rsid w:val="00E4617F"/>
    <w:rsid w:val="00E479F5"/>
    <w:rsid w:val="00E51535"/>
    <w:rsid w:val="00E5578B"/>
    <w:rsid w:val="00E55D54"/>
    <w:rsid w:val="00E57EC7"/>
    <w:rsid w:val="00E60025"/>
    <w:rsid w:val="00E657B3"/>
    <w:rsid w:val="00E659ED"/>
    <w:rsid w:val="00E6751C"/>
    <w:rsid w:val="00E70261"/>
    <w:rsid w:val="00E769C8"/>
    <w:rsid w:val="00E826A3"/>
    <w:rsid w:val="00E86EE2"/>
    <w:rsid w:val="00E97658"/>
    <w:rsid w:val="00EA526C"/>
    <w:rsid w:val="00EB1766"/>
    <w:rsid w:val="00EB54EA"/>
    <w:rsid w:val="00EC4C27"/>
    <w:rsid w:val="00ED25F3"/>
    <w:rsid w:val="00ED3A36"/>
    <w:rsid w:val="00ED457A"/>
    <w:rsid w:val="00ED5762"/>
    <w:rsid w:val="00ED6E47"/>
    <w:rsid w:val="00ED7A88"/>
    <w:rsid w:val="00EF056E"/>
    <w:rsid w:val="00EF2953"/>
    <w:rsid w:val="00EF335C"/>
    <w:rsid w:val="00EF5C8F"/>
    <w:rsid w:val="00F0049C"/>
    <w:rsid w:val="00F00B95"/>
    <w:rsid w:val="00F07261"/>
    <w:rsid w:val="00F112C2"/>
    <w:rsid w:val="00F1437B"/>
    <w:rsid w:val="00F156EA"/>
    <w:rsid w:val="00F1632C"/>
    <w:rsid w:val="00F16898"/>
    <w:rsid w:val="00F25814"/>
    <w:rsid w:val="00F37BC2"/>
    <w:rsid w:val="00F4304E"/>
    <w:rsid w:val="00F5113D"/>
    <w:rsid w:val="00F54AE9"/>
    <w:rsid w:val="00F572F2"/>
    <w:rsid w:val="00F64A6F"/>
    <w:rsid w:val="00F673CB"/>
    <w:rsid w:val="00F71BA9"/>
    <w:rsid w:val="00F76FAB"/>
    <w:rsid w:val="00F86633"/>
    <w:rsid w:val="00F87D74"/>
    <w:rsid w:val="00FA1345"/>
    <w:rsid w:val="00FA18D6"/>
    <w:rsid w:val="00FA1C8C"/>
    <w:rsid w:val="00FA25AB"/>
    <w:rsid w:val="00FA2D3C"/>
    <w:rsid w:val="00FB3637"/>
    <w:rsid w:val="00FB57C9"/>
    <w:rsid w:val="00FB66B5"/>
    <w:rsid w:val="00FC1030"/>
    <w:rsid w:val="00FC5F91"/>
    <w:rsid w:val="00FD0FDE"/>
    <w:rsid w:val="00FD100E"/>
    <w:rsid w:val="00FD234C"/>
    <w:rsid w:val="00FD28D8"/>
    <w:rsid w:val="00FD4116"/>
    <w:rsid w:val="00FD6707"/>
    <w:rsid w:val="00FE2A64"/>
    <w:rsid w:val="00FE48D1"/>
    <w:rsid w:val="00FF0AC1"/>
    <w:rsid w:val="00FF7A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4C8D85D0"/>
  <w15:docId w15:val="{6DE85B59-B366-41CC-A6DC-AA66FF5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CF2C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CF2C68"/>
    <w:rPr>
      <w:rFonts w:ascii="Arial" w:hAnsi="Arial" w:cs="Arial"/>
    </w:rPr>
  </w:style>
  <w:style w:type="paragraph" w:styleId="ae">
    <w:name w:val="Balloon Text"/>
    <w:basedOn w:val="a"/>
    <w:link w:val="af"/>
    <w:rsid w:val="00CF2C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F2C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F2C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Абзац списка Знак"/>
    <w:link w:val="aa"/>
    <w:uiPriority w:val="34"/>
    <w:rsid w:val="00BA11B4"/>
    <w:rPr>
      <w:sz w:val="28"/>
    </w:rPr>
  </w:style>
  <w:style w:type="character" w:styleId="af0">
    <w:name w:val="Hyperlink"/>
    <w:basedOn w:val="a0"/>
    <w:rsid w:val="00A93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AA6EDE8728B176EDE1EFE14D2A9832D89286D69D878B3EA0B90B525146EC34632294C9582812CDVBR6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AA6EDE8728B176EDE1EFE14D2A9832D89286D69D878B3EA0B90B525146EC34632294C9582815CCVBR0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3646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AA6EDE8728B176EDE1EFE14D2A9832D89286D69D878B3EA0B90B5251V4R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AA6EDE8728B176EDE1EFE14D2A9832D89286D69D878B3EA0B90B5251V4R6F" TargetMode="Externa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50AA6EDE8728B176EDE1EFE14D2A9832D89286D69D878B3EA0B90B525146EC34632294C9582812CEVBR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88CF-C1BE-483B-9224-08ECE305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4309</Words>
  <Characters>24567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4</cp:revision>
  <cp:lastPrinted>2024-09-10T05:38:00Z</cp:lastPrinted>
  <dcterms:created xsi:type="dcterms:W3CDTF">2025-07-04T05:49:00Z</dcterms:created>
  <dcterms:modified xsi:type="dcterms:W3CDTF">2025-07-16T12:15:00Z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