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D02F02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02F02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303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</w:t>
      </w:r>
      <w:r w:rsidR="003F7C41">
        <w:rPr>
          <w:rFonts w:ascii="Times New Roman" w:hAnsi="Times New Roman" w:cs="Times New Roman"/>
          <w:sz w:val="28"/>
          <w:szCs w:val="28"/>
        </w:rPr>
        <w:t>рмского края от 30.01.2025 № 46</w:t>
      </w:r>
      <w:r w:rsidRPr="00E0221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302CA">
        <w:rPr>
          <w:rFonts w:ascii="Times New Roman" w:hAnsi="Times New Roman" w:cs="Times New Roman"/>
          <w:sz w:val="28"/>
          <w:szCs w:val="28"/>
        </w:rPr>
        <w:t>ых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2CA">
        <w:rPr>
          <w:rFonts w:ascii="Times New Roman" w:hAnsi="Times New Roman" w:cs="Times New Roman"/>
          <w:sz w:val="28"/>
          <w:szCs w:val="28"/>
        </w:rPr>
        <w:t>ов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="0067480D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791E93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7480D">
        <w:rPr>
          <w:rFonts w:ascii="Times New Roman" w:hAnsi="Times New Roman" w:cs="Times New Roman"/>
          <w:sz w:val="28"/>
          <w:szCs w:val="28"/>
        </w:rPr>
        <w:t>пчеловодства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</w:t>
      </w:r>
      <w:r w:rsidR="0067480D">
        <w:rPr>
          <w:rFonts w:ascii="Times New Roman" w:hAnsi="Times New Roman" w:cs="Times New Roman"/>
          <w:sz w:val="28"/>
          <w:szCs w:val="28"/>
        </w:rPr>
        <w:t>8</w:t>
      </w:r>
      <w:r w:rsidR="000C4A53">
        <w:rPr>
          <w:rFonts w:ascii="Times New Roman" w:hAnsi="Times New Roman" w:cs="Times New Roman"/>
          <w:sz w:val="28"/>
          <w:szCs w:val="28"/>
        </w:rPr>
        <w:t>0</w:t>
      </w:r>
      <w:r w:rsidR="00186247">
        <w:rPr>
          <w:rFonts w:ascii="Times New Roman" w:hAnsi="Times New Roman" w:cs="Times New Roman"/>
          <w:sz w:val="28"/>
          <w:szCs w:val="28"/>
        </w:rPr>
        <w:t>0001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0C4A53">
        <w:rPr>
          <w:rFonts w:ascii="Times New Roman" w:hAnsi="Times New Roman" w:cs="Times New Roman"/>
          <w:sz w:val="28"/>
          <w:szCs w:val="28"/>
        </w:rPr>
        <w:t>498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0C4A53">
        <w:rPr>
          <w:rFonts w:ascii="Times New Roman" w:hAnsi="Times New Roman" w:cs="Times New Roman"/>
          <w:sz w:val="28"/>
          <w:szCs w:val="28"/>
        </w:rPr>
        <w:t>4879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0C4A53" w:rsidRPr="000C4A5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 край, Уинский м.о, в 1800 метров восточнее с.</w:t>
      </w:r>
      <w:r w:rsidR="004068A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0C4A53" w:rsidRPr="000C4A5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Уинское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4068A2">
        <w:rPr>
          <w:rFonts w:ascii="Times New Roman" w:eastAsia="Courier New" w:hAnsi="Times New Roman" w:cs="Times New Roman"/>
          <w:sz w:val="28"/>
          <w:szCs w:val="28"/>
          <w:lang w:bidi="ru-RU"/>
        </w:rPr>
        <w:t>17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4068A2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791E93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67480D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4068A2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67480D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4068A2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7B7A6C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B7A6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C6F4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2C6F4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B7A6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6F4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B7A6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p w:rsidR="00A422B1" w:rsidRDefault="00A422B1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422B1" w:rsidRPr="00433E5F" w:rsidRDefault="00A422B1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A422B1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C4A53"/>
    <w:rsid w:val="00177FE3"/>
    <w:rsid w:val="00186247"/>
    <w:rsid w:val="00192E62"/>
    <w:rsid w:val="002048C6"/>
    <w:rsid w:val="00234D39"/>
    <w:rsid w:val="002470AC"/>
    <w:rsid w:val="00254CF0"/>
    <w:rsid w:val="00270DBE"/>
    <w:rsid w:val="00271541"/>
    <w:rsid w:val="00275EC0"/>
    <w:rsid w:val="002C21C2"/>
    <w:rsid w:val="002C6F48"/>
    <w:rsid w:val="00303DC6"/>
    <w:rsid w:val="00305E6C"/>
    <w:rsid w:val="00363FED"/>
    <w:rsid w:val="00376E3A"/>
    <w:rsid w:val="0039262B"/>
    <w:rsid w:val="003A7F13"/>
    <w:rsid w:val="003F7C41"/>
    <w:rsid w:val="004068A2"/>
    <w:rsid w:val="004166DF"/>
    <w:rsid w:val="00427C2F"/>
    <w:rsid w:val="00433E5F"/>
    <w:rsid w:val="004405DB"/>
    <w:rsid w:val="004955A6"/>
    <w:rsid w:val="00512A51"/>
    <w:rsid w:val="005302CA"/>
    <w:rsid w:val="0055547D"/>
    <w:rsid w:val="00562E6B"/>
    <w:rsid w:val="00570DD4"/>
    <w:rsid w:val="00607532"/>
    <w:rsid w:val="0067480D"/>
    <w:rsid w:val="00704EF6"/>
    <w:rsid w:val="007349C4"/>
    <w:rsid w:val="00736AD5"/>
    <w:rsid w:val="0078260D"/>
    <w:rsid w:val="00791E93"/>
    <w:rsid w:val="007B5604"/>
    <w:rsid w:val="007B7A6C"/>
    <w:rsid w:val="008308BF"/>
    <w:rsid w:val="0088275A"/>
    <w:rsid w:val="008A7C11"/>
    <w:rsid w:val="008E0057"/>
    <w:rsid w:val="008E50C5"/>
    <w:rsid w:val="008F5A4F"/>
    <w:rsid w:val="00926422"/>
    <w:rsid w:val="00926776"/>
    <w:rsid w:val="00972975"/>
    <w:rsid w:val="00982A90"/>
    <w:rsid w:val="009931E8"/>
    <w:rsid w:val="00A173E5"/>
    <w:rsid w:val="00A422B1"/>
    <w:rsid w:val="00A521DA"/>
    <w:rsid w:val="00A76724"/>
    <w:rsid w:val="00A85225"/>
    <w:rsid w:val="00AB0C9E"/>
    <w:rsid w:val="00AB5F74"/>
    <w:rsid w:val="00AD6381"/>
    <w:rsid w:val="00B61ED6"/>
    <w:rsid w:val="00B94E69"/>
    <w:rsid w:val="00BA316C"/>
    <w:rsid w:val="00C35F07"/>
    <w:rsid w:val="00CB02CE"/>
    <w:rsid w:val="00CE2D25"/>
    <w:rsid w:val="00CE4E56"/>
    <w:rsid w:val="00CF4153"/>
    <w:rsid w:val="00D02F02"/>
    <w:rsid w:val="00D9253A"/>
    <w:rsid w:val="00D978BB"/>
    <w:rsid w:val="00E02210"/>
    <w:rsid w:val="00E477CD"/>
    <w:rsid w:val="00F1335D"/>
    <w:rsid w:val="00F348FB"/>
    <w:rsid w:val="00F412D8"/>
    <w:rsid w:val="00FF045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E8C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70</cp:revision>
  <cp:lastPrinted>2024-04-24T11:25:00Z</cp:lastPrinted>
  <dcterms:created xsi:type="dcterms:W3CDTF">2023-09-28T10:48:00Z</dcterms:created>
  <dcterms:modified xsi:type="dcterms:W3CDTF">2025-10-13T10:36:00Z</dcterms:modified>
</cp:coreProperties>
</file>