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15" w:rsidRDefault="00EF73FB" w:rsidP="00EF73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20807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инский МР.герб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80" cy="63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61F" w:rsidRDefault="00CB261F" w:rsidP="00CB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EF73FB" w:rsidRPr="00EF73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61F" w:rsidRDefault="00EF73FB" w:rsidP="00CB2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3FB">
        <w:rPr>
          <w:rFonts w:ascii="Times New Roman" w:hAnsi="Times New Roman" w:cs="Times New Roman"/>
          <w:b/>
          <w:sz w:val="28"/>
          <w:szCs w:val="28"/>
        </w:rPr>
        <w:t xml:space="preserve">УИНСКОГО </w:t>
      </w:r>
      <w:r w:rsidR="00CB261F" w:rsidRPr="00EF73F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EF73FB" w:rsidRDefault="00EF73FB" w:rsidP="00CB26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3FB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EF73FB" w:rsidRDefault="00EF73FB" w:rsidP="00CB261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73FB">
        <w:rPr>
          <w:rFonts w:ascii="Times New Roman" w:hAnsi="Times New Roman" w:cs="Times New Roman"/>
          <w:b/>
          <w:sz w:val="36"/>
          <w:szCs w:val="36"/>
        </w:rPr>
        <w:t>ПО</w:t>
      </w:r>
      <w:r w:rsidR="00CB261F">
        <w:rPr>
          <w:rFonts w:ascii="Times New Roman" w:hAnsi="Times New Roman" w:cs="Times New Roman"/>
          <w:b/>
          <w:sz w:val="36"/>
          <w:szCs w:val="36"/>
        </w:rPr>
        <w:t>СТАНОВЛЕ</w:t>
      </w:r>
      <w:r w:rsidRPr="00EF73FB">
        <w:rPr>
          <w:rFonts w:ascii="Times New Roman" w:hAnsi="Times New Roman" w:cs="Times New Roman"/>
          <w:b/>
          <w:sz w:val="36"/>
          <w:szCs w:val="36"/>
        </w:rPr>
        <w:t>НИЕ</w:t>
      </w:r>
    </w:p>
    <w:p w:rsidR="00D25E56" w:rsidRPr="004229D4" w:rsidRDefault="00D25E56" w:rsidP="00D25E56">
      <w:pPr>
        <w:rPr>
          <w:rFonts w:ascii="Times New Roman" w:hAnsi="Times New Roman" w:cs="Times New Roman"/>
          <w:sz w:val="36"/>
          <w:szCs w:val="36"/>
        </w:rPr>
      </w:pPr>
    </w:p>
    <w:p w:rsidR="00B70F6E" w:rsidRDefault="00932A9C" w:rsidP="00D25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2553005</wp:posOffset>
                </wp:positionV>
                <wp:extent cx="3240405" cy="1177747"/>
                <wp:effectExtent l="0" t="0" r="17145" b="38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177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955" w:rsidRPr="00593DCA" w:rsidRDefault="00134955" w:rsidP="00B70F6E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  <w:r w:rsidRPr="00593DCA">
                              <w:rPr>
                                <w:szCs w:val="28"/>
                              </w:rPr>
                              <w:t>Об утверждении форм жу</w:t>
                            </w:r>
                            <w:r>
                              <w:rPr>
                                <w:szCs w:val="28"/>
                              </w:rPr>
                              <w:t xml:space="preserve">рналов учета профилактических и </w:t>
                            </w:r>
                            <w:r w:rsidRPr="00593DCA">
                              <w:rPr>
                                <w:szCs w:val="28"/>
                              </w:rPr>
                              <w:t xml:space="preserve">контрольных мероприятий при осуществлении муниципального </w:t>
                            </w:r>
                            <w:r>
                              <w:rPr>
                                <w:szCs w:val="28"/>
                              </w:rPr>
                              <w:t xml:space="preserve">земельного </w:t>
                            </w:r>
                            <w:r w:rsidRPr="00593DCA">
                              <w:rPr>
                                <w:szCs w:val="28"/>
                              </w:rPr>
                              <w:t>контроля, жилищного контроля</w:t>
                            </w:r>
                            <w:r>
                              <w:rPr>
                                <w:szCs w:val="28"/>
                              </w:rPr>
                              <w:t xml:space="preserve"> на территории Уинского</w:t>
                            </w:r>
                            <w:r w:rsidRPr="00593DCA">
                              <w:rPr>
                                <w:szCs w:val="28"/>
                              </w:rPr>
                              <w:t xml:space="preserve"> муниципального</w:t>
                            </w:r>
                            <w:r>
                              <w:rPr>
                                <w:szCs w:val="28"/>
                              </w:rPr>
                              <w:t xml:space="preserve"> округа Пермского края</w:t>
                            </w:r>
                            <w:r w:rsidRPr="00593DCA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134955" w:rsidRPr="00495C80" w:rsidRDefault="00134955" w:rsidP="00932A9C">
                            <w:pPr>
                              <w:pStyle w:val="a4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201pt;width:255.15pt;height:9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2+xgIAALA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" filled="f" stroked="f">
                <v:textbox inset="0,0,0,0">
                  <w:txbxContent>
                    <w:p w:rsidR="00134955" w:rsidRPr="00593DCA" w:rsidRDefault="00134955" w:rsidP="00B70F6E">
                      <w:pPr>
                        <w:pStyle w:val="a4"/>
                        <w:rPr>
                          <w:szCs w:val="28"/>
                        </w:rPr>
                      </w:pPr>
                      <w:r w:rsidRPr="00593DCA">
                        <w:rPr>
                          <w:szCs w:val="28"/>
                        </w:rPr>
                        <w:t>Об утверждении форм жу</w:t>
                      </w:r>
                      <w:r>
                        <w:rPr>
                          <w:szCs w:val="28"/>
                        </w:rPr>
                        <w:t xml:space="preserve">рналов учета профилактических и </w:t>
                      </w:r>
                      <w:r w:rsidRPr="00593DCA">
                        <w:rPr>
                          <w:szCs w:val="28"/>
                        </w:rPr>
                        <w:t xml:space="preserve">контрольных мероприятий при осуществлении муниципального </w:t>
                      </w:r>
                      <w:r>
                        <w:rPr>
                          <w:szCs w:val="28"/>
                        </w:rPr>
                        <w:t xml:space="preserve">земельного </w:t>
                      </w:r>
                      <w:r w:rsidRPr="00593DCA">
                        <w:rPr>
                          <w:szCs w:val="28"/>
                        </w:rPr>
                        <w:t>контроля, жилищного контроля</w:t>
                      </w:r>
                      <w:r>
                        <w:rPr>
                          <w:szCs w:val="28"/>
                        </w:rPr>
                        <w:t xml:space="preserve"> на территории Уинского</w:t>
                      </w:r>
                      <w:r w:rsidRPr="00593DCA">
                        <w:rPr>
                          <w:szCs w:val="28"/>
                        </w:rPr>
                        <w:t xml:space="preserve"> муниципального</w:t>
                      </w:r>
                      <w:r>
                        <w:rPr>
                          <w:szCs w:val="28"/>
                        </w:rPr>
                        <w:t xml:space="preserve"> округа Пермского края</w:t>
                      </w:r>
                      <w:r w:rsidRPr="00593DCA">
                        <w:rPr>
                          <w:szCs w:val="28"/>
                        </w:rPr>
                        <w:t xml:space="preserve"> </w:t>
                      </w:r>
                    </w:p>
                    <w:p w:rsidR="00134955" w:rsidRPr="00495C80" w:rsidRDefault="00134955" w:rsidP="00932A9C">
                      <w:pPr>
                        <w:pStyle w:val="a4"/>
                        <w:rPr>
                          <w:b w:val="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70F6E" w:rsidRPr="00B70F6E" w:rsidRDefault="00B70F6E" w:rsidP="00B70F6E">
      <w:pPr>
        <w:rPr>
          <w:rFonts w:ascii="Times New Roman" w:hAnsi="Times New Roman" w:cs="Times New Roman"/>
          <w:sz w:val="28"/>
          <w:szCs w:val="28"/>
        </w:rPr>
      </w:pPr>
    </w:p>
    <w:p w:rsidR="00B70F6E" w:rsidRPr="00B70F6E" w:rsidRDefault="00B70F6E" w:rsidP="00B70F6E">
      <w:pPr>
        <w:rPr>
          <w:rFonts w:ascii="Times New Roman" w:hAnsi="Times New Roman" w:cs="Times New Roman"/>
          <w:sz w:val="28"/>
          <w:szCs w:val="28"/>
        </w:rPr>
      </w:pPr>
    </w:p>
    <w:p w:rsidR="00B70F6E" w:rsidRPr="009623DA" w:rsidRDefault="009623DA" w:rsidP="00B70F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23DA">
        <w:rPr>
          <w:rFonts w:ascii="Times New Roman" w:hAnsi="Times New Roman" w:cs="Times New Roman"/>
          <w:b/>
          <w:sz w:val="28"/>
          <w:szCs w:val="28"/>
        </w:rPr>
        <w:t>27.10.2025   259-01-01-02-296</w:t>
      </w:r>
    </w:p>
    <w:p w:rsidR="00B70F6E" w:rsidRPr="00CB261F" w:rsidRDefault="00B70F6E" w:rsidP="00B70F6E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31 июля</w:t>
      </w:r>
    </w:p>
    <w:p w:rsidR="00CB261F" w:rsidRPr="00CB261F" w:rsidRDefault="00B70F6E" w:rsidP="00CB26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 xml:space="preserve">2020 года № 248-ФЗ «О государственном контроле (надзоре) и муниципальном контроле </w:t>
      </w:r>
      <w:r w:rsidR="00C17806">
        <w:rPr>
          <w:rFonts w:ascii="Times New Roman" w:hAnsi="Times New Roman" w:cs="Times New Roman"/>
          <w:sz w:val="28"/>
          <w:szCs w:val="28"/>
        </w:rPr>
        <w:t>в Российской Федерации», решением</w:t>
      </w:r>
      <w:r w:rsidRPr="00CB261F">
        <w:rPr>
          <w:rFonts w:ascii="Times New Roman" w:hAnsi="Times New Roman" w:cs="Times New Roman"/>
          <w:sz w:val="28"/>
          <w:szCs w:val="28"/>
        </w:rPr>
        <w:t xml:space="preserve"> Думы Уинского муниципального округа от 22.05.2025 № 83 «Об утверждении Положения о муниципальном земельном контроле на территории Уинского муниципального округа Пермского края»,</w:t>
      </w:r>
      <w:r w:rsidRPr="00CB261F">
        <w:rPr>
          <w:rFonts w:ascii="Times New Roman" w:hAnsi="Times New Roman" w:cs="Times New Roman"/>
        </w:rPr>
        <w:t xml:space="preserve"> </w:t>
      </w:r>
      <w:r w:rsidRPr="00CB261F">
        <w:rPr>
          <w:rFonts w:ascii="Times New Roman" w:hAnsi="Times New Roman" w:cs="Times New Roman"/>
          <w:sz w:val="28"/>
          <w:szCs w:val="28"/>
        </w:rPr>
        <w:t>решени</w:t>
      </w:r>
      <w:r w:rsidR="00C17806">
        <w:rPr>
          <w:rFonts w:ascii="Times New Roman" w:hAnsi="Times New Roman" w:cs="Times New Roman"/>
          <w:sz w:val="28"/>
          <w:szCs w:val="28"/>
        </w:rPr>
        <w:t>ем</w:t>
      </w:r>
      <w:r w:rsidRPr="00CB261F">
        <w:rPr>
          <w:rFonts w:ascii="Times New Roman" w:hAnsi="Times New Roman" w:cs="Times New Roman"/>
          <w:sz w:val="28"/>
          <w:szCs w:val="28"/>
        </w:rPr>
        <w:t xml:space="preserve"> Думы Уинского муниципального округа от 22.06.2023 № 420 «Об утверждении Положения по осуществлению муниципального жилищном контроля на территории Уинского муниципального округа Пермского края»</w:t>
      </w:r>
      <w:r w:rsidR="00CB261F">
        <w:rPr>
          <w:rFonts w:ascii="Times New Roman" w:hAnsi="Times New Roman" w:cs="Times New Roman"/>
          <w:sz w:val="28"/>
          <w:szCs w:val="28"/>
        </w:rPr>
        <w:t>,</w:t>
      </w:r>
      <w:r w:rsidR="00CB261F" w:rsidRPr="00CB261F">
        <w:t xml:space="preserve"> </w:t>
      </w:r>
      <w:r w:rsidR="00CB261F" w:rsidRPr="00CB261F">
        <w:rPr>
          <w:rFonts w:ascii="Times New Roman" w:hAnsi="Times New Roman" w:cs="Times New Roman"/>
          <w:sz w:val="28"/>
          <w:szCs w:val="28"/>
        </w:rPr>
        <w:t>Устава Уинского муниципального округа</w:t>
      </w:r>
      <w:r w:rsidR="006A53F3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CB261F" w:rsidRPr="00CB261F">
        <w:rPr>
          <w:rFonts w:ascii="Times New Roman" w:hAnsi="Times New Roman" w:cs="Times New Roman"/>
          <w:sz w:val="28"/>
          <w:szCs w:val="28"/>
        </w:rPr>
        <w:t xml:space="preserve">, администрация Уинского муниципального округа Пермского края </w:t>
      </w:r>
    </w:p>
    <w:p w:rsidR="00CB261F" w:rsidRPr="00CB261F" w:rsidRDefault="00CB261F" w:rsidP="00CB26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261F" w:rsidRPr="00CB261F" w:rsidRDefault="00CB261F" w:rsidP="00C17806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</w:t>
      </w:r>
      <w:r w:rsidRPr="00CB261F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прилагаемые формы журналов учета профилактических мероприятий при осуществлении муниципального земельного контроля, жилищного контроля на территории Уинского муниципального округа Пермского края: 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1.1.</w:t>
      </w:r>
      <w:r w:rsidRPr="00CB261F">
        <w:rPr>
          <w:rFonts w:ascii="Times New Roman" w:hAnsi="Times New Roman" w:cs="Times New Roman"/>
          <w:sz w:val="28"/>
          <w:szCs w:val="28"/>
        </w:rPr>
        <w:tab/>
        <w:t>Форму журнала учета профилактических визитов (приложение 1);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1.2.</w:t>
      </w:r>
      <w:r w:rsidRPr="00CB261F">
        <w:rPr>
          <w:rFonts w:ascii="Times New Roman" w:hAnsi="Times New Roman" w:cs="Times New Roman"/>
          <w:sz w:val="28"/>
          <w:szCs w:val="28"/>
        </w:rPr>
        <w:tab/>
        <w:t xml:space="preserve">Форму журнала учета </w:t>
      </w:r>
      <w:r w:rsidR="00C17806">
        <w:rPr>
          <w:rFonts w:ascii="Times New Roman" w:hAnsi="Times New Roman" w:cs="Times New Roman"/>
          <w:sz w:val="28"/>
          <w:szCs w:val="28"/>
        </w:rPr>
        <w:t>вынесения</w:t>
      </w:r>
      <w:r w:rsidR="00C17806" w:rsidRPr="00C17806">
        <w:rPr>
          <w:rFonts w:ascii="Times New Roman" w:hAnsi="Times New Roman" w:cs="Times New Roman"/>
          <w:sz w:val="28"/>
          <w:szCs w:val="28"/>
        </w:rPr>
        <w:t xml:space="preserve"> предостережений </w:t>
      </w:r>
      <w:r w:rsidRPr="00CB261F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1.3.</w:t>
      </w:r>
      <w:r w:rsidRPr="00CB261F">
        <w:rPr>
          <w:rFonts w:ascii="Times New Roman" w:hAnsi="Times New Roman" w:cs="Times New Roman"/>
          <w:sz w:val="28"/>
          <w:szCs w:val="28"/>
        </w:rPr>
        <w:tab/>
        <w:t>Форму журнала учета консультирований (приложение 3);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1.4.</w:t>
      </w:r>
      <w:r w:rsidRPr="00CB261F">
        <w:rPr>
          <w:rFonts w:ascii="Times New Roman" w:hAnsi="Times New Roman" w:cs="Times New Roman"/>
          <w:sz w:val="28"/>
          <w:szCs w:val="28"/>
        </w:rPr>
        <w:tab/>
        <w:t xml:space="preserve">Форму журнала учета </w:t>
      </w:r>
      <w:r w:rsidR="00A93719">
        <w:rPr>
          <w:rFonts w:ascii="Times New Roman" w:hAnsi="Times New Roman" w:cs="Times New Roman"/>
          <w:sz w:val="28"/>
          <w:szCs w:val="28"/>
        </w:rPr>
        <w:t>информ</w:t>
      </w:r>
      <w:r w:rsidRPr="00CB261F">
        <w:rPr>
          <w:rFonts w:ascii="Times New Roman" w:hAnsi="Times New Roman" w:cs="Times New Roman"/>
          <w:sz w:val="28"/>
          <w:szCs w:val="28"/>
        </w:rPr>
        <w:t>ирований (приложение 4);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1.5.</w:t>
      </w:r>
      <w:r w:rsidRPr="00CB261F">
        <w:rPr>
          <w:rFonts w:ascii="Times New Roman" w:hAnsi="Times New Roman" w:cs="Times New Roman"/>
          <w:sz w:val="28"/>
          <w:szCs w:val="28"/>
        </w:rPr>
        <w:tab/>
        <w:t xml:space="preserve">Форму журнала учета обобщений правоприменительной практики </w:t>
      </w:r>
    </w:p>
    <w:p w:rsidR="00CB261F" w:rsidRPr="00CB261F" w:rsidRDefault="00CB261F" w:rsidP="00CB26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(приложение 5).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2. Утвердить прилагаемые формы журналов учета контрольных мероприятий при осуществлении муниципального земельного контроля, жилищного контроля на территории Уинского муниципального округа Пермского края: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lastRenderedPageBreak/>
        <w:t>2.1. Форму журнала учета инспекционных визитов (приложение 6);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2.2. Форму журнала учета документарных проверок (приложение 7);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2.3. Форму журнала учета выездных проверок (приложение 8);</w:t>
      </w:r>
    </w:p>
    <w:p w:rsid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>2.4. Форму журнала учета наблюдений за соблюдением обязательных требований (приложение 9);</w:t>
      </w:r>
    </w:p>
    <w:p w:rsidR="00CB261F" w:rsidRPr="00CB261F" w:rsidRDefault="00CB261F" w:rsidP="00CB261F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61F">
        <w:rPr>
          <w:rFonts w:ascii="Times New Roman" w:hAnsi="Times New Roman" w:cs="Times New Roman"/>
          <w:sz w:val="28"/>
          <w:szCs w:val="28"/>
        </w:rPr>
        <w:t xml:space="preserve">2.5. Форму журнала учета выездных обследований (приложение 10). </w:t>
      </w:r>
    </w:p>
    <w:p w:rsidR="00CB261F" w:rsidRPr="00397AEC" w:rsidRDefault="00397AEC" w:rsidP="00397AEC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rFonts w:ascii="Times New Roman" w:hAnsi="Times New Roman" w:cs="Times New Roman"/>
          <w:color w:val="auto"/>
        </w:rPr>
      </w:pPr>
      <w:r w:rsidRPr="00397AEC">
        <w:rPr>
          <w:rFonts w:ascii="Times New Roman" w:hAnsi="Times New Roman" w:cs="Times New Roman"/>
        </w:rPr>
        <w:t xml:space="preserve">          </w:t>
      </w:r>
      <w:r w:rsidR="00CB261F" w:rsidRPr="00397AEC">
        <w:rPr>
          <w:rFonts w:ascii="Times New Roman" w:hAnsi="Times New Roman" w:cs="Times New Roman"/>
        </w:rPr>
        <w:t xml:space="preserve">3. </w:t>
      </w:r>
      <w:r w:rsidRPr="00397AEC">
        <w:rPr>
          <w:rFonts w:ascii="Times New Roman" w:hAnsi="Times New Roman" w:cs="Times New Roman"/>
          <w:color w:val="auto"/>
        </w:rPr>
        <w:t>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(www.uinsk.ru).</w:t>
      </w:r>
    </w:p>
    <w:p w:rsidR="00B70F6E" w:rsidRPr="006A53F3" w:rsidRDefault="00CB261F" w:rsidP="00CB261F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 xml:space="preserve">        4. Контроль за исполнением постановления возложить на начальника Управления имущественных и земельных отношений</w:t>
      </w:r>
      <w:r w:rsidR="003C0E46">
        <w:rPr>
          <w:rFonts w:ascii="Times New Roman" w:hAnsi="Times New Roman" w:cs="Times New Roman"/>
          <w:sz w:val="28"/>
          <w:szCs w:val="28"/>
        </w:rPr>
        <w:t xml:space="preserve"> администрации Уинского муниципального округа</w:t>
      </w:r>
      <w:r w:rsidRPr="006A53F3">
        <w:rPr>
          <w:rFonts w:ascii="Times New Roman" w:hAnsi="Times New Roman" w:cs="Times New Roman"/>
          <w:sz w:val="28"/>
          <w:szCs w:val="28"/>
        </w:rPr>
        <w:t>.</w:t>
      </w:r>
    </w:p>
    <w:p w:rsidR="00467A8A" w:rsidRPr="006A53F3" w:rsidRDefault="00467A8A" w:rsidP="009F636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F45" w:rsidRDefault="00FF4F45" w:rsidP="00FF4F4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61F" w:rsidRPr="00CB261F" w:rsidRDefault="00CB261F" w:rsidP="00CB26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 – </w:t>
      </w:r>
    </w:p>
    <w:p w:rsidR="00CB261F" w:rsidRPr="00CB261F" w:rsidRDefault="00CB261F" w:rsidP="00CB261F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6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Уинского</w:t>
      </w:r>
    </w:p>
    <w:p w:rsidR="00CB261F" w:rsidRPr="00CB261F" w:rsidRDefault="00CB261F" w:rsidP="00CB261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8"/>
          <w:lang w:eastAsia="ru-RU"/>
        </w:rPr>
      </w:pPr>
      <w:r w:rsidRPr="00CB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А.Н. Зелёнкин</w:t>
      </w:r>
    </w:p>
    <w:p w:rsidR="00CB261F" w:rsidRPr="00FF4F45" w:rsidRDefault="00CB261F" w:rsidP="00FF4F4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261F" w:rsidRPr="00FF4F45" w:rsidSect="00EF73FB">
          <w:pgSz w:w="11906" w:h="16838"/>
          <w:pgMar w:top="238" w:right="851" w:bottom="1134" w:left="1701" w:header="709" w:footer="709" w:gutter="0"/>
          <w:cols w:space="708"/>
          <w:docGrid w:linePitch="360"/>
        </w:sectPr>
      </w:pPr>
    </w:p>
    <w:p w:rsidR="004229D4" w:rsidRPr="004229D4" w:rsidRDefault="00D82386" w:rsidP="00716F2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229D4" w:rsidRPr="004229D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853CB" w:rsidRDefault="004229D4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 xml:space="preserve">              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2853CB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229D4" w:rsidRPr="004229D4" w:rsidRDefault="002853CB" w:rsidP="003B7FED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4229D4" w:rsidRPr="004229D4" w:rsidRDefault="004229D4" w:rsidP="002853C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="002853CB"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="002853CB" w:rsidRPr="004229D4">
        <w:rPr>
          <w:rFonts w:ascii="Times New Roman" w:hAnsi="Times New Roman" w:cs="Times New Roman"/>
          <w:sz w:val="28"/>
          <w:szCs w:val="28"/>
        </w:rPr>
        <w:t>Пермского края</w:t>
      </w:r>
      <w:r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229D4" w:rsidRDefault="002853CB" w:rsidP="003B7FED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23DA">
        <w:rPr>
          <w:rFonts w:ascii="Times New Roman" w:hAnsi="Times New Roman" w:cs="Times New Roman"/>
          <w:sz w:val="28"/>
          <w:szCs w:val="28"/>
        </w:rPr>
        <w:t>27.10.2025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623DA">
        <w:rPr>
          <w:rFonts w:ascii="Times New Roman" w:hAnsi="Times New Roman" w:cs="Times New Roman"/>
          <w:sz w:val="28"/>
          <w:szCs w:val="28"/>
        </w:rPr>
        <w:t>259-01-01-02-296</w:t>
      </w:r>
    </w:p>
    <w:p w:rsidR="006A53F3" w:rsidRDefault="006A53F3" w:rsidP="003B7FED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761195" w:rsidRDefault="0043389C" w:rsidP="003B7FED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2853CB" w:rsidRPr="004E5424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</w:p>
    <w:p w:rsidR="00761195" w:rsidRDefault="00761195" w:rsidP="00ED7107">
      <w:pPr>
        <w:tabs>
          <w:tab w:val="left" w:pos="111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учета профилактических визитов</w:t>
      </w:r>
      <w:r w:rsidR="00ED7107" w:rsidRPr="00ED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7107" w:rsidRPr="0076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</w:t>
      </w:r>
      <w:r w:rsidR="00ED7107" w:rsidRPr="00ED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107" w:rsidRPr="00ED7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</w:p>
    <w:p w:rsidR="00761195" w:rsidRPr="00AA53DD" w:rsidRDefault="00761195" w:rsidP="00761195">
      <w:pPr>
        <w:tabs>
          <w:tab w:val="left" w:pos="111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61195" w:rsidRPr="00AA53DD" w:rsidRDefault="00761195" w:rsidP="00761195">
      <w:pPr>
        <w:tabs>
          <w:tab w:val="left" w:pos="111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(вид контроля) </w:t>
      </w:r>
    </w:p>
    <w:p w:rsidR="004229D4" w:rsidRDefault="00ED7107" w:rsidP="00761195">
      <w:pPr>
        <w:tabs>
          <w:tab w:val="left" w:pos="111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</w:t>
      </w:r>
      <w:r w:rsidR="00761195" w:rsidRPr="0076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Уинского муниципального округа</w:t>
      </w:r>
      <w:r w:rsidR="00761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Пермского края</w:t>
      </w:r>
    </w:p>
    <w:p w:rsidR="00761195" w:rsidRDefault="00761195" w:rsidP="00716F2C">
      <w:pPr>
        <w:tabs>
          <w:tab w:val="left" w:pos="111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195" w:rsidRPr="004E5424" w:rsidRDefault="00761195" w:rsidP="00716F2C">
      <w:pPr>
        <w:tabs>
          <w:tab w:val="left" w:pos="111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4E5424" w:rsidRPr="004E5424" w:rsidTr="004E5424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24" w:rsidRPr="004E5424" w:rsidRDefault="004E5424" w:rsidP="004E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______________________</w:t>
            </w:r>
          </w:p>
        </w:tc>
      </w:tr>
      <w:tr w:rsidR="004E5424" w:rsidRPr="004E5424" w:rsidTr="004E5424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24" w:rsidRPr="004E5424" w:rsidRDefault="004E5424" w:rsidP="004E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____________________</w:t>
            </w:r>
          </w:p>
        </w:tc>
      </w:tr>
      <w:tr w:rsidR="004E5424" w:rsidRPr="004E5424" w:rsidTr="004E5424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24" w:rsidRPr="004E5424" w:rsidRDefault="004E5424" w:rsidP="004E54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</w:tc>
      </w:tr>
      <w:tr w:rsidR="004E5424" w:rsidRPr="004E5424" w:rsidTr="004E5424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24" w:rsidRPr="004E5424" w:rsidRDefault="004E5424" w:rsidP="004E5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__________________</w:t>
            </w:r>
          </w:p>
          <w:p w:rsidR="004E5424" w:rsidRPr="004E5424" w:rsidRDefault="004E5424" w:rsidP="004E5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 w:rsidR="00B73F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B73F1A" w:rsidRDefault="00B73F1A" w:rsidP="002853CB">
      <w:pPr>
        <w:tabs>
          <w:tab w:val="left" w:pos="11120"/>
        </w:tabs>
        <w:rPr>
          <w:rFonts w:ascii="Times New Roman" w:hAnsi="Times New Roman" w:cs="Times New Roman"/>
          <w:b/>
          <w:sz w:val="28"/>
          <w:szCs w:val="28"/>
        </w:rPr>
      </w:pPr>
    </w:p>
    <w:p w:rsidR="006A53F3" w:rsidRDefault="006A53F3" w:rsidP="002853CB">
      <w:pPr>
        <w:tabs>
          <w:tab w:val="left" w:pos="11120"/>
        </w:tabs>
        <w:rPr>
          <w:rFonts w:ascii="Times New Roman" w:hAnsi="Times New Roman" w:cs="Times New Roman"/>
          <w:b/>
          <w:sz w:val="28"/>
          <w:szCs w:val="28"/>
        </w:rPr>
      </w:pPr>
    </w:p>
    <w:p w:rsidR="006A53F3" w:rsidRPr="00716F2C" w:rsidRDefault="006A53F3" w:rsidP="002853CB">
      <w:pPr>
        <w:tabs>
          <w:tab w:val="left" w:pos="111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560"/>
        <w:gridCol w:w="1944"/>
        <w:gridCol w:w="1460"/>
        <w:gridCol w:w="1985"/>
        <w:gridCol w:w="2114"/>
        <w:gridCol w:w="1571"/>
        <w:gridCol w:w="2499"/>
        <w:gridCol w:w="1940"/>
        <w:gridCol w:w="806"/>
      </w:tblGrid>
      <w:tr w:rsidR="003B7FED" w:rsidRPr="003B7FED" w:rsidTr="003B7FED">
        <w:trPr>
          <w:trHeight w:val="35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консультирования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консультирования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консультирования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(вопросы), по которому осуществлялось консультирование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лице, обратившемся за консультацией (Ф.И.О.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должностного лица, осуществлявшего консультирование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3B7FED" w:rsidP="003B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B7FED" w:rsidRPr="003B7FED" w:rsidTr="003B7FED">
        <w:trPr>
          <w:trHeight w:val="7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FED" w:rsidRPr="003B7FED" w:rsidTr="003B7FED">
        <w:trPr>
          <w:trHeight w:val="67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(посредством размещения на официальном сайте, в ходе рассмотрения обращения в рамках Федерального закона от 02.05.2006 № 59-ФЗ)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FED" w:rsidRPr="003B7FED" w:rsidTr="003B7FED">
        <w:trPr>
          <w:trHeight w:val="35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FED" w:rsidRPr="003B7FED" w:rsidTr="003B7FED">
        <w:trPr>
          <w:trHeight w:val="3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ABF" w:rsidRPr="00050ABF" w:rsidRDefault="00050ABF" w:rsidP="0005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4229D4" w:rsidRPr="003B7FED" w:rsidRDefault="004229D4" w:rsidP="00B70F6E">
      <w:pPr>
        <w:rPr>
          <w:rFonts w:ascii="Times New Roman" w:hAnsi="Times New Roman" w:cs="Times New Roman"/>
          <w:sz w:val="24"/>
          <w:szCs w:val="24"/>
        </w:rPr>
      </w:pPr>
    </w:p>
    <w:p w:rsidR="004229D4" w:rsidRDefault="004229D4" w:rsidP="00B70F6E">
      <w:pPr>
        <w:rPr>
          <w:rFonts w:ascii="Times New Roman" w:hAnsi="Times New Roman" w:cs="Times New Roman"/>
          <w:sz w:val="28"/>
          <w:szCs w:val="28"/>
        </w:rPr>
      </w:pPr>
    </w:p>
    <w:p w:rsidR="00761195" w:rsidRDefault="00761195" w:rsidP="00B70F6E">
      <w:pPr>
        <w:rPr>
          <w:rFonts w:ascii="Times New Roman" w:hAnsi="Times New Roman" w:cs="Times New Roman"/>
          <w:sz w:val="28"/>
          <w:szCs w:val="28"/>
        </w:rPr>
      </w:pPr>
    </w:p>
    <w:p w:rsidR="00761195" w:rsidRDefault="00761195" w:rsidP="00761195">
      <w:pPr>
        <w:rPr>
          <w:rFonts w:ascii="Times New Roman" w:hAnsi="Times New Roman" w:cs="Times New Roman"/>
          <w:sz w:val="28"/>
          <w:szCs w:val="28"/>
        </w:rPr>
      </w:pPr>
    </w:p>
    <w:p w:rsidR="0043389C" w:rsidRDefault="0043389C" w:rsidP="00761195">
      <w:pPr>
        <w:rPr>
          <w:rFonts w:ascii="Times New Roman" w:hAnsi="Times New Roman" w:cs="Times New Roman"/>
          <w:sz w:val="28"/>
          <w:szCs w:val="28"/>
        </w:rPr>
      </w:pPr>
    </w:p>
    <w:p w:rsidR="0043389C" w:rsidRDefault="0043389C" w:rsidP="004266EF">
      <w:pPr>
        <w:spacing w:after="0"/>
        <w:ind w:right="582"/>
        <w:rPr>
          <w:rFonts w:ascii="Times New Roman" w:hAnsi="Times New Roman" w:cs="Times New Roman"/>
          <w:sz w:val="28"/>
          <w:szCs w:val="28"/>
        </w:rPr>
      </w:pPr>
    </w:p>
    <w:p w:rsidR="004266EF" w:rsidRDefault="004266EF" w:rsidP="004266EF">
      <w:pPr>
        <w:spacing w:after="0"/>
        <w:ind w:right="582"/>
        <w:rPr>
          <w:rFonts w:ascii="Times New Roman" w:hAnsi="Times New Roman" w:cs="Times New Roman"/>
          <w:sz w:val="28"/>
          <w:szCs w:val="28"/>
        </w:rPr>
      </w:pPr>
    </w:p>
    <w:p w:rsidR="0043389C" w:rsidRPr="004229D4" w:rsidRDefault="00D82386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3389C" w:rsidRPr="004229D4">
        <w:rPr>
          <w:rFonts w:ascii="Times New Roman" w:hAnsi="Times New Roman" w:cs="Times New Roman"/>
          <w:sz w:val="28"/>
          <w:szCs w:val="28"/>
        </w:rPr>
        <w:t xml:space="preserve"> </w:t>
      </w:r>
      <w:r w:rsidR="0043389C">
        <w:rPr>
          <w:rFonts w:ascii="Times New Roman" w:hAnsi="Times New Roman" w:cs="Times New Roman"/>
          <w:sz w:val="28"/>
          <w:szCs w:val="28"/>
        </w:rPr>
        <w:t>2</w:t>
      </w:r>
    </w:p>
    <w:p w:rsidR="006A53F3" w:rsidRDefault="0043389C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53CB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43389C" w:rsidRDefault="0043389C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3389C" w:rsidRPr="004E5424" w:rsidRDefault="0043389C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43389C" w:rsidRPr="00761195" w:rsidRDefault="0043389C" w:rsidP="0028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89C" w:rsidRPr="00ED7107" w:rsidRDefault="003C0E46" w:rsidP="00ED7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учета вынесения</w:t>
      </w:r>
      <w:r w:rsidR="0043389C" w:rsidRPr="0043389C">
        <w:rPr>
          <w:rFonts w:ascii="Times New Roman" w:hAnsi="Times New Roman" w:cs="Times New Roman"/>
          <w:b/>
          <w:sz w:val="28"/>
          <w:szCs w:val="28"/>
        </w:rPr>
        <w:t xml:space="preserve"> предостережений</w:t>
      </w:r>
      <w:r w:rsidR="00ED7107" w:rsidRPr="00ED7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107" w:rsidRPr="0043389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ED7107" w:rsidRPr="00ED7107">
        <w:rPr>
          <w:rFonts w:ascii="Times New Roman" w:hAnsi="Times New Roman" w:cs="Times New Roman"/>
          <w:b/>
          <w:sz w:val="28"/>
          <w:szCs w:val="28"/>
        </w:rPr>
        <w:t>осуществлении муниципального</w:t>
      </w:r>
    </w:p>
    <w:p w:rsidR="0043389C" w:rsidRPr="002853CB" w:rsidRDefault="0043389C" w:rsidP="004338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3389C" w:rsidRPr="00AA53DD" w:rsidRDefault="0043389C" w:rsidP="00433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761195" w:rsidRPr="0043389C" w:rsidRDefault="00ED7107" w:rsidP="00433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07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43389C" w:rsidRPr="0043389C">
        <w:rPr>
          <w:rFonts w:ascii="Times New Roman" w:hAnsi="Times New Roman" w:cs="Times New Roman"/>
          <w:b/>
          <w:sz w:val="28"/>
          <w:szCs w:val="28"/>
        </w:rPr>
        <w:t>на территории Уинского муниципального округа Пермского края</w:t>
      </w:r>
    </w:p>
    <w:p w:rsidR="0043389C" w:rsidRPr="004E5424" w:rsidRDefault="0043389C" w:rsidP="0043389C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43389C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43389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 w:rsidR="006A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43389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43389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43389C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43389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43389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43389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43389C" w:rsidRPr="004E5424" w:rsidRDefault="0043389C" w:rsidP="0043389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6A53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761195" w:rsidRDefault="00761195" w:rsidP="0043389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96"/>
        <w:gridCol w:w="1059"/>
        <w:gridCol w:w="1275"/>
        <w:gridCol w:w="1701"/>
        <w:gridCol w:w="1134"/>
        <w:gridCol w:w="2268"/>
        <w:gridCol w:w="1701"/>
        <w:gridCol w:w="1276"/>
        <w:gridCol w:w="1559"/>
        <w:gridCol w:w="1418"/>
        <w:gridCol w:w="850"/>
      </w:tblGrid>
      <w:tr w:rsidR="0043389C" w:rsidRPr="00761195" w:rsidTr="0043389C">
        <w:trPr>
          <w:trHeight w:val="53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вынесения предостережения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№/дата предостережения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</w:t>
            </w: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лице, которому адресовано предостережение</w:t>
            </w: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(ФИО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объекте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вручении предостережения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нарушения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89C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</w:t>
            </w:r>
          </w:p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43389C" w:rsidRPr="00761195" w:rsidTr="0043389C">
        <w:trPr>
          <w:trHeight w:val="3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195" w:rsidRPr="00761195" w:rsidRDefault="00761195" w:rsidP="0076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4229D4" w:rsidRDefault="00761195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389C" w:rsidRDefault="0043389C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43389C" w:rsidRDefault="0043389C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 w:rsidP="0043389C">
      <w:pPr>
        <w:tabs>
          <w:tab w:val="left" w:pos="111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6EF" w:rsidRDefault="004266EF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43389C" w:rsidRPr="004229D4" w:rsidRDefault="00D82386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3389C">
        <w:rPr>
          <w:rFonts w:ascii="Times New Roman" w:hAnsi="Times New Roman" w:cs="Times New Roman"/>
          <w:sz w:val="28"/>
          <w:szCs w:val="28"/>
        </w:rPr>
        <w:t>3</w:t>
      </w:r>
    </w:p>
    <w:p w:rsidR="006A53F3" w:rsidRPr="006A53F3" w:rsidRDefault="002853CB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6A53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A53F3" w:rsidRPr="006A53F3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>Уинского муниципального</w:t>
      </w:r>
    </w:p>
    <w:p w:rsidR="006A53F3" w:rsidRPr="006A53F3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43389C" w:rsidRDefault="0043389C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3389C" w:rsidRPr="004E5424" w:rsidRDefault="0043389C" w:rsidP="0043389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43389C" w:rsidRPr="00761195" w:rsidRDefault="0043389C" w:rsidP="0028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389C" w:rsidRPr="0043389C" w:rsidRDefault="0043389C" w:rsidP="00433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9C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="00FF4F45">
        <w:rPr>
          <w:rFonts w:ascii="Times New Roman" w:hAnsi="Times New Roman" w:cs="Times New Roman"/>
          <w:b/>
          <w:sz w:val="28"/>
          <w:szCs w:val="28"/>
        </w:rPr>
        <w:t>консультир</w:t>
      </w:r>
      <w:r w:rsidR="00990AE7">
        <w:rPr>
          <w:rFonts w:ascii="Times New Roman" w:hAnsi="Times New Roman" w:cs="Times New Roman"/>
          <w:b/>
          <w:sz w:val="28"/>
          <w:szCs w:val="28"/>
        </w:rPr>
        <w:t>ований</w:t>
      </w:r>
      <w:r w:rsidR="00ED7107" w:rsidRPr="00ED7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107"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ED7107" w:rsidRPr="00ED7107">
        <w:t xml:space="preserve"> </w:t>
      </w:r>
      <w:r w:rsidR="00ED7107" w:rsidRPr="00ED710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43389C" w:rsidRPr="002853CB" w:rsidRDefault="0043389C" w:rsidP="004338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</w:t>
      </w:r>
      <w:r w:rsidR="00ED7107" w:rsidRPr="002853CB">
        <w:rPr>
          <w:rFonts w:ascii="Times New Roman" w:hAnsi="Times New Roman" w:cs="Times New Roman"/>
          <w:sz w:val="28"/>
          <w:szCs w:val="28"/>
        </w:rPr>
        <w:t>__________________</w:t>
      </w:r>
    </w:p>
    <w:p w:rsidR="0043389C" w:rsidRPr="00AA53DD" w:rsidRDefault="0043389C" w:rsidP="004338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43389C" w:rsidRPr="0043389C" w:rsidRDefault="00ED7107" w:rsidP="00433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107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89C" w:rsidRPr="0043389C">
        <w:rPr>
          <w:rFonts w:ascii="Times New Roman" w:hAnsi="Times New Roman" w:cs="Times New Roman"/>
          <w:b/>
          <w:sz w:val="28"/>
          <w:szCs w:val="28"/>
        </w:rPr>
        <w:t>на территории Уинского муниципального округа Пермского края</w:t>
      </w:r>
    </w:p>
    <w:p w:rsidR="0043389C" w:rsidRPr="004E5424" w:rsidRDefault="0043389C" w:rsidP="0043389C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43389C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 w:rsidR="008C03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43389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43389C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43389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9C" w:rsidRPr="004E5424" w:rsidRDefault="0043389C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43389C" w:rsidRPr="004E5424" w:rsidRDefault="0043389C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8C03E0" w:rsidRDefault="008C03E0" w:rsidP="008C03E0">
      <w:pPr>
        <w:tabs>
          <w:tab w:val="left" w:pos="11160"/>
        </w:tabs>
        <w:ind w:right="440"/>
        <w:rPr>
          <w:rFonts w:ascii="Times New Roman" w:hAnsi="Times New Roman" w:cs="Times New Roman"/>
          <w:sz w:val="28"/>
          <w:szCs w:val="28"/>
        </w:rPr>
      </w:pPr>
    </w:p>
    <w:p w:rsidR="002853CB" w:rsidRDefault="002853CB" w:rsidP="008C03E0">
      <w:pPr>
        <w:tabs>
          <w:tab w:val="left" w:pos="11160"/>
        </w:tabs>
        <w:ind w:right="440"/>
        <w:rPr>
          <w:rFonts w:ascii="Times New Roman" w:hAnsi="Times New Roman" w:cs="Times New Roman"/>
          <w:sz w:val="28"/>
          <w:szCs w:val="28"/>
        </w:rPr>
      </w:pPr>
    </w:p>
    <w:p w:rsidR="006A53F3" w:rsidRDefault="006A53F3" w:rsidP="008C03E0">
      <w:pPr>
        <w:tabs>
          <w:tab w:val="left" w:pos="11160"/>
        </w:tabs>
        <w:ind w:right="440"/>
        <w:rPr>
          <w:rFonts w:ascii="Times New Roman" w:hAnsi="Times New Roman" w:cs="Times New Roman"/>
          <w:sz w:val="28"/>
          <w:szCs w:val="28"/>
        </w:rPr>
      </w:pPr>
    </w:p>
    <w:p w:rsidR="006A53F3" w:rsidRDefault="006A53F3" w:rsidP="008C03E0">
      <w:pPr>
        <w:tabs>
          <w:tab w:val="left" w:pos="11160"/>
        </w:tabs>
        <w:ind w:right="440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529"/>
        <w:gridCol w:w="2032"/>
        <w:gridCol w:w="2032"/>
        <w:gridCol w:w="1977"/>
        <w:gridCol w:w="1613"/>
        <w:gridCol w:w="2028"/>
        <w:gridCol w:w="2228"/>
        <w:gridCol w:w="1023"/>
        <w:gridCol w:w="1275"/>
      </w:tblGrid>
      <w:tr w:rsidR="008C03E0" w:rsidRPr="008C03E0" w:rsidTr="008C03E0">
        <w:trPr>
          <w:trHeight w:val="29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консультирования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консультирования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консультирования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(вопросы), по которому осуществлялось консультирование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лице, обратившемся за консультацией (Ф.И.О.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должностного лица, осуществлявшего консультирование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</w:t>
            </w:r>
          </w:p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</w:p>
        </w:tc>
      </w:tr>
      <w:tr w:rsidR="008C03E0" w:rsidRPr="008C03E0" w:rsidTr="008C03E0">
        <w:trPr>
          <w:trHeight w:val="61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E0" w:rsidRPr="008C03E0" w:rsidTr="008C03E0">
        <w:trPr>
          <w:trHeight w:val="458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(посредством размещения на официальном сайте, в ходе рассмотрения обращения в рамках Федерального закона от 02.05.2006 № 59-ФЗ)</w:t>
            </w: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E0" w:rsidRPr="008C03E0" w:rsidTr="008C03E0">
        <w:trPr>
          <w:trHeight w:val="2859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03E0" w:rsidRPr="008C03E0" w:rsidTr="00ED7107">
        <w:trPr>
          <w:trHeight w:val="53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E0" w:rsidRPr="008C03E0" w:rsidRDefault="008C03E0" w:rsidP="008C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C03E0" w:rsidRDefault="008C03E0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C03E0" w:rsidRDefault="008C03E0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C03E0" w:rsidRDefault="008C03E0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C03E0" w:rsidRDefault="008C03E0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93719" w:rsidRDefault="00A93719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C03E0" w:rsidRPr="004229D4" w:rsidRDefault="00D82386" w:rsidP="008C03E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C03E0" w:rsidRPr="004229D4">
        <w:rPr>
          <w:rFonts w:ascii="Times New Roman" w:hAnsi="Times New Roman" w:cs="Times New Roman"/>
          <w:sz w:val="28"/>
          <w:szCs w:val="28"/>
        </w:rPr>
        <w:t xml:space="preserve"> </w:t>
      </w:r>
      <w:r w:rsidR="008C03E0">
        <w:rPr>
          <w:rFonts w:ascii="Times New Roman" w:hAnsi="Times New Roman" w:cs="Times New Roman"/>
          <w:sz w:val="28"/>
          <w:szCs w:val="28"/>
        </w:rPr>
        <w:t>4</w:t>
      </w:r>
    </w:p>
    <w:p w:rsidR="006A53F3" w:rsidRPr="006A53F3" w:rsidRDefault="006A53F3" w:rsidP="006A53F3">
      <w:pPr>
        <w:spacing w:after="0"/>
        <w:ind w:right="440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A53F3" w:rsidRPr="006A53F3" w:rsidRDefault="006A53F3" w:rsidP="006A53F3">
      <w:pPr>
        <w:spacing w:after="0"/>
        <w:ind w:right="440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>Уинского муниципального</w:t>
      </w:r>
    </w:p>
    <w:p w:rsidR="006A53F3" w:rsidRPr="006A53F3" w:rsidRDefault="006A53F3" w:rsidP="006A53F3">
      <w:pPr>
        <w:spacing w:after="0"/>
        <w:ind w:right="440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6A53F3">
      <w:pPr>
        <w:spacing w:after="0"/>
        <w:ind w:right="440"/>
        <w:jc w:val="right"/>
        <w:rPr>
          <w:rFonts w:ascii="Times New Roman" w:hAnsi="Times New Roman" w:cs="Times New Roman"/>
          <w:sz w:val="28"/>
          <w:szCs w:val="28"/>
        </w:rPr>
      </w:pPr>
    </w:p>
    <w:p w:rsidR="008C03E0" w:rsidRDefault="008C03E0" w:rsidP="006A53F3">
      <w:pPr>
        <w:spacing w:after="0"/>
        <w:ind w:right="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C03E0" w:rsidRPr="004E5424" w:rsidRDefault="008C03E0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8C03E0" w:rsidRPr="00761195" w:rsidRDefault="008C03E0" w:rsidP="008C03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03E0" w:rsidRPr="0043389C" w:rsidRDefault="008C03E0" w:rsidP="00D5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9C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>
        <w:rPr>
          <w:rFonts w:ascii="Times New Roman" w:hAnsi="Times New Roman" w:cs="Times New Roman"/>
          <w:b/>
          <w:sz w:val="28"/>
          <w:szCs w:val="28"/>
        </w:rPr>
        <w:t>информир</w:t>
      </w:r>
      <w:r w:rsidR="00990AE7">
        <w:rPr>
          <w:rFonts w:ascii="Times New Roman" w:hAnsi="Times New Roman" w:cs="Times New Roman"/>
          <w:b/>
          <w:sz w:val="28"/>
          <w:szCs w:val="28"/>
        </w:rPr>
        <w:t>ований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700"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D51700"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C03E0" w:rsidRPr="00AA53DD" w:rsidRDefault="008C03E0" w:rsidP="008C03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3D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C03E0" w:rsidRPr="00AA53DD" w:rsidRDefault="008C03E0" w:rsidP="008C0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8C03E0" w:rsidRPr="0043389C" w:rsidRDefault="00D51700" w:rsidP="008C0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8C03E0" w:rsidRPr="0043389C">
        <w:rPr>
          <w:rFonts w:ascii="Times New Roman" w:hAnsi="Times New Roman" w:cs="Times New Roman"/>
          <w:b/>
          <w:sz w:val="28"/>
          <w:szCs w:val="28"/>
        </w:rPr>
        <w:t>на территории Уинского муниципального округа Пермского края</w:t>
      </w:r>
    </w:p>
    <w:p w:rsidR="008C03E0" w:rsidRPr="004E5424" w:rsidRDefault="008C03E0" w:rsidP="008C03E0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8C03E0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E0" w:rsidRPr="004E5424" w:rsidRDefault="008C03E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8C03E0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E0" w:rsidRPr="004E5424" w:rsidRDefault="008C03E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8C03E0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E0" w:rsidRPr="004E5424" w:rsidRDefault="008C03E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8C03E0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E0" w:rsidRPr="004E5424" w:rsidRDefault="008C03E0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8C03E0" w:rsidRPr="004E5424" w:rsidRDefault="008C03E0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8C03E0" w:rsidRDefault="008C03E0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990AE7" w:rsidRDefault="00990AE7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540"/>
        <w:gridCol w:w="1220"/>
        <w:gridCol w:w="1972"/>
        <w:gridCol w:w="2160"/>
        <w:gridCol w:w="1660"/>
        <w:gridCol w:w="1793"/>
        <w:gridCol w:w="1840"/>
        <w:gridCol w:w="1660"/>
        <w:gridCol w:w="2034"/>
      </w:tblGrid>
      <w:tr w:rsidR="00990AE7" w:rsidRPr="00990AE7" w:rsidTr="003D5933">
        <w:trPr>
          <w:trHeight w:val="5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информирование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осуществлено посредством: официального сайта округа, средств массовой информации, личных кабинетов контролируемых лиц в государственных информационных системах, иных формах с учетом требований ст. 46 Закона № 248 - ФЗ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Должность, Ф.И.О. лица, ответственного за подготовку  информации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Должность, Ф.И.О. лица, ответственного за проверку и направление для размещения  информации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документа: дата, № решения, внесшего изменения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90AE7" w:rsidRPr="00990AE7" w:rsidTr="003D593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E7" w:rsidRPr="00990AE7" w:rsidRDefault="00990AE7" w:rsidP="0099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90AE7" w:rsidRDefault="00990AE7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9B41CA" w:rsidRDefault="009B41CA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 w:rsidP="00761195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D5933" w:rsidRPr="004229D4" w:rsidRDefault="00D82386" w:rsidP="003D593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D5933" w:rsidRPr="004229D4">
        <w:rPr>
          <w:rFonts w:ascii="Times New Roman" w:hAnsi="Times New Roman" w:cs="Times New Roman"/>
          <w:sz w:val="28"/>
          <w:szCs w:val="28"/>
        </w:rPr>
        <w:t xml:space="preserve"> </w:t>
      </w:r>
      <w:r w:rsidR="003D5933">
        <w:rPr>
          <w:rFonts w:ascii="Times New Roman" w:hAnsi="Times New Roman" w:cs="Times New Roman"/>
          <w:sz w:val="28"/>
          <w:szCs w:val="28"/>
        </w:rPr>
        <w:t>5</w:t>
      </w:r>
    </w:p>
    <w:p w:rsidR="006A53F3" w:rsidRDefault="003D593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53CB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3D593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3D5933" w:rsidRDefault="003D5933" w:rsidP="003D593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D5933" w:rsidRPr="004E5424" w:rsidRDefault="003D5933" w:rsidP="003D593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3D5933" w:rsidRPr="00761195" w:rsidRDefault="003D5933" w:rsidP="0028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933" w:rsidRPr="003D5933" w:rsidRDefault="003D5933" w:rsidP="00D51700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33">
        <w:rPr>
          <w:rFonts w:ascii="Times New Roman" w:hAnsi="Times New Roman" w:cs="Times New Roman"/>
          <w:b/>
          <w:sz w:val="28"/>
          <w:szCs w:val="28"/>
        </w:rPr>
        <w:t>Журнал учета обобщений правоприменительной практики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700"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D51700"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3D5933" w:rsidRPr="002853CB" w:rsidRDefault="003D5933" w:rsidP="003D59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D5933" w:rsidRPr="00AA53DD" w:rsidRDefault="003D5933" w:rsidP="003D59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3D5933" w:rsidRPr="0043389C" w:rsidRDefault="00D51700" w:rsidP="003D5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933" w:rsidRPr="0043389C">
        <w:rPr>
          <w:rFonts w:ascii="Times New Roman" w:hAnsi="Times New Roman" w:cs="Times New Roman"/>
          <w:b/>
          <w:sz w:val="28"/>
          <w:szCs w:val="28"/>
        </w:rPr>
        <w:t>на территории Уинского муниципального округа Пермского края</w:t>
      </w:r>
    </w:p>
    <w:p w:rsidR="003D5933" w:rsidRPr="004E5424" w:rsidRDefault="003D5933" w:rsidP="003D5933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3D5933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933" w:rsidRPr="004E5424" w:rsidRDefault="003D5933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3D5933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933" w:rsidRPr="004E5424" w:rsidRDefault="003D5933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3D5933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933" w:rsidRPr="004E5424" w:rsidRDefault="003D5933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3D5933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5933" w:rsidRPr="004E5424" w:rsidRDefault="003D5933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3D5933" w:rsidRPr="004E5424" w:rsidRDefault="003D5933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2853CB" w:rsidRDefault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6A53F3" w:rsidRDefault="006A53F3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369" w:type="dxa"/>
        <w:tblLook w:val="04A0" w:firstRow="1" w:lastRow="0" w:firstColumn="1" w:lastColumn="0" w:noHBand="0" w:noVBand="1"/>
      </w:tblPr>
      <w:tblGrid>
        <w:gridCol w:w="856"/>
        <w:gridCol w:w="3542"/>
        <w:gridCol w:w="5866"/>
        <w:gridCol w:w="5105"/>
      </w:tblGrid>
      <w:tr w:rsidR="00A55221" w:rsidRPr="00A55221" w:rsidTr="003F28DC">
        <w:trPr>
          <w:trHeight w:val="107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профилактического мероприятия</w:t>
            </w: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органа муниципального контроля об утверждении Доклада о правоприменительной практике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размещения Доклада на официальном сайте округа</w:t>
            </w:r>
          </w:p>
        </w:tc>
      </w:tr>
      <w:tr w:rsidR="00A55221" w:rsidRPr="00A55221" w:rsidTr="003F28DC">
        <w:trPr>
          <w:trHeight w:val="26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221" w:rsidRPr="00A55221" w:rsidRDefault="00A55221" w:rsidP="00A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150392" w:rsidRDefault="00150392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6A53F3" w:rsidRDefault="006A53F3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D51700" w:rsidRPr="004229D4" w:rsidRDefault="00D82386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51700" w:rsidRPr="004229D4">
        <w:rPr>
          <w:rFonts w:ascii="Times New Roman" w:hAnsi="Times New Roman" w:cs="Times New Roman"/>
          <w:sz w:val="28"/>
          <w:szCs w:val="28"/>
        </w:rPr>
        <w:t xml:space="preserve"> </w:t>
      </w:r>
      <w:r w:rsidR="00D51700">
        <w:rPr>
          <w:rFonts w:ascii="Times New Roman" w:hAnsi="Times New Roman" w:cs="Times New Roman"/>
          <w:sz w:val="28"/>
          <w:szCs w:val="28"/>
        </w:rPr>
        <w:t>6</w:t>
      </w:r>
    </w:p>
    <w:p w:rsidR="006A53F3" w:rsidRDefault="00D51700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53CB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D51700" w:rsidRDefault="00D51700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51700" w:rsidRPr="004E5424" w:rsidRDefault="00D51700" w:rsidP="00D51700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</w:t>
      </w:r>
      <w:r w:rsidR="006A53F3">
        <w:rPr>
          <w:rFonts w:ascii="Times New Roman" w:hAnsi="Times New Roman" w:cs="Times New Roman"/>
          <w:sz w:val="24"/>
          <w:szCs w:val="24"/>
        </w:rPr>
        <w:t xml:space="preserve"> осуществляющего муниципальный</w:t>
      </w:r>
      <w:r w:rsidRPr="002853CB">
        <w:rPr>
          <w:rFonts w:ascii="Times New Roman" w:hAnsi="Times New Roman" w:cs="Times New Roman"/>
          <w:sz w:val="24"/>
          <w:szCs w:val="24"/>
        </w:rPr>
        <w:t xml:space="preserve"> контроль)</w:t>
      </w:r>
    </w:p>
    <w:p w:rsidR="00D51700" w:rsidRPr="00761195" w:rsidRDefault="00D51700" w:rsidP="0028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1700" w:rsidRPr="003D5933" w:rsidRDefault="009F6361" w:rsidP="00D51700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61">
        <w:rPr>
          <w:rFonts w:ascii="Times New Roman" w:hAnsi="Times New Roman" w:cs="Times New Roman"/>
          <w:b/>
          <w:sz w:val="28"/>
          <w:szCs w:val="28"/>
        </w:rPr>
        <w:t>Журнал учета инспекционных визитов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700"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="00D51700"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="00D51700"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D51700" w:rsidRPr="002853CB" w:rsidRDefault="00D51700" w:rsidP="00D517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51700" w:rsidRPr="00AA53DD" w:rsidRDefault="00D51700" w:rsidP="00D517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D51700" w:rsidRPr="0043389C" w:rsidRDefault="00D51700" w:rsidP="00D51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на территории Уинского муниципального округа Пермского края</w:t>
      </w:r>
    </w:p>
    <w:p w:rsidR="00D51700" w:rsidRPr="004E5424" w:rsidRDefault="00D51700" w:rsidP="00D51700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D51700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700" w:rsidRPr="004E5424" w:rsidRDefault="00D5170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D51700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700" w:rsidRPr="004E5424" w:rsidRDefault="00D5170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D51700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700" w:rsidRPr="004E5424" w:rsidRDefault="00D51700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D51700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700" w:rsidRPr="004E5424" w:rsidRDefault="00D51700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D51700" w:rsidRPr="004E5424" w:rsidRDefault="00D51700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9B41CA" w:rsidRDefault="009B41CA" w:rsidP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9B41CA" w:rsidRDefault="009B41CA" w:rsidP="00D51700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6A53F3" w:rsidRDefault="006A53F3" w:rsidP="00D51700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540"/>
        <w:gridCol w:w="1968"/>
        <w:gridCol w:w="1904"/>
        <w:gridCol w:w="1904"/>
        <w:gridCol w:w="1401"/>
        <w:gridCol w:w="1401"/>
        <w:gridCol w:w="1943"/>
        <w:gridCol w:w="1904"/>
        <w:gridCol w:w="1631"/>
      </w:tblGrid>
      <w:tr w:rsidR="003E363C" w:rsidRPr="003E363C" w:rsidTr="008554DB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Мотивированное представление №, дата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проведении инспекционного визита дата, №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Дата, № согласования прокуратурой решения о проведении инспекционного визита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визита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визита, адрес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лицо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инспекционного визита дата \№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3E363C" w:rsidRPr="003E363C" w:rsidTr="008554DB">
        <w:trPr>
          <w:trHeight w:val="21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63C" w:rsidRPr="003E363C" w:rsidTr="008554D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B41CA" w:rsidRDefault="009B41CA" w:rsidP="00D51700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2956" w:type="dxa"/>
        <w:tblLook w:val="04A0" w:firstRow="1" w:lastRow="0" w:firstColumn="1" w:lastColumn="0" w:noHBand="0" w:noVBand="1"/>
      </w:tblPr>
      <w:tblGrid>
        <w:gridCol w:w="1895"/>
        <w:gridCol w:w="1527"/>
        <w:gridCol w:w="1377"/>
        <w:gridCol w:w="1314"/>
        <w:gridCol w:w="1464"/>
        <w:gridCol w:w="1166"/>
        <w:gridCol w:w="2195"/>
        <w:gridCol w:w="1798"/>
        <w:gridCol w:w="1986"/>
      </w:tblGrid>
      <w:tr w:rsidR="003E363C" w:rsidRPr="003E363C" w:rsidTr="003E363C">
        <w:trPr>
          <w:trHeight w:val="27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ответственно</w:t>
            </w:r>
            <w:r w:rsidR="0057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(Закон, статья)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предписание об устранении дата\№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на протокол дата/№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назначено на дату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 АП дата/№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передачи протокола в административную комиссию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постановления, принятого по результатам рассмотрения дела об АП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(штраф, предупреждение, прекращение по делу)</w:t>
            </w:r>
          </w:p>
        </w:tc>
      </w:tr>
      <w:tr w:rsidR="003E363C" w:rsidRPr="003E363C" w:rsidTr="003E363C">
        <w:trPr>
          <w:trHeight w:val="2119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63C" w:rsidRPr="003E363C" w:rsidTr="003E363C">
        <w:trPr>
          <w:trHeight w:val="31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D51700" w:rsidRDefault="00D51700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E363C" w:rsidRDefault="003E363C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E363C" w:rsidRDefault="003E363C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3E363C" w:rsidRPr="004229D4" w:rsidRDefault="003E363C" w:rsidP="003E363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42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A53F3" w:rsidRDefault="002853CB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3E363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3E363C" w:rsidRDefault="003E363C" w:rsidP="003E363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E363C" w:rsidRPr="004E5424" w:rsidRDefault="003E363C" w:rsidP="003E363C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3E363C" w:rsidRPr="00761195" w:rsidRDefault="003E363C" w:rsidP="003E36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363C" w:rsidRPr="003D5933" w:rsidRDefault="003E363C" w:rsidP="003E363C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61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Pr="003E363C">
        <w:rPr>
          <w:rFonts w:ascii="Times New Roman" w:hAnsi="Times New Roman" w:cs="Times New Roman"/>
          <w:b/>
          <w:sz w:val="28"/>
          <w:szCs w:val="28"/>
        </w:rPr>
        <w:t>документарных проверок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3E363C" w:rsidRPr="002853CB" w:rsidRDefault="003E363C" w:rsidP="003E36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E363C" w:rsidRPr="00AA53DD" w:rsidRDefault="003E363C" w:rsidP="003E36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3E363C" w:rsidRPr="0043389C" w:rsidRDefault="003E363C" w:rsidP="003E3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на территории Уинского муниципального округа Пермского края</w:t>
      </w:r>
    </w:p>
    <w:p w:rsidR="003E363C" w:rsidRPr="004E5424" w:rsidRDefault="003E363C" w:rsidP="003E363C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3E363C" w:rsidRPr="004E5424" w:rsidTr="003E363C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63C" w:rsidRPr="004E5424" w:rsidRDefault="003E363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3E363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63C" w:rsidRPr="004E5424" w:rsidRDefault="003E363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3E363C" w:rsidRPr="004E5424" w:rsidTr="003E363C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63C" w:rsidRPr="004E5424" w:rsidRDefault="003E363C" w:rsidP="003E363C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3E363C" w:rsidRPr="004E5424" w:rsidTr="003E363C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63C" w:rsidRPr="004E5424" w:rsidRDefault="003E363C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3E363C" w:rsidRPr="004E5424" w:rsidRDefault="003E363C" w:rsidP="003E363C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3E363C" w:rsidRDefault="003E363C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6A53F3" w:rsidRDefault="006A53F3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753"/>
        <w:gridCol w:w="1968"/>
        <w:gridCol w:w="1790"/>
        <w:gridCol w:w="1790"/>
        <w:gridCol w:w="1401"/>
        <w:gridCol w:w="1401"/>
        <w:gridCol w:w="1943"/>
        <w:gridCol w:w="1790"/>
        <w:gridCol w:w="1901"/>
      </w:tblGrid>
      <w:tr w:rsidR="003E363C" w:rsidRPr="003E363C" w:rsidTr="008554DB">
        <w:trPr>
          <w:trHeight w:val="276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Мотивированное представление №, дата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проведении документарной проверки дата, №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согласования прокуратурой решения о проведении документарной проверки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проверки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проверки, адрес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лицо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документарной проверки дата \№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3E363C" w:rsidRPr="003E363C" w:rsidTr="008554DB">
        <w:trPr>
          <w:trHeight w:val="276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63C" w:rsidRPr="003E363C" w:rsidTr="008554DB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3E363C" w:rsidRDefault="003E363C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3145" w:type="dxa"/>
        <w:tblLook w:val="04A0" w:firstRow="1" w:lastRow="0" w:firstColumn="1" w:lastColumn="0" w:noHBand="0" w:noVBand="1"/>
      </w:tblPr>
      <w:tblGrid>
        <w:gridCol w:w="1895"/>
        <w:gridCol w:w="1572"/>
        <w:gridCol w:w="1377"/>
        <w:gridCol w:w="1359"/>
        <w:gridCol w:w="1518"/>
        <w:gridCol w:w="1211"/>
        <w:gridCol w:w="2195"/>
        <w:gridCol w:w="1798"/>
        <w:gridCol w:w="1986"/>
      </w:tblGrid>
      <w:tr w:rsidR="003E363C" w:rsidRPr="003E363C" w:rsidTr="003E363C">
        <w:trPr>
          <w:trHeight w:val="27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ответственно</w:t>
            </w:r>
            <w:r w:rsidR="00516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(Закон, статья)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Предписание об устранении дата\№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на протокол дата/№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назначено на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 АП дата/№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передачи протокола в административную комиссию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постановления, принятого по результатам рассмотрения дела об АП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(штраф, предупреждение, прекращение по делу)</w:t>
            </w:r>
          </w:p>
        </w:tc>
      </w:tr>
      <w:tr w:rsidR="003E363C" w:rsidRPr="003E363C" w:rsidTr="003E363C">
        <w:trPr>
          <w:trHeight w:val="2760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63C" w:rsidRPr="003E363C" w:rsidRDefault="003E363C" w:rsidP="003E3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63C" w:rsidRPr="003E363C" w:rsidTr="003E363C">
        <w:trPr>
          <w:trHeight w:val="31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363C" w:rsidRPr="003E363C" w:rsidRDefault="003E363C" w:rsidP="003E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E363C" w:rsidRDefault="003E363C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2853CB" w:rsidRDefault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Pr="004229D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42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A53F3" w:rsidRPr="006A53F3" w:rsidRDefault="008554DB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53CB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6A53F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A53F3" w:rsidRPr="006A53F3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>Уинского муниципального</w:t>
      </w:r>
    </w:p>
    <w:p w:rsidR="006A53F3" w:rsidRPr="006A53F3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6A53F3">
        <w:rPr>
          <w:rFonts w:ascii="Times New Roman" w:hAnsi="Times New Roman" w:cs="Times New Roman"/>
          <w:sz w:val="28"/>
          <w:szCs w:val="28"/>
        </w:rPr>
        <w:t xml:space="preserve">округа 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8554DB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554DB" w:rsidRPr="004E542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8554DB" w:rsidRPr="00761195" w:rsidRDefault="008554DB" w:rsidP="002853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4DB" w:rsidRPr="003D5933" w:rsidRDefault="008554DB" w:rsidP="008554DB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61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Pr="008554DB">
        <w:rPr>
          <w:rFonts w:ascii="Times New Roman" w:hAnsi="Times New Roman" w:cs="Times New Roman"/>
          <w:b/>
          <w:sz w:val="28"/>
          <w:szCs w:val="28"/>
        </w:rPr>
        <w:t>выездных проверок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554DB" w:rsidRPr="0043389C" w:rsidRDefault="008554DB" w:rsidP="008554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D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554DB" w:rsidRPr="00AA53DD" w:rsidRDefault="008554DB" w:rsidP="008554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8554DB" w:rsidRPr="0043389C" w:rsidRDefault="008554DB" w:rsidP="00855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на территории Уинского муниципального округа Пермского края</w:t>
      </w:r>
    </w:p>
    <w:p w:rsidR="008554DB" w:rsidRPr="004E5424" w:rsidRDefault="008554DB" w:rsidP="008554DB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8554DB" w:rsidRPr="004E5424" w:rsidTr="00134955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8554DB" w:rsidRPr="004E5424" w:rsidTr="00134955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6A53F3" w:rsidRDefault="006A53F3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540"/>
        <w:gridCol w:w="1968"/>
        <w:gridCol w:w="1419"/>
        <w:gridCol w:w="1641"/>
        <w:gridCol w:w="1401"/>
        <w:gridCol w:w="1401"/>
        <w:gridCol w:w="1943"/>
        <w:gridCol w:w="2440"/>
        <w:gridCol w:w="1984"/>
      </w:tblGrid>
      <w:tr w:rsidR="008554DB" w:rsidRPr="008554DB" w:rsidTr="008554DB">
        <w:trPr>
          <w:trHeight w:val="2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Мотивированное представление №, дата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проведении выездной проверки дата, №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согласования прокуратурой решения о проведении выездной проверки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проверки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проверки, адрес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лицо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выездной проверки дата \№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Выявленные нарушения</w:t>
            </w:r>
          </w:p>
        </w:tc>
      </w:tr>
      <w:tr w:rsidR="008554DB" w:rsidRPr="008554DB" w:rsidTr="008554DB">
        <w:trPr>
          <w:trHeight w:val="28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4DB" w:rsidRPr="008554DB" w:rsidTr="008554D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3145" w:type="dxa"/>
        <w:tblLook w:val="04A0" w:firstRow="1" w:lastRow="0" w:firstColumn="1" w:lastColumn="0" w:noHBand="0" w:noVBand="1"/>
      </w:tblPr>
      <w:tblGrid>
        <w:gridCol w:w="1803"/>
        <w:gridCol w:w="1572"/>
        <w:gridCol w:w="1377"/>
        <w:gridCol w:w="1359"/>
        <w:gridCol w:w="1518"/>
        <w:gridCol w:w="1211"/>
        <w:gridCol w:w="2195"/>
        <w:gridCol w:w="1798"/>
        <w:gridCol w:w="1986"/>
      </w:tblGrid>
      <w:tr w:rsidR="008554DB" w:rsidRPr="008554DB" w:rsidTr="008554DB">
        <w:trPr>
          <w:trHeight w:val="276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Предусмотрена ответственноть (Закон, статья)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Предписание об устранении дата\№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устранения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 на протокол дата/№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назначено на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 АП дата/№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передачи протокола в административную комиссию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постановления, принятого по результатам рассмотрения дела об АП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(штраф, предупреждение, прекращение по делу)</w:t>
            </w:r>
          </w:p>
        </w:tc>
      </w:tr>
      <w:tr w:rsidR="008554DB" w:rsidRPr="008554DB" w:rsidTr="008554DB">
        <w:trPr>
          <w:trHeight w:val="2805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4DB" w:rsidRPr="008554DB" w:rsidTr="008554DB">
        <w:trPr>
          <w:trHeight w:val="315"/>
        </w:trPr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Pr="004229D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42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A53F3" w:rsidRDefault="008554DB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53DD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8554DB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554DB" w:rsidRPr="004E542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8554DB" w:rsidRPr="00761195" w:rsidRDefault="008554DB" w:rsidP="008554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54DB" w:rsidRPr="003D5933" w:rsidRDefault="008554DB" w:rsidP="008554DB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61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Pr="008554DB">
        <w:rPr>
          <w:rFonts w:ascii="Times New Roman" w:hAnsi="Times New Roman" w:cs="Times New Roman"/>
          <w:b/>
          <w:sz w:val="28"/>
          <w:szCs w:val="28"/>
        </w:rPr>
        <w:t>наблюдений за соблюдением обязательных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554DB" w:rsidRPr="00AA53DD" w:rsidRDefault="008554DB" w:rsidP="008554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3D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554DB" w:rsidRPr="00AA53DD" w:rsidRDefault="008554DB" w:rsidP="008554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8554DB" w:rsidRPr="0043389C" w:rsidRDefault="008554DB" w:rsidP="00855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на территории Уинского муниципального округа Пермского края</w:t>
      </w:r>
    </w:p>
    <w:p w:rsidR="008554DB" w:rsidRPr="004E5424" w:rsidRDefault="008554DB" w:rsidP="008554DB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8554DB" w:rsidRPr="004E5424" w:rsidTr="00134955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8554DB" w:rsidRPr="004E5424" w:rsidTr="00134955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Default="008554DB" w:rsidP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6A53F3" w:rsidRDefault="006A53F3" w:rsidP="002853C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936"/>
        <w:gridCol w:w="2063"/>
        <w:gridCol w:w="3095"/>
        <w:gridCol w:w="2620"/>
        <w:gridCol w:w="2063"/>
        <w:gridCol w:w="2259"/>
        <w:gridCol w:w="1701"/>
      </w:tblGrid>
      <w:tr w:rsidR="008554DB" w:rsidRPr="008554DB" w:rsidTr="008554DB">
        <w:trPr>
          <w:trHeight w:val="30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КНМ БВ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проведение КНМ БВ (дата №)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лицо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КНМ БВ, адрес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Заключение/Акт по КНМ БВ дата /№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нарушения ОТ да/нет</w:t>
            </w:r>
          </w:p>
        </w:tc>
      </w:tr>
      <w:tr w:rsidR="008554DB" w:rsidRPr="008554DB" w:rsidTr="008554DB">
        <w:trPr>
          <w:trHeight w:val="283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4DB" w:rsidRPr="008554DB" w:rsidTr="008554DB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8554DB" w:rsidRDefault="008554DB" w:rsidP="008554DB">
      <w:pPr>
        <w:tabs>
          <w:tab w:val="left" w:pos="1116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Look w:val="04A0" w:firstRow="1" w:lastRow="0" w:firstColumn="1" w:lastColumn="0" w:noHBand="0" w:noVBand="1"/>
      </w:tblPr>
      <w:tblGrid>
        <w:gridCol w:w="1976"/>
        <w:gridCol w:w="2432"/>
        <w:gridCol w:w="1977"/>
        <w:gridCol w:w="1341"/>
        <w:gridCol w:w="2728"/>
        <w:gridCol w:w="1965"/>
        <w:gridCol w:w="2244"/>
      </w:tblGrid>
      <w:tr w:rsidR="008554DB" w:rsidRPr="008554DB" w:rsidTr="008554DB">
        <w:trPr>
          <w:trHeight w:val="260"/>
        </w:trPr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№, дата решения о КНМ (вид КНМ)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Согласование/отказ прокуратуры в проведении КНМ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должностных лицах КНО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554DB" w:rsidRPr="008554DB" w:rsidTr="008554DB">
        <w:trPr>
          <w:trHeight w:val="2460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контрольного (надзорного) мероприятия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предостережения о недопустимости нарушения обязательных требований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отсутствии основания для проведения контрольного (надзорного) мероприятия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4DB" w:rsidRPr="008554DB" w:rsidTr="008554DB">
        <w:trPr>
          <w:trHeight w:val="273"/>
        </w:trPr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8554DB" w:rsidRDefault="008554DB" w:rsidP="008554DB">
      <w:pPr>
        <w:tabs>
          <w:tab w:val="left" w:pos="111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853CB" w:rsidRDefault="002853CB" w:rsidP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 w:rsidP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 w:rsidP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8554DB" w:rsidRPr="004229D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42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6A53F3" w:rsidRDefault="008554DB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A53DD" w:rsidRPr="004229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53F3" w:rsidRPr="004229D4">
        <w:rPr>
          <w:rFonts w:ascii="Times New Roman" w:hAnsi="Times New Roman" w:cs="Times New Roman"/>
          <w:sz w:val="28"/>
          <w:szCs w:val="28"/>
        </w:rPr>
        <w:t xml:space="preserve">к </w:t>
      </w:r>
      <w:r w:rsidR="006A53F3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6A53F3" w:rsidRPr="004229D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Уинского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229D4">
        <w:rPr>
          <w:rFonts w:ascii="Times New Roman" w:hAnsi="Times New Roman" w:cs="Times New Roman"/>
          <w:sz w:val="28"/>
          <w:szCs w:val="28"/>
        </w:rPr>
        <w:t>униципального</w:t>
      </w:r>
    </w:p>
    <w:p w:rsidR="006A53F3" w:rsidRPr="004229D4" w:rsidRDefault="006A53F3" w:rsidP="006A53F3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 w:rsidRPr="004229D4">
        <w:rPr>
          <w:rFonts w:ascii="Times New Roman" w:hAnsi="Times New Roman" w:cs="Times New Roman"/>
          <w:sz w:val="28"/>
          <w:szCs w:val="28"/>
        </w:rPr>
        <w:t>округа</w:t>
      </w:r>
      <w:r w:rsidRPr="002853CB">
        <w:rPr>
          <w:rFonts w:ascii="Times New Roman" w:hAnsi="Times New Roman" w:cs="Times New Roman"/>
          <w:sz w:val="28"/>
          <w:szCs w:val="28"/>
        </w:rPr>
        <w:t xml:space="preserve"> </w:t>
      </w:r>
      <w:r w:rsidRPr="004229D4">
        <w:rPr>
          <w:rFonts w:ascii="Times New Roman" w:hAnsi="Times New Roman" w:cs="Times New Roman"/>
          <w:sz w:val="28"/>
          <w:szCs w:val="28"/>
        </w:rPr>
        <w:t xml:space="preserve">Пермского края              </w:t>
      </w:r>
    </w:p>
    <w:p w:rsidR="009623DA" w:rsidRDefault="009623DA" w:rsidP="009623DA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27.10.2025 №259-01-01-02-296</w:t>
      </w:r>
    </w:p>
    <w:p w:rsidR="006A53F3" w:rsidRDefault="006A53F3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54DB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8"/>
          <w:szCs w:val="28"/>
        </w:rPr>
      </w:pPr>
      <w:r w:rsidRPr="002853C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53CB" w:rsidRPr="002853CB" w:rsidRDefault="002853CB" w:rsidP="002853CB">
      <w:pPr>
        <w:spacing w:after="0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2853CB">
        <w:rPr>
          <w:rFonts w:ascii="Times New Roman" w:hAnsi="Times New Roman" w:cs="Times New Roman"/>
          <w:sz w:val="24"/>
          <w:szCs w:val="24"/>
        </w:rPr>
        <w:t>(наименование органа, осуществляющего муниципальный контроль)</w:t>
      </w:r>
    </w:p>
    <w:p w:rsidR="008554DB" w:rsidRPr="004E5424" w:rsidRDefault="008554DB" w:rsidP="008554DB">
      <w:pPr>
        <w:spacing w:after="0"/>
        <w:ind w:right="582"/>
        <w:jc w:val="right"/>
        <w:rPr>
          <w:rFonts w:ascii="Times New Roman" w:hAnsi="Times New Roman" w:cs="Times New Roman"/>
          <w:sz w:val="28"/>
          <w:szCs w:val="28"/>
        </w:rPr>
      </w:pPr>
    </w:p>
    <w:p w:rsidR="008554DB" w:rsidRPr="00761195" w:rsidRDefault="008554DB" w:rsidP="008554D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54DB" w:rsidRPr="003D5933" w:rsidRDefault="008554DB" w:rsidP="008554DB">
      <w:pPr>
        <w:tabs>
          <w:tab w:val="left" w:pos="11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61">
        <w:rPr>
          <w:rFonts w:ascii="Times New Roman" w:hAnsi="Times New Roman" w:cs="Times New Roman"/>
          <w:b/>
          <w:sz w:val="28"/>
          <w:szCs w:val="28"/>
        </w:rPr>
        <w:t xml:space="preserve">Журнал учета </w:t>
      </w:r>
      <w:r w:rsidRPr="008554DB">
        <w:rPr>
          <w:rFonts w:ascii="Times New Roman" w:hAnsi="Times New Roman" w:cs="Times New Roman"/>
          <w:b/>
          <w:sz w:val="28"/>
          <w:szCs w:val="28"/>
        </w:rPr>
        <w:t>выездных обследований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89C">
        <w:rPr>
          <w:rFonts w:ascii="Times New Roman" w:hAnsi="Times New Roman" w:cs="Times New Roman"/>
          <w:b/>
          <w:sz w:val="28"/>
          <w:szCs w:val="28"/>
        </w:rPr>
        <w:t>при осуществлении</w:t>
      </w:r>
      <w:r w:rsidRPr="00D51700">
        <w:rPr>
          <w:rFonts w:ascii="Times New Roman" w:hAnsi="Times New Roman" w:cs="Times New Roman"/>
          <w:sz w:val="28"/>
          <w:szCs w:val="28"/>
        </w:rPr>
        <w:t xml:space="preserve"> </w:t>
      </w:r>
      <w:r w:rsidRPr="00D51700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8554DB" w:rsidRPr="00AA53DD" w:rsidRDefault="008554DB" w:rsidP="008554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53D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554DB" w:rsidRPr="00AA53DD" w:rsidRDefault="008554DB" w:rsidP="008554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3DD">
        <w:rPr>
          <w:rFonts w:ascii="Times New Roman" w:hAnsi="Times New Roman" w:cs="Times New Roman"/>
          <w:sz w:val="24"/>
          <w:szCs w:val="24"/>
        </w:rPr>
        <w:t>(вид контроля)</w:t>
      </w:r>
    </w:p>
    <w:p w:rsidR="008554DB" w:rsidRPr="0043389C" w:rsidRDefault="008554DB" w:rsidP="00855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700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43389C">
        <w:rPr>
          <w:rFonts w:ascii="Times New Roman" w:hAnsi="Times New Roman" w:cs="Times New Roman"/>
          <w:b/>
          <w:sz w:val="28"/>
          <w:szCs w:val="28"/>
        </w:rPr>
        <w:t xml:space="preserve"> на территории Уинского муниципального округа Пермского края</w:t>
      </w:r>
    </w:p>
    <w:p w:rsidR="008554DB" w:rsidRPr="004E5424" w:rsidRDefault="008554DB" w:rsidP="008554DB">
      <w:pPr>
        <w:tabs>
          <w:tab w:val="left" w:pos="11120"/>
        </w:tabs>
        <w:ind w:right="7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53" w:type="dxa"/>
        <w:tblInd w:w="10686" w:type="dxa"/>
        <w:tblLook w:val="04A0" w:firstRow="1" w:lastRow="0" w:firstColumn="1" w:lastColumn="0" w:noHBand="0" w:noVBand="1"/>
      </w:tblPr>
      <w:tblGrid>
        <w:gridCol w:w="4353"/>
      </w:tblGrid>
      <w:tr w:rsidR="008554DB" w:rsidRPr="004E5424" w:rsidTr="00134955">
        <w:trPr>
          <w:trHeight w:val="214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Окончен: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_______________</w:t>
            </w:r>
          </w:p>
        </w:tc>
      </w:tr>
      <w:tr w:rsidR="008554DB" w:rsidRPr="004E5424" w:rsidTr="00134955">
        <w:trPr>
          <w:trHeight w:val="455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хранения:  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  <w:tr w:rsidR="008554DB" w:rsidRPr="004E5424" w:rsidTr="00134955">
        <w:trPr>
          <w:trHeight w:val="226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</w:t>
            </w:r>
          </w:p>
          <w:p w:rsidR="008554DB" w:rsidRPr="004E5424" w:rsidRDefault="008554DB" w:rsidP="00134955">
            <w:pPr>
              <w:spacing w:after="0" w:line="240" w:lineRule="auto"/>
              <w:ind w:right="7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4E5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листах</w:t>
            </w:r>
          </w:p>
        </w:tc>
      </w:tr>
    </w:tbl>
    <w:p w:rsidR="008554DB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53F3" w:rsidRDefault="006A53F3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AA53DD" w:rsidRDefault="00AA53DD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612" w:type="dxa"/>
        <w:tblLook w:val="04A0" w:firstRow="1" w:lastRow="0" w:firstColumn="1" w:lastColumn="0" w:noHBand="0" w:noVBand="1"/>
      </w:tblPr>
      <w:tblGrid>
        <w:gridCol w:w="877"/>
        <w:gridCol w:w="2084"/>
        <w:gridCol w:w="2259"/>
        <w:gridCol w:w="1943"/>
        <w:gridCol w:w="2131"/>
        <w:gridCol w:w="3459"/>
        <w:gridCol w:w="1859"/>
      </w:tblGrid>
      <w:tr w:rsidR="00D40EC3" w:rsidRPr="008554DB" w:rsidTr="00D40EC3">
        <w:trPr>
          <w:trHeight w:val="300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КНМ БВ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проведение КНМ БВ (дата №)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Контролируемое лицо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КНМ БВ, адрес</w:t>
            </w:r>
          </w:p>
        </w:tc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Заключение/Акт по КНМ БВ дата /№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Выявлены нарушения ОТ да/нет</w:t>
            </w:r>
          </w:p>
        </w:tc>
      </w:tr>
      <w:tr w:rsidR="00D40EC3" w:rsidRPr="008554DB" w:rsidTr="00D40EC3">
        <w:trPr>
          <w:trHeight w:val="2205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EC3" w:rsidRPr="008554DB" w:rsidTr="00D40EC3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8554DB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1623"/>
        <w:gridCol w:w="2038"/>
        <w:gridCol w:w="1623"/>
        <w:gridCol w:w="1172"/>
        <w:gridCol w:w="2241"/>
        <w:gridCol w:w="1614"/>
        <w:gridCol w:w="1772"/>
        <w:gridCol w:w="2513"/>
      </w:tblGrid>
      <w:tr w:rsidR="008554DB" w:rsidRPr="008554DB" w:rsidTr="008554DB">
        <w:trPr>
          <w:trHeight w:val="300"/>
        </w:trPr>
        <w:tc>
          <w:tcPr>
            <w:tcW w:w="5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мотивированное представление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№, дата решения о КНМ (вид КНМ)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Согласование/отказ прокуратуры в проведении КНМ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должностных лицах КНО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8554DB" w:rsidRPr="008554DB" w:rsidTr="008554DB">
        <w:trPr>
          <w:trHeight w:val="220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контрольного (надзорного) мероприятия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предостережения о недопустимости нарушения обязательных требований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отсутствии основания для проведения контрольного (надзорного) мероприятия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DB" w:rsidRPr="008554DB" w:rsidRDefault="008554DB" w:rsidP="00855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4DB" w:rsidRPr="008554DB" w:rsidTr="008554DB">
        <w:trPr>
          <w:trHeight w:val="315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4DB" w:rsidRPr="008554DB" w:rsidRDefault="008554DB" w:rsidP="0085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8554DB" w:rsidRPr="00761195" w:rsidRDefault="008554DB">
      <w:pPr>
        <w:tabs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sectPr w:rsidR="008554DB" w:rsidRPr="00761195" w:rsidSect="00050ABF">
      <w:pgSz w:w="16838" w:h="11906" w:orient="landscape"/>
      <w:pgMar w:top="1701" w:right="23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955" w:rsidRDefault="00134955" w:rsidP="00050ABF">
      <w:pPr>
        <w:spacing w:after="0" w:line="240" w:lineRule="auto"/>
      </w:pPr>
      <w:r>
        <w:separator/>
      </w:r>
    </w:p>
  </w:endnote>
  <w:endnote w:type="continuationSeparator" w:id="0">
    <w:p w:rsidR="00134955" w:rsidRDefault="00134955" w:rsidP="0005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955" w:rsidRDefault="00134955" w:rsidP="00050ABF">
      <w:pPr>
        <w:spacing w:after="0" w:line="240" w:lineRule="auto"/>
      </w:pPr>
      <w:r>
        <w:separator/>
      </w:r>
    </w:p>
  </w:footnote>
  <w:footnote w:type="continuationSeparator" w:id="0">
    <w:p w:rsidR="00134955" w:rsidRDefault="00134955" w:rsidP="00050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63D5"/>
    <w:multiLevelType w:val="hybridMultilevel"/>
    <w:tmpl w:val="4F06F7BC"/>
    <w:lvl w:ilvl="0" w:tplc="B60EB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6348EC"/>
    <w:multiLevelType w:val="multilevel"/>
    <w:tmpl w:val="8FECCA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F1"/>
    <w:rsid w:val="00050ABF"/>
    <w:rsid w:val="00134955"/>
    <w:rsid w:val="00150392"/>
    <w:rsid w:val="002368DF"/>
    <w:rsid w:val="00246D68"/>
    <w:rsid w:val="002853CB"/>
    <w:rsid w:val="00391E54"/>
    <w:rsid w:val="00397871"/>
    <w:rsid w:val="00397AEC"/>
    <w:rsid w:val="003B7FED"/>
    <w:rsid w:val="003C0E46"/>
    <w:rsid w:val="003D5933"/>
    <w:rsid w:val="003E363C"/>
    <w:rsid w:val="003F28DC"/>
    <w:rsid w:val="004229D4"/>
    <w:rsid w:val="004266EF"/>
    <w:rsid w:val="0043389C"/>
    <w:rsid w:val="00467A8A"/>
    <w:rsid w:val="00495C80"/>
    <w:rsid w:val="004E5424"/>
    <w:rsid w:val="00516F9D"/>
    <w:rsid w:val="00521D60"/>
    <w:rsid w:val="0057231C"/>
    <w:rsid w:val="006A53F3"/>
    <w:rsid w:val="00716F2C"/>
    <w:rsid w:val="00761195"/>
    <w:rsid w:val="008554DB"/>
    <w:rsid w:val="008C03E0"/>
    <w:rsid w:val="00932A9C"/>
    <w:rsid w:val="009623DA"/>
    <w:rsid w:val="00990AE7"/>
    <w:rsid w:val="009B41CA"/>
    <w:rsid w:val="009F6361"/>
    <w:rsid w:val="00A55221"/>
    <w:rsid w:val="00A93719"/>
    <w:rsid w:val="00AA53DD"/>
    <w:rsid w:val="00B70F6E"/>
    <w:rsid w:val="00B73F1A"/>
    <w:rsid w:val="00C17806"/>
    <w:rsid w:val="00CB261F"/>
    <w:rsid w:val="00D25E56"/>
    <w:rsid w:val="00D40EC3"/>
    <w:rsid w:val="00D51700"/>
    <w:rsid w:val="00D82386"/>
    <w:rsid w:val="00DA5C01"/>
    <w:rsid w:val="00ED7107"/>
    <w:rsid w:val="00EF4AF1"/>
    <w:rsid w:val="00EF73FB"/>
    <w:rsid w:val="00FA0A15"/>
    <w:rsid w:val="00FD1BBD"/>
    <w:rsid w:val="00FF33DF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C267"/>
  <w15:chartTrackingRefBased/>
  <w15:docId w15:val="{51706EFE-A02C-4DAA-97DB-07F8644A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к тексту"/>
    <w:basedOn w:val="a"/>
    <w:next w:val="a5"/>
    <w:rsid w:val="00932A9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932A9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32A9C"/>
  </w:style>
  <w:style w:type="paragraph" w:styleId="a7">
    <w:name w:val="List Paragraph"/>
    <w:basedOn w:val="a"/>
    <w:uiPriority w:val="34"/>
    <w:qFormat/>
    <w:rsid w:val="004229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0ABF"/>
  </w:style>
  <w:style w:type="paragraph" w:styleId="aa">
    <w:name w:val="footer"/>
    <w:basedOn w:val="a"/>
    <w:link w:val="ab"/>
    <w:uiPriority w:val="99"/>
    <w:unhideWhenUsed/>
    <w:rsid w:val="0005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0ABF"/>
  </w:style>
  <w:style w:type="character" w:customStyle="1" w:styleId="ac">
    <w:name w:val="Основной текст_"/>
    <w:basedOn w:val="a0"/>
    <w:link w:val="1"/>
    <w:rsid w:val="00397AEC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397AEC"/>
    <w:pPr>
      <w:widowControl w:val="0"/>
      <w:shd w:val="clear" w:color="auto" w:fill="FFFFFF"/>
      <w:spacing w:after="0" w:line="240" w:lineRule="auto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Матынова Маруза Мирзаевна</cp:lastModifiedBy>
  <cp:revision>2</cp:revision>
  <dcterms:created xsi:type="dcterms:W3CDTF">2025-10-27T05:41:00Z</dcterms:created>
  <dcterms:modified xsi:type="dcterms:W3CDTF">2025-10-27T05:41:00Z</dcterms:modified>
</cp:coreProperties>
</file>