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19" w:rsidRDefault="00197919"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 wp14:anchorId="035A017C" wp14:editId="2EF7A8F8">
                <wp:extent cx="5864231" cy="2790825"/>
                <wp:effectExtent l="0" t="0" r="3175" b="9525"/>
                <wp:docPr id="15962" name="Group 15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231" cy="2790825"/>
                          <a:chOff x="0" y="0"/>
                          <a:chExt cx="5864231" cy="2833109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559" y="51408"/>
                            <a:ext cx="5312080" cy="25665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231" cy="28331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F63F8E" id="Group 15962" o:spid="_x0000_s1026" style="width:461.75pt;height:219.75pt;mso-position-horizontal-relative:char;mso-position-vertical-relative:line" coordsize="58642,283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IeJv+R10H/rzvf/QrerlV/EkRbxfokmeFtLwf&#10;m1v/AIVYoAKKKKACiiigAooooAKKKKACiiigApnhT/kLeIP+vmL/ANJ46fTfCv8AyFNe/wCvmL/0&#10;RHQB0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27" type="#_x0000_t75" style="position:absolute;left:285;top:514;width:53121;height:2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">
                  <v:imagedata r:id="rId7" o:title=""/>
                </v:shape>
                <v:shape id="Picture 114" o:spid="_x0000_s1028" type="#_x0000_t75" style="position:absolute;width:58642;height:2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97919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197919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97919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19791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197919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 xml:space="preserve">округа от 10.11.2025 № 259-01-01-02-311 </w:t>
      </w:r>
    </w:p>
    <w:p w:rsidR="00197919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об эвакуационной </w:t>
      </w:r>
    </w:p>
    <w:p w:rsidR="00197919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97919">
        <w:rPr>
          <w:rFonts w:ascii="Times New Roman" w:hAnsi="Times New Roman" w:cs="Times New Roman"/>
          <w:b/>
          <w:sz w:val="28"/>
          <w:szCs w:val="28"/>
        </w:rPr>
        <w:t>эвакоприемной</w:t>
      </w:r>
      <w:proofErr w:type="spellEnd"/>
      <w:r w:rsidRPr="00197919">
        <w:rPr>
          <w:rFonts w:ascii="Times New Roman" w:hAnsi="Times New Roman" w:cs="Times New Roman"/>
          <w:b/>
          <w:sz w:val="28"/>
          <w:szCs w:val="28"/>
        </w:rPr>
        <w:t xml:space="preserve">) комиссии </w:t>
      </w:r>
      <w:proofErr w:type="spellStart"/>
      <w:r w:rsidRPr="00197919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197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AE6" w:rsidRDefault="0019791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7919">
        <w:rPr>
          <w:rFonts w:ascii="Times New Roman" w:hAnsi="Times New Roman" w:cs="Times New Roman"/>
          <w:b/>
          <w:sz w:val="28"/>
          <w:szCs w:val="28"/>
        </w:rPr>
        <w:t>муниципального округа Пермского края»</w:t>
      </w:r>
    </w:p>
    <w:p w:rsidR="00197919" w:rsidRDefault="00764CD9" w:rsidP="00197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24.11.2025    259-01-01-02-326</w:t>
      </w:r>
      <w:bookmarkStart w:id="0" w:name="_GoBack"/>
      <w:bookmarkEnd w:id="0"/>
    </w:p>
    <w:p w:rsidR="00197919" w:rsidRDefault="00197919" w:rsidP="00B3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9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228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казом губернатора Пермского края от 12.11.2024 № 99 «О внесении изменений в Указ губернатора Пермского края от 19.11.2010 № 93 «Об эвакуационной комиссии Пермского края»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97919" w:rsidRDefault="00197919" w:rsidP="00B32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2439" w:rsidRPr="00B32439" w:rsidRDefault="00B32439" w:rsidP="00B32439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п.1.4 Положения об эвакуационной (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эвакоприемной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комиссии 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перед словами «отдел по делам ГО, ЧС администрации 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 добавить «отдел по делам гражданской обороны, чрезвычайным ситуациям администрации 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далее».</w:t>
      </w:r>
    </w:p>
    <w:p w:rsidR="00BC56BC" w:rsidRDefault="00B32439" w:rsidP="00B32439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4.6 Положения об эвакуационной (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эвакоприемной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комиссии </w:t>
      </w:r>
      <w:proofErr w:type="spellStart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Уинского</w:t>
      </w:r>
      <w:proofErr w:type="spellEnd"/>
      <w:r w:rsidRPr="00B3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изложить в новой редакции: «</w:t>
      </w:r>
      <w:r w:rsidRPr="00B32439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  <w:r w:rsidRPr="00B324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>Решения комиссии оформляются протоколом заседания комиссии, который подписывается председателем комиссии или его заместителем, председательствующим на заседании, и секретарем.».</w:t>
      </w:r>
    </w:p>
    <w:p w:rsidR="00B32439" w:rsidRPr="00B32439" w:rsidRDefault="00B32439" w:rsidP="00B32439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3. Настоящее постановление вступает в силу со дня размещения в сетевом издании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 муниципального округа Пермского края (</w:t>
      </w:r>
      <w:r w:rsidRPr="00B32439">
        <w:rPr>
          <w:rFonts w:ascii="Times New Roman" w:hAnsi="Times New Roman" w:cs="Times New Roman"/>
          <w:sz w:val="28"/>
          <w:szCs w:val="28"/>
        </w:rPr>
        <w:t>http://uinsk.ru).</w:t>
      </w:r>
    </w:p>
    <w:p w:rsidR="00B32439" w:rsidRPr="00182587" w:rsidRDefault="00B32439" w:rsidP="00B32439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 4. Контроль за исполнением постановления возложить на </w:t>
      </w:r>
      <w:r w:rsidR="00182587" w:rsidRPr="001825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заместителя главы администрации </w:t>
      </w:r>
      <w:proofErr w:type="spellStart"/>
      <w:r w:rsidR="00182587" w:rsidRPr="001825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182587" w:rsidRPr="00182587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по социальным вопросам</w:t>
      </w:r>
      <w:r w:rsidRPr="00182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. </w:t>
      </w:r>
    </w:p>
    <w:p w:rsidR="00B32439" w:rsidRPr="00182587" w:rsidRDefault="00B32439" w:rsidP="00B3243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</w:p>
    <w:p w:rsidR="00B32439" w:rsidRDefault="00B32439" w:rsidP="00B3243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Глава муниципального округа – </w:t>
      </w:r>
    </w:p>
    <w:p w:rsidR="00B32439" w:rsidRDefault="00B32439" w:rsidP="00B3243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>Уинского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 </w:t>
      </w:r>
    </w:p>
    <w:p w:rsidR="00B32439" w:rsidRPr="00B32439" w:rsidRDefault="00B32439" w:rsidP="00B324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F1F1"/>
          <w:lang w:eastAsia="ru-RU"/>
        </w:rPr>
        <w:t>А.Н.Зелёнкин</w:t>
      </w:r>
      <w:proofErr w:type="spellEnd"/>
    </w:p>
    <w:sectPr w:rsidR="00B32439" w:rsidRPr="00B32439" w:rsidSect="00A30A6D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882"/>
    <w:multiLevelType w:val="hybridMultilevel"/>
    <w:tmpl w:val="13C265B0"/>
    <w:lvl w:ilvl="0" w:tplc="FBE87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19"/>
    <w:rsid w:val="00182587"/>
    <w:rsid w:val="00197919"/>
    <w:rsid w:val="00764CD9"/>
    <w:rsid w:val="00974AE6"/>
    <w:rsid w:val="00A2282F"/>
    <w:rsid w:val="00A30A6D"/>
    <w:rsid w:val="00B32439"/>
    <w:rsid w:val="00B968E0"/>
    <w:rsid w:val="00B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4E4E"/>
  <w15:chartTrackingRefBased/>
  <w15:docId w15:val="{FB3CFCF2-6997-4D8B-9951-77ADC43C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Матынова Маруза Мирзаевна</cp:lastModifiedBy>
  <cp:revision>2</cp:revision>
  <dcterms:created xsi:type="dcterms:W3CDTF">2025-11-24T05:18:00Z</dcterms:created>
  <dcterms:modified xsi:type="dcterms:W3CDTF">2025-11-24T05:18:00Z</dcterms:modified>
</cp:coreProperties>
</file>