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2BFF4" w14:textId="6C9763E4" w:rsidR="003625F0" w:rsidRPr="003625F0" w:rsidRDefault="003625F0" w:rsidP="003625F0">
      <w:bookmarkStart w:id="0" w:name="_GoBack"/>
      <w:bookmarkEnd w:id="0"/>
    </w:p>
    <w:p w14:paraId="0ECAA279" w14:textId="77777777" w:rsidR="003625F0" w:rsidRPr="003625F0" w:rsidRDefault="0010768C" w:rsidP="003625F0">
      <w:r>
        <w:rPr>
          <w:noProof/>
          <w:lang w:eastAsia="ru-RU"/>
        </w:rPr>
        <w:drawing>
          <wp:inline distT="0" distB="0" distL="0" distR="0" wp14:anchorId="06D7BBE4" wp14:editId="1D4FDA1E">
            <wp:extent cx="1730804" cy="513736"/>
            <wp:effectExtent l="0" t="0" r="3175" b="635"/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0804" cy="51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7C398" w14:textId="77777777" w:rsidR="003625F0" w:rsidRPr="003625F0" w:rsidRDefault="003625F0" w:rsidP="003625F0"/>
    <w:p w14:paraId="20A74436" w14:textId="77777777" w:rsidR="003625F0" w:rsidRPr="003625F0" w:rsidRDefault="0010768C" w:rsidP="00724A26">
      <w:r w:rsidRPr="00724A26">
        <w:rPr>
          <w:rFonts w:eastAsiaTheme="majorEastAsia" w:hAnsi="Calibri" w:cstheme="majorBidi"/>
          <w:color w:val="000000" w:themeColor="text1"/>
          <w:kern w:val="24"/>
          <w:sz w:val="28"/>
          <w:szCs w:val="28"/>
        </w:rPr>
        <w:t xml:space="preserve">Приглашаем принять участие в </w:t>
      </w:r>
      <w:r w:rsidRPr="00724A26">
        <w:rPr>
          <w:rFonts w:eastAsiaTheme="majorEastAsia" w:hAnsi="Calibri" w:cstheme="majorBidi"/>
          <w:b/>
          <w:bCs/>
          <w:color w:val="000000" w:themeColor="text1"/>
          <w:kern w:val="24"/>
          <w:sz w:val="28"/>
          <w:szCs w:val="28"/>
        </w:rPr>
        <w:t xml:space="preserve">международном онлайн-конкурсе творческого фестивального проекта «Ми </w:t>
      </w:r>
      <w:proofErr w:type="spellStart"/>
      <w:r w:rsidRPr="00724A26">
        <w:rPr>
          <w:rFonts w:eastAsiaTheme="majorEastAsia" w:hAnsi="Calibri" w:cstheme="majorBidi"/>
          <w:b/>
          <w:bCs/>
          <w:color w:val="000000" w:themeColor="text1"/>
          <w:kern w:val="24"/>
          <w:sz w:val="28"/>
          <w:szCs w:val="28"/>
        </w:rPr>
        <w:t>Артэ</w:t>
      </w:r>
      <w:proofErr w:type="spellEnd"/>
      <w:r w:rsidRPr="00724A26">
        <w:rPr>
          <w:rFonts w:eastAsiaTheme="majorEastAsia" w:hAnsi="Calibri" w:cstheme="majorBidi"/>
          <w:b/>
          <w:bCs/>
          <w:color w:val="000000" w:themeColor="text1"/>
          <w:kern w:val="24"/>
          <w:sz w:val="28"/>
          <w:szCs w:val="28"/>
        </w:rPr>
        <w:t>»</w:t>
      </w:r>
      <w:r w:rsidRPr="00724A26">
        <w:rPr>
          <w:rFonts w:eastAsiaTheme="majorEastAsia" w:hAnsi="Calibri" w:cstheme="majorBidi"/>
          <w:color w:val="000000" w:themeColor="text1"/>
          <w:kern w:val="24"/>
          <w:sz w:val="28"/>
          <w:szCs w:val="28"/>
        </w:rPr>
        <w:t xml:space="preserve">. Название родилось из нашего корня — Удмуртия. «Ми </w:t>
      </w:r>
      <w:proofErr w:type="spellStart"/>
      <w:r w:rsidRPr="00724A26">
        <w:rPr>
          <w:rFonts w:eastAsiaTheme="majorEastAsia" w:hAnsi="Calibri" w:cstheme="majorBidi"/>
          <w:color w:val="000000" w:themeColor="text1"/>
          <w:kern w:val="24"/>
          <w:sz w:val="28"/>
          <w:szCs w:val="28"/>
        </w:rPr>
        <w:t>Артэ</w:t>
      </w:r>
      <w:proofErr w:type="spellEnd"/>
      <w:r w:rsidRPr="00724A26">
        <w:rPr>
          <w:rFonts w:eastAsiaTheme="majorEastAsia" w:hAnsi="Calibri" w:cstheme="majorBidi"/>
          <w:color w:val="000000" w:themeColor="text1"/>
          <w:kern w:val="24"/>
          <w:sz w:val="28"/>
          <w:szCs w:val="28"/>
        </w:rPr>
        <w:t xml:space="preserve">» — с удмуртского переводится как «мы рядом». Это не просто красиво звучит. Это отражает саму суть: мы — рядом с теми, кто хочет творить, рядом с педагогами, которые верят в своих учеников, рядом с родителями, которые ищут безопасное пространство для развития детей. </w:t>
      </w:r>
      <w:r w:rsidRPr="00724A26">
        <w:rPr>
          <w:rFonts w:eastAsiaTheme="majorEastAsia" w:hAnsi="Calibri" w:cstheme="majorBidi"/>
          <w:color w:val="000000" w:themeColor="text1"/>
          <w:kern w:val="24"/>
          <w:sz w:val="28"/>
          <w:szCs w:val="28"/>
        </w:rPr>
        <w:br/>
        <w:t xml:space="preserve">Номинации и жюри описаны на прикрепленных изображениях. В принципе в совет жюри вошли только практикующие эксперты — педагоги, лауреаты, участники крупных проектов. </w:t>
      </w:r>
      <w:r w:rsidRPr="00724A26">
        <w:rPr>
          <w:rFonts w:eastAsiaTheme="majorEastAsia" w:hAnsi="Calibri" w:cstheme="majorBidi"/>
          <w:color w:val="000000" w:themeColor="text1"/>
          <w:kern w:val="24"/>
          <w:sz w:val="28"/>
          <w:szCs w:val="28"/>
        </w:rPr>
        <w:br/>
        <w:t>Более подробная информация на сайте</w:t>
      </w:r>
      <w:r w:rsidR="00724A26" w:rsidRPr="00724A26">
        <w:rPr>
          <w:rFonts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hyperlink r:id="rId5" w:history="1">
        <w:r w:rsidR="00724A26" w:rsidRPr="00724A26">
          <w:rPr>
            <w:rStyle w:val="a3"/>
            <w:rFonts w:eastAsiaTheme="majorEastAsia" w:hAnsi="Calibri" w:cstheme="majorBidi"/>
            <w:kern w:val="24"/>
            <w:sz w:val="28"/>
            <w:szCs w:val="28"/>
            <w:lang w:val="en-US"/>
          </w:rPr>
          <w:t>https</w:t>
        </w:r>
        <w:r w:rsidR="00724A26" w:rsidRPr="00724A26">
          <w:rPr>
            <w:rStyle w:val="a3"/>
            <w:rFonts w:eastAsiaTheme="majorEastAsia" w:hAnsi="Calibri" w:cstheme="majorBidi"/>
            <w:kern w:val="24"/>
            <w:sz w:val="28"/>
            <w:szCs w:val="28"/>
          </w:rPr>
          <w:t>://миартэ.рф</w:t>
        </w:r>
      </w:hyperlink>
      <w:r w:rsidR="00724A26" w:rsidRPr="00724A26">
        <w:rPr>
          <w:rFonts w:eastAsiaTheme="majorEastAsia" w:hAnsi="Calibri" w:cstheme="majorBidi"/>
          <w:color w:val="000000" w:themeColor="text1"/>
          <w:kern w:val="24"/>
          <w:sz w:val="28"/>
          <w:szCs w:val="28"/>
        </w:rPr>
        <w:t xml:space="preserve">, </w:t>
      </w:r>
      <w:r w:rsidRPr="00724A26">
        <w:rPr>
          <w:rFonts w:eastAsiaTheme="majorEastAsia" w:hAnsi="Calibri" w:cstheme="majorBidi"/>
          <w:color w:val="000000" w:themeColor="text1"/>
          <w:kern w:val="24"/>
          <w:sz w:val="28"/>
          <w:szCs w:val="28"/>
        </w:rPr>
        <w:t xml:space="preserve"> где вы и сможете оставить заявку на участие. Сразу отметим, что в дипломе НЕ будет упоминаться дистанционный формат участия. </w:t>
      </w:r>
      <w:r w:rsidRPr="00724A26">
        <w:rPr>
          <w:rFonts w:eastAsiaTheme="majorEastAsia" w:hAnsi="Calibri" w:cstheme="majorBidi"/>
          <w:color w:val="000000" w:themeColor="text1"/>
          <w:kern w:val="24"/>
          <w:sz w:val="28"/>
          <w:szCs w:val="28"/>
        </w:rPr>
        <w:br/>
      </w:r>
      <w:hyperlink r:id="rId6" w:history="1">
        <w:r w:rsidR="00724A26" w:rsidRPr="00724A26">
          <w:rPr>
            <w:rStyle w:val="a3"/>
            <w:rFonts w:eastAsiaTheme="majorEastAsia" w:hAnsi="Calibri" w:cstheme="majorBidi"/>
            <w:kern w:val="24"/>
            <w:sz w:val="72"/>
            <w:szCs w:val="72"/>
            <w:lang w:val="en-US"/>
          </w:rPr>
          <w:t>https</w:t>
        </w:r>
        <w:r w:rsidR="00724A26" w:rsidRPr="00724A26">
          <w:rPr>
            <w:rStyle w:val="a3"/>
            <w:rFonts w:eastAsiaTheme="majorEastAsia" w:hAnsi="Calibri" w:cstheme="majorBidi"/>
            <w:kern w:val="24"/>
            <w:sz w:val="72"/>
            <w:szCs w:val="72"/>
          </w:rPr>
          <w:t>://</w:t>
        </w:r>
        <w:proofErr w:type="spellStart"/>
        <w:r w:rsidR="00724A26" w:rsidRPr="00724A26">
          <w:rPr>
            <w:rStyle w:val="a3"/>
            <w:rFonts w:eastAsiaTheme="majorEastAsia" w:hAnsi="Calibri" w:cstheme="majorBidi"/>
            <w:kern w:val="24"/>
            <w:sz w:val="72"/>
            <w:szCs w:val="72"/>
          </w:rPr>
          <w:t>миартэ.рф</w:t>
        </w:r>
        <w:proofErr w:type="spellEnd"/>
      </w:hyperlink>
      <w:r>
        <w:rPr>
          <w:rFonts w:asciiTheme="majorHAnsi" w:eastAsiaTheme="majorEastAsia" w:hAnsi="Calibri Light" w:cstheme="majorBidi"/>
          <w:color w:val="000000" w:themeColor="text1"/>
          <w:kern w:val="24"/>
          <w:sz w:val="60"/>
          <w:szCs w:val="60"/>
        </w:rPr>
        <w:t xml:space="preserve"> — </w:t>
      </w:r>
      <w:r>
        <w:rPr>
          <w:rFonts w:asciiTheme="majorHAnsi" w:eastAsiaTheme="majorEastAsia" w:hAnsi="Calibri Light" w:cstheme="majorBidi"/>
          <w:color w:val="000000" w:themeColor="text1"/>
          <w:kern w:val="24"/>
          <w:sz w:val="60"/>
          <w:szCs w:val="60"/>
        </w:rPr>
        <w:br/>
        <w:t>подробности здесь</w:t>
      </w:r>
    </w:p>
    <w:p w14:paraId="4BF0829D" w14:textId="3DA83CF0" w:rsidR="003625F0" w:rsidRPr="003625F0" w:rsidRDefault="00053399" w:rsidP="00BF2496">
      <w:pPr>
        <w:pStyle w:val="2"/>
        <w:ind w:left="-284"/>
      </w:pPr>
      <w:r w:rsidRPr="00381D53">
        <w:rPr>
          <w:noProof/>
          <w:lang w:eastAsia="ru-RU"/>
        </w:rPr>
        <w:drawing>
          <wp:inline distT="0" distB="0" distL="0" distR="0" wp14:anchorId="7A369C03" wp14:editId="470E29B2">
            <wp:extent cx="2952750" cy="3690938"/>
            <wp:effectExtent l="0" t="0" r="0" b="5080"/>
            <wp:docPr id="7" name="Рисунок 7" descr="C:\Users\Тошиба\Desktop\Проект\РАССЫЛКИ\рассылка_соцс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шиба\Desktop\Проект\РАССЫЛКИ\рассылка_соцсет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129" cy="370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A26">
        <w:t xml:space="preserve">  </w:t>
      </w:r>
      <w:r w:rsidR="00724A26">
        <w:rPr>
          <w:noProof/>
          <w:lang w:eastAsia="ru-RU"/>
        </w:rPr>
        <w:drawing>
          <wp:inline distT="0" distB="0" distL="0" distR="0" wp14:anchorId="5464C0CC" wp14:editId="3845297A">
            <wp:extent cx="2850078" cy="3714750"/>
            <wp:effectExtent l="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982" cy="3725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625F0" w:rsidRPr="003625F0" w:rsidSect="00652FA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46"/>
    <w:rsid w:val="00000FAA"/>
    <w:rsid w:val="00001AEE"/>
    <w:rsid w:val="000053FC"/>
    <w:rsid w:val="0000756E"/>
    <w:rsid w:val="000079AF"/>
    <w:rsid w:val="00013611"/>
    <w:rsid w:val="000164EB"/>
    <w:rsid w:val="0001702E"/>
    <w:rsid w:val="0002017E"/>
    <w:rsid w:val="00022628"/>
    <w:rsid w:val="000238C4"/>
    <w:rsid w:val="00024A8C"/>
    <w:rsid w:val="00024F3D"/>
    <w:rsid w:val="00025174"/>
    <w:rsid w:val="00033204"/>
    <w:rsid w:val="00033CC5"/>
    <w:rsid w:val="00037299"/>
    <w:rsid w:val="0003777C"/>
    <w:rsid w:val="00044EE1"/>
    <w:rsid w:val="000463CE"/>
    <w:rsid w:val="00051AD0"/>
    <w:rsid w:val="00052170"/>
    <w:rsid w:val="00053399"/>
    <w:rsid w:val="000548F5"/>
    <w:rsid w:val="00054C63"/>
    <w:rsid w:val="000568A5"/>
    <w:rsid w:val="00060777"/>
    <w:rsid w:val="0006402D"/>
    <w:rsid w:val="00065EE1"/>
    <w:rsid w:val="00066BCB"/>
    <w:rsid w:val="00071511"/>
    <w:rsid w:val="000721BC"/>
    <w:rsid w:val="00074E8B"/>
    <w:rsid w:val="000764C1"/>
    <w:rsid w:val="00077B80"/>
    <w:rsid w:val="00080CB1"/>
    <w:rsid w:val="00081A5A"/>
    <w:rsid w:val="0008563A"/>
    <w:rsid w:val="00085A48"/>
    <w:rsid w:val="00085F3B"/>
    <w:rsid w:val="000904F4"/>
    <w:rsid w:val="0009148F"/>
    <w:rsid w:val="0009212A"/>
    <w:rsid w:val="00092588"/>
    <w:rsid w:val="00094C49"/>
    <w:rsid w:val="00095FD5"/>
    <w:rsid w:val="000A1CFF"/>
    <w:rsid w:val="000A2123"/>
    <w:rsid w:val="000A21E2"/>
    <w:rsid w:val="000A7290"/>
    <w:rsid w:val="000B1067"/>
    <w:rsid w:val="000B2FEE"/>
    <w:rsid w:val="000B4734"/>
    <w:rsid w:val="000B6CAB"/>
    <w:rsid w:val="000B7B8A"/>
    <w:rsid w:val="000C3B5A"/>
    <w:rsid w:val="000C3DED"/>
    <w:rsid w:val="000C3FE6"/>
    <w:rsid w:val="000C5F03"/>
    <w:rsid w:val="000C72A0"/>
    <w:rsid w:val="000C76F1"/>
    <w:rsid w:val="000C7AA9"/>
    <w:rsid w:val="000D0CB1"/>
    <w:rsid w:val="000D13AF"/>
    <w:rsid w:val="000D1B75"/>
    <w:rsid w:val="000D2C19"/>
    <w:rsid w:val="000D2CBD"/>
    <w:rsid w:val="000D3100"/>
    <w:rsid w:val="000D3A46"/>
    <w:rsid w:val="000D494C"/>
    <w:rsid w:val="000D4D39"/>
    <w:rsid w:val="000D4E94"/>
    <w:rsid w:val="000E1315"/>
    <w:rsid w:val="000E3125"/>
    <w:rsid w:val="000E34B1"/>
    <w:rsid w:val="000E3F27"/>
    <w:rsid w:val="000E512C"/>
    <w:rsid w:val="000E55AD"/>
    <w:rsid w:val="000E6B00"/>
    <w:rsid w:val="000F027B"/>
    <w:rsid w:val="000F0DBF"/>
    <w:rsid w:val="000F3AF1"/>
    <w:rsid w:val="000F4835"/>
    <w:rsid w:val="000F4DF7"/>
    <w:rsid w:val="001004F3"/>
    <w:rsid w:val="0010063F"/>
    <w:rsid w:val="00100EE1"/>
    <w:rsid w:val="001011DF"/>
    <w:rsid w:val="001029C6"/>
    <w:rsid w:val="00104C1B"/>
    <w:rsid w:val="001061ED"/>
    <w:rsid w:val="0010768C"/>
    <w:rsid w:val="001112A2"/>
    <w:rsid w:val="00111EDE"/>
    <w:rsid w:val="00112D78"/>
    <w:rsid w:val="00114313"/>
    <w:rsid w:val="001149B3"/>
    <w:rsid w:val="0012146F"/>
    <w:rsid w:val="00121BB4"/>
    <w:rsid w:val="001225DE"/>
    <w:rsid w:val="0012317E"/>
    <w:rsid w:val="0012395E"/>
    <w:rsid w:val="00125E0D"/>
    <w:rsid w:val="00126D02"/>
    <w:rsid w:val="001356B4"/>
    <w:rsid w:val="001423BA"/>
    <w:rsid w:val="00142833"/>
    <w:rsid w:val="00143236"/>
    <w:rsid w:val="00143E6B"/>
    <w:rsid w:val="0014640E"/>
    <w:rsid w:val="001469F5"/>
    <w:rsid w:val="00152AAD"/>
    <w:rsid w:val="001537ED"/>
    <w:rsid w:val="00161134"/>
    <w:rsid w:val="001612F2"/>
    <w:rsid w:val="001652DC"/>
    <w:rsid w:val="00165557"/>
    <w:rsid w:val="00165F1C"/>
    <w:rsid w:val="001661EC"/>
    <w:rsid w:val="00171788"/>
    <w:rsid w:val="00173648"/>
    <w:rsid w:val="00176148"/>
    <w:rsid w:val="0018161D"/>
    <w:rsid w:val="00183C1E"/>
    <w:rsid w:val="001911E3"/>
    <w:rsid w:val="001974A9"/>
    <w:rsid w:val="0019776F"/>
    <w:rsid w:val="001A0077"/>
    <w:rsid w:val="001A0EB0"/>
    <w:rsid w:val="001A272B"/>
    <w:rsid w:val="001A37C7"/>
    <w:rsid w:val="001A465F"/>
    <w:rsid w:val="001A71C3"/>
    <w:rsid w:val="001B1678"/>
    <w:rsid w:val="001B2978"/>
    <w:rsid w:val="001B334D"/>
    <w:rsid w:val="001B5DBF"/>
    <w:rsid w:val="001B765F"/>
    <w:rsid w:val="001B7B79"/>
    <w:rsid w:val="001C0A48"/>
    <w:rsid w:val="001C4224"/>
    <w:rsid w:val="001C72D7"/>
    <w:rsid w:val="001D041A"/>
    <w:rsid w:val="001D05F4"/>
    <w:rsid w:val="001D08FE"/>
    <w:rsid w:val="001D1B40"/>
    <w:rsid w:val="001D29BF"/>
    <w:rsid w:val="001D2BED"/>
    <w:rsid w:val="001D4C2F"/>
    <w:rsid w:val="001E322D"/>
    <w:rsid w:val="001E35F4"/>
    <w:rsid w:val="001E78E6"/>
    <w:rsid w:val="001F13D5"/>
    <w:rsid w:val="001F4613"/>
    <w:rsid w:val="001F533D"/>
    <w:rsid w:val="001F586D"/>
    <w:rsid w:val="001F6890"/>
    <w:rsid w:val="00200945"/>
    <w:rsid w:val="00201285"/>
    <w:rsid w:val="002014D6"/>
    <w:rsid w:val="002037F4"/>
    <w:rsid w:val="00203D72"/>
    <w:rsid w:val="00204AF7"/>
    <w:rsid w:val="00205230"/>
    <w:rsid w:val="00207C30"/>
    <w:rsid w:val="002110D1"/>
    <w:rsid w:val="00211F1B"/>
    <w:rsid w:val="00215D55"/>
    <w:rsid w:val="0021782B"/>
    <w:rsid w:val="00217CCF"/>
    <w:rsid w:val="002214E8"/>
    <w:rsid w:val="002230F4"/>
    <w:rsid w:val="00224C39"/>
    <w:rsid w:val="00231A4A"/>
    <w:rsid w:val="00232C80"/>
    <w:rsid w:val="0023413F"/>
    <w:rsid w:val="002342A0"/>
    <w:rsid w:val="00237080"/>
    <w:rsid w:val="002375CD"/>
    <w:rsid w:val="00240AE0"/>
    <w:rsid w:val="0024241C"/>
    <w:rsid w:val="002461E5"/>
    <w:rsid w:val="002479A8"/>
    <w:rsid w:val="00250245"/>
    <w:rsid w:val="002520B4"/>
    <w:rsid w:val="00252992"/>
    <w:rsid w:val="002534BE"/>
    <w:rsid w:val="00260654"/>
    <w:rsid w:val="002610E1"/>
    <w:rsid w:val="0026249A"/>
    <w:rsid w:val="00263941"/>
    <w:rsid w:val="00263F19"/>
    <w:rsid w:val="00264FEB"/>
    <w:rsid w:val="00266316"/>
    <w:rsid w:val="002668BE"/>
    <w:rsid w:val="00270018"/>
    <w:rsid w:val="00271450"/>
    <w:rsid w:val="00272D33"/>
    <w:rsid w:val="00277302"/>
    <w:rsid w:val="00281C28"/>
    <w:rsid w:val="00283AEE"/>
    <w:rsid w:val="00284011"/>
    <w:rsid w:val="0028466C"/>
    <w:rsid w:val="0029017B"/>
    <w:rsid w:val="00290364"/>
    <w:rsid w:val="00290E48"/>
    <w:rsid w:val="00291E08"/>
    <w:rsid w:val="002920A7"/>
    <w:rsid w:val="0029418F"/>
    <w:rsid w:val="0029443D"/>
    <w:rsid w:val="00296442"/>
    <w:rsid w:val="002A002A"/>
    <w:rsid w:val="002A0801"/>
    <w:rsid w:val="002A281A"/>
    <w:rsid w:val="002A6AE8"/>
    <w:rsid w:val="002A7504"/>
    <w:rsid w:val="002B0170"/>
    <w:rsid w:val="002B0FC6"/>
    <w:rsid w:val="002B2F22"/>
    <w:rsid w:val="002B323B"/>
    <w:rsid w:val="002B374D"/>
    <w:rsid w:val="002B41E6"/>
    <w:rsid w:val="002B53AC"/>
    <w:rsid w:val="002C1D1E"/>
    <w:rsid w:val="002C2396"/>
    <w:rsid w:val="002C2BCA"/>
    <w:rsid w:val="002C38A7"/>
    <w:rsid w:val="002C3B07"/>
    <w:rsid w:val="002C6948"/>
    <w:rsid w:val="002D520C"/>
    <w:rsid w:val="002E106B"/>
    <w:rsid w:val="002E2F87"/>
    <w:rsid w:val="002E7240"/>
    <w:rsid w:val="002E7FF7"/>
    <w:rsid w:val="002F448D"/>
    <w:rsid w:val="002F4B6E"/>
    <w:rsid w:val="002F55EE"/>
    <w:rsid w:val="002F5771"/>
    <w:rsid w:val="002F59E6"/>
    <w:rsid w:val="002F7A6C"/>
    <w:rsid w:val="0030159A"/>
    <w:rsid w:val="003018CF"/>
    <w:rsid w:val="00303DC0"/>
    <w:rsid w:val="00314874"/>
    <w:rsid w:val="003219A9"/>
    <w:rsid w:val="00322C93"/>
    <w:rsid w:val="00324438"/>
    <w:rsid w:val="0032606F"/>
    <w:rsid w:val="0033365C"/>
    <w:rsid w:val="00333C20"/>
    <w:rsid w:val="00335816"/>
    <w:rsid w:val="00335E55"/>
    <w:rsid w:val="003361B2"/>
    <w:rsid w:val="00336D98"/>
    <w:rsid w:val="0034288E"/>
    <w:rsid w:val="00342D44"/>
    <w:rsid w:val="003434B3"/>
    <w:rsid w:val="00343D49"/>
    <w:rsid w:val="0034428D"/>
    <w:rsid w:val="00347C8B"/>
    <w:rsid w:val="00350A0B"/>
    <w:rsid w:val="00351E53"/>
    <w:rsid w:val="00353300"/>
    <w:rsid w:val="003539F2"/>
    <w:rsid w:val="00353A71"/>
    <w:rsid w:val="00360C76"/>
    <w:rsid w:val="003623CF"/>
    <w:rsid w:val="003625F0"/>
    <w:rsid w:val="0036762E"/>
    <w:rsid w:val="00367B3E"/>
    <w:rsid w:val="00370C23"/>
    <w:rsid w:val="003713A8"/>
    <w:rsid w:val="00372C3F"/>
    <w:rsid w:val="0037364E"/>
    <w:rsid w:val="00373FC7"/>
    <w:rsid w:val="00377227"/>
    <w:rsid w:val="00377856"/>
    <w:rsid w:val="00377B22"/>
    <w:rsid w:val="00380332"/>
    <w:rsid w:val="00380451"/>
    <w:rsid w:val="003804FB"/>
    <w:rsid w:val="0038113F"/>
    <w:rsid w:val="003816A0"/>
    <w:rsid w:val="0038567C"/>
    <w:rsid w:val="003866E6"/>
    <w:rsid w:val="00386DC8"/>
    <w:rsid w:val="0039440B"/>
    <w:rsid w:val="003A4DF2"/>
    <w:rsid w:val="003A5164"/>
    <w:rsid w:val="003A5BDB"/>
    <w:rsid w:val="003A5FD4"/>
    <w:rsid w:val="003B1330"/>
    <w:rsid w:val="003B36CC"/>
    <w:rsid w:val="003C008C"/>
    <w:rsid w:val="003C0AA9"/>
    <w:rsid w:val="003C1386"/>
    <w:rsid w:val="003C4BE5"/>
    <w:rsid w:val="003C620B"/>
    <w:rsid w:val="003D48F3"/>
    <w:rsid w:val="003D4AF3"/>
    <w:rsid w:val="003E14F2"/>
    <w:rsid w:val="003E27AA"/>
    <w:rsid w:val="003E3368"/>
    <w:rsid w:val="003E42D6"/>
    <w:rsid w:val="003F04F9"/>
    <w:rsid w:val="003F0CBA"/>
    <w:rsid w:val="003F31FD"/>
    <w:rsid w:val="003F3BF3"/>
    <w:rsid w:val="003F501F"/>
    <w:rsid w:val="00400581"/>
    <w:rsid w:val="00400629"/>
    <w:rsid w:val="004011AA"/>
    <w:rsid w:val="00401D18"/>
    <w:rsid w:val="00401E7A"/>
    <w:rsid w:val="0040477B"/>
    <w:rsid w:val="004063B2"/>
    <w:rsid w:val="004079AE"/>
    <w:rsid w:val="00410C9F"/>
    <w:rsid w:val="00411756"/>
    <w:rsid w:val="0041220D"/>
    <w:rsid w:val="0041590C"/>
    <w:rsid w:val="00415C20"/>
    <w:rsid w:val="0042120B"/>
    <w:rsid w:val="00427145"/>
    <w:rsid w:val="00430124"/>
    <w:rsid w:val="0043191A"/>
    <w:rsid w:val="00433B86"/>
    <w:rsid w:val="00435FAF"/>
    <w:rsid w:val="004364DC"/>
    <w:rsid w:val="00440E37"/>
    <w:rsid w:val="0044697C"/>
    <w:rsid w:val="00450B87"/>
    <w:rsid w:val="00450DE4"/>
    <w:rsid w:val="004524AA"/>
    <w:rsid w:val="0045346C"/>
    <w:rsid w:val="004546A2"/>
    <w:rsid w:val="0045722E"/>
    <w:rsid w:val="0046179E"/>
    <w:rsid w:val="004713DF"/>
    <w:rsid w:val="0047154A"/>
    <w:rsid w:val="0047194C"/>
    <w:rsid w:val="00471EDF"/>
    <w:rsid w:val="00475882"/>
    <w:rsid w:val="00476400"/>
    <w:rsid w:val="00476843"/>
    <w:rsid w:val="0048043C"/>
    <w:rsid w:val="00480DF0"/>
    <w:rsid w:val="004813DF"/>
    <w:rsid w:val="00481841"/>
    <w:rsid w:val="00482220"/>
    <w:rsid w:val="00482DAF"/>
    <w:rsid w:val="00484017"/>
    <w:rsid w:val="00484205"/>
    <w:rsid w:val="00484A85"/>
    <w:rsid w:val="004874F1"/>
    <w:rsid w:val="00495285"/>
    <w:rsid w:val="00496847"/>
    <w:rsid w:val="00497768"/>
    <w:rsid w:val="004A3054"/>
    <w:rsid w:val="004A4CAA"/>
    <w:rsid w:val="004A5A4B"/>
    <w:rsid w:val="004A6CB8"/>
    <w:rsid w:val="004B0C36"/>
    <w:rsid w:val="004B79C6"/>
    <w:rsid w:val="004B7B05"/>
    <w:rsid w:val="004B7D33"/>
    <w:rsid w:val="004C0A15"/>
    <w:rsid w:val="004C351F"/>
    <w:rsid w:val="004C6167"/>
    <w:rsid w:val="004C6868"/>
    <w:rsid w:val="004C70ED"/>
    <w:rsid w:val="004C78A0"/>
    <w:rsid w:val="004D1C59"/>
    <w:rsid w:val="004D25CB"/>
    <w:rsid w:val="004D55E2"/>
    <w:rsid w:val="004D757B"/>
    <w:rsid w:val="004E231D"/>
    <w:rsid w:val="004E2571"/>
    <w:rsid w:val="004F0E9A"/>
    <w:rsid w:val="004F15E0"/>
    <w:rsid w:val="004F1681"/>
    <w:rsid w:val="004F3931"/>
    <w:rsid w:val="004F7263"/>
    <w:rsid w:val="0050128A"/>
    <w:rsid w:val="00503655"/>
    <w:rsid w:val="00506552"/>
    <w:rsid w:val="00510239"/>
    <w:rsid w:val="005106C6"/>
    <w:rsid w:val="0051111F"/>
    <w:rsid w:val="00513223"/>
    <w:rsid w:val="00513ED1"/>
    <w:rsid w:val="0052215E"/>
    <w:rsid w:val="00522544"/>
    <w:rsid w:val="00522EFA"/>
    <w:rsid w:val="00533862"/>
    <w:rsid w:val="00537175"/>
    <w:rsid w:val="00540E02"/>
    <w:rsid w:val="00541398"/>
    <w:rsid w:val="00542890"/>
    <w:rsid w:val="00542E14"/>
    <w:rsid w:val="00542EE5"/>
    <w:rsid w:val="00544213"/>
    <w:rsid w:val="005448FD"/>
    <w:rsid w:val="005451EC"/>
    <w:rsid w:val="005456D8"/>
    <w:rsid w:val="00550501"/>
    <w:rsid w:val="00553847"/>
    <w:rsid w:val="00554484"/>
    <w:rsid w:val="00554BA0"/>
    <w:rsid w:val="005563A2"/>
    <w:rsid w:val="00557A92"/>
    <w:rsid w:val="00561F21"/>
    <w:rsid w:val="00563324"/>
    <w:rsid w:val="005649E8"/>
    <w:rsid w:val="00564F4E"/>
    <w:rsid w:val="00572455"/>
    <w:rsid w:val="0057403C"/>
    <w:rsid w:val="0057662D"/>
    <w:rsid w:val="00582385"/>
    <w:rsid w:val="005828E9"/>
    <w:rsid w:val="0058701B"/>
    <w:rsid w:val="00587A34"/>
    <w:rsid w:val="00587A45"/>
    <w:rsid w:val="005902A6"/>
    <w:rsid w:val="00590453"/>
    <w:rsid w:val="00594973"/>
    <w:rsid w:val="00594FD5"/>
    <w:rsid w:val="005A29C5"/>
    <w:rsid w:val="005A3037"/>
    <w:rsid w:val="005A4501"/>
    <w:rsid w:val="005A5B24"/>
    <w:rsid w:val="005A697E"/>
    <w:rsid w:val="005B041D"/>
    <w:rsid w:val="005B1ABF"/>
    <w:rsid w:val="005B1BEC"/>
    <w:rsid w:val="005B4BB1"/>
    <w:rsid w:val="005B6B77"/>
    <w:rsid w:val="005C0C8F"/>
    <w:rsid w:val="005C40C1"/>
    <w:rsid w:val="005C604C"/>
    <w:rsid w:val="005C7243"/>
    <w:rsid w:val="005D0BB9"/>
    <w:rsid w:val="005D1742"/>
    <w:rsid w:val="005D2979"/>
    <w:rsid w:val="005D3A3A"/>
    <w:rsid w:val="005D3CA7"/>
    <w:rsid w:val="005D474A"/>
    <w:rsid w:val="005D5E25"/>
    <w:rsid w:val="005E2136"/>
    <w:rsid w:val="005E30D7"/>
    <w:rsid w:val="005E4415"/>
    <w:rsid w:val="005E4A7A"/>
    <w:rsid w:val="005E740F"/>
    <w:rsid w:val="005E7A6A"/>
    <w:rsid w:val="005F0451"/>
    <w:rsid w:val="005F165C"/>
    <w:rsid w:val="005F2CCB"/>
    <w:rsid w:val="005F4888"/>
    <w:rsid w:val="005F4F8F"/>
    <w:rsid w:val="005F77F3"/>
    <w:rsid w:val="00601835"/>
    <w:rsid w:val="0061039A"/>
    <w:rsid w:val="0061123C"/>
    <w:rsid w:val="00613383"/>
    <w:rsid w:val="00622FB6"/>
    <w:rsid w:val="00623E48"/>
    <w:rsid w:val="0062551D"/>
    <w:rsid w:val="00625A52"/>
    <w:rsid w:val="00625F6F"/>
    <w:rsid w:val="006276D4"/>
    <w:rsid w:val="006317ED"/>
    <w:rsid w:val="00633E60"/>
    <w:rsid w:val="006345CD"/>
    <w:rsid w:val="00635DE9"/>
    <w:rsid w:val="00637E99"/>
    <w:rsid w:val="006417A2"/>
    <w:rsid w:val="006441DE"/>
    <w:rsid w:val="00644FC9"/>
    <w:rsid w:val="006459AE"/>
    <w:rsid w:val="006505F9"/>
    <w:rsid w:val="006524CD"/>
    <w:rsid w:val="00652FA7"/>
    <w:rsid w:val="00654059"/>
    <w:rsid w:val="00655029"/>
    <w:rsid w:val="00655F0D"/>
    <w:rsid w:val="00656955"/>
    <w:rsid w:val="006603EA"/>
    <w:rsid w:val="00660C5B"/>
    <w:rsid w:val="00660FEA"/>
    <w:rsid w:val="00661DAF"/>
    <w:rsid w:val="00663FC9"/>
    <w:rsid w:val="00667074"/>
    <w:rsid w:val="00667662"/>
    <w:rsid w:val="0067115B"/>
    <w:rsid w:val="006723AE"/>
    <w:rsid w:val="0067447B"/>
    <w:rsid w:val="00675CD8"/>
    <w:rsid w:val="00677EB2"/>
    <w:rsid w:val="00680ABB"/>
    <w:rsid w:val="00681A6B"/>
    <w:rsid w:val="00687B25"/>
    <w:rsid w:val="006937FE"/>
    <w:rsid w:val="006947F3"/>
    <w:rsid w:val="00694BBB"/>
    <w:rsid w:val="006962E9"/>
    <w:rsid w:val="0069669C"/>
    <w:rsid w:val="006A22C4"/>
    <w:rsid w:val="006A2409"/>
    <w:rsid w:val="006A2C43"/>
    <w:rsid w:val="006A6467"/>
    <w:rsid w:val="006A6498"/>
    <w:rsid w:val="006A6792"/>
    <w:rsid w:val="006C3600"/>
    <w:rsid w:val="006C3943"/>
    <w:rsid w:val="006C50F5"/>
    <w:rsid w:val="006C739A"/>
    <w:rsid w:val="006C7A9F"/>
    <w:rsid w:val="006D64CF"/>
    <w:rsid w:val="006E0F9B"/>
    <w:rsid w:val="006E53BD"/>
    <w:rsid w:val="006F1037"/>
    <w:rsid w:val="006F2958"/>
    <w:rsid w:val="006F3B27"/>
    <w:rsid w:val="006F70AA"/>
    <w:rsid w:val="006F7F1A"/>
    <w:rsid w:val="007033D9"/>
    <w:rsid w:val="007043BD"/>
    <w:rsid w:val="007055F8"/>
    <w:rsid w:val="00705DF0"/>
    <w:rsid w:val="00706D6D"/>
    <w:rsid w:val="00706E4E"/>
    <w:rsid w:val="0071117D"/>
    <w:rsid w:val="00712920"/>
    <w:rsid w:val="00716712"/>
    <w:rsid w:val="00717190"/>
    <w:rsid w:val="00720EB8"/>
    <w:rsid w:val="00721E1A"/>
    <w:rsid w:val="00724A26"/>
    <w:rsid w:val="007270DE"/>
    <w:rsid w:val="00727A3D"/>
    <w:rsid w:val="00730E1C"/>
    <w:rsid w:val="007344FB"/>
    <w:rsid w:val="00736464"/>
    <w:rsid w:val="00740BC6"/>
    <w:rsid w:val="0074675F"/>
    <w:rsid w:val="00750DA4"/>
    <w:rsid w:val="00751E4A"/>
    <w:rsid w:val="0075204F"/>
    <w:rsid w:val="007527BE"/>
    <w:rsid w:val="00756084"/>
    <w:rsid w:val="00756F40"/>
    <w:rsid w:val="00760DE9"/>
    <w:rsid w:val="00764D91"/>
    <w:rsid w:val="00767379"/>
    <w:rsid w:val="007705B7"/>
    <w:rsid w:val="0077113C"/>
    <w:rsid w:val="0077454D"/>
    <w:rsid w:val="00774893"/>
    <w:rsid w:val="00775ED6"/>
    <w:rsid w:val="007761F6"/>
    <w:rsid w:val="00777D86"/>
    <w:rsid w:val="0078057D"/>
    <w:rsid w:val="00782763"/>
    <w:rsid w:val="00785761"/>
    <w:rsid w:val="00787B0F"/>
    <w:rsid w:val="00790333"/>
    <w:rsid w:val="0079050B"/>
    <w:rsid w:val="00791AA7"/>
    <w:rsid w:val="0079254A"/>
    <w:rsid w:val="00796040"/>
    <w:rsid w:val="007A0CD7"/>
    <w:rsid w:val="007A1111"/>
    <w:rsid w:val="007A241C"/>
    <w:rsid w:val="007A339B"/>
    <w:rsid w:val="007A3803"/>
    <w:rsid w:val="007A4CBB"/>
    <w:rsid w:val="007A5812"/>
    <w:rsid w:val="007A5F8A"/>
    <w:rsid w:val="007A60C4"/>
    <w:rsid w:val="007A6163"/>
    <w:rsid w:val="007B471D"/>
    <w:rsid w:val="007B4AFA"/>
    <w:rsid w:val="007B5C29"/>
    <w:rsid w:val="007B68B3"/>
    <w:rsid w:val="007C058C"/>
    <w:rsid w:val="007C0F70"/>
    <w:rsid w:val="007C33C4"/>
    <w:rsid w:val="007C35BA"/>
    <w:rsid w:val="007C39D6"/>
    <w:rsid w:val="007C5153"/>
    <w:rsid w:val="007C6027"/>
    <w:rsid w:val="007C6A0D"/>
    <w:rsid w:val="007C72AE"/>
    <w:rsid w:val="007C7B68"/>
    <w:rsid w:val="007D486F"/>
    <w:rsid w:val="007D5013"/>
    <w:rsid w:val="007E06D3"/>
    <w:rsid w:val="007E7DBD"/>
    <w:rsid w:val="007F2AFC"/>
    <w:rsid w:val="007F490C"/>
    <w:rsid w:val="007F49D1"/>
    <w:rsid w:val="007F5F75"/>
    <w:rsid w:val="007F7954"/>
    <w:rsid w:val="0080046A"/>
    <w:rsid w:val="008055A8"/>
    <w:rsid w:val="00805DD8"/>
    <w:rsid w:val="00806F06"/>
    <w:rsid w:val="00811C29"/>
    <w:rsid w:val="0081366F"/>
    <w:rsid w:val="00813CE0"/>
    <w:rsid w:val="00814603"/>
    <w:rsid w:val="00816141"/>
    <w:rsid w:val="00816BD4"/>
    <w:rsid w:val="00816D73"/>
    <w:rsid w:val="00830714"/>
    <w:rsid w:val="00830ED3"/>
    <w:rsid w:val="00834185"/>
    <w:rsid w:val="0083422E"/>
    <w:rsid w:val="00843020"/>
    <w:rsid w:val="008431E6"/>
    <w:rsid w:val="00845F5C"/>
    <w:rsid w:val="00846D68"/>
    <w:rsid w:val="00850E25"/>
    <w:rsid w:val="00851B8E"/>
    <w:rsid w:val="0085229F"/>
    <w:rsid w:val="0085320F"/>
    <w:rsid w:val="0085424F"/>
    <w:rsid w:val="008562B8"/>
    <w:rsid w:val="00856303"/>
    <w:rsid w:val="00856479"/>
    <w:rsid w:val="00860DE5"/>
    <w:rsid w:val="008648E0"/>
    <w:rsid w:val="00865032"/>
    <w:rsid w:val="00867BC8"/>
    <w:rsid w:val="008725E3"/>
    <w:rsid w:val="00873F6A"/>
    <w:rsid w:val="00875B3C"/>
    <w:rsid w:val="00877ED6"/>
    <w:rsid w:val="00881340"/>
    <w:rsid w:val="00883E75"/>
    <w:rsid w:val="0088618B"/>
    <w:rsid w:val="00892820"/>
    <w:rsid w:val="0089306A"/>
    <w:rsid w:val="008933F3"/>
    <w:rsid w:val="008949AE"/>
    <w:rsid w:val="00895E21"/>
    <w:rsid w:val="008A1D76"/>
    <w:rsid w:val="008A24DC"/>
    <w:rsid w:val="008A3882"/>
    <w:rsid w:val="008A5AED"/>
    <w:rsid w:val="008B422C"/>
    <w:rsid w:val="008B452E"/>
    <w:rsid w:val="008B4CAE"/>
    <w:rsid w:val="008B5933"/>
    <w:rsid w:val="008B6435"/>
    <w:rsid w:val="008C0539"/>
    <w:rsid w:val="008C07B8"/>
    <w:rsid w:val="008C0C19"/>
    <w:rsid w:val="008C19B1"/>
    <w:rsid w:val="008C2146"/>
    <w:rsid w:val="008C2712"/>
    <w:rsid w:val="008C4050"/>
    <w:rsid w:val="008C639D"/>
    <w:rsid w:val="008C6CD0"/>
    <w:rsid w:val="008C79F2"/>
    <w:rsid w:val="008C7BC3"/>
    <w:rsid w:val="008D0302"/>
    <w:rsid w:val="008D179C"/>
    <w:rsid w:val="008D236C"/>
    <w:rsid w:val="008D3ED0"/>
    <w:rsid w:val="008D433E"/>
    <w:rsid w:val="008D6DD2"/>
    <w:rsid w:val="008E0BF9"/>
    <w:rsid w:val="008E1968"/>
    <w:rsid w:val="008E3339"/>
    <w:rsid w:val="008E554B"/>
    <w:rsid w:val="008E57D4"/>
    <w:rsid w:val="008E58DE"/>
    <w:rsid w:val="008E7B0B"/>
    <w:rsid w:val="008F3804"/>
    <w:rsid w:val="008F4C17"/>
    <w:rsid w:val="008F7332"/>
    <w:rsid w:val="00901B8C"/>
    <w:rsid w:val="00904346"/>
    <w:rsid w:val="00906D4A"/>
    <w:rsid w:val="00910A32"/>
    <w:rsid w:val="009126A7"/>
    <w:rsid w:val="009146E0"/>
    <w:rsid w:val="00915B2C"/>
    <w:rsid w:val="00921362"/>
    <w:rsid w:val="00921FD5"/>
    <w:rsid w:val="00923898"/>
    <w:rsid w:val="00924EC6"/>
    <w:rsid w:val="00926E4B"/>
    <w:rsid w:val="00927194"/>
    <w:rsid w:val="00927567"/>
    <w:rsid w:val="0093010C"/>
    <w:rsid w:val="009310DF"/>
    <w:rsid w:val="0093211E"/>
    <w:rsid w:val="00937841"/>
    <w:rsid w:val="00937A9C"/>
    <w:rsid w:val="00937F64"/>
    <w:rsid w:val="009432F9"/>
    <w:rsid w:val="009439ED"/>
    <w:rsid w:val="0094544E"/>
    <w:rsid w:val="00945540"/>
    <w:rsid w:val="00946422"/>
    <w:rsid w:val="00947CCC"/>
    <w:rsid w:val="009507F6"/>
    <w:rsid w:val="00950A9C"/>
    <w:rsid w:val="00950F98"/>
    <w:rsid w:val="00954EC7"/>
    <w:rsid w:val="009559FE"/>
    <w:rsid w:val="0095797A"/>
    <w:rsid w:val="00960B3E"/>
    <w:rsid w:val="009621E3"/>
    <w:rsid w:val="0096237B"/>
    <w:rsid w:val="0096244E"/>
    <w:rsid w:val="00963A13"/>
    <w:rsid w:val="00963E9D"/>
    <w:rsid w:val="00963F79"/>
    <w:rsid w:val="00964A78"/>
    <w:rsid w:val="00965D8D"/>
    <w:rsid w:val="00966AB0"/>
    <w:rsid w:val="00967043"/>
    <w:rsid w:val="009743EA"/>
    <w:rsid w:val="009763DE"/>
    <w:rsid w:val="00977BBB"/>
    <w:rsid w:val="00982165"/>
    <w:rsid w:val="009833FD"/>
    <w:rsid w:val="009903CD"/>
    <w:rsid w:val="0099105E"/>
    <w:rsid w:val="00993977"/>
    <w:rsid w:val="00996DDF"/>
    <w:rsid w:val="009970D2"/>
    <w:rsid w:val="009A43C5"/>
    <w:rsid w:val="009A6312"/>
    <w:rsid w:val="009A68C0"/>
    <w:rsid w:val="009B06E6"/>
    <w:rsid w:val="009B2262"/>
    <w:rsid w:val="009B36C2"/>
    <w:rsid w:val="009B5BE4"/>
    <w:rsid w:val="009B683B"/>
    <w:rsid w:val="009C1D97"/>
    <w:rsid w:val="009C38AB"/>
    <w:rsid w:val="009C4125"/>
    <w:rsid w:val="009C4D58"/>
    <w:rsid w:val="009C510C"/>
    <w:rsid w:val="009C5E09"/>
    <w:rsid w:val="009D21AE"/>
    <w:rsid w:val="009D223E"/>
    <w:rsid w:val="009D35B7"/>
    <w:rsid w:val="009D4CCF"/>
    <w:rsid w:val="009E2B5A"/>
    <w:rsid w:val="009E7CA4"/>
    <w:rsid w:val="009F0B9F"/>
    <w:rsid w:val="009F0DDA"/>
    <w:rsid w:val="009F309A"/>
    <w:rsid w:val="009F3776"/>
    <w:rsid w:val="009F4FE5"/>
    <w:rsid w:val="009F6092"/>
    <w:rsid w:val="009F7C8D"/>
    <w:rsid w:val="00A03C63"/>
    <w:rsid w:val="00A06AD9"/>
    <w:rsid w:val="00A11D74"/>
    <w:rsid w:val="00A165B7"/>
    <w:rsid w:val="00A20466"/>
    <w:rsid w:val="00A24A01"/>
    <w:rsid w:val="00A27513"/>
    <w:rsid w:val="00A342EC"/>
    <w:rsid w:val="00A41497"/>
    <w:rsid w:val="00A41B0E"/>
    <w:rsid w:val="00A42025"/>
    <w:rsid w:val="00A43CAD"/>
    <w:rsid w:val="00A47F45"/>
    <w:rsid w:val="00A503C2"/>
    <w:rsid w:val="00A532F0"/>
    <w:rsid w:val="00A54820"/>
    <w:rsid w:val="00A57E36"/>
    <w:rsid w:val="00A6279D"/>
    <w:rsid w:val="00A6306D"/>
    <w:rsid w:val="00A6390F"/>
    <w:rsid w:val="00A675FE"/>
    <w:rsid w:val="00A716C5"/>
    <w:rsid w:val="00A72224"/>
    <w:rsid w:val="00A72477"/>
    <w:rsid w:val="00A730CB"/>
    <w:rsid w:val="00A73312"/>
    <w:rsid w:val="00A74AC6"/>
    <w:rsid w:val="00A74DA9"/>
    <w:rsid w:val="00A76D09"/>
    <w:rsid w:val="00A76F69"/>
    <w:rsid w:val="00A777BF"/>
    <w:rsid w:val="00A77E60"/>
    <w:rsid w:val="00A807AD"/>
    <w:rsid w:val="00A80F91"/>
    <w:rsid w:val="00A825D4"/>
    <w:rsid w:val="00A83B63"/>
    <w:rsid w:val="00A83F56"/>
    <w:rsid w:val="00A84518"/>
    <w:rsid w:val="00A84868"/>
    <w:rsid w:val="00A851DC"/>
    <w:rsid w:val="00A93525"/>
    <w:rsid w:val="00AA12B9"/>
    <w:rsid w:val="00AA12F8"/>
    <w:rsid w:val="00AA160C"/>
    <w:rsid w:val="00AA31BC"/>
    <w:rsid w:val="00AA4600"/>
    <w:rsid w:val="00AA5D2A"/>
    <w:rsid w:val="00AA5EDD"/>
    <w:rsid w:val="00AA61C4"/>
    <w:rsid w:val="00AB26D3"/>
    <w:rsid w:val="00AB4D83"/>
    <w:rsid w:val="00AB4F88"/>
    <w:rsid w:val="00AB7FE3"/>
    <w:rsid w:val="00AC07D0"/>
    <w:rsid w:val="00AC1A7A"/>
    <w:rsid w:val="00AC1EEE"/>
    <w:rsid w:val="00AC40B4"/>
    <w:rsid w:val="00AC6B77"/>
    <w:rsid w:val="00AC78D5"/>
    <w:rsid w:val="00AD5A8A"/>
    <w:rsid w:val="00AD6697"/>
    <w:rsid w:val="00AE098A"/>
    <w:rsid w:val="00AE1B3E"/>
    <w:rsid w:val="00AE3F98"/>
    <w:rsid w:val="00AE4A31"/>
    <w:rsid w:val="00AE4D07"/>
    <w:rsid w:val="00AF307B"/>
    <w:rsid w:val="00AF330B"/>
    <w:rsid w:val="00AF3AD4"/>
    <w:rsid w:val="00AF60B3"/>
    <w:rsid w:val="00B029CB"/>
    <w:rsid w:val="00B0468B"/>
    <w:rsid w:val="00B04D9C"/>
    <w:rsid w:val="00B05E44"/>
    <w:rsid w:val="00B11FB6"/>
    <w:rsid w:val="00B1235B"/>
    <w:rsid w:val="00B15019"/>
    <w:rsid w:val="00B16087"/>
    <w:rsid w:val="00B17395"/>
    <w:rsid w:val="00B17C7F"/>
    <w:rsid w:val="00B232B2"/>
    <w:rsid w:val="00B235C4"/>
    <w:rsid w:val="00B30C45"/>
    <w:rsid w:val="00B35207"/>
    <w:rsid w:val="00B37D95"/>
    <w:rsid w:val="00B37FB3"/>
    <w:rsid w:val="00B40471"/>
    <w:rsid w:val="00B42197"/>
    <w:rsid w:val="00B435C8"/>
    <w:rsid w:val="00B43C43"/>
    <w:rsid w:val="00B5000E"/>
    <w:rsid w:val="00B52BDA"/>
    <w:rsid w:val="00B53CEA"/>
    <w:rsid w:val="00B56045"/>
    <w:rsid w:val="00B625F2"/>
    <w:rsid w:val="00B648BD"/>
    <w:rsid w:val="00B67E85"/>
    <w:rsid w:val="00B70A12"/>
    <w:rsid w:val="00B757C6"/>
    <w:rsid w:val="00B76EBF"/>
    <w:rsid w:val="00B7705D"/>
    <w:rsid w:val="00B819BA"/>
    <w:rsid w:val="00B87366"/>
    <w:rsid w:val="00B90BA4"/>
    <w:rsid w:val="00B921C4"/>
    <w:rsid w:val="00B94A5D"/>
    <w:rsid w:val="00B95C9E"/>
    <w:rsid w:val="00B96E87"/>
    <w:rsid w:val="00BA01C6"/>
    <w:rsid w:val="00BA26EB"/>
    <w:rsid w:val="00BA2E76"/>
    <w:rsid w:val="00BA39E2"/>
    <w:rsid w:val="00BA45B5"/>
    <w:rsid w:val="00BA48C4"/>
    <w:rsid w:val="00BA4B7C"/>
    <w:rsid w:val="00BA563A"/>
    <w:rsid w:val="00BA6F37"/>
    <w:rsid w:val="00BA708F"/>
    <w:rsid w:val="00BB0153"/>
    <w:rsid w:val="00BB54F5"/>
    <w:rsid w:val="00BB7258"/>
    <w:rsid w:val="00BC2E70"/>
    <w:rsid w:val="00BC31CB"/>
    <w:rsid w:val="00BC4C7E"/>
    <w:rsid w:val="00BC4EC3"/>
    <w:rsid w:val="00BD1662"/>
    <w:rsid w:val="00BD44A0"/>
    <w:rsid w:val="00BD56D2"/>
    <w:rsid w:val="00BD5C1C"/>
    <w:rsid w:val="00BD5C85"/>
    <w:rsid w:val="00BE0D09"/>
    <w:rsid w:val="00BE38A7"/>
    <w:rsid w:val="00BE3A9D"/>
    <w:rsid w:val="00BE4FC6"/>
    <w:rsid w:val="00BE6116"/>
    <w:rsid w:val="00BE7CEA"/>
    <w:rsid w:val="00BF1567"/>
    <w:rsid w:val="00BF2496"/>
    <w:rsid w:val="00BF2F5D"/>
    <w:rsid w:val="00BF5606"/>
    <w:rsid w:val="00BF6018"/>
    <w:rsid w:val="00BF659E"/>
    <w:rsid w:val="00BF70D8"/>
    <w:rsid w:val="00BF79B3"/>
    <w:rsid w:val="00C01E2D"/>
    <w:rsid w:val="00C0624F"/>
    <w:rsid w:val="00C12751"/>
    <w:rsid w:val="00C15229"/>
    <w:rsid w:val="00C1629E"/>
    <w:rsid w:val="00C16BE6"/>
    <w:rsid w:val="00C219E2"/>
    <w:rsid w:val="00C2295B"/>
    <w:rsid w:val="00C2390F"/>
    <w:rsid w:val="00C24FC4"/>
    <w:rsid w:val="00C251BB"/>
    <w:rsid w:val="00C27AA2"/>
    <w:rsid w:val="00C30198"/>
    <w:rsid w:val="00C31D19"/>
    <w:rsid w:val="00C33E84"/>
    <w:rsid w:val="00C34990"/>
    <w:rsid w:val="00C36272"/>
    <w:rsid w:val="00C36F46"/>
    <w:rsid w:val="00C40FDD"/>
    <w:rsid w:val="00C4264A"/>
    <w:rsid w:val="00C434EE"/>
    <w:rsid w:val="00C44880"/>
    <w:rsid w:val="00C46741"/>
    <w:rsid w:val="00C47C13"/>
    <w:rsid w:val="00C5021C"/>
    <w:rsid w:val="00C558F6"/>
    <w:rsid w:val="00C55B60"/>
    <w:rsid w:val="00C56250"/>
    <w:rsid w:val="00C568F6"/>
    <w:rsid w:val="00C56F33"/>
    <w:rsid w:val="00C60031"/>
    <w:rsid w:val="00C608EE"/>
    <w:rsid w:val="00C60BE1"/>
    <w:rsid w:val="00C6472C"/>
    <w:rsid w:val="00C70019"/>
    <w:rsid w:val="00C70764"/>
    <w:rsid w:val="00C717AC"/>
    <w:rsid w:val="00C741E6"/>
    <w:rsid w:val="00C74821"/>
    <w:rsid w:val="00C77F23"/>
    <w:rsid w:val="00C80088"/>
    <w:rsid w:val="00C80BCC"/>
    <w:rsid w:val="00C8148D"/>
    <w:rsid w:val="00C81EA7"/>
    <w:rsid w:val="00C82DF6"/>
    <w:rsid w:val="00C8344F"/>
    <w:rsid w:val="00C84B7F"/>
    <w:rsid w:val="00C8629B"/>
    <w:rsid w:val="00C8740B"/>
    <w:rsid w:val="00C87C39"/>
    <w:rsid w:val="00C87D32"/>
    <w:rsid w:val="00C921C1"/>
    <w:rsid w:val="00C931DA"/>
    <w:rsid w:val="00C9382D"/>
    <w:rsid w:val="00C94A40"/>
    <w:rsid w:val="00C959FF"/>
    <w:rsid w:val="00CA216C"/>
    <w:rsid w:val="00CA3152"/>
    <w:rsid w:val="00CA6C3A"/>
    <w:rsid w:val="00CA727E"/>
    <w:rsid w:val="00CB0E87"/>
    <w:rsid w:val="00CB4B30"/>
    <w:rsid w:val="00CB4D03"/>
    <w:rsid w:val="00CB714A"/>
    <w:rsid w:val="00CC03F3"/>
    <w:rsid w:val="00CC0781"/>
    <w:rsid w:val="00CC1287"/>
    <w:rsid w:val="00CC2D1E"/>
    <w:rsid w:val="00CC4F95"/>
    <w:rsid w:val="00CC5CF6"/>
    <w:rsid w:val="00CD18FA"/>
    <w:rsid w:val="00CD3448"/>
    <w:rsid w:val="00CD6045"/>
    <w:rsid w:val="00CD65C4"/>
    <w:rsid w:val="00CD68F9"/>
    <w:rsid w:val="00CE5E68"/>
    <w:rsid w:val="00CF3340"/>
    <w:rsid w:val="00CF352E"/>
    <w:rsid w:val="00CF4DDF"/>
    <w:rsid w:val="00CF7768"/>
    <w:rsid w:val="00CF7D5D"/>
    <w:rsid w:val="00D01567"/>
    <w:rsid w:val="00D0239D"/>
    <w:rsid w:val="00D03FF5"/>
    <w:rsid w:val="00D05E10"/>
    <w:rsid w:val="00D06A12"/>
    <w:rsid w:val="00D0738E"/>
    <w:rsid w:val="00D07919"/>
    <w:rsid w:val="00D07E9C"/>
    <w:rsid w:val="00D102D6"/>
    <w:rsid w:val="00D10488"/>
    <w:rsid w:val="00D124A8"/>
    <w:rsid w:val="00D13011"/>
    <w:rsid w:val="00D16C43"/>
    <w:rsid w:val="00D20ACA"/>
    <w:rsid w:val="00D24C98"/>
    <w:rsid w:val="00D269DC"/>
    <w:rsid w:val="00D2703C"/>
    <w:rsid w:val="00D270DA"/>
    <w:rsid w:val="00D2712D"/>
    <w:rsid w:val="00D309E3"/>
    <w:rsid w:val="00D36A05"/>
    <w:rsid w:val="00D37BB7"/>
    <w:rsid w:val="00D412A5"/>
    <w:rsid w:val="00D4388D"/>
    <w:rsid w:val="00D43893"/>
    <w:rsid w:val="00D44130"/>
    <w:rsid w:val="00D46593"/>
    <w:rsid w:val="00D47DC5"/>
    <w:rsid w:val="00D50C3E"/>
    <w:rsid w:val="00D51A42"/>
    <w:rsid w:val="00D55DAB"/>
    <w:rsid w:val="00D55E06"/>
    <w:rsid w:val="00D57AE6"/>
    <w:rsid w:val="00D57F7D"/>
    <w:rsid w:val="00D60BFE"/>
    <w:rsid w:val="00D61D1F"/>
    <w:rsid w:val="00D62635"/>
    <w:rsid w:val="00D626B1"/>
    <w:rsid w:val="00D63B93"/>
    <w:rsid w:val="00D64DB0"/>
    <w:rsid w:val="00D65316"/>
    <w:rsid w:val="00D65E66"/>
    <w:rsid w:val="00D706AE"/>
    <w:rsid w:val="00D710A5"/>
    <w:rsid w:val="00D71AB9"/>
    <w:rsid w:val="00D73FB6"/>
    <w:rsid w:val="00D753A1"/>
    <w:rsid w:val="00D760F7"/>
    <w:rsid w:val="00D80C70"/>
    <w:rsid w:val="00D8105A"/>
    <w:rsid w:val="00D8106D"/>
    <w:rsid w:val="00D8236D"/>
    <w:rsid w:val="00D8304F"/>
    <w:rsid w:val="00D83E31"/>
    <w:rsid w:val="00D8504B"/>
    <w:rsid w:val="00D8554A"/>
    <w:rsid w:val="00D85D18"/>
    <w:rsid w:val="00D90B8B"/>
    <w:rsid w:val="00D92E8D"/>
    <w:rsid w:val="00D94BA5"/>
    <w:rsid w:val="00D959E4"/>
    <w:rsid w:val="00D961E1"/>
    <w:rsid w:val="00D96E9F"/>
    <w:rsid w:val="00D977A4"/>
    <w:rsid w:val="00DA5C40"/>
    <w:rsid w:val="00DA6F04"/>
    <w:rsid w:val="00DB01A8"/>
    <w:rsid w:val="00DB3656"/>
    <w:rsid w:val="00DB4F85"/>
    <w:rsid w:val="00DB57E9"/>
    <w:rsid w:val="00DB607A"/>
    <w:rsid w:val="00DB6FD4"/>
    <w:rsid w:val="00DC0231"/>
    <w:rsid w:val="00DC5612"/>
    <w:rsid w:val="00DD0D96"/>
    <w:rsid w:val="00DD21AA"/>
    <w:rsid w:val="00DE05E0"/>
    <w:rsid w:val="00DE0D4A"/>
    <w:rsid w:val="00DE4EB5"/>
    <w:rsid w:val="00DF0336"/>
    <w:rsid w:val="00DF1230"/>
    <w:rsid w:val="00DF13DC"/>
    <w:rsid w:val="00DF2F23"/>
    <w:rsid w:val="00DF3082"/>
    <w:rsid w:val="00E02472"/>
    <w:rsid w:val="00E03C53"/>
    <w:rsid w:val="00E04546"/>
    <w:rsid w:val="00E04BD3"/>
    <w:rsid w:val="00E050A7"/>
    <w:rsid w:val="00E05A2D"/>
    <w:rsid w:val="00E142C3"/>
    <w:rsid w:val="00E14A33"/>
    <w:rsid w:val="00E1656C"/>
    <w:rsid w:val="00E222D0"/>
    <w:rsid w:val="00E22EA3"/>
    <w:rsid w:val="00E23EA9"/>
    <w:rsid w:val="00E23EBB"/>
    <w:rsid w:val="00E254DB"/>
    <w:rsid w:val="00E25E76"/>
    <w:rsid w:val="00E33329"/>
    <w:rsid w:val="00E36ECD"/>
    <w:rsid w:val="00E370BC"/>
    <w:rsid w:val="00E37CD5"/>
    <w:rsid w:val="00E40736"/>
    <w:rsid w:val="00E41FB9"/>
    <w:rsid w:val="00E444EE"/>
    <w:rsid w:val="00E44645"/>
    <w:rsid w:val="00E454A8"/>
    <w:rsid w:val="00E45FE7"/>
    <w:rsid w:val="00E4608A"/>
    <w:rsid w:val="00E46664"/>
    <w:rsid w:val="00E50D14"/>
    <w:rsid w:val="00E512E2"/>
    <w:rsid w:val="00E60621"/>
    <w:rsid w:val="00E61926"/>
    <w:rsid w:val="00E6202C"/>
    <w:rsid w:val="00E65C29"/>
    <w:rsid w:val="00E6720A"/>
    <w:rsid w:val="00E71517"/>
    <w:rsid w:val="00E72760"/>
    <w:rsid w:val="00E735AB"/>
    <w:rsid w:val="00E75535"/>
    <w:rsid w:val="00E75A38"/>
    <w:rsid w:val="00E80F07"/>
    <w:rsid w:val="00E8127A"/>
    <w:rsid w:val="00E81B0E"/>
    <w:rsid w:val="00E93ECF"/>
    <w:rsid w:val="00E94B3B"/>
    <w:rsid w:val="00E95F18"/>
    <w:rsid w:val="00E96172"/>
    <w:rsid w:val="00E967F9"/>
    <w:rsid w:val="00E96E84"/>
    <w:rsid w:val="00E9770D"/>
    <w:rsid w:val="00EA090B"/>
    <w:rsid w:val="00EA1D28"/>
    <w:rsid w:val="00EA254B"/>
    <w:rsid w:val="00EA2E42"/>
    <w:rsid w:val="00EA44EA"/>
    <w:rsid w:val="00EA5BD4"/>
    <w:rsid w:val="00EA691F"/>
    <w:rsid w:val="00EA78DD"/>
    <w:rsid w:val="00EB0877"/>
    <w:rsid w:val="00EB0CC7"/>
    <w:rsid w:val="00EB3362"/>
    <w:rsid w:val="00EB46FC"/>
    <w:rsid w:val="00EB4813"/>
    <w:rsid w:val="00EB5402"/>
    <w:rsid w:val="00EB565B"/>
    <w:rsid w:val="00EB58EB"/>
    <w:rsid w:val="00EB5E79"/>
    <w:rsid w:val="00EB78E1"/>
    <w:rsid w:val="00EC376A"/>
    <w:rsid w:val="00EC4FE9"/>
    <w:rsid w:val="00EC5553"/>
    <w:rsid w:val="00EC6C49"/>
    <w:rsid w:val="00EC716D"/>
    <w:rsid w:val="00ED09F0"/>
    <w:rsid w:val="00ED136D"/>
    <w:rsid w:val="00EE00C8"/>
    <w:rsid w:val="00EE099B"/>
    <w:rsid w:val="00EE0ACB"/>
    <w:rsid w:val="00EE1410"/>
    <w:rsid w:val="00EE1A72"/>
    <w:rsid w:val="00EE311A"/>
    <w:rsid w:val="00EE51CB"/>
    <w:rsid w:val="00EF027E"/>
    <w:rsid w:val="00EF2477"/>
    <w:rsid w:val="00EF3879"/>
    <w:rsid w:val="00EF51AC"/>
    <w:rsid w:val="00EF6BDC"/>
    <w:rsid w:val="00F012E1"/>
    <w:rsid w:val="00F0187C"/>
    <w:rsid w:val="00F02A06"/>
    <w:rsid w:val="00F02CC7"/>
    <w:rsid w:val="00F044B1"/>
    <w:rsid w:val="00F0481F"/>
    <w:rsid w:val="00F070AA"/>
    <w:rsid w:val="00F07832"/>
    <w:rsid w:val="00F107F7"/>
    <w:rsid w:val="00F10E6C"/>
    <w:rsid w:val="00F11880"/>
    <w:rsid w:val="00F12839"/>
    <w:rsid w:val="00F135D8"/>
    <w:rsid w:val="00F1660C"/>
    <w:rsid w:val="00F16ACC"/>
    <w:rsid w:val="00F21518"/>
    <w:rsid w:val="00F25E6E"/>
    <w:rsid w:val="00F26C52"/>
    <w:rsid w:val="00F27466"/>
    <w:rsid w:val="00F325A5"/>
    <w:rsid w:val="00F336DF"/>
    <w:rsid w:val="00F35E91"/>
    <w:rsid w:val="00F37D55"/>
    <w:rsid w:val="00F4053E"/>
    <w:rsid w:val="00F40C70"/>
    <w:rsid w:val="00F41564"/>
    <w:rsid w:val="00F4160D"/>
    <w:rsid w:val="00F43214"/>
    <w:rsid w:val="00F43272"/>
    <w:rsid w:val="00F466B1"/>
    <w:rsid w:val="00F513D4"/>
    <w:rsid w:val="00F51423"/>
    <w:rsid w:val="00F526D1"/>
    <w:rsid w:val="00F533DE"/>
    <w:rsid w:val="00F53641"/>
    <w:rsid w:val="00F54C19"/>
    <w:rsid w:val="00F57848"/>
    <w:rsid w:val="00F60DFF"/>
    <w:rsid w:val="00F650C7"/>
    <w:rsid w:val="00F6693C"/>
    <w:rsid w:val="00F675AB"/>
    <w:rsid w:val="00F70185"/>
    <w:rsid w:val="00F703B7"/>
    <w:rsid w:val="00F72102"/>
    <w:rsid w:val="00F7362D"/>
    <w:rsid w:val="00F73E43"/>
    <w:rsid w:val="00F840C8"/>
    <w:rsid w:val="00F8517C"/>
    <w:rsid w:val="00F8743C"/>
    <w:rsid w:val="00F901B3"/>
    <w:rsid w:val="00F90AB8"/>
    <w:rsid w:val="00F90DDB"/>
    <w:rsid w:val="00F9177F"/>
    <w:rsid w:val="00F932B2"/>
    <w:rsid w:val="00F95377"/>
    <w:rsid w:val="00FA2524"/>
    <w:rsid w:val="00FA337E"/>
    <w:rsid w:val="00FA3D28"/>
    <w:rsid w:val="00FA4B5D"/>
    <w:rsid w:val="00FA5711"/>
    <w:rsid w:val="00FB1CA7"/>
    <w:rsid w:val="00FB2006"/>
    <w:rsid w:val="00FB2F5E"/>
    <w:rsid w:val="00FB3C6C"/>
    <w:rsid w:val="00FB4180"/>
    <w:rsid w:val="00FB48C3"/>
    <w:rsid w:val="00FB642D"/>
    <w:rsid w:val="00FC05BE"/>
    <w:rsid w:val="00FC06E7"/>
    <w:rsid w:val="00FD1768"/>
    <w:rsid w:val="00FD17AE"/>
    <w:rsid w:val="00FD7FE4"/>
    <w:rsid w:val="00FE08C5"/>
    <w:rsid w:val="00FE21CA"/>
    <w:rsid w:val="00FE3819"/>
    <w:rsid w:val="00FE39BB"/>
    <w:rsid w:val="00FE40F8"/>
    <w:rsid w:val="00FE6008"/>
    <w:rsid w:val="00FF0710"/>
    <w:rsid w:val="00FF3359"/>
    <w:rsid w:val="00FF3B8A"/>
    <w:rsid w:val="00FF4965"/>
    <w:rsid w:val="00FF4E68"/>
    <w:rsid w:val="00FF4EF5"/>
    <w:rsid w:val="00FF5F4C"/>
    <w:rsid w:val="00FF6FD3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31E8"/>
  <w15:chartTrackingRefBased/>
  <w15:docId w15:val="{82446760-7023-44BC-A9FD-4D7F0C17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24A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0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F4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625F0"/>
    <w:rPr>
      <w:rFonts w:ascii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1076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24A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60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DB6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87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35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3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86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4;&#1080;&#1072;&#1088;&#1090;&#1101;.&#1088;&#1092;" TargetMode="External"/><Relationship Id="rId5" Type="http://schemas.openxmlformats.org/officeDocument/2006/relationships/hyperlink" Target="https://&#1084;&#1080;&#1072;&#1088;&#1090;&#1101;.&#1088;&#1092;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Тошиба</dc:creator>
  <cp:keywords/>
  <dc:description/>
  <cp:lastModifiedBy>Смирнов Константин Анатольевич</cp:lastModifiedBy>
  <cp:revision>3</cp:revision>
  <dcterms:created xsi:type="dcterms:W3CDTF">2025-12-18T03:56:00Z</dcterms:created>
  <dcterms:modified xsi:type="dcterms:W3CDTF">2025-12-19T04:27:00Z</dcterms:modified>
</cp:coreProperties>
</file>