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18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5"/>
        <w:gridCol w:w="2803"/>
        <w:gridCol w:w="2464"/>
        <w:gridCol w:w="2141"/>
        <w:gridCol w:w="2979"/>
      </w:tblGrid>
      <w:tr w:rsidR="006B2B40" w:rsidTr="006B2B40"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40" w:rsidRDefault="006B2B40" w:rsidP="006B2B4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Наименование территории</w:t>
            </w:r>
          </w:p>
          <w:p w:rsidR="006B2B40" w:rsidRDefault="006B2B40" w:rsidP="006B2B4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B2B40" w:rsidRDefault="006B2B40" w:rsidP="006B2B4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40" w:rsidRDefault="006B2B40" w:rsidP="006B2B4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40" w:rsidRDefault="006B2B40" w:rsidP="006B2B4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40" w:rsidRDefault="006B2B40" w:rsidP="006B2B4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Рабочий телефон (с кодом)</w:t>
            </w:r>
          </w:p>
        </w:tc>
        <w:tc>
          <w:tcPr>
            <w:tcW w:w="2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40" w:rsidRDefault="006B2B40" w:rsidP="006B2B4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Электронная почта</w:t>
            </w:r>
          </w:p>
        </w:tc>
      </w:tr>
      <w:tr w:rsidR="006B2B40" w:rsidTr="006B2B40">
        <w:tc>
          <w:tcPr>
            <w:tcW w:w="18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40" w:rsidRDefault="006B2B40" w:rsidP="006B2B4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B2B40" w:rsidRDefault="006B2B40" w:rsidP="006B2B4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B2B40" w:rsidRDefault="006B2B40" w:rsidP="006B2B4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B2B40" w:rsidRDefault="006B2B40" w:rsidP="006B2B4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B2B40" w:rsidRDefault="006B2B40" w:rsidP="006B2B4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Уинский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40" w:rsidRDefault="006B2B40" w:rsidP="006B2B4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Председатель КДНиЗП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40" w:rsidRDefault="00CB3900" w:rsidP="006B2B4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Ефремова Ольга Владимировна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40" w:rsidRDefault="006B2B40" w:rsidP="006B2B4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8-34(259)2-31-75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40" w:rsidRDefault="00CB3900" w:rsidP="006B2B4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B390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efremovaaa80@mail.ru</w:t>
            </w:r>
          </w:p>
        </w:tc>
      </w:tr>
      <w:tr w:rsidR="006B2B40" w:rsidTr="006B2B40">
        <w:tc>
          <w:tcPr>
            <w:tcW w:w="186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40" w:rsidRDefault="006B2B40" w:rsidP="006B2B4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40" w:rsidRDefault="006B2B40" w:rsidP="006B2B4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Заместитель председателя КДНиЗП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40" w:rsidRDefault="006B2B40" w:rsidP="006B2B4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Шафикова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Элина Маратовна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40" w:rsidRDefault="006B2B40" w:rsidP="006B2B4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8-34-(259)2-33-70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40" w:rsidRDefault="006B2B40" w:rsidP="006B2B4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C226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kdn_uins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k@mail.ru</w:t>
            </w:r>
          </w:p>
        </w:tc>
      </w:tr>
      <w:tr w:rsidR="006B2B40" w:rsidTr="006B2B40">
        <w:tc>
          <w:tcPr>
            <w:tcW w:w="186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40" w:rsidRDefault="006B2B40" w:rsidP="006B2B4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40" w:rsidRDefault="006B2B40" w:rsidP="006B2B4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Ответственный секретарь КДНиЗП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40" w:rsidRDefault="006B2B40" w:rsidP="006B2B4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Гилазова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Ирина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Раушатовна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40" w:rsidRDefault="006B2B40" w:rsidP="006B2B4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8-34-(259)2-33-75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40" w:rsidRDefault="006B2B40" w:rsidP="006B2B4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C226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gilazova.irina@yandex.ru</w:t>
            </w:r>
          </w:p>
        </w:tc>
      </w:tr>
      <w:tr w:rsidR="006B2B40" w:rsidTr="006B2B40">
        <w:tc>
          <w:tcPr>
            <w:tcW w:w="18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40" w:rsidRDefault="006B2B40" w:rsidP="006B2B4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B40" w:rsidRDefault="00CB3900" w:rsidP="006B2B4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Главный специалист</w:t>
            </w:r>
            <w:r w:rsidR="006B2B4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B2B4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КДНиЗП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по координации ИПР</w:t>
            </w:r>
            <w:bookmarkStart w:id="0" w:name="_GoBack"/>
            <w:bookmarkEnd w:id="0"/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40" w:rsidRDefault="00CB3900" w:rsidP="006B2B4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Тарнавская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Евгения Викторовна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40" w:rsidRDefault="006B2B40" w:rsidP="006B2B4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8-34-(259)2-33-70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B40" w:rsidRDefault="006B2B40" w:rsidP="006B2B4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C226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kdn_uins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k@mail.ru</w:t>
            </w:r>
          </w:p>
        </w:tc>
      </w:tr>
    </w:tbl>
    <w:p w:rsidR="0010074F" w:rsidRPr="006B2B40" w:rsidRDefault="006B2B40" w:rsidP="006B2B40">
      <w:pPr>
        <w:jc w:val="center"/>
        <w:rPr>
          <w:sz w:val="28"/>
          <w:szCs w:val="28"/>
        </w:rPr>
      </w:pPr>
      <w:r w:rsidRPr="006B2B40">
        <w:rPr>
          <w:sz w:val="28"/>
          <w:szCs w:val="28"/>
        </w:rPr>
        <w:t>Специалисты комиссии по делам несовершеннолетних и защите их прав Уинского муниципального округа</w:t>
      </w:r>
    </w:p>
    <w:sectPr w:rsidR="0010074F" w:rsidRPr="006B2B40" w:rsidSect="002C22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56"/>
    <w:rsid w:val="0010074F"/>
    <w:rsid w:val="002C226D"/>
    <w:rsid w:val="006B2B40"/>
    <w:rsid w:val="00CB3900"/>
    <w:rsid w:val="00CD70C3"/>
    <w:rsid w:val="00E8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454F"/>
  <w15:chartTrackingRefBased/>
  <w15:docId w15:val="{D0DF94A6-ECDD-4E0B-9155-1EF53D3E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26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</dc:creator>
  <cp:keywords/>
  <dc:description/>
  <cp:lastModifiedBy>PC</cp:lastModifiedBy>
  <cp:revision>5</cp:revision>
  <dcterms:created xsi:type="dcterms:W3CDTF">2022-01-26T09:31:00Z</dcterms:created>
  <dcterms:modified xsi:type="dcterms:W3CDTF">2026-01-20T12:01:00Z</dcterms:modified>
</cp:coreProperties>
</file>